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F2" w:rsidRDefault="000E4FF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BC90A" wp14:editId="64BC48AA">
                <wp:simplePos x="0" y="0"/>
                <wp:positionH relativeFrom="column">
                  <wp:posOffset>-866775</wp:posOffset>
                </wp:positionH>
                <wp:positionV relativeFrom="paragraph">
                  <wp:posOffset>320040</wp:posOffset>
                </wp:positionV>
                <wp:extent cx="7223760" cy="1615440"/>
                <wp:effectExtent l="0" t="0" r="15240" b="2286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1615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055BCC" w:rsidRDefault="00055BCC" w:rsidP="000E4FF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56"/>
                                <w:lang w:val="es-ES"/>
                              </w:rPr>
                            </w:pPr>
                            <w:r w:rsidRPr="000D3A28">
                              <w:rPr>
                                <w:rFonts w:ascii="Cooper Black" w:hAnsi="Cooper Black"/>
                                <w:b/>
                                <w:sz w:val="56"/>
                                <w:lang w:val="es-ES"/>
                              </w:rPr>
                              <w:t>ESCUELA NORMAL DE EDUCACION PREESCOLAR DE COAHUILA</w:t>
                            </w:r>
                          </w:p>
                          <w:p w:rsidR="00055BCC" w:rsidRPr="000D3A28" w:rsidRDefault="00055BCC" w:rsidP="000E4FF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sz w:val="56"/>
                                <w:lang w:val="es-ES"/>
                              </w:rPr>
                              <w:t>Licenciatura en educación 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BC90A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-68.25pt;margin-top:25.2pt;width:568.8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" fillcolor="#f7caac [1301]" strokecolor="#c45911 [2405]" strokeweight=".5pt">
                <v:textbox>
                  <w:txbxContent>
                    <w:p w:rsidR="00055BCC" w:rsidRDefault="00055BCC" w:rsidP="000E4FF2">
                      <w:pPr>
                        <w:jc w:val="center"/>
                        <w:rPr>
                          <w:rFonts w:ascii="Cooper Black" w:hAnsi="Cooper Black"/>
                          <w:b/>
                          <w:sz w:val="56"/>
                          <w:lang w:val="es-ES"/>
                        </w:rPr>
                      </w:pPr>
                      <w:r w:rsidRPr="000D3A28">
                        <w:rPr>
                          <w:rFonts w:ascii="Cooper Black" w:hAnsi="Cooper Black"/>
                          <w:b/>
                          <w:sz w:val="56"/>
                          <w:lang w:val="es-ES"/>
                        </w:rPr>
                        <w:t>ESCUELA NORMAL DE EDUCACION PREESCOLAR DE COAHUILA</w:t>
                      </w:r>
                    </w:p>
                    <w:p w:rsidR="00055BCC" w:rsidRPr="000D3A28" w:rsidRDefault="00055BCC" w:rsidP="000E4FF2">
                      <w:pPr>
                        <w:jc w:val="center"/>
                        <w:rPr>
                          <w:rFonts w:ascii="Cooper Black" w:hAnsi="Cooper Black"/>
                          <w:b/>
                          <w:sz w:val="56"/>
                          <w:lang w:val="es-ES"/>
                        </w:rPr>
                      </w:pPr>
                      <w:r>
                        <w:rPr>
                          <w:rFonts w:ascii="Cooper Black" w:hAnsi="Cooper Black"/>
                          <w:b/>
                          <w:sz w:val="56"/>
                          <w:lang w:val="es-ES"/>
                        </w:rPr>
                        <w:t>Licenciatura en educación preescolar.</w:t>
                      </w:r>
                    </w:p>
                  </w:txbxContent>
                </v:textbox>
              </v:shape>
            </w:pict>
          </mc:Fallback>
        </mc:AlternateContent>
      </w:r>
    </w:p>
    <w:p w:rsidR="00A70478" w:rsidRDefault="00A70478"/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  <w:r w:rsidRPr="000E4FF2">
        <w:rPr>
          <w:sz w:val="32"/>
        </w:rPr>
        <w:drawing>
          <wp:anchor distT="0" distB="0" distL="114300" distR="114300" simplePos="0" relativeHeight="251661312" behindDoc="0" locked="0" layoutInCell="1" allowOverlap="1" wp14:anchorId="1CA8EA5C" wp14:editId="173396E1">
            <wp:simplePos x="0" y="0"/>
            <wp:positionH relativeFrom="column">
              <wp:posOffset>1948815</wp:posOffset>
            </wp:positionH>
            <wp:positionV relativeFrom="paragraph">
              <wp:posOffset>3810</wp:posOffset>
            </wp:positionV>
            <wp:extent cx="1996440" cy="1637030"/>
            <wp:effectExtent l="0" t="0" r="0" b="1270"/>
            <wp:wrapNone/>
            <wp:docPr id="21" name="Imagen 21" descr="Resultado de imagen de ESCUDOMDE L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CUDOMDE LA ENEP SALTI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  <w:r w:rsidRPr="000E4FF2"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35F06" wp14:editId="55211EC1">
                <wp:simplePos x="0" y="0"/>
                <wp:positionH relativeFrom="column">
                  <wp:posOffset>-320040</wp:posOffset>
                </wp:positionH>
                <wp:positionV relativeFrom="paragraph">
                  <wp:posOffset>455295</wp:posOffset>
                </wp:positionV>
                <wp:extent cx="6553200" cy="461137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61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5BCC" w:rsidRDefault="000950AE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  <w:t>Video</w:t>
                            </w:r>
                          </w:p>
                          <w:p w:rsidR="00055BCC" w:rsidRPr="000D3A28" w:rsidRDefault="00055BCC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</w:pPr>
                          </w:p>
                          <w:p w:rsidR="00055BCC" w:rsidRDefault="00055BCC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Alumna:</w:t>
                            </w:r>
                          </w:p>
                          <w:p w:rsidR="00055BCC" w:rsidRDefault="00055BCC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  <w:t>Evelin Medina Ramírez</w:t>
                            </w:r>
                          </w:p>
                          <w:p w:rsidR="00055BCC" w:rsidRPr="000E4FF2" w:rsidRDefault="00055BCC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</w:pPr>
                          </w:p>
                          <w:p w:rsidR="00055BCC" w:rsidRDefault="00055BCC" w:rsidP="000E4FF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  <w:r w:rsidRPr="000D3A2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MATERIA:</w:t>
                            </w:r>
                            <w:r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="000950AE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 xml:space="preserve">Estrategias para la exploración del mundo natural </w:t>
                            </w:r>
                          </w:p>
                          <w:p w:rsidR="00055BCC" w:rsidRPr="000D3A28" w:rsidRDefault="00055BCC" w:rsidP="000E4FF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</w:p>
                          <w:p w:rsidR="00055BCC" w:rsidRPr="000D3A28" w:rsidRDefault="00055BCC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MAESTRO</w:t>
                            </w:r>
                            <w:r w:rsidRPr="000D3A2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="000950A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David Gustavo Montalván</w:t>
                            </w:r>
                            <w:bookmarkStart w:id="0" w:name="_GoBack"/>
                            <w:bookmarkEnd w:id="0"/>
                            <w:r w:rsidR="000950A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 xml:space="preserve"> Zertuche.</w:t>
                            </w:r>
                            <w:r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 xml:space="preserve"> </w:t>
                            </w:r>
                          </w:p>
                          <w:p w:rsidR="00055BCC" w:rsidRPr="000D3A28" w:rsidRDefault="00055BCC" w:rsidP="000E4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  <w:r w:rsidRPr="000D3A2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5F06" id="Cuadro de texto 22" o:spid="_x0000_s1027" type="#_x0000_t202" style="position:absolute;margin-left:-25.2pt;margin-top:35.85pt;width:516pt;height:363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" filled="f" stroked="f" strokeweight=".5pt">
                <v:textbox>
                  <w:txbxContent>
                    <w:p w:rsidR="00055BCC" w:rsidRDefault="000950AE" w:rsidP="000E4F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  <w:t>Video</w:t>
                      </w:r>
                    </w:p>
                    <w:p w:rsidR="00055BCC" w:rsidRPr="000D3A28" w:rsidRDefault="00055BCC" w:rsidP="000E4F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</w:pPr>
                    </w:p>
                    <w:p w:rsidR="00055BCC" w:rsidRDefault="00055BCC" w:rsidP="000E4F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Alumna:</w:t>
                      </w:r>
                    </w:p>
                    <w:p w:rsidR="00055BCC" w:rsidRDefault="00055BCC" w:rsidP="000E4F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  <w:t>Evelin Medina Ramírez</w:t>
                      </w:r>
                    </w:p>
                    <w:p w:rsidR="00055BCC" w:rsidRPr="000E4FF2" w:rsidRDefault="00055BCC" w:rsidP="000E4F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</w:pPr>
                    </w:p>
                    <w:p w:rsidR="00055BCC" w:rsidRDefault="00055BCC" w:rsidP="000E4FF2">
                      <w:pPr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  <w:r w:rsidRPr="000D3A28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MATERIA:</w:t>
                      </w:r>
                      <w:r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 xml:space="preserve"> </w:t>
                      </w:r>
                      <w:r w:rsidR="000950AE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 xml:space="preserve">Estrategias para la exploración del mundo natural </w:t>
                      </w:r>
                    </w:p>
                    <w:p w:rsidR="00055BCC" w:rsidRPr="000D3A28" w:rsidRDefault="00055BCC" w:rsidP="000E4FF2">
                      <w:pPr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</w:p>
                    <w:p w:rsidR="00055BCC" w:rsidRPr="000D3A28" w:rsidRDefault="00055BCC" w:rsidP="000E4FF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MAESTRO</w:t>
                      </w:r>
                      <w:r w:rsidRPr="000D3A28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 xml:space="preserve"> </w:t>
                      </w:r>
                      <w:r w:rsidR="000950AE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David Gustavo Montalván</w:t>
                      </w:r>
                      <w:bookmarkStart w:id="1" w:name="_GoBack"/>
                      <w:bookmarkEnd w:id="1"/>
                      <w:r w:rsidR="000950AE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 xml:space="preserve"> Zertuche.</w:t>
                      </w:r>
                      <w:r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 xml:space="preserve"> </w:t>
                      </w:r>
                    </w:p>
                    <w:p w:rsidR="00055BCC" w:rsidRPr="000D3A28" w:rsidRDefault="00055BCC" w:rsidP="000E4FF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  <w:r w:rsidRPr="000D3A28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GRUPO:</w:t>
                      </w:r>
                      <w:proofErr w:type="gramStart"/>
                      <w:r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>1”D</w:t>
                      </w:r>
                      <w:proofErr w:type="gramEnd"/>
                      <w:r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>
      <w:pPr>
        <w:rPr>
          <w:sz w:val="32"/>
        </w:rPr>
      </w:pPr>
    </w:p>
    <w:p w:rsidR="000E4FF2" w:rsidRDefault="000E4FF2" w:rsidP="00607624">
      <w:pPr>
        <w:jc w:val="both"/>
        <w:rPr>
          <w:sz w:val="32"/>
        </w:rPr>
      </w:pPr>
    </w:p>
    <w:p w:rsidR="000E4FF2" w:rsidRDefault="000E4FF2" w:rsidP="00607624">
      <w:pPr>
        <w:jc w:val="both"/>
        <w:rPr>
          <w:sz w:val="32"/>
        </w:rPr>
      </w:pPr>
    </w:p>
    <w:p w:rsidR="000E4FF2" w:rsidRDefault="000E4FF2" w:rsidP="00607624">
      <w:pPr>
        <w:jc w:val="both"/>
        <w:rPr>
          <w:sz w:val="32"/>
        </w:rPr>
      </w:pPr>
    </w:p>
    <w:p w:rsidR="000E4FF2" w:rsidRDefault="000E4FF2" w:rsidP="00607624">
      <w:pPr>
        <w:jc w:val="both"/>
        <w:rPr>
          <w:sz w:val="32"/>
        </w:rPr>
      </w:pPr>
    </w:p>
    <w:p w:rsidR="00A70478" w:rsidRDefault="00055BCC" w:rsidP="00607624">
      <w:pPr>
        <w:spacing w:line="360" w:lineRule="auto"/>
        <w:jc w:val="both"/>
        <w:rPr>
          <w:rFonts w:ascii="Arial" w:hAnsi="Arial" w:cs="Arial"/>
          <w:sz w:val="32"/>
        </w:rPr>
      </w:pPr>
      <w:r w:rsidRPr="00607624">
        <w:rPr>
          <w:rFonts w:ascii="Arial" w:hAnsi="Arial" w:cs="Arial"/>
          <w:sz w:val="32"/>
        </w:rPr>
        <w:t xml:space="preserve">Es una investigadora que pretende llevar a las escuelas el aprendizaje científico y lo hace mediante cuestionamientos comunes que se ven en las escuelas; y ella explica que tienen mucho que ver, el tipo de preguntas que se le hacen al estudiante, existen muchas preguntas donde sus respuestas solo son SI y NO, </w:t>
      </w:r>
      <w:r w:rsidR="00607624">
        <w:rPr>
          <w:rFonts w:ascii="Arial" w:hAnsi="Arial" w:cs="Arial"/>
          <w:sz w:val="32"/>
        </w:rPr>
        <w:t xml:space="preserve">y ella menciona que son “preguntas aburridas” las cuales no dejan un aprendizaje claro a los alumnos </w:t>
      </w:r>
      <w:r w:rsidR="00DD3A80">
        <w:rPr>
          <w:rFonts w:ascii="Arial" w:hAnsi="Arial" w:cs="Arial"/>
          <w:sz w:val="32"/>
        </w:rPr>
        <w:t>debido a las respuestas cortas.</w:t>
      </w:r>
    </w:p>
    <w:p w:rsidR="00DD3A80" w:rsidRDefault="00DD3A80" w:rsidP="00607624">
      <w:pPr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Durante los experimentos es importante plantear preguntas que ayuden a los alumnos a resolver sus dudad durante el experimento y es más importante la pregunta que la respuesta, ya que la pregunta tiene que ser clara y con una buena pregunta será más fácil la respuesta para los alumnos.</w:t>
      </w:r>
    </w:p>
    <w:p w:rsidR="00607624" w:rsidRDefault="00DD3A80" w:rsidP="00DD3A80">
      <w:pPr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Por otra </w:t>
      </w:r>
      <w:r w:rsidR="000950AE">
        <w:rPr>
          <w:rFonts w:ascii="Arial" w:hAnsi="Arial" w:cs="Arial"/>
          <w:sz w:val="32"/>
        </w:rPr>
        <w:t>parte,</w:t>
      </w:r>
      <w:r>
        <w:rPr>
          <w:rFonts w:ascii="Arial" w:hAnsi="Arial" w:cs="Arial"/>
          <w:sz w:val="32"/>
        </w:rPr>
        <w:t xml:space="preserve"> nos comenta lo que actualmente no se </w:t>
      </w:r>
      <w:r w:rsidR="000950AE">
        <w:rPr>
          <w:rFonts w:ascii="Arial" w:hAnsi="Arial" w:cs="Arial"/>
          <w:sz w:val="32"/>
        </w:rPr>
        <w:t>está</w:t>
      </w:r>
      <w:r>
        <w:rPr>
          <w:rFonts w:ascii="Arial" w:hAnsi="Arial" w:cs="Arial"/>
          <w:sz w:val="32"/>
        </w:rPr>
        <w:t xml:space="preserve"> enseñando en las escuelas y que nos podemos dar cuenta de esto mediante las evaluaciones </w:t>
      </w:r>
      <w:r w:rsidR="000950AE">
        <w:rPr>
          <w:rFonts w:ascii="Arial" w:hAnsi="Arial" w:cs="Arial"/>
          <w:sz w:val="32"/>
        </w:rPr>
        <w:t>diagnósticas que se realizan internacionalmente las cuales podemos ver que no se está enseñando:</w:t>
      </w:r>
    </w:p>
    <w:p w:rsidR="000950AE" w:rsidRDefault="000950AE" w:rsidP="00DD3A80">
      <w:pPr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-análisis de datos para sustentar una postura determinada (o la contraria)</w:t>
      </w:r>
    </w:p>
    <w:p w:rsidR="000950AE" w:rsidRDefault="000950AE" w:rsidP="00DD3A80">
      <w:pPr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-La argumentación </w:t>
      </w:r>
    </w:p>
    <w:p w:rsidR="000950AE" w:rsidRDefault="000950AE" w:rsidP="00607624">
      <w:pPr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 xml:space="preserve">Comenta que los alumnos necesitan desarrollar habilidades de pensamiento para el mundo de hoy. </w:t>
      </w:r>
    </w:p>
    <w:p w:rsidR="00607624" w:rsidRPr="00607624" w:rsidRDefault="000950AE" w:rsidP="00607624">
      <w:pPr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Hay que ofrecerles a los alumnos oportunidades de aprendizaje activo donde haya preguntas que responder, datos que recabar, debates sobre cuáles son las mejores maneras de diseñar una actividad de recabar </w:t>
      </w:r>
      <w:proofErr w:type="gramStart"/>
      <w:r>
        <w:rPr>
          <w:rFonts w:ascii="Arial" w:hAnsi="Arial" w:cs="Arial"/>
          <w:sz w:val="32"/>
        </w:rPr>
        <w:t>trabajos .</w:t>
      </w:r>
      <w:proofErr w:type="gramEnd"/>
    </w:p>
    <w:sectPr w:rsidR="00607624" w:rsidRPr="006076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78"/>
    <w:rsid w:val="000376FA"/>
    <w:rsid w:val="00055BCC"/>
    <w:rsid w:val="000950AE"/>
    <w:rsid w:val="000E4FF2"/>
    <w:rsid w:val="00607624"/>
    <w:rsid w:val="007171AC"/>
    <w:rsid w:val="00A70478"/>
    <w:rsid w:val="00BE4242"/>
    <w:rsid w:val="00D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219B"/>
  <w15:chartTrackingRefBased/>
  <w15:docId w15:val="{AE0481AF-2AC0-4B8F-AC33-F50213AA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2021-05-11T15:08:00Z</dcterms:created>
  <dcterms:modified xsi:type="dcterms:W3CDTF">2021-05-11T15:08:00Z</dcterms:modified>
</cp:coreProperties>
</file>