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EF30" w14:textId="212D3318" w:rsidR="00CA05EA" w:rsidRPr="00CA05EA" w:rsidRDefault="00CA05EA">
      <w:pPr>
        <w:rPr>
          <w:rFonts w:ascii="Arial" w:hAnsi="Arial" w:cs="Arial"/>
          <w:sz w:val="24"/>
          <w:szCs w:val="24"/>
        </w:rPr>
      </w:pPr>
      <w:r w:rsidRPr="00CA05EA">
        <w:rPr>
          <w:rFonts w:ascii="Arial" w:hAnsi="Arial" w:cs="Arial"/>
          <w:sz w:val="24"/>
          <w:szCs w:val="24"/>
        </w:rPr>
        <w:t>Link del documento de las preguntas:</w:t>
      </w:r>
    </w:p>
    <w:p w14:paraId="5E0DD0F2" w14:textId="5080D52C" w:rsidR="00CA05EA" w:rsidRPr="00CA05EA" w:rsidRDefault="00CA05EA">
      <w:pPr>
        <w:rPr>
          <w:rFonts w:ascii="Arial" w:hAnsi="Arial" w:cs="Arial"/>
          <w:sz w:val="24"/>
          <w:szCs w:val="24"/>
        </w:rPr>
      </w:pPr>
      <w:hyperlink r:id="rId4" w:history="1">
        <w:r w:rsidRPr="00CA05EA">
          <w:rPr>
            <w:rStyle w:val="Hipervnculo"/>
            <w:rFonts w:ascii="Arial" w:hAnsi="Arial" w:cs="Arial"/>
            <w:sz w:val="24"/>
            <w:szCs w:val="24"/>
          </w:rPr>
          <w:t>https://docs.google.com/document/d/1RZ5d2Pfd8nuZL62y0vWTpHVrVdgKcI1WfZcjd_L9lLk/edit?usp=sharing</w:t>
        </w:r>
      </w:hyperlink>
    </w:p>
    <w:p w14:paraId="3B50CEF6" w14:textId="77777777" w:rsidR="00CA05EA" w:rsidRPr="00CA05EA" w:rsidRDefault="00CA05EA">
      <w:pPr>
        <w:rPr>
          <w:rFonts w:ascii="Arial" w:hAnsi="Arial" w:cs="Arial"/>
          <w:sz w:val="24"/>
          <w:szCs w:val="24"/>
        </w:rPr>
      </w:pPr>
    </w:p>
    <w:sectPr w:rsidR="00CA05EA" w:rsidRPr="00CA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EA"/>
    <w:rsid w:val="00C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4BB5"/>
  <w15:chartTrackingRefBased/>
  <w15:docId w15:val="{FC15E4B2-196C-44FF-9B1F-B67C8664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5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RZ5d2Pfd8nuZL62y0vWTpHVrVdgKcI1WfZcjd_L9lLk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2021-05-14T02:30:00Z</dcterms:created>
  <dcterms:modified xsi:type="dcterms:W3CDTF">2021-05-14T02:32:00Z</dcterms:modified>
</cp:coreProperties>
</file>