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6355D5">
        <w:rPr>
          <w:rFonts w:ascii="Arial Black" w:eastAsia="Times New Roman" w:hAnsi="Arial Black" w:cs="Times New Roman"/>
          <w:noProof/>
          <w:color w:val="000000"/>
          <w:sz w:val="32"/>
          <w:szCs w:val="32"/>
          <w:bdr w:val="none" w:sz="0" w:space="0" w:color="auto" w:frame="1"/>
          <w:lang w:eastAsia="es-MX"/>
        </w:rPr>
        <w:drawing>
          <wp:inline distT="0" distB="0" distL="0" distR="0">
            <wp:extent cx="1600200" cy="1190625"/>
            <wp:effectExtent l="0" t="0" r="0" b="9525"/>
            <wp:docPr id="5" name="Imagen 5" descr="https://lh6.googleusercontent.com/LJgr9jo6mowWyYgIPo6xOU9SulY1IeiqOa0Zwi8wYJv-9zHSJQXsUSgWUcM2RBIO8d0DIKv9h8T_c_-QANxFGGLQ7gkWo7KBL5Z962_u97iaOACT1Ztf048i-8uNq0S8j7iiC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Jgr9jo6mowWyYgIPo6xOU9SulY1IeiqOa0Zwi8wYJv-9zHSJQXsUSgWUcM2RBIO8d0DIKv9h8T_c_-QANxFGGLQ7gkWo7KBL5Z962_u97iaOACT1Ztf048i-8uNq0S8j7iiCq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 Black" w:eastAsia="Times New Roman" w:hAnsi="Arial Black" w:cs="Times New Roman"/>
          <w:color w:val="000000"/>
          <w:sz w:val="32"/>
          <w:szCs w:val="32"/>
          <w:lang w:eastAsia="es-MX"/>
        </w:rPr>
        <w:t>ESCUELA NORMAL DE EDUCACIÓN PREESCOLAR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LIC. EN EDUCACIÓN PREESCOLAR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CICLO 2020-2021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MODELOS PEDAGÓGICOS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ROXANA JANET SÁNCHEZ SUÁREZ 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CAROLINA ESTEFANÍA HERRERA RODRÍGUEZ #9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XIMENA ISAMAR JIMÉNEZ ROMO #10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ARACELY LARA HERNÁNDEZ #11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Cuestionamientos del plan de educación básica actual</w:t>
      </w:r>
    </w:p>
    <w:p w:rsidR="006355D5" w:rsidRPr="006355D5" w:rsidRDefault="006355D5" w:rsidP="006355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COMPETENCIAS: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6355D5" w:rsidRPr="006355D5" w:rsidRDefault="006355D5" w:rsidP="0063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6355D5" w:rsidRPr="006355D5" w:rsidTr="006355D5"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355D5" w:rsidRPr="006355D5" w:rsidRDefault="006355D5" w:rsidP="006355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355D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:rsidR="006355D5" w:rsidRPr="006355D5" w:rsidRDefault="006355D5" w:rsidP="0063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6355D5" w:rsidRPr="006355D5" w:rsidRDefault="006355D5" w:rsidP="006355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13/05/2021</w:t>
      </w:r>
    </w:p>
    <w:p w:rsidR="006355D5" w:rsidRPr="006355D5" w:rsidRDefault="006355D5" w:rsidP="006355D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55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SALTILLO, COAHUILA</w:t>
      </w:r>
    </w:p>
    <w:p w:rsidR="00E173F8" w:rsidRDefault="007D5E60"/>
    <w:p w:rsidR="006355D5" w:rsidRDefault="006355D5" w:rsidP="006355D5">
      <w:pPr>
        <w:jc w:val="center"/>
        <w:rPr>
          <w:rFonts w:ascii="Arial Black" w:hAnsi="Arial Black"/>
          <w:sz w:val="32"/>
        </w:rPr>
      </w:pPr>
      <w:r w:rsidRPr="006355D5">
        <w:rPr>
          <w:rFonts w:ascii="Arial Black" w:hAnsi="Arial Black"/>
          <w:sz w:val="32"/>
        </w:rPr>
        <w:lastRenderedPageBreak/>
        <w:t>LINK DEL DOCUMENTO EN DRIVE:</w:t>
      </w:r>
    </w:p>
    <w:p w:rsidR="006355D5" w:rsidRPr="006355D5" w:rsidRDefault="007D5E60" w:rsidP="006355D5">
      <w:pPr>
        <w:jc w:val="center"/>
        <w:rPr>
          <w:rFonts w:ascii="Arial" w:hAnsi="Arial" w:cs="Arial"/>
          <w:sz w:val="28"/>
        </w:rPr>
      </w:pPr>
      <w:hyperlink r:id="rId6" w:history="1">
        <w:r w:rsidR="006355D5" w:rsidRPr="00753F05">
          <w:rPr>
            <w:rStyle w:val="Hipervnculo"/>
            <w:rFonts w:ascii="Arial" w:hAnsi="Arial" w:cs="Arial"/>
            <w:sz w:val="28"/>
          </w:rPr>
          <w:t>https://docs.google.com/document/d/1Iu93xrScRgfKBk01G2ttPz91CGf8X3hw/edit#</w:t>
        </w:r>
      </w:hyperlink>
      <w:r w:rsidR="006355D5">
        <w:rPr>
          <w:rFonts w:ascii="Arial" w:hAnsi="Arial" w:cs="Arial"/>
          <w:sz w:val="28"/>
        </w:rPr>
        <w:t xml:space="preserve"> </w:t>
      </w:r>
    </w:p>
    <w:sectPr w:rsidR="006355D5" w:rsidRPr="00635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5"/>
    <w:rsid w:val="001F5650"/>
    <w:rsid w:val="006355D5"/>
    <w:rsid w:val="007D5E60"/>
    <w:rsid w:val="00E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7C00-6A3C-4C88-8D89-1850451B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355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36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3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97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u93xrScRgfKBk01G2ttPz91CGf8X3hw/ed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Gil</cp:lastModifiedBy>
  <cp:revision>2</cp:revision>
  <dcterms:created xsi:type="dcterms:W3CDTF">2021-05-14T03:42:00Z</dcterms:created>
  <dcterms:modified xsi:type="dcterms:W3CDTF">2021-05-14T03:42:00Z</dcterms:modified>
</cp:coreProperties>
</file>