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6C54E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Escuela Normal de Educación Preescolar </w:t>
      </w:r>
    </w:p>
    <w:p w14:paraId="316C425D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Ciclo 2020-2021</w:t>
      </w:r>
    </w:p>
    <w:p w14:paraId="213ABB89" w14:textId="7EE33CB5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es-MX"/>
        </w:rPr>
        <w:drawing>
          <wp:inline distT="0" distB="0" distL="0" distR="0" wp14:anchorId="0935E1DE" wp14:editId="550D6B89">
            <wp:extent cx="923925" cy="1133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30C3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Trabajo en equipos</w:t>
      </w:r>
    </w:p>
    <w:p w14:paraId="6AA85A6C" w14:textId="77777777" w:rsidR="000F1117" w:rsidRPr="000F1117" w:rsidRDefault="000F1117" w:rsidP="000F11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5E10994E" w14:textId="3DF7E8BC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Asignatura: Modelos Pedagógicos </w:t>
      </w:r>
    </w:p>
    <w:p w14:paraId="75E2936C" w14:textId="77777777" w:rsidR="000F1117" w:rsidRPr="000F1117" w:rsidRDefault="000F1117" w:rsidP="000F11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3DD637D4" w14:textId="57A1D12D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Maestra: Roxana Janet </w:t>
      </w:r>
      <w:proofErr w:type="spellStart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Sanchez</w:t>
      </w:r>
      <w:proofErr w:type="spellEnd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Suarez</w:t>
      </w:r>
    </w:p>
    <w:p w14:paraId="5E288878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4 </w:t>
      </w:r>
      <w:proofErr w:type="gramStart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Semestre</w:t>
      </w:r>
      <w:proofErr w:type="gramEnd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Sección “D”</w:t>
      </w:r>
    </w:p>
    <w:p w14:paraId="481626CA" w14:textId="77777777" w:rsidR="000F1117" w:rsidRPr="000F1117" w:rsidRDefault="000F1117" w:rsidP="000F11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5408563C" w14:textId="103E7B8A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Paola </w:t>
      </w:r>
      <w:proofErr w:type="spellStart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Jaquelin</w:t>
      </w:r>
      <w:proofErr w:type="spellEnd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Durón </w:t>
      </w:r>
      <w:proofErr w:type="spellStart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Dominguez</w:t>
      </w:r>
      <w:proofErr w:type="spellEnd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#6</w:t>
      </w:r>
    </w:p>
    <w:p w14:paraId="5EE11230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Ximena </w:t>
      </w:r>
      <w:proofErr w:type="spellStart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Nataly</w:t>
      </w:r>
      <w:proofErr w:type="spellEnd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Guardiola </w:t>
      </w:r>
      <w:proofErr w:type="spellStart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Alvarez</w:t>
      </w:r>
      <w:proofErr w:type="spellEnd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#8</w:t>
      </w:r>
    </w:p>
    <w:p w14:paraId="7B83A5D5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proofErr w:type="spellStart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Juritzi</w:t>
      </w:r>
      <w:proofErr w:type="spellEnd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Mariel </w:t>
      </w:r>
      <w:proofErr w:type="spellStart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Zuñiga</w:t>
      </w:r>
      <w:proofErr w:type="spellEnd"/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Muñoz #21</w:t>
      </w:r>
    </w:p>
    <w:p w14:paraId="047DD9E3" w14:textId="77777777" w:rsidR="000F1117" w:rsidRPr="000F1117" w:rsidRDefault="000F1117" w:rsidP="000F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B1C9687" w14:textId="77777777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Unidad de aprendizaje II. El modelo y su creación en el aula: procesos y prácticas de enseñanza y aprendizaje. </w:t>
      </w:r>
    </w:p>
    <w:p w14:paraId="64839533" w14:textId="77777777" w:rsidR="000F1117" w:rsidRDefault="000F1117" w:rsidP="000F11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42C7BAAB" w14:textId="6A4141BB" w:rsidR="000F1117" w:rsidRPr="000F1117" w:rsidRDefault="000F1117" w:rsidP="000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Competencias de la unidad de aprendizaje </w:t>
      </w:r>
    </w:p>
    <w:p w14:paraId="03511541" w14:textId="77777777" w:rsidR="000F1117" w:rsidRPr="000F1117" w:rsidRDefault="000F1117" w:rsidP="000F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F1117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</w:p>
    <w:p w14:paraId="58A91E00" w14:textId="77777777" w:rsidR="000F1117" w:rsidRPr="000F1117" w:rsidRDefault="000F1117" w:rsidP="000F1117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6AF0D977" w14:textId="77777777" w:rsidR="000F1117" w:rsidRPr="000F1117" w:rsidRDefault="000F1117" w:rsidP="000F1117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F111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Utiliza los recursos metodológicos y técnicos de la investigación para explicar, comprender situaciones educativas y mejorar su docencia</w:t>
      </w:r>
    </w:p>
    <w:p w14:paraId="5B01BBF1" w14:textId="77777777" w:rsidR="000F1117" w:rsidRDefault="000F1117" w:rsidP="000F1117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F1117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F11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0F85ECF0" w14:textId="38DB5210" w:rsidR="000F1117" w:rsidRPr="000F1117" w:rsidRDefault="000F1117" w:rsidP="000F1117">
      <w:pPr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proofErr w:type="gramStart"/>
      <w:r w:rsidRPr="000F1117">
        <w:rPr>
          <w:rFonts w:ascii="Arial" w:eastAsia="Times New Roman" w:hAnsi="Arial" w:cs="Arial"/>
          <w:sz w:val="28"/>
          <w:szCs w:val="28"/>
          <w:highlight w:val="yellow"/>
          <w:lang w:eastAsia="es-MX"/>
        </w:rPr>
        <w:lastRenderedPageBreak/>
        <w:t>Link</w:t>
      </w:r>
      <w:proofErr w:type="gramEnd"/>
      <w:r w:rsidRPr="000F1117">
        <w:rPr>
          <w:rFonts w:ascii="Arial" w:eastAsia="Times New Roman" w:hAnsi="Arial" w:cs="Arial"/>
          <w:sz w:val="28"/>
          <w:szCs w:val="28"/>
          <w:highlight w:val="yellow"/>
          <w:lang w:eastAsia="es-MX"/>
        </w:rPr>
        <w:t xml:space="preserve"> del documento</w:t>
      </w:r>
    </w:p>
    <w:p w14:paraId="3B4C7198" w14:textId="0105CEA5" w:rsidR="001F7BC6" w:rsidRPr="000F1117" w:rsidRDefault="000F1117" w:rsidP="000F1117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D97FD2">
          <w:rPr>
            <w:rStyle w:val="Hipervnculo"/>
            <w:rFonts w:ascii="Arial" w:eastAsia="Times New Roman" w:hAnsi="Arial" w:cs="Arial"/>
            <w:sz w:val="28"/>
            <w:szCs w:val="28"/>
            <w:lang w:eastAsia="es-MX"/>
          </w:rPr>
          <w:t>https://docs.google.com/document/d/1dNhlbSc8zmy107Ob_0wydPex6FD17G9j6-J92ZZW_YM/edit?usp=sharing</w:t>
        </w:r>
      </w:hyperlink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0F1117">
        <w:rPr>
          <w:rFonts w:ascii="Arial" w:eastAsia="Times New Roman" w:hAnsi="Arial" w:cs="Arial"/>
          <w:sz w:val="28"/>
          <w:szCs w:val="28"/>
          <w:lang w:eastAsia="es-MX"/>
        </w:rPr>
        <w:br/>
      </w:r>
    </w:p>
    <w:sectPr w:rsidR="001F7BC6" w:rsidRPr="000F1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27E04"/>
    <w:multiLevelType w:val="multilevel"/>
    <w:tmpl w:val="6A76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17"/>
    <w:rsid w:val="000F1117"/>
    <w:rsid w:val="001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BA31"/>
  <w15:chartTrackingRefBased/>
  <w15:docId w15:val="{889E744D-CAE2-4C84-98B9-BA035AD4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F11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1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NhlbSc8zmy107Ob_0wydPex6FD17G9j6-J92ZZW_YM/edit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2021-05-14T02:55:00Z</dcterms:created>
  <dcterms:modified xsi:type="dcterms:W3CDTF">2021-05-14T02:58:00Z</dcterms:modified>
</cp:coreProperties>
</file>