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0970" w14:textId="24622F93" w:rsidR="00B85604" w:rsidRDefault="00E027D4" w:rsidP="00E027D4">
      <w:pPr>
        <w:jc w:val="center"/>
        <w:rPr>
          <w:rFonts w:ascii="Georgia" w:hAnsi="Georgia"/>
          <w:b/>
          <w:bCs/>
          <w:sz w:val="32"/>
          <w:szCs w:val="32"/>
        </w:rPr>
      </w:pPr>
      <w:r w:rsidRPr="00E027D4">
        <w:rPr>
          <w:rFonts w:ascii="Georgia" w:hAnsi="Georgia"/>
          <w:b/>
          <w:bCs/>
          <w:noProof/>
          <w:sz w:val="32"/>
          <w:szCs w:val="32"/>
        </w:rPr>
        <w:drawing>
          <wp:inline distT="0" distB="0" distL="0" distR="0" wp14:anchorId="4E74DBA5" wp14:editId="5D90D85D">
            <wp:extent cx="1857375" cy="1381125"/>
            <wp:effectExtent l="0" t="0" r="0" b="952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E64D" w14:textId="77777777" w:rsidR="00E027D4" w:rsidRDefault="00E027D4" w:rsidP="00E027D4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65F781AE" w14:textId="6A0EC949" w:rsidR="00E027D4" w:rsidRDefault="00E027D4" w:rsidP="00E027D4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ESCUELA NORMAL DE EDUACION PREESCOLAR </w:t>
      </w:r>
    </w:p>
    <w:p w14:paraId="544CE10A" w14:textId="77777777" w:rsidR="00E027D4" w:rsidRPr="00E027D4" w:rsidRDefault="00E027D4" w:rsidP="00E027D4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764ACE15" w14:textId="40DB1840" w:rsid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</w:rPr>
        <w:t xml:space="preserve">ENGLISH III. </w:t>
      </w:r>
      <w:r w:rsidRPr="00E027D4">
        <w:rPr>
          <w:rFonts w:ascii="Georgia" w:hAnsi="Georgia"/>
          <w:b/>
          <w:bCs/>
          <w:sz w:val="32"/>
          <w:szCs w:val="32"/>
          <w:lang w:val="en-US"/>
        </w:rPr>
        <w:t>SHARING INFORMATION AND IDEAS 2020-2021</w:t>
      </w:r>
    </w:p>
    <w:p w14:paraId="303E27E4" w14:textId="77777777" w:rsidR="00E027D4" w:rsidRP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</w:p>
    <w:p w14:paraId="2ED0E2F5" w14:textId="5B8D2B18" w:rsid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  <w:lang w:val="en-US"/>
        </w:rPr>
        <w:t>Semester II</w:t>
      </w:r>
    </w:p>
    <w:p w14:paraId="51BB2CAE" w14:textId="77777777" w:rsidR="00E027D4" w:rsidRP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</w:p>
    <w:p w14:paraId="1E9F9710" w14:textId="77777777" w:rsidR="00E027D4" w:rsidRP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  <w:lang w:val="en-US"/>
        </w:rPr>
        <w:t>Learning Evidence 2</w:t>
      </w:r>
    </w:p>
    <w:p w14:paraId="6B731448" w14:textId="14ADFDCF" w:rsid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  <w:lang w:val="en-US"/>
        </w:rPr>
        <w:t>Interchange unit 6 and 9</w:t>
      </w:r>
    </w:p>
    <w:p w14:paraId="71EEA592" w14:textId="77777777" w:rsidR="00E027D4" w:rsidRP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</w:p>
    <w:p w14:paraId="46594472" w14:textId="6B52B4CB" w:rsidR="00E027D4" w:rsidRDefault="00E027D4" w:rsidP="00E027D4">
      <w:pPr>
        <w:jc w:val="center"/>
        <w:rPr>
          <w:rFonts w:ascii="Georgia" w:hAnsi="Georgia"/>
          <w:b/>
          <w:bCs/>
          <w:spacing w:val="88"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pacing w:val="88"/>
          <w:sz w:val="32"/>
          <w:szCs w:val="32"/>
          <w:lang w:val="en-US"/>
        </w:rPr>
        <w:t>PROJECT: Sports star</w:t>
      </w:r>
    </w:p>
    <w:p w14:paraId="5EEEB92B" w14:textId="77777777" w:rsidR="00E027D4" w:rsidRPr="00E027D4" w:rsidRDefault="00E027D4" w:rsidP="00E027D4">
      <w:pPr>
        <w:jc w:val="center"/>
        <w:rPr>
          <w:rFonts w:ascii="Georgia" w:hAnsi="Georgia"/>
          <w:b/>
          <w:bCs/>
          <w:spacing w:val="88"/>
          <w:sz w:val="32"/>
          <w:szCs w:val="32"/>
          <w:lang w:val="en-US"/>
        </w:rPr>
      </w:pPr>
    </w:p>
    <w:p w14:paraId="38DDF555" w14:textId="07212715" w:rsidR="00E027D4" w:rsidRPr="00E027D4" w:rsidRDefault="00E027D4" w:rsidP="00E027D4">
      <w:pPr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  <w:lang w:val="en-US"/>
        </w:rPr>
        <w:t>TEACHER: MARIA ELENA MEZA AGUADO</w:t>
      </w:r>
    </w:p>
    <w:p w14:paraId="0F907780" w14:textId="7B7C33CE" w:rsidR="00E027D4" w:rsidRDefault="00E027D4" w:rsidP="00E027D4">
      <w:pPr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  <w:lang w:val="en-US"/>
        </w:rPr>
        <w:t>MARIANA GARCIA REYNA</w:t>
      </w:r>
    </w:p>
    <w:p w14:paraId="66DC60CB" w14:textId="2EE9535D" w:rsidR="00266338" w:rsidRDefault="00266338" w:rsidP="00E027D4">
      <w:pPr>
        <w:jc w:val="center"/>
        <w:rPr>
          <w:rFonts w:ascii="Georgia" w:hAnsi="Georgia"/>
          <w:b/>
          <w:bCs/>
          <w:sz w:val="32"/>
          <w:szCs w:val="32"/>
          <w:lang w:val="en-US"/>
        </w:rPr>
      </w:pPr>
      <w:r>
        <w:rPr>
          <w:rFonts w:ascii="Georgia" w:hAnsi="Georgia"/>
          <w:b/>
          <w:bCs/>
          <w:sz w:val="32"/>
          <w:szCs w:val="32"/>
          <w:lang w:val="en-US"/>
        </w:rPr>
        <w:t>Blanca Ramirez Garcia</w:t>
      </w:r>
    </w:p>
    <w:p w14:paraId="01EDA152" w14:textId="482FEDB4" w:rsidR="00266338" w:rsidRDefault="00266338" w:rsidP="00E027D4">
      <w:pPr>
        <w:jc w:val="center"/>
        <w:rPr>
          <w:rFonts w:ascii="Georgia" w:hAnsi="Georgia"/>
          <w:b/>
          <w:bCs/>
          <w:sz w:val="32"/>
          <w:szCs w:val="32"/>
          <w:lang w:val="en-US"/>
        </w:rPr>
      </w:pPr>
      <w:r>
        <w:rPr>
          <w:rFonts w:ascii="Georgia" w:hAnsi="Georgia"/>
          <w:b/>
          <w:bCs/>
          <w:sz w:val="32"/>
          <w:szCs w:val="32"/>
          <w:lang w:val="en-US"/>
        </w:rPr>
        <w:t xml:space="preserve">Tahmara Aguilera Solis. </w:t>
      </w:r>
    </w:p>
    <w:p w14:paraId="2A49EF61" w14:textId="77777777" w:rsidR="006151D5" w:rsidRPr="00E027D4" w:rsidRDefault="006151D5" w:rsidP="00E027D4">
      <w:pPr>
        <w:jc w:val="center"/>
        <w:rPr>
          <w:rFonts w:ascii="Georgia" w:hAnsi="Georgia"/>
          <w:b/>
          <w:bCs/>
          <w:sz w:val="32"/>
          <w:szCs w:val="32"/>
          <w:lang w:val="en-US"/>
        </w:rPr>
      </w:pPr>
    </w:p>
    <w:p w14:paraId="65773691" w14:textId="77777777" w:rsidR="00E027D4" w:rsidRDefault="00E027D4">
      <w:pPr>
        <w:rPr>
          <w:lang w:val="en-US"/>
        </w:rPr>
      </w:pPr>
    </w:p>
    <w:p w14:paraId="568B55A1" w14:textId="77777777" w:rsidR="00E027D4" w:rsidRPr="00BD4F9E" w:rsidRDefault="00E027D4" w:rsidP="00E027D4">
      <w:pPr>
        <w:spacing w:line="276" w:lineRule="auto"/>
        <w:rPr>
          <w:rFonts w:asciiTheme="minorBidi" w:hAnsiTheme="minorBidi"/>
          <w:b/>
          <w:bCs/>
          <w:sz w:val="24"/>
          <w:szCs w:val="24"/>
          <w:lang w:val="en-US"/>
        </w:rPr>
      </w:pPr>
      <w:r w:rsidRPr="00BD4F9E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lastRenderedPageBreak/>
        <w:t>FAMOUS ATHLETES</w:t>
      </w:r>
    </w:p>
    <w:p w14:paraId="3A60EBE3" w14:textId="6808B4F4" w:rsidR="00E027D4" w:rsidRDefault="00E027D4" w:rsidP="00E027D4">
      <w:pPr>
        <w:spacing w:line="276" w:lineRule="auto"/>
        <w:jc w:val="center"/>
        <w:rPr>
          <w:rFonts w:asciiTheme="minorBidi" w:hAnsiTheme="minorBidi"/>
          <w:color w:val="0070C0"/>
          <w:lang w:val="en-US"/>
        </w:rPr>
      </w:pPr>
      <w:r>
        <w:rPr>
          <w:rFonts w:asciiTheme="minorBidi" w:hAnsiTheme="minorBidi"/>
          <w:noProof/>
        </w:rPr>
        <w:drawing>
          <wp:inline distT="0" distB="0" distL="0" distR="0" wp14:anchorId="3F846E61" wp14:editId="5AD2E785">
            <wp:extent cx="4932680" cy="3681730"/>
            <wp:effectExtent l="0" t="0" r="1270" b="0"/>
            <wp:docPr id="2" name="Imagen 2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ptura de pantalla de un celular con texto e imágen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63A9C" w14:textId="77777777" w:rsidR="00E027D4" w:rsidRPr="00BD4F9E" w:rsidRDefault="00E027D4" w:rsidP="00E027D4">
      <w:pPr>
        <w:pStyle w:val="Sinespaciado"/>
        <w:rPr>
          <w:rFonts w:asciiTheme="minorBidi" w:hAnsiTheme="minorBidi"/>
          <w:b/>
          <w:bCs/>
          <w:sz w:val="24"/>
          <w:szCs w:val="24"/>
          <w:lang w:val="en-US"/>
        </w:rPr>
      </w:pPr>
      <w:r w:rsidRPr="00BD4F9E">
        <w:rPr>
          <w:rFonts w:asciiTheme="minorBidi" w:hAnsiTheme="minorBidi"/>
          <w:b/>
          <w:bCs/>
          <w:sz w:val="24"/>
          <w:szCs w:val="24"/>
          <w:lang w:val="en-US"/>
        </w:rPr>
        <w:t>Which sports do they practice? Complete the chart.</w:t>
      </w:r>
    </w:p>
    <w:p w14:paraId="28432FAA" w14:textId="77777777" w:rsidR="00E027D4" w:rsidRPr="00BD4F9E" w:rsidRDefault="00E027D4" w:rsidP="00E027D4">
      <w:pPr>
        <w:pStyle w:val="Sinespaciado"/>
        <w:rPr>
          <w:rFonts w:asciiTheme="minorBidi" w:hAnsiTheme="minorBidi"/>
          <w:b/>
          <w:bCs/>
          <w:sz w:val="24"/>
          <w:szCs w:val="24"/>
          <w:lang w:val="en-U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933"/>
        <w:gridCol w:w="2957"/>
        <w:gridCol w:w="2938"/>
      </w:tblGrid>
      <w:tr w:rsidR="00E027D4" w:rsidRPr="00BD4F9E" w14:paraId="350A95A9" w14:textId="77777777" w:rsidTr="00E027D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610E" w14:textId="77777777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Usain Bolt: </w:t>
            </w:r>
            <w:r w:rsidRPr="00BD4F9E">
              <w:rPr>
                <w:rFonts w:asciiTheme="minorBidi" w:hAnsiTheme="minorBidi"/>
                <w:color w:val="0070C0"/>
                <w:sz w:val="24"/>
                <w:szCs w:val="24"/>
                <w:lang w:val="en-US"/>
              </w:rPr>
              <w:t>running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16D2" w14:textId="450CCDAD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>LeBron James:</w:t>
            </w:r>
            <w:r w:rsidRPr="00BD4F9E">
              <w:rPr>
                <w:sz w:val="24"/>
                <w:szCs w:val="24"/>
              </w:rPr>
              <w:t xml:space="preserve">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basketball player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7417" w14:textId="3A2C0C1F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Lionel Messi: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footballer</w:t>
            </w:r>
          </w:p>
        </w:tc>
      </w:tr>
      <w:tr w:rsidR="00E027D4" w:rsidRPr="00BD4F9E" w14:paraId="65B4B9F5" w14:textId="77777777" w:rsidTr="00E027D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3F3F" w14:textId="4B02BE9B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Tiger Woods: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Golfer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3F56" w14:textId="788EDF8D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Tome Brady: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American footballer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8C00" w14:textId="11A3BE5A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Serena Williams: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tennis player</w:t>
            </w:r>
          </w:p>
        </w:tc>
      </w:tr>
      <w:tr w:rsidR="00E027D4" w:rsidRPr="00BD4F9E" w14:paraId="18F48986" w14:textId="77777777" w:rsidTr="00BD4F9E">
        <w:trPr>
          <w:trHeight w:val="7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E3AA" w14:textId="4C427A3B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>Michael Phelps: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 xml:space="preserve"> swimmer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DAC" w14:textId="77777777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>Simone Biles:</w:t>
            </w:r>
            <w:r w:rsidRPr="00BD4F9E">
              <w:rPr>
                <w:rFonts w:asciiTheme="minorBidi" w:hAnsiTheme="minorBidi"/>
                <w:color w:val="0070C0"/>
                <w:sz w:val="24"/>
                <w:szCs w:val="24"/>
                <w:lang w:val="en-US"/>
              </w:rPr>
              <w:t xml:space="preserve"> gymnastics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FBF4" w14:textId="581F5754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Lewis Hamilton: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pilot</w:t>
            </w:r>
          </w:p>
        </w:tc>
      </w:tr>
    </w:tbl>
    <w:p w14:paraId="1B23691D" w14:textId="0F1E06E8" w:rsidR="00E027D4" w:rsidRPr="00BD4F9E" w:rsidRDefault="00E027D4">
      <w:pPr>
        <w:rPr>
          <w:sz w:val="24"/>
          <w:szCs w:val="24"/>
          <w:lang w:val="en-US"/>
        </w:rPr>
      </w:pPr>
    </w:p>
    <w:p w14:paraId="09216004" w14:textId="77777777" w:rsidR="00C23E44" w:rsidRPr="00E70B24" w:rsidRDefault="00C23E44" w:rsidP="00C23E44">
      <w:pPr>
        <w:spacing w:line="276" w:lineRule="auto"/>
        <w:rPr>
          <w:rFonts w:asciiTheme="minorBidi" w:hAnsiTheme="minorBidi"/>
          <w:color w:val="0070C0"/>
          <w:sz w:val="36"/>
          <w:szCs w:val="36"/>
          <w:lang w:val="en-US"/>
        </w:rPr>
      </w:pPr>
      <w:r w:rsidRPr="00E70B24">
        <w:rPr>
          <w:rFonts w:asciiTheme="minorBidi" w:hAnsiTheme="minorBidi"/>
          <w:color w:val="0070C0"/>
          <w:sz w:val="36"/>
          <w:szCs w:val="36"/>
          <w:lang w:val="en-US"/>
        </w:rPr>
        <w:t>TEAM WORK.</w:t>
      </w:r>
      <w:r>
        <w:rPr>
          <w:rFonts w:asciiTheme="minorBidi" w:hAnsiTheme="minorBidi"/>
          <w:color w:val="0070C0"/>
          <w:sz w:val="36"/>
          <w:szCs w:val="36"/>
          <w:lang w:val="en-US"/>
        </w:rPr>
        <w:t xml:space="preserve"> </w:t>
      </w:r>
    </w:p>
    <w:p w14:paraId="606D2D60" w14:textId="77777777" w:rsidR="00C23E44" w:rsidRPr="00E70B24" w:rsidRDefault="00C23E44" w:rsidP="00C23E44">
      <w:pPr>
        <w:spacing w:line="276" w:lineRule="auto"/>
        <w:rPr>
          <w:rFonts w:asciiTheme="minorBidi" w:hAnsiTheme="minorBidi"/>
          <w:b/>
          <w:bCs/>
          <w:sz w:val="28"/>
          <w:szCs w:val="28"/>
          <w:lang w:val="en-US"/>
        </w:rPr>
      </w:pPr>
      <w:r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1. Plan </w:t>
      </w:r>
    </w:p>
    <w:p w14:paraId="007F1209" w14:textId="77777777" w:rsidR="00BB2B5F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Do you ever watch sports on TV or on the Internet?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Yes, I have seen some sports games on television</w:t>
      </w:r>
    </w:p>
    <w:p w14:paraId="25E387D6" w14:textId="77777777" w:rsidR="00BB2B5F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Who is your favorite sports star?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"Canelo" Alvarez</w:t>
      </w:r>
    </w:p>
    <w:p w14:paraId="24DEE8CC" w14:textId="77777777" w:rsidR="00BB2B5F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sport do you play?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Boxing</w:t>
      </w:r>
    </w:p>
    <w:p w14:paraId="1695A71A" w14:textId="0633BB89" w:rsidR="00BB2B5F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Where is she from?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Guadalajara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>Mexico</w:t>
      </w:r>
    </w:p>
    <w:p w14:paraId="06384922" w14:textId="77777777" w:rsidR="00BB2B5F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Where you live now?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In Mexico</w:t>
      </w:r>
    </w:p>
    <w:p w14:paraId="0DFB9F77" w14:textId="385A4D6B" w:rsidR="00C23E44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What interesting fact do you know about him / her?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He is the current WBA and WBC </w:t>
      </w:r>
      <w:proofErr w:type="spellStart"/>
      <w:r w:rsidRPr="00BB2B5F">
        <w:rPr>
          <w:rFonts w:ascii="Times New Roman" w:hAnsi="Times New Roman" w:cs="Times New Roman"/>
          <w:sz w:val="24"/>
          <w:szCs w:val="24"/>
          <w:lang w:val="en-US"/>
        </w:rPr>
        <w:t>super middleweight</w:t>
      </w:r>
      <w:proofErr w:type="spellEnd"/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world champion.</w:t>
      </w:r>
    </w:p>
    <w:p w14:paraId="76BAC40E" w14:textId="037254F2" w:rsidR="001B6C9B" w:rsidRDefault="001B6C9B">
      <w:pPr>
        <w:rPr>
          <w:lang w:val="en-US"/>
        </w:rPr>
      </w:pPr>
    </w:p>
    <w:p w14:paraId="0777729A" w14:textId="44312BD9" w:rsidR="003C6B7E" w:rsidRDefault="003C6B7E" w:rsidP="003C6B7E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2. Prepare </w:t>
      </w:r>
    </w:p>
    <w:p w14:paraId="3C0D129F" w14:textId="102F1D47" w:rsidR="00732421" w:rsidRPr="00732421" w:rsidRDefault="00732421" w:rsidP="00732421">
      <w:pPr>
        <w:spacing w:line="276" w:lineRule="auto"/>
        <w:rPr>
          <w:rFonts w:ascii="Arial" w:hAnsi="Arial" w:cs="Arial"/>
          <w:iCs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Pr="00732421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>
        <w:rPr>
          <w:rFonts w:ascii="Arial" w:hAnsi="Arial" w:cs="Arial"/>
          <w:iCs/>
          <w:sz w:val="24"/>
          <w:szCs w:val="24"/>
          <w:lang w:val="en-US"/>
        </w:rPr>
        <w:t>T</w:t>
      </w:r>
      <w:r w:rsidRPr="00732421">
        <w:rPr>
          <w:rFonts w:ascii="Arial" w:hAnsi="Arial" w:cs="Arial"/>
          <w:iCs/>
          <w:sz w:val="24"/>
          <w:szCs w:val="24"/>
          <w:lang w:val="en-US"/>
        </w:rPr>
        <w:t>oday we are accompanied by a very famous person, he is very tall, blond, middle-aged and an excellent American player</w:t>
      </w:r>
      <w:r>
        <w:rPr>
          <w:rFonts w:ascii="Arial" w:hAnsi="Arial" w:cs="Arial"/>
          <w:iCs/>
          <w:sz w:val="24"/>
          <w:szCs w:val="24"/>
          <w:lang w:val="en-US"/>
        </w:rPr>
        <w:br/>
      </w:r>
      <w:r w:rsidRPr="00732421">
        <w:rPr>
          <w:rFonts w:ascii="Arial" w:hAnsi="Arial" w:cs="Arial"/>
          <w:iCs/>
          <w:sz w:val="24"/>
          <w:szCs w:val="24"/>
          <w:lang w:val="en-US"/>
        </w:rPr>
        <w:t xml:space="preserve">He is </w:t>
      </w:r>
      <w:r>
        <w:rPr>
          <w:rFonts w:ascii="Arial" w:hAnsi="Arial" w:cs="Arial"/>
          <w:iCs/>
          <w:sz w:val="24"/>
          <w:szCs w:val="24"/>
          <w:lang w:val="en-US"/>
        </w:rPr>
        <w:t>T</w:t>
      </w:r>
      <w:r w:rsidRPr="00732421">
        <w:rPr>
          <w:rFonts w:ascii="Arial" w:hAnsi="Arial" w:cs="Arial"/>
          <w:iCs/>
          <w:sz w:val="24"/>
          <w:szCs w:val="24"/>
          <w:lang w:val="en-US"/>
        </w:rPr>
        <w:t xml:space="preserve">om </w:t>
      </w:r>
      <w:r>
        <w:rPr>
          <w:rFonts w:ascii="Arial" w:hAnsi="Arial" w:cs="Arial"/>
          <w:iCs/>
          <w:sz w:val="24"/>
          <w:szCs w:val="24"/>
          <w:lang w:val="en-US"/>
        </w:rPr>
        <w:t>B</w:t>
      </w:r>
      <w:r w:rsidRPr="00732421">
        <w:rPr>
          <w:rFonts w:ascii="Arial" w:hAnsi="Arial" w:cs="Arial"/>
          <w:iCs/>
          <w:sz w:val="24"/>
          <w:szCs w:val="24"/>
          <w:lang w:val="en-US"/>
        </w:rPr>
        <w:t>rady</w:t>
      </w:r>
      <w:r>
        <w:rPr>
          <w:rFonts w:ascii="Arial" w:hAnsi="Arial" w:cs="Arial"/>
          <w:iCs/>
          <w:sz w:val="24"/>
          <w:szCs w:val="24"/>
          <w:lang w:val="en-US"/>
        </w:rPr>
        <w:br/>
      </w:r>
      <w:r w:rsidRPr="00732421">
        <w:rPr>
          <w:rFonts w:ascii="Arial" w:hAnsi="Arial" w:cs="Arial"/>
          <w:iCs/>
          <w:sz w:val="24"/>
          <w:szCs w:val="24"/>
          <w:lang w:val="en-US"/>
        </w:rPr>
        <w:t>Hi Tom, how are you doing today?</w:t>
      </w:r>
    </w:p>
    <w:p w14:paraId="2D6BF5E1" w14:textId="422DB53D" w:rsidR="00732421" w:rsidRDefault="00732421" w:rsidP="00732421">
      <w:pPr>
        <w:spacing w:line="276" w:lineRule="auto"/>
        <w:rPr>
          <w:rFonts w:ascii="Arial" w:hAnsi="Arial" w:cs="Arial"/>
          <w:iCs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Pr="00732421">
        <w:rPr>
          <w:rFonts w:ascii="Arial" w:hAnsi="Arial" w:cs="Arial"/>
          <w:iCs/>
          <w:sz w:val="24"/>
          <w:szCs w:val="24"/>
          <w:lang w:val="en-US"/>
        </w:rPr>
        <w:t xml:space="preserve"> Very good, thanks for having me</w:t>
      </w:r>
    </w:p>
    <w:p w14:paraId="67E3434C" w14:textId="2A31E971" w:rsidR="00732421" w:rsidRDefault="00732421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D45B3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D45B3" w:rsidRPr="009D45B3">
        <w:rPr>
          <w:rFonts w:ascii="Arial" w:hAnsi="Arial" w:cs="Arial"/>
          <w:iCs/>
          <w:sz w:val="24"/>
          <w:szCs w:val="24"/>
          <w:lang w:val="en-US"/>
        </w:rPr>
        <w:t>Hey Tom</w:t>
      </w:r>
      <w:r w:rsidR="009D45B3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r w:rsidR="009D45B3">
        <w:rPr>
          <w:rFonts w:ascii="Arial" w:hAnsi="Arial" w:cs="Arial"/>
          <w:sz w:val="24"/>
          <w:szCs w:val="24"/>
          <w:lang w:val="en-US"/>
        </w:rPr>
        <w:t>h</w:t>
      </w:r>
      <w:r w:rsidR="009D45B3" w:rsidRPr="009D45B3">
        <w:rPr>
          <w:rFonts w:ascii="Arial" w:hAnsi="Arial" w:cs="Arial"/>
          <w:sz w:val="24"/>
          <w:szCs w:val="24"/>
          <w:lang w:val="en-US"/>
        </w:rPr>
        <w:t>ow long have you been playing?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20DE84" w14:textId="18E6F399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D45B3" w:rsidRPr="009D45B3">
        <w:rPr>
          <w:rFonts w:ascii="Arial" w:hAnsi="Arial" w:cs="Arial"/>
          <w:sz w:val="24"/>
          <w:szCs w:val="24"/>
          <w:lang w:val="en-US"/>
        </w:rPr>
        <w:t xml:space="preserve"> </w:t>
      </w:r>
      <w:r w:rsidR="009D45B3" w:rsidRPr="00E97E3F">
        <w:rPr>
          <w:rFonts w:ascii="Arial" w:hAnsi="Arial" w:cs="Arial"/>
          <w:sz w:val="24"/>
          <w:szCs w:val="24"/>
          <w:lang w:val="en-US"/>
        </w:rPr>
        <w:t>Since 2000</w:t>
      </w:r>
    </w:p>
    <w:p w14:paraId="07F92A5E" w14:textId="5D149F07" w:rsidR="0059046C" w:rsidRPr="009D45B3" w:rsidRDefault="00732421" w:rsidP="009D45B3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D45B3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9D45B3" w:rsidRPr="009D45B3">
        <w:rPr>
          <w:rFonts w:ascii="Arial" w:hAnsi="Arial" w:cs="Arial"/>
          <w:sz w:val="24"/>
          <w:szCs w:val="24"/>
          <w:lang w:val="en-US"/>
        </w:rPr>
        <w:t>How did you decide to start playing?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F5738AB" w14:textId="70FC4DF5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D45B3" w:rsidRPr="009D45B3">
        <w:rPr>
          <w:rFonts w:ascii="Arial" w:hAnsi="Arial" w:cs="Arial"/>
          <w:sz w:val="24"/>
          <w:szCs w:val="24"/>
          <w:lang w:val="en-US"/>
        </w:rPr>
        <w:t xml:space="preserve"> </w:t>
      </w:r>
      <w:r w:rsidR="009D45B3" w:rsidRPr="00E97E3F">
        <w:rPr>
          <w:rFonts w:ascii="Arial" w:hAnsi="Arial" w:cs="Arial"/>
          <w:sz w:val="24"/>
          <w:szCs w:val="24"/>
          <w:lang w:val="en-US"/>
        </w:rPr>
        <w:t>In the 1980s I attended numerous San Francisco games, where I became a fan of quarterback Joe Montana.</w:t>
      </w:r>
    </w:p>
    <w:p w14:paraId="68CB6544" w14:textId="4E60C84B" w:rsidR="00732421" w:rsidRPr="009D45B3" w:rsidRDefault="00732421" w:rsidP="009D45B3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D45B3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D45B3" w:rsidRPr="009D45B3">
        <w:rPr>
          <w:rFonts w:ascii="Arial" w:hAnsi="Arial" w:cs="Arial"/>
          <w:sz w:val="24"/>
          <w:szCs w:val="24"/>
          <w:lang w:val="en-US"/>
        </w:rPr>
        <w:t>Do you like what you do?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FA9CFD2" w14:textId="0CAE5739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D45B3" w:rsidRPr="009D45B3">
        <w:rPr>
          <w:rFonts w:ascii="Arial" w:hAnsi="Arial" w:cs="Arial"/>
          <w:sz w:val="24"/>
          <w:szCs w:val="24"/>
          <w:lang w:val="en-US"/>
        </w:rPr>
        <w:t xml:space="preserve"> </w:t>
      </w:r>
      <w:r w:rsidR="009D45B3" w:rsidRPr="00E97E3F">
        <w:rPr>
          <w:rFonts w:ascii="Arial" w:hAnsi="Arial" w:cs="Arial"/>
          <w:sz w:val="24"/>
          <w:szCs w:val="24"/>
          <w:lang w:val="en-US"/>
        </w:rPr>
        <w:t>Yes</w:t>
      </w:r>
      <w:r w:rsidR="009D45B3">
        <w:rPr>
          <w:rFonts w:ascii="Arial" w:hAnsi="Arial" w:cs="Arial"/>
          <w:sz w:val="24"/>
          <w:szCs w:val="24"/>
          <w:lang w:val="en-US"/>
        </w:rPr>
        <w:t>,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</w:t>
      </w:r>
      <w:r w:rsidR="009D45B3">
        <w:rPr>
          <w:rFonts w:ascii="Arial" w:hAnsi="Arial" w:cs="Arial"/>
          <w:sz w:val="24"/>
          <w:szCs w:val="24"/>
          <w:lang w:val="en-US"/>
        </w:rPr>
        <w:t>I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like it</w:t>
      </w:r>
    </w:p>
    <w:p w14:paraId="4260CC89" w14:textId="4837F13E" w:rsidR="00732421" w:rsidRPr="009D45B3" w:rsidRDefault="00732421" w:rsidP="009D45B3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D45B3" w:rsidRPr="009D45B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D45B3" w:rsidRPr="009D45B3">
        <w:rPr>
          <w:rFonts w:ascii="Arial" w:hAnsi="Arial" w:cs="Arial"/>
          <w:sz w:val="24"/>
          <w:szCs w:val="24"/>
          <w:lang w:val="en-US"/>
        </w:rPr>
        <w:t>How often do you practice?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DB8AD49" w14:textId="0B76AD0A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D45B3" w:rsidRPr="009D45B3">
        <w:rPr>
          <w:rFonts w:ascii="Arial" w:hAnsi="Arial" w:cs="Arial"/>
          <w:sz w:val="24"/>
          <w:szCs w:val="24"/>
          <w:lang w:val="en-US"/>
        </w:rPr>
        <w:t xml:space="preserve"> </w:t>
      </w:r>
      <w:r w:rsidR="009D45B3" w:rsidRPr="00E97E3F">
        <w:rPr>
          <w:rFonts w:ascii="Arial" w:hAnsi="Arial" w:cs="Arial"/>
          <w:sz w:val="24"/>
          <w:szCs w:val="24"/>
          <w:lang w:val="en-US"/>
        </w:rPr>
        <w:t>Everyday</w:t>
      </w:r>
    </w:p>
    <w:p w14:paraId="2EE88DE4" w14:textId="25B6AAD5" w:rsidR="00732421" w:rsidRDefault="00732421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How often do you have to eat?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CAFCD8F" w14:textId="68A79903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5 times a day</w:t>
      </w:r>
    </w:p>
    <w:p w14:paraId="1A9625BD" w14:textId="01710C46" w:rsidR="00732421" w:rsidRDefault="00732421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When do you take the day off? </w:t>
      </w:r>
    </w:p>
    <w:p w14:paraId="1CADC370" w14:textId="6CE4EE46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After practices or at the end of the seasons</w:t>
      </w:r>
    </w:p>
    <w:p w14:paraId="4CEFD25D" w14:textId="04B42975" w:rsidR="00732421" w:rsidRDefault="00732421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Do you go to the gym?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6294BA8" w14:textId="3B7E1C4E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Yes, every day</w:t>
      </w:r>
    </w:p>
    <w:p w14:paraId="679EDC74" w14:textId="013F6342" w:rsidR="00732421" w:rsidRDefault="00732421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Do you lift weights?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A7292E7" w14:textId="70E66652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Yes</w:t>
      </w:r>
    </w:p>
    <w:p w14:paraId="016F158A" w14:textId="168CB6B7" w:rsidR="00265E7A" w:rsidRPr="00D85A70" w:rsidRDefault="00265E7A" w:rsidP="00D85A70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How often?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AC36696" w14:textId="4D183E9C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All week</w:t>
      </w:r>
    </w:p>
    <w:p w14:paraId="5D297274" w14:textId="72552746" w:rsidR="00265E7A" w:rsidRPr="00D85A70" w:rsidRDefault="00265E7A" w:rsidP="00D85A70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Have you ever thought about changing careers?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4E7C0AC" w14:textId="54E73AA0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lastRenderedPageBreak/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No never</w:t>
      </w:r>
    </w:p>
    <w:p w14:paraId="1A18B20C" w14:textId="3FE4B6B5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How much time do you spend in the locker room?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F0F788C" w14:textId="0902A3D2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>
        <w:rPr>
          <w:rFonts w:ascii="Arial" w:hAnsi="Arial" w:cs="Arial"/>
          <w:sz w:val="24"/>
          <w:szCs w:val="24"/>
          <w:lang w:val="en-US"/>
        </w:rPr>
        <w:t>T</w:t>
      </w:r>
      <w:r w:rsidR="00D85A70" w:rsidRPr="00E97E3F">
        <w:rPr>
          <w:rFonts w:ascii="Arial" w:hAnsi="Arial" w:cs="Arial"/>
          <w:sz w:val="24"/>
          <w:szCs w:val="24"/>
          <w:lang w:val="en-US"/>
        </w:rPr>
        <w:t>wo hours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before the game</w:t>
      </w:r>
    </w:p>
    <w:p w14:paraId="40732B09" w14:textId="4E68B2A8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264C04" w:rsidRPr="00264C04">
        <w:rPr>
          <w:rFonts w:ascii="Arial" w:hAnsi="Arial" w:cs="Arial"/>
          <w:sz w:val="24"/>
          <w:szCs w:val="24"/>
          <w:lang w:val="en-US"/>
        </w:rPr>
        <w:t>How well do you relate to your peers?</w:t>
      </w:r>
      <w:r w:rsidR="00264C04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73B68FC" w14:textId="45FBF2A2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264C04" w:rsidRPr="00264C04">
        <w:rPr>
          <w:rFonts w:ascii="Arial" w:hAnsi="Arial" w:cs="Arial"/>
          <w:sz w:val="24"/>
          <w:szCs w:val="24"/>
          <w:lang w:val="en-US"/>
        </w:rPr>
        <w:t xml:space="preserve"> </w:t>
      </w:r>
      <w:r w:rsidR="00264C04">
        <w:rPr>
          <w:rFonts w:ascii="Arial" w:hAnsi="Arial" w:cs="Arial"/>
          <w:sz w:val="24"/>
          <w:szCs w:val="24"/>
          <w:lang w:val="en-US"/>
        </w:rPr>
        <w:t>V</w:t>
      </w:r>
      <w:r w:rsidR="00264C04" w:rsidRPr="00E97E3F">
        <w:rPr>
          <w:rFonts w:ascii="Arial" w:hAnsi="Arial" w:cs="Arial"/>
          <w:sz w:val="24"/>
          <w:szCs w:val="24"/>
          <w:lang w:val="en-US"/>
        </w:rPr>
        <w:t>ery well</w:t>
      </w:r>
    </w:p>
    <w:p w14:paraId="1D46C659" w14:textId="2F867BB1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264C04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264C04" w:rsidRPr="00264C04">
        <w:rPr>
          <w:rFonts w:ascii="Arial" w:hAnsi="Arial" w:cs="Arial"/>
          <w:sz w:val="24"/>
          <w:szCs w:val="24"/>
          <w:lang w:val="en-US"/>
        </w:rPr>
        <w:t>How good are you at any other sport?</w:t>
      </w:r>
      <w:r w:rsidR="00264C04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F4992F4" w14:textId="18F7EB5C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264C04" w:rsidRPr="00264C04">
        <w:rPr>
          <w:rFonts w:ascii="Arial" w:hAnsi="Arial" w:cs="Arial"/>
          <w:sz w:val="24"/>
          <w:szCs w:val="24"/>
          <w:lang w:val="en-US"/>
        </w:rPr>
        <w:t xml:space="preserve"> </w:t>
      </w:r>
      <w:r w:rsidR="00264C04">
        <w:rPr>
          <w:rFonts w:ascii="Arial" w:hAnsi="Arial" w:cs="Arial"/>
          <w:sz w:val="24"/>
          <w:szCs w:val="24"/>
          <w:lang w:val="en-US"/>
        </w:rPr>
        <w:t>G</w:t>
      </w:r>
      <w:r w:rsidR="00264C04" w:rsidRPr="00E97E3F">
        <w:rPr>
          <w:rFonts w:ascii="Arial" w:hAnsi="Arial" w:cs="Arial"/>
          <w:sz w:val="24"/>
          <w:szCs w:val="24"/>
          <w:lang w:val="en-US"/>
        </w:rPr>
        <w:t>ood but the American is mine</w:t>
      </w:r>
    </w:p>
    <w:p w14:paraId="7680DED0" w14:textId="61EBFAE2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264C04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264C04" w:rsidRPr="00264C04">
        <w:rPr>
          <w:rFonts w:ascii="Arial" w:hAnsi="Arial" w:cs="Arial"/>
          <w:sz w:val="24"/>
          <w:szCs w:val="24"/>
          <w:lang w:val="en-US"/>
        </w:rPr>
        <w:t>Do you do anything else to keep fit?</w:t>
      </w:r>
      <w:r w:rsidR="00264C04" w:rsidRPr="00E97E3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1B99A870" w14:textId="0C3ABC8F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264C04" w:rsidRPr="00264C04">
        <w:rPr>
          <w:rFonts w:ascii="Arial" w:hAnsi="Arial" w:cs="Arial"/>
          <w:sz w:val="24"/>
          <w:szCs w:val="24"/>
          <w:lang w:val="en-US"/>
        </w:rPr>
        <w:t xml:space="preserve"> </w:t>
      </w:r>
      <w:r w:rsidR="00264C04" w:rsidRPr="00E97E3F">
        <w:rPr>
          <w:rFonts w:ascii="Arial" w:hAnsi="Arial" w:cs="Arial"/>
          <w:sz w:val="24"/>
          <w:szCs w:val="24"/>
          <w:lang w:val="en-US"/>
        </w:rPr>
        <w:t>I go for a run in the mornings</w:t>
      </w:r>
    </w:p>
    <w:p w14:paraId="49434006" w14:textId="740BF923" w:rsidR="00265E7A" w:rsidRPr="00625394" w:rsidRDefault="00265E7A" w:rsidP="00625394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25394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625394" w:rsidRPr="00625394">
        <w:rPr>
          <w:rFonts w:ascii="Arial" w:hAnsi="Arial" w:cs="Arial"/>
          <w:sz w:val="24"/>
          <w:szCs w:val="24"/>
          <w:lang w:val="en-US"/>
        </w:rPr>
        <w:t xml:space="preserve">What else do you do besides sports? </w:t>
      </w:r>
    </w:p>
    <w:p w14:paraId="530D28CC" w14:textId="6079B91D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625394" w:rsidRPr="00625394">
        <w:rPr>
          <w:rFonts w:ascii="Arial" w:hAnsi="Arial" w:cs="Arial"/>
          <w:sz w:val="24"/>
          <w:szCs w:val="24"/>
          <w:lang w:val="en-US"/>
        </w:rPr>
        <w:t xml:space="preserve"> </w:t>
      </w:r>
      <w:r w:rsidR="00625394" w:rsidRPr="00E97E3F">
        <w:rPr>
          <w:rFonts w:ascii="Arial" w:hAnsi="Arial" w:cs="Arial"/>
          <w:sz w:val="24"/>
          <w:szCs w:val="24"/>
          <w:lang w:val="en-US"/>
        </w:rPr>
        <w:t>Spend time with my family</w:t>
      </w:r>
    </w:p>
    <w:p w14:paraId="33FC0650" w14:textId="78DD7F32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A385B" w:rsidRPr="009A385B">
        <w:rPr>
          <w:rFonts w:ascii="Arial" w:hAnsi="Arial" w:cs="Arial"/>
          <w:iCs/>
          <w:sz w:val="24"/>
          <w:szCs w:val="24"/>
          <w:lang w:val="en-US"/>
        </w:rPr>
        <w:t>I see that you bring a photograph,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9A385B" w:rsidRPr="009A385B">
        <w:rPr>
          <w:rFonts w:ascii="Arial" w:hAnsi="Arial" w:cs="Arial"/>
          <w:sz w:val="24"/>
          <w:szCs w:val="24"/>
          <w:lang w:val="en-US"/>
        </w:rPr>
        <w:t>Who</w:t>
      </w:r>
      <w:proofErr w:type="gramEnd"/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are they?</w:t>
      </w:r>
      <w:r w:rsidR="009A385B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5F3699D" w14:textId="29DB25AC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r w:rsidR="009A385B" w:rsidRPr="00E97E3F">
        <w:rPr>
          <w:rFonts w:ascii="Arial" w:hAnsi="Arial" w:cs="Arial"/>
          <w:sz w:val="24"/>
          <w:szCs w:val="24"/>
          <w:lang w:val="en-US"/>
        </w:rPr>
        <w:t>It's my family</w:t>
      </w:r>
    </w:p>
    <w:p w14:paraId="668B069F" w14:textId="58BEFEEA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A385B" w:rsidRPr="009A385B">
        <w:rPr>
          <w:rFonts w:ascii="Arial" w:hAnsi="Arial" w:cs="Arial"/>
          <w:sz w:val="24"/>
          <w:szCs w:val="24"/>
          <w:lang w:val="en-US"/>
        </w:rPr>
        <w:t>How is your wife?</w:t>
      </w:r>
      <w:r w:rsidR="009A385B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1619B08" w14:textId="4D871B91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r w:rsidR="009A385B" w:rsidRPr="00E97E3F">
        <w:rPr>
          <w:rFonts w:ascii="Arial" w:hAnsi="Arial" w:cs="Arial"/>
          <w:sz w:val="24"/>
          <w:szCs w:val="24"/>
          <w:lang w:val="en-US"/>
        </w:rPr>
        <w:t>She is tall, blonde, has blue eyes</w:t>
      </w:r>
    </w:p>
    <w:p w14:paraId="7E8A009D" w14:textId="5B051E18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A385B" w:rsidRPr="009A385B">
        <w:rPr>
          <w:rFonts w:ascii="Arial" w:hAnsi="Arial" w:cs="Arial"/>
          <w:sz w:val="24"/>
          <w:szCs w:val="24"/>
          <w:lang w:val="en-US"/>
        </w:rPr>
        <w:t>How many children do you have?</w:t>
      </w:r>
      <w:r w:rsidR="009A385B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E0FC436" w14:textId="05C702DC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r w:rsidR="009A385B" w:rsidRPr="00E97E3F">
        <w:rPr>
          <w:rFonts w:ascii="Arial" w:hAnsi="Arial" w:cs="Arial"/>
          <w:sz w:val="24"/>
          <w:szCs w:val="24"/>
          <w:lang w:val="en-US"/>
        </w:rPr>
        <w:t>I have 3 kids</w:t>
      </w:r>
    </w:p>
    <w:p w14:paraId="0F4674BC" w14:textId="2AB58273" w:rsidR="00265E7A" w:rsidRPr="009A385B" w:rsidRDefault="00265E7A" w:rsidP="009A385B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</w:t>
      </w:r>
      <w:r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A385B" w:rsidRPr="009A385B">
        <w:rPr>
          <w:rFonts w:ascii="Arial" w:hAnsi="Arial" w:cs="Arial"/>
          <w:sz w:val="24"/>
          <w:szCs w:val="24"/>
          <w:lang w:val="en-US"/>
        </w:rPr>
        <w:t>How is your daughter?</w:t>
      </w:r>
      <w:r w:rsidR="009A385B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20A5264" w14:textId="70A514FC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r w:rsidR="009A385B" w:rsidRPr="00E97E3F">
        <w:rPr>
          <w:rFonts w:ascii="Arial" w:hAnsi="Arial" w:cs="Arial"/>
          <w:sz w:val="24"/>
          <w:szCs w:val="24"/>
          <w:lang w:val="en-US"/>
        </w:rPr>
        <w:t>She is small, very pretty, her hair is long and blonde</w:t>
      </w:r>
    </w:p>
    <w:p w14:paraId="1CF900C7" w14:textId="6BD2D4B1" w:rsidR="00265E7A" w:rsidRPr="009A385B" w:rsidRDefault="00265E7A" w:rsidP="009A385B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A385B" w:rsidRPr="009A385B">
        <w:rPr>
          <w:rFonts w:ascii="Arial" w:hAnsi="Arial" w:cs="Arial"/>
          <w:sz w:val="24"/>
          <w:szCs w:val="24"/>
          <w:lang w:val="en-US"/>
        </w:rPr>
        <w:t>How are your children?</w:t>
      </w:r>
      <w:r w:rsidR="009A385B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E9568A6" w14:textId="66C7694F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r w:rsidR="009A385B">
        <w:rPr>
          <w:rFonts w:ascii="Arial" w:hAnsi="Arial" w:cs="Arial"/>
          <w:sz w:val="24"/>
          <w:szCs w:val="24"/>
          <w:lang w:val="en-US"/>
        </w:rPr>
        <w:t>T</w:t>
      </w:r>
      <w:r w:rsidR="009A385B" w:rsidRPr="00E97E3F">
        <w:rPr>
          <w:rFonts w:ascii="Arial" w:hAnsi="Arial" w:cs="Arial"/>
          <w:sz w:val="24"/>
          <w:szCs w:val="24"/>
          <w:lang w:val="en-US"/>
        </w:rPr>
        <w:t>hey are of medium height, have short dark hair</w:t>
      </w:r>
    </w:p>
    <w:p w14:paraId="179F99C7" w14:textId="1BBF62BE" w:rsidR="00265E7A" w:rsidRDefault="00265E7A" w:rsidP="00265E7A">
      <w:pPr>
        <w:spacing w:line="276" w:lineRule="auto"/>
        <w:rPr>
          <w:rFonts w:ascii="Arial" w:hAnsi="Arial" w:cs="Arial"/>
          <w:iCs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2C258C" w:rsidRPr="002C258C">
        <w:rPr>
          <w:rFonts w:ascii="Arial" w:hAnsi="Arial" w:cs="Arial"/>
          <w:iCs/>
          <w:sz w:val="24"/>
          <w:szCs w:val="24"/>
          <w:lang w:val="en-US"/>
        </w:rPr>
        <w:t>Awesome Tom, thank you so much for answering these questions</w:t>
      </w:r>
      <w:r w:rsidR="003072D1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183BCCB9" w14:textId="380F975D" w:rsidR="003072D1" w:rsidRDefault="003072D1" w:rsidP="003072D1">
      <w:pPr>
        <w:spacing w:line="276" w:lineRule="auto"/>
        <w:rPr>
          <w:rFonts w:ascii="Arial" w:hAnsi="Arial" w:cs="Arial"/>
          <w:iCs/>
          <w:sz w:val="24"/>
          <w:szCs w:val="24"/>
          <w:lang w:val="en-US"/>
        </w:rPr>
      </w:pPr>
      <w:r w:rsidRPr="003072D1">
        <w:rPr>
          <w:rFonts w:ascii="Arial" w:hAnsi="Arial" w:cs="Arial"/>
          <w:iCs/>
          <w:sz w:val="24"/>
          <w:szCs w:val="24"/>
          <w:lang w:val="en-US"/>
        </w:rPr>
        <w:t>Our second interviewee is someone very tall, dark, very short and dark hair</w:t>
      </w:r>
      <w:r>
        <w:rPr>
          <w:rFonts w:ascii="Arial" w:hAnsi="Arial" w:cs="Arial"/>
          <w:iCs/>
          <w:sz w:val="24"/>
          <w:szCs w:val="24"/>
          <w:lang w:val="en-US"/>
        </w:rPr>
        <w:br/>
      </w:r>
      <w:r w:rsidRPr="003072D1">
        <w:rPr>
          <w:rFonts w:ascii="Arial" w:hAnsi="Arial" w:cs="Arial"/>
          <w:iCs/>
          <w:sz w:val="24"/>
          <w:szCs w:val="24"/>
          <w:lang w:val="en-US"/>
        </w:rPr>
        <w:t>He is the famous basketball player LeBron James</w:t>
      </w:r>
      <w:r>
        <w:rPr>
          <w:rFonts w:ascii="Arial" w:hAnsi="Arial" w:cs="Arial"/>
          <w:iCs/>
          <w:sz w:val="24"/>
          <w:szCs w:val="24"/>
          <w:lang w:val="en-US"/>
        </w:rPr>
        <w:br/>
      </w:r>
      <w:r w:rsidRPr="003072D1">
        <w:rPr>
          <w:rFonts w:ascii="Arial" w:hAnsi="Arial" w:cs="Arial"/>
          <w:iCs/>
          <w:sz w:val="24"/>
          <w:szCs w:val="24"/>
          <w:lang w:val="en-US"/>
        </w:rPr>
        <w:t>Hello LeBron I hope you are well and ready to answer some questions.</w:t>
      </w:r>
    </w:p>
    <w:p w14:paraId="60F3A7F4" w14:textId="63C78026" w:rsidR="00182E40" w:rsidRPr="006B5AF4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green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6B5AF4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 xml:space="preserve"> </w:t>
      </w:r>
      <w:r w:rsidR="006B5AF4" w:rsidRPr="006B5AF4">
        <w:rPr>
          <w:rFonts w:ascii="Arial" w:hAnsi="Arial" w:cs="Arial"/>
          <w:iCs/>
          <w:sz w:val="24"/>
          <w:szCs w:val="24"/>
          <w:lang w:val="en-US"/>
        </w:rPr>
        <w:t>Thank you very much for the invitation if I am ready</w:t>
      </w:r>
    </w:p>
    <w:p w14:paraId="24E5EEEA" w14:textId="7D398166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A65003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A65003" w:rsidRPr="008B7AB5">
        <w:rPr>
          <w:rFonts w:ascii="Arial" w:hAnsi="Arial" w:cs="Arial"/>
          <w:iCs/>
          <w:sz w:val="24"/>
          <w:szCs w:val="24"/>
          <w:lang w:val="en-US"/>
        </w:rPr>
        <w:t>How long have you been playing?</w:t>
      </w:r>
    </w:p>
    <w:p w14:paraId="20B41965" w14:textId="77777777" w:rsidR="00773FED" w:rsidRPr="00D15B18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 xml:space="preserve"> </w:t>
      </w:r>
      <w:proofErr w:type="gramStart"/>
      <w:r w:rsidR="00773FED" w:rsidRPr="00D15B18">
        <w:rPr>
          <w:rFonts w:ascii="Arial" w:hAnsi="Arial" w:cs="Arial"/>
          <w:sz w:val="24"/>
          <w:szCs w:val="24"/>
          <w:lang w:val="en-US"/>
        </w:rPr>
        <w:t>Twenty one</w:t>
      </w:r>
      <w:proofErr w:type="gramEnd"/>
      <w:r w:rsidR="00773FED" w:rsidRPr="00D15B18">
        <w:rPr>
          <w:rFonts w:ascii="Arial" w:hAnsi="Arial" w:cs="Arial"/>
          <w:sz w:val="24"/>
          <w:szCs w:val="24"/>
          <w:lang w:val="en-US"/>
        </w:rPr>
        <w:t xml:space="preserve"> years. </w:t>
      </w:r>
    </w:p>
    <w:p w14:paraId="7BF3C3A5" w14:textId="383EFEF3" w:rsidR="00913242" w:rsidRP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</w:pPr>
    </w:p>
    <w:p w14:paraId="14CB47B5" w14:textId="0123480D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8962CE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8962CE" w:rsidRPr="008B7AB5">
        <w:rPr>
          <w:rFonts w:ascii="Arial" w:hAnsi="Arial" w:cs="Arial"/>
          <w:iCs/>
          <w:sz w:val="24"/>
          <w:szCs w:val="24"/>
          <w:lang w:val="en-US"/>
        </w:rPr>
        <w:t>How did you decide to start playing?</w:t>
      </w:r>
    </w:p>
    <w:p w14:paraId="50520976" w14:textId="7F16E4CE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My great love for basketball and spending a lot of time playing with a ball and a basketball hoop that my mother had given me.</w:t>
      </w:r>
    </w:p>
    <w:p w14:paraId="46248C81" w14:textId="1B6FABA9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8962CE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8962CE" w:rsidRPr="008B7AB5">
        <w:rPr>
          <w:rFonts w:ascii="Arial" w:hAnsi="Arial" w:cs="Arial"/>
          <w:iCs/>
          <w:sz w:val="24"/>
          <w:szCs w:val="24"/>
          <w:lang w:val="en-US"/>
        </w:rPr>
        <w:t>Do you like what you do?</w:t>
      </w:r>
    </w:p>
    <w:p w14:paraId="398AA5DC" w14:textId="2DBEB303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Yes, I love it!</w:t>
      </w:r>
    </w:p>
    <w:p w14:paraId="57DD30A4" w14:textId="54E73602" w:rsidR="00913242" w:rsidRPr="008B7AB5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1049D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1049D" w:rsidRPr="008B7AB5">
        <w:rPr>
          <w:rFonts w:ascii="Arial" w:hAnsi="Arial" w:cs="Arial"/>
          <w:iCs/>
          <w:sz w:val="24"/>
          <w:szCs w:val="24"/>
          <w:lang w:val="en-US"/>
        </w:rPr>
        <w:t>How often do you practice?</w:t>
      </w:r>
    </w:p>
    <w:p w14:paraId="4711B8D9" w14:textId="709652B9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Every day.</w:t>
      </w:r>
    </w:p>
    <w:p w14:paraId="72F4FE73" w14:textId="356F0628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430AA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430AA" w:rsidRPr="008B7AB5">
        <w:rPr>
          <w:rFonts w:ascii="Arial" w:hAnsi="Arial" w:cs="Arial"/>
          <w:iCs/>
          <w:sz w:val="24"/>
          <w:szCs w:val="24"/>
          <w:lang w:val="en-US"/>
        </w:rPr>
        <w:t>How often do you have to eat?</w:t>
      </w:r>
    </w:p>
    <w:p w14:paraId="1CEC3BEF" w14:textId="52F60C70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266338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Every day, five times a day.</w:t>
      </w:r>
    </w:p>
    <w:p w14:paraId="156B04B7" w14:textId="27A4A86F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430AA" w:rsidRPr="009430AA">
        <w:rPr>
          <w:lang w:val="en-US"/>
        </w:rPr>
        <w:t xml:space="preserve"> </w:t>
      </w:r>
      <w:r w:rsidR="009430AA" w:rsidRPr="008B7AB5">
        <w:rPr>
          <w:rFonts w:ascii="Arial" w:hAnsi="Arial" w:cs="Arial"/>
          <w:iCs/>
          <w:sz w:val="24"/>
          <w:szCs w:val="24"/>
          <w:lang w:val="en-US"/>
        </w:rPr>
        <w:t>When do you take the day off?</w:t>
      </w:r>
    </w:p>
    <w:p w14:paraId="721DC1E7" w14:textId="32DC73D6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I hardly ever take the day off</w:t>
      </w:r>
    </w:p>
    <w:p w14:paraId="6F80CA07" w14:textId="5FF57519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FD5AB2" w:rsidRPr="00FD5AB2">
        <w:rPr>
          <w:lang w:val="en-US"/>
        </w:rPr>
        <w:t xml:space="preserve"> </w:t>
      </w:r>
      <w:r w:rsidR="00FD5AB2" w:rsidRPr="00106B19">
        <w:rPr>
          <w:rFonts w:ascii="Arial" w:hAnsi="Arial" w:cs="Arial"/>
          <w:iCs/>
          <w:sz w:val="24"/>
          <w:szCs w:val="24"/>
          <w:lang w:val="en-US"/>
        </w:rPr>
        <w:t>Do you go to the gym?</w:t>
      </w:r>
    </w:p>
    <w:p w14:paraId="58965140" w14:textId="1DCC0856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No, I have a gym at home.</w:t>
      </w:r>
    </w:p>
    <w:p w14:paraId="15D8C270" w14:textId="3238D5E9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FD5AB2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FD5AB2" w:rsidRPr="00106B19">
        <w:rPr>
          <w:rFonts w:ascii="Arial" w:hAnsi="Arial" w:cs="Arial"/>
          <w:iCs/>
          <w:sz w:val="24"/>
          <w:szCs w:val="24"/>
          <w:lang w:val="en-US"/>
        </w:rPr>
        <w:t>Do you lift weights?</w:t>
      </w:r>
    </w:p>
    <w:p w14:paraId="1C5B5741" w14:textId="5A5917A6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Yes, I do.</w:t>
      </w:r>
    </w:p>
    <w:p w14:paraId="02264326" w14:textId="20FDE70A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A0065F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A0065F" w:rsidRPr="00106B19">
        <w:rPr>
          <w:rFonts w:ascii="Arial" w:hAnsi="Arial" w:cs="Arial"/>
          <w:iCs/>
          <w:sz w:val="24"/>
          <w:szCs w:val="24"/>
          <w:lang w:val="en-US"/>
        </w:rPr>
        <w:t>How often?</w:t>
      </w:r>
    </w:p>
    <w:p w14:paraId="2B73F8FA" w14:textId="5393775D" w:rsidR="00913242" w:rsidRP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I lift weights five times a week.</w:t>
      </w:r>
    </w:p>
    <w:p w14:paraId="54964DC5" w14:textId="05149663" w:rsidR="00913242" w:rsidRPr="00A0065F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A0065F" w:rsidRPr="00A0065F">
        <w:rPr>
          <w:lang w:val="en-US"/>
        </w:rPr>
        <w:t xml:space="preserve"> </w:t>
      </w:r>
      <w:r w:rsidR="00A0065F" w:rsidRPr="00106B19">
        <w:rPr>
          <w:rFonts w:ascii="Arial" w:hAnsi="Arial" w:cs="Arial"/>
          <w:iCs/>
          <w:sz w:val="24"/>
          <w:szCs w:val="24"/>
          <w:lang w:val="en-US"/>
        </w:rPr>
        <w:t>Have you ever thought about changing careers?</w:t>
      </w:r>
    </w:p>
    <w:p w14:paraId="1844967F" w14:textId="0E5F3F4C" w:rsidR="00773FED" w:rsidRPr="00711BDB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711BDB">
        <w:rPr>
          <w:rFonts w:ascii="Arial" w:hAnsi="Arial" w:cs="Arial"/>
          <w:sz w:val="24"/>
          <w:szCs w:val="24"/>
          <w:lang w:val="en-US"/>
        </w:rPr>
        <w:t xml:space="preserve">No </w:t>
      </w:r>
      <w:proofErr w:type="spellStart"/>
      <w:r w:rsidR="00773FED" w:rsidRPr="00711BD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773FED" w:rsidRPr="00711BDB">
        <w:rPr>
          <w:rFonts w:ascii="Arial" w:hAnsi="Arial" w:cs="Arial"/>
          <w:sz w:val="24"/>
          <w:szCs w:val="24"/>
          <w:lang w:val="en-US"/>
        </w:rPr>
        <w:t xml:space="preserve"> never thought about it</w:t>
      </w:r>
    </w:p>
    <w:p w14:paraId="75F3F784" w14:textId="79B5596B" w:rsidR="00913242" w:rsidRPr="00106B19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CC39DE" w:rsidRPr="00CC39DE">
        <w:rPr>
          <w:lang w:val="en-US"/>
        </w:rPr>
        <w:t xml:space="preserve"> </w:t>
      </w:r>
      <w:r w:rsidR="00CC39DE" w:rsidRPr="00106B19">
        <w:rPr>
          <w:rFonts w:ascii="Arial" w:hAnsi="Arial" w:cs="Arial"/>
          <w:iCs/>
          <w:sz w:val="24"/>
          <w:szCs w:val="24"/>
          <w:lang w:val="en-US"/>
        </w:rPr>
        <w:t>How much time do you spend in the locker room?</w:t>
      </w:r>
    </w:p>
    <w:p w14:paraId="0F1600E6" w14:textId="750481B6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>
        <w:rPr>
          <w:rFonts w:ascii="Arial" w:hAnsi="Arial" w:cs="Arial"/>
          <w:sz w:val="24"/>
          <w:szCs w:val="24"/>
          <w:lang w:val="en-US"/>
        </w:rPr>
        <w:t xml:space="preserve">I </w:t>
      </w:r>
      <w:r w:rsidR="00773FED" w:rsidRPr="00711BDB">
        <w:rPr>
          <w:rFonts w:ascii="Arial" w:hAnsi="Arial" w:cs="Arial"/>
          <w:sz w:val="24"/>
          <w:szCs w:val="24"/>
          <w:lang w:val="en-US"/>
        </w:rPr>
        <w:t>spend a lot of time, usually 1 or 2 hours.</w:t>
      </w:r>
    </w:p>
    <w:p w14:paraId="6C202705" w14:textId="7FE57779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CC39DE" w:rsidRPr="00CC39DE">
        <w:rPr>
          <w:lang w:val="en-US"/>
        </w:rPr>
        <w:t xml:space="preserve"> </w:t>
      </w:r>
      <w:r w:rsidR="00CC39DE" w:rsidRPr="00106B19">
        <w:rPr>
          <w:rFonts w:ascii="Arial" w:hAnsi="Arial" w:cs="Arial"/>
          <w:iCs/>
          <w:sz w:val="24"/>
          <w:szCs w:val="24"/>
          <w:lang w:val="en-US"/>
        </w:rPr>
        <w:t>How well do you relate to your peers?</w:t>
      </w:r>
    </w:p>
    <w:p w14:paraId="0F3C64CD" w14:textId="22B2FA68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711BDB">
        <w:rPr>
          <w:rFonts w:ascii="Arial" w:hAnsi="Arial" w:cs="Arial"/>
          <w:sz w:val="24"/>
          <w:szCs w:val="24"/>
          <w:lang w:val="en-US"/>
        </w:rPr>
        <w:t>very good, I like them all</w:t>
      </w:r>
    </w:p>
    <w:p w14:paraId="7B46A702" w14:textId="4E6485D6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4B0B45" w:rsidRPr="004B0B45">
        <w:rPr>
          <w:lang w:val="en-US"/>
        </w:rPr>
        <w:t xml:space="preserve"> </w:t>
      </w:r>
      <w:r w:rsidR="004B0B45" w:rsidRPr="00106B19">
        <w:rPr>
          <w:rFonts w:ascii="Arial" w:hAnsi="Arial" w:cs="Arial"/>
          <w:iCs/>
          <w:sz w:val="24"/>
          <w:szCs w:val="24"/>
          <w:lang w:val="en-US"/>
        </w:rPr>
        <w:t>How good are you at any other sport?</w:t>
      </w:r>
    </w:p>
    <w:p w14:paraId="220A13BA" w14:textId="15D18E45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711BDB">
        <w:rPr>
          <w:rFonts w:ascii="Arial" w:hAnsi="Arial" w:cs="Arial"/>
          <w:sz w:val="24"/>
          <w:szCs w:val="24"/>
          <w:lang w:val="en-US"/>
        </w:rPr>
        <w:t>very well</w:t>
      </w:r>
    </w:p>
    <w:p w14:paraId="5BCCC34C" w14:textId="19F5BA1D" w:rsidR="00913242" w:rsidRPr="00106B19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16F91" w:rsidRPr="00616F91">
        <w:rPr>
          <w:lang w:val="en-US"/>
        </w:rPr>
        <w:t xml:space="preserve"> </w:t>
      </w:r>
      <w:r w:rsidR="00616F91" w:rsidRPr="00106B19">
        <w:rPr>
          <w:rFonts w:ascii="Arial" w:hAnsi="Arial" w:cs="Arial"/>
          <w:iCs/>
          <w:sz w:val="24"/>
          <w:szCs w:val="24"/>
          <w:lang w:val="en-US"/>
        </w:rPr>
        <w:t>Do you do anything else to keep fit?</w:t>
      </w:r>
    </w:p>
    <w:p w14:paraId="0E175E40" w14:textId="5002DA4A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711BDB">
        <w:rPr>
          <w:rFonts w:ascii="Arial" w:hAnsi="Arial" w:cs="Arial"/>
          <w:sz w:val="24"/>
          <w:szCs w:val="24"/>
          <w:lang w:val="en-US"/>
        </w:rPr>
        <w:t>I only do exercise and sports</w:t>
      </w:r>
    </w:p>
    <w:p w14:paraId="617E125E" w14:textId="474F7BD7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lastRenderedPageBreak/>
        <w:t>Interviewer:</w:t>
      </w:r>
      <w:r w:rsidR="00616F91" w:rsidRPr="00616F91">
        <w:rPr>
          <w:lang w:val="en-US"/>
        </w:rPr>
        <w:t xml:space="preserve"> </w:t>
      </w:r>
      <w:r w:rsidR="00616F91" w:rsidRPr="00106B19">
        <w:rPr>
          <w:rFonts w:ascii="Arial" w:hAnsi="Arial" w:cs="Arial"/>
          <w:iCs/>
          <w:sz w:val="24"/>
          <w:szCs w:val="24"/>
          <w:lang w:val="en-US"/>
        </w:rPr>
        <w:t xml:space="preserve">What else do you do besides </w:t>
      </w:r>
      <w:proofErr w:type="gramStart"/>
      <w:r w:rsidR="00616F91" w:rsidRPr="00106B19">
        <w:rPr>
          <w:rFonts w:ascii="Arial" w:hAnsi="Arial" w:cs="Arial"/>
          <w:iCs/>
          <w:sz w:val="24"/>
          <w:szCs w:val="24"/>
          <w:lang w:val="en-US"/>
        </w:rPr>
        <w:t>playing</w:t>
      </w:r>
      <w:proofErr w:type="gramEnd"/>
      <w:r w:rsidR="00616F91" w:rsidRPr="00106B19">
        <w:rPr>
          <w:rFonts w:ascii="Arial" w:hAnsi="Arial" w:cs="Arial"/>
          <w:iCs/>
          <w:sz w:val="24"/>
          <w:szCs w:val="24"/>
          <w:lang w:val="en-US"/>
        </w:rPr>
        <w:t xml:space="preserve"> sports?</w:t>
      </w:r>
    </w:p>
    <w:p w14:paraId="2A3117F0" w14:textId="73834F56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711BDB">
        <w:rPr>
          <w:rFonts w:ascii="Arial" w:hAnsi="Arial" w:cs="Arial"/>
          <w:sz w:val="24"/>
          <w:szCs w:val="24"/>
          <w:lang w:val="en-US"/>
        </w:rPr>
        <w:t>I usually go out with my family, I train, I play basketball.</w:t>
      </w:r>
    </w:p>
    <w:p w14:paraId="4CED796A" w14:textId="1BBF72E7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038E1" w:rsidRPr="00D15B18">
        <w:rPr>
          <w:lang w:val="en-US"/>
        </w:rPr>
        <w:t xml:space="preserve"> </w:t>
      </w:r>
      <w:r w:rsidR="00FE13EA" w:rsidRPr="009A385B">
        <w:rPr>
          <w:rFonts w:ascii="Arial" w:hAnsi="Arial" w:cs="Arial"/>
          <w:iCs/>
          <w:sz w:val="24"/>
          <w:szCs w:val="24"/>
          <w:lang w:val="en-US"/>
        </w:rPr>
        <w:t>I see that you bring a photograph</w:t>
      </w:r>
      <w:r w:rsidR="00FE13EA" w:rsidRPr="006038E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FE13EA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, </w:t>
      </w:r>
      <w:r w:rsidR="00266338" w:rsidRPr="00FE13EA">
        <w:rPr>
          <w:rFonts w:ascii="Arial" w:hAnsi="Arial" w:cs="Arial"/>
          <w:iCs/>
          <w:sz w:val="24"/>
          <w:szCs w:val="24"/>
          <w:lang w:val="en-US"/>
        </w:rPr>
        <w:t>who</w:t>
      </w:r>
      <w:r w:rsidR="006038E1" w:rsidRPr="00FE13EA">
        <w:rPr>
          <w:rFonts w:ascii="Arial" w:hAnsi="Arial" w:cs="Arial"/>
          <w:iCs/>
          <w:sz w:val="24"/>
          <w:szCs w:val="24"/>
          <w:lang w:val="en-US"/>
        </w:rPr>
        <w:t xml:space="preserve"> are they?</w:t>
      </w:r>
    </w:p>
    <w:p w14:paraId="06400AA6" w14:textId="791CC304" w:rsidR="006B5116" w:rsidRPr="006B5116" w:rsidRDefault="006B5116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070D6A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 xml:space="preserve"> </w:t>
      </w:r>
      <w:r w:rsidR="00070D6A" w:rsidRPr="00070D6A">
        <w:rPr>
          <w:rFonts w:ascii="Arial" w:hAnsi="Arial" w:cs="Arial"/>
          <w:iCs/>
          <w:sz w:val="24"/>
          <w:szCs w:val="24"/>
          <w:lang w:val="en-US"/>
        </w:rPr>
        <w:t>It's my family</w:t>
      </w:r>
    </w:p>
    <w:p w14:paraId="6569DF74" w14:textId="1B7D8F1D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038E1" w:rsidRPr="006038E1">
        <w:rPr>
          <w:lang w:val="en-US"/>
        </w:rPr>
        <w:t xml:space="preserve"> </w:t>
      </w:r>
      <w:r w:rsidR="006038E1" w:rsidRPr="00106B19">
        <w:rPr>
          <w:rFonts w:ascii="Arial" w:hAnsi="Arial" w:cs="Arial"/>
          <w:iCs/>
          <w:sz w:val="24"/>
          <w:szCs w:val="24"/>
          <w:lang w:val="en-US"/>
        </w:rPr>
        <w:t>How is your wife?</w:t>
      </w:r>
      <w:r w:rsidR="006038E1" w:rsidRPr="006038E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</w:p>
    <w:p w14:paraId="4427791B" w14:textId="3B2A04C2" w:rsidR="00CD4258" w:rsidRPr="00070D6A" w:rsidRDefault="00CD4258" w:rsidP="00070D6A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070D6A" w:rsidRPr="00070D6A">
        <w:rPr>
          <w:rFonts w:ascii="Arial" w:hAnsi="Arial" w:cs="Arial"/>
          <w:sz w:val="24"/>
          <w:szCs w:val="24"/>
          <w:lang w:val="en-US"/>
        </w:rPr>
        <w:t xml:space="preserve"> </w:t>
      </w:r>
      <w:r w:rsidR="00070D6A" w:rsidRPr="00711BDB">
        <w:rPr>
          <w:rFonts w:ascii="Arial" w:hAnsi="Arial" w:cs="Arial"/>
          <w:sz w:val="24"/>
          <w:szCs w:val="24"/>
          <w:lang w:val="en-US"/>
        </w:rPr>
        <w:t>My wife is very pretty, but she doesn't like my profession because I don't spend a lot of time with her.</w:t>
      </w:r>
    </w:p>
    <w:p w14:paraId="3B5F06BD" w14:textId="7DFC1313" w:rsidR="00913242" w:rsidRPr="00106B19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038E1" w:rsidRPr="006038E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6038E1" w:rsidRPr="00106B19">
        <w:rPr>
          <w:rFonts w:ascii="Arial" w:hAnsi="Arial" w:cs="Arial"/>
          <w:iCs/>
          <w:sz w:val="24"/>
          <w:szCs w:val="24"/>
          <w:lang w:val="en-US"/>
        </w:rPr>
        <w:t>How many children do you have?</w:t>
      </w:r>
    </w:p>
    <w:p w14:paraId="6573316E" w14:textId="1E052AF7" w:rsidR="00CD4258" w:rsidRPr="00590F1E" w:rsidRDefault="00CD4258" w:rsidP="00590F1E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590F1E" w:rsidRPr="00590F1E">
        <w:rPr>
          <w:rFonts w:ascii="Arial" w:hAnsi="Arial" w:cs="Arial"/>
          <w:sz w:val="24"/>
          <w:szCs w:val="24"/>
          <w:lang w:val="en-US"/>
        </w:rPr>
        <w:t xml:space="preserve"> </w:t>
      </w:r>
      <w:r w:rsidR="00590F1E" w:rsidRPr="00711BDB">
        <w:rPr>
          <w:rFonts w:ascii="Arial" w:hAnsi="Arial" w:cs="Arial"/>
          <w:sz w:val="24"/>
          <w:szCs w:val="24"/>
          <w:lang w:val="en-US"/>
        </w:rPr>
        <w:t>I have three children</w:t>
      </w:r>
    </w:p>
    <w:p w14:paraId="6A96053C" w14:textId="7C87D260" w:rsidR="00913242" w:rsidRPr="00106B19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038E1" w:rsidRPr="006038E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6038E1" w:rsidRPr="00106B19">
        <w:rPr>
          <w:rFonts w:ascii="Arial" w:hAnsi="Arial" w:cs="Arial"/>
          <w:iCs/>
          <w:sz w:val="24"/>
          <w:szCs w:val="24"/>
          <w:lang w:val="en-US"/>
        </w:rPr>
        <w:t>How is your daughter?</w:t>
      </w:r>
    </w:p>
    <w:p w14:paraId="281AD4CE" w14:textId="13C73A56" w:rsidR="00CD4258" w:rsidRPr="00590F1E" w:rsidRDefault="00CD4258" w:rsidP="00590F1E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590F1E" w:rsidRPr="00590F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0F1E">
        <w:rPr>
          <w:rFonts w:ascii="Arial" w:hAnsi="Arial" w:cs="Arial"/>
          <w:sz w:val="24"/>
          <w:szCs w:val="24"/>
          <w:lang w:val="en-US"/>
        </w:rPr>
        <w:t>Z</w:t>
      </w:r>
      <w:r w:rsidR="00590F1E" w:rsidRPr="00711BDB">
        <w:rPr>
          <w:rFonts w:ascii="Arial" w:hAnsi="Arial" w:cs="Arial"/>
          <w:sz w:val="24"/>
          <w:szCs w:val="24"/>
          <w:lang w:val="en-US"/>
        </w:rPr>
        <w:t>huri</w:t>
      </w:r>
      <w:proofErr w:type="spellEnd"/>
      <w:r w:rsidR="00590F1E" w:rsidRPr="00711B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0F1E" w:rsidRPr="00711BDB">
        <w:rPr>
          <w:rFonts w:ascii="Arial" w:hAnsi="Arial" w:cs="Arial"/>
          <w:sz w:val="24"/>
          <w:szCs w:val="24"/>
          <w:lang w:val="en-US"/>
        </w:rPr>
        <w:t>james</w:t>
      </w:r>
      <w:proofErr w:type="spellEnd"/>
      <w:r w:rsidR="00590F1E" w:rsidRPr="00711BDB">
        <w:rPr>
          <w:rFonts w:ascii="Arial" w:hAnsi="Arial" w:cs="Arial"/>
          <w:sz w:val="24"/>
          <w:szCs w:val="24"/>
          <w:lang w:val="en-US"/>
        </w:rPr>
        <w:t xml:space="preserve"> is fine she is very pretty</w:t>
      </w:r>
    </w:p>
    <w:p w14:paraId="01A6C020" w14:textId="72C71565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038E1" w:rsidRPr="006038E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6038E1" w:rsidRPr="00106B19">
        <w:rPr>
          <w:rFonts w:ascii="Arial" w:hAnsi="Arial" w:cs="Arial"/>
          <w:iCs/>
          <w:sz w:val="24"/>
          <w:szCs w:val="24"/>
          <w:lang w:val="en-US"/>
        </w:rPr>
        <w:t>How are your children?</w:t>
      </w:r>
    </w:p>
    <w:p w14:paraId="7DC922AE" w14:textId="2C0AE10C" w:rsidR="00CD4258" w:rsidRPr="00590F1E" w:rsidRDefault="00CD4258" w:rsidP="00590F1E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590F1E" w:rsidRPr="00590F1E">
        <w:rPr>
          <w:rFonts w:ascii="Arial" w:hAnsi="Arial" w:cs="Arial"/>
          <w:sz w:val="24"/>
          <w:szCs w:val="24"/>
          <w:lang w:val="en-US"/>
        </w:rPr>
        <w:t xml:space="preserve"> </w:t>
      </w:r>
      <w:r w:rsidR="00590F1E">
        <w:rPr>
          <w:rFonts w:ascii="Arial" w:hAnsi="Arial" w:cs="Arial"/>
          <w:sz w:val="24"/>
          <w:szCs w:val="24"/>
          <w:lang w:val="en-US"/>
        </w:rPr>
        <w:t>M</w:t>
      </w:r>
      <w:r w:rsidR="00590F1E" w:rsidRPr="00711BDB">
        <w:rPr>
          <w:rFonts w:ascii="Arial" w:hAnsi="Arial" w:cs="Arial"/>
          <w:sz w:val="24"/>
          <w:szCs w:val="24"/>
          <w:lang w:val="en-US"/>
        </w:rPr>
        <w:t>y three children are very well with my wife</w:t>
      </w:r>
    </w:p>
    <w:p w14:paraId="74395E18" w14:textId="475B04C1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106B19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106B19" w:rsidRPr="00106B19">
        <w:rPr>
          <w:rFonts w:ascii="Arial" w:hAnsi="Arial" w:cs="Arial"/>
          <w:iCs/>
          <w:sz w:val="24"/>
          <w:szCs w:val="24"/>
          <w:lang w:val="en-US"/>
        </w:rPr>
        <w:t>Thanks for answering the questions, this would be it for today</w:t>
      </w:r>
    </w:p>
    <w:p w14:paraId="5B485E42" w14:textId="05583587" w:rsidR="001B6C9B" w:rsidRDefault="00646F76" w:rsidP="006151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40A2029" wp14:editId="021726A4">
            <wp:extent cx="4572000" cy="3429000"/>
            <wp:effectExtent l="0" t="0" r="0" b="0"/>
            <wp:docPr id="3" name="Vídeo 3" descr="Sport st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Sport star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x5zGp5_MtN0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C3029" w14:textId="7B905688" w:rsidR="001B6C9B" w:rsidRDefault="001B6C9B">
      <w:pPr>
        <w:rPr>
          <w:lang w:val="en-US"/>
        </w:rPr>
      </w:pPr>
    </w:p>
    <w:p w14:paraId="6B5494BE" w14:textId="26DB283F" w:rsidR="001B6C9B" w:rsidRDefault="001B6C9B">
      <w:pPr>
        <w:rPr>
          <w:lang w:val="en-US"/>
        </w:rPr>
      </w:pPr>
    </w:p>
    <w:p w14:paraId="40A3D007" w14:textId="67707FE5" w:rsidR="001B6C9B" w:rsidRDefault="001B6C9B">
      <w:pPr>
        <w:rPr>
          <w:lang w:val="en-US"/>
        </w:rPr>
      </w:pPr>
    </w:p>
    <w:p w14:paraId="61E76ED9" w14:textId="069461F0" w:rsidR="001B6C9B" w:rsidRDefault="001B6C9B">
      <w:pPr>
        <w:rPr>
          <w:lang w:val="en-US"/>
        </w:rPr>
      </w:pPr>
    </w:p>
    <w:p w14:paraId="7AC0B6D9" w14:textId="2A78EAAE" w:rsidR="001B6C9B" w:rsidRDefault="001B6C9B">
      <w:pPr>
        <w:rPr>
          <w:lang w:val="en-US"/>
        </w:rPr>
      </w:pPr>
    </w:p>
    <w:p w14:paraId="2AA2CA36" w14:textId="77777777" w:rsidR="001B6C9B" w:rsidRDefault="001B6C9B" w:rsidP="001B6C9B">
      <w:pPr>
        <w:pStyle w:val="Sinespaciado"/>
        <w:numPr>
          <w:ilvl w:val="0"/>
          <w:numId w:val="1"/>
        </w:num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WRITING EVALUATION CRITERIA /10pts</w:t>
      </w:r>
    </w:p>
    <w:p w14:paraId="423441C6" w14:textId="77777777" w:rsidR="001B6C9B" w:rsidRDefault="001B6C9B" w:rsidP="001B6C9B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85"/>
        <w:gridCol w:w="455"/>
        <w:gridCol w:w="455"/>
        <w:gridCol w:w="424"/>
      </w:tblGrid>
      <w:tr w:rsidR="001B6C9B" w14:paraId="45577667" w14:textId="77777777" w:rsidTr="001B6C9B">
        <w:trPr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1FB2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Punctuation and spelling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D68A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5508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79F922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</w:p>
        </w:tc>
      </w:tr>
      <w:tr w:rsidR="001B6C9B" w14:paraId="3C738787" w14:textId="77777777" w:rsidTr="001B6C9B">
        <w:trPr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1A38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Correct use of simple grammatical structures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B727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20B7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0C9C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3</w:t>
            </w:r>
          </w:p>
        </w:tc>
      </w:tr>
      <w:tr w:rsidR="001B6C9B" w14:paraId="370C3B12" w14:textId="77777777" w:rsidTr="001B6C9B">
        <w:trPr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0B21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Sufficient vocabulary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B698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DB9A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78A2DA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</w:p>
        </w:tc>
      </w:tr>
      <w:tr w:rsidR="001B6C9B" w14:paraId="79418EA2" w14:textId="77777777" w:rsidTr="001B6C9B">
        <w:trPr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EC04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Simple connectors and cohesive devices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446D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EBD86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B992CC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</w:p>
        </w:tc>
      </w:tr>
      <w:tr w:rsidR="001B6C9B" w14:paraId="4946C4BB" w14:textId="77777777" w:rsidTr="001B6C9B">
        <w:trPr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E25F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Follow instructions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4ABB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90D9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528F0E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3AF62010" w14:textId="77777777" w:rsidR="001B6C9B" w:rsidRDefault="001B6C9B" w:rsidP="001B6C9B">
      <w:pPr>
        <w:spacing w:line="276" w:lineRule="auto"/>
        <w:jc w:val="center"/>
        <w:rPr>
          <w:rFonts w:asciiTheme="minorBidi" w:hAnsiTheme="minorBidi"/>
          <w:lang w:val="en-US" w:eastAsia="es-ES"/>
        </w:rPr>
      </w:pPr>
    </w:p>
    <w:p w14:paraId="0F38CF65" w14:textId="77777777" w:rsidR="001B6C9B" w:rsidRDefault="001B6C9B" w:rsidP="001B6C9B">
      <w:pPr>
        <w:spacing w:line="276" w:lineRule="auto"/>
        <w:jc w:val="center"/>
        <w:rPr>
          <w:rFonts w:asciiTheme="minorBidi" w:hAnsiTheme="minorBidi"/>
          <w:lang w:val="en-US"/>
        </w:rPr>
      </w:pPr>
    </w:p>
    <w:p w14:paraId="11791768" w14:textId="77777777" w:rsidR="001B6C9B" w:rsidRDefault="001B6C9B" w:rsidP="001B6C9B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54"/>
        <w:gridCol w:w="1076"/>
        <w:gridCol w:w="1190"/>
        <w:gridCol w:w="1173"/>
        <w:gridCol w:w="1211"/>
        <w:gridCol w:w="1195"/>
        <w:gridCol w:w="1329"/>
      </w:tblGrid>
      <w:tr w:rsidR="001B6C9B" w14:paraId="53D27854" w14:textId="77777777" w:rsidTr="001B6C9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AFB8" w14:textId="77777777" w:rsidR="001B6C9B" w:rsidRDefault="001B6C9B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5DC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880A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CFDC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F7CC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34E3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B1E5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1B6C9B" w14:paraId="4EEA98A5" w14:textId="77777777" w:rsidTr="001B6C9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1C0F" w14:textId="77777777" w:rsidR="001B6C9B" w:rsidRDefault="001B6C9B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5AB7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1491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E2B5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009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41A6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31C2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1B6C9B" w14:paraId="59F74883" w14:textId="77777777" w:rsidTr="001B6C9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E27D" w14:textId="77777777" w:rsidR="001B6C9B" w:rsidRDefault="001B6C9B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8225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89C7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63F2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0DCA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ADD0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DD95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1B6C9B" w14:paraId="7AAF8EA4" w14:textId="77777777" w:rsidTr="001B6C9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A9F2" w14:textId="77777777" w:rsidR="001B6C9B" w:rsidRDefault="001B6C9B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9962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10CE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7E43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987F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16E7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2CC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1B6C9B" w14:paraId="58804DE3" w14:textId="77777777" w:rsidTr="001B6C9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352C" w14:textId="77777777" w:rsidR="001B6C9B" w:rsidRDefault="001B6C9B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9BBE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C229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55E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D302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E818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97A5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14:paraId="4D38D91A" w14:textId="77777777" w:rsidR="001B6C9B" w:rsidRDefault="001B6C9B" w:rsidP="001B6C9B">
      <w:pPr>
        <w:spacing w:line="276" w:lineRule="auto"/>
        <w:rPr>
          <w:rFonts w:asciiTheme="minorBidi" w:hAnsiTheme="minorBidi"/>
          <w:b/>
          <w:bCs/>
          <w:iCs/>
          <w:lang w:val="en-US" w:eastAsia="es-ES"/>
        </w:rPr>
      </w:pPr>
    </w:p>
    <w:p w14:paraId="18ED99E8" w14:textId="77777777" w:rsidR="001B6C9B" w:rsidRDefault="001B6C9B" w:rsidP="001B6C9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14:paraId="6E361C7D" w14:textId="77777777" w:rsidR="001B6C9B" w:rsidRDefault="001B6C9B" w:rsidP="001B6C9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14:paraId="2CEFE4FE" w14:textId="77777777" w:rsidR="001B6C9B" w:rsidRDefault="001B6C9B" w:rsidP="001B6C9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14:paraId="0A30A83D" w14:textId="77777777" w:rsidR="001B6C9B" w:rsidRDefault="001B6C9B" w:rsidP="001B6C9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p w14:paraId="2177BC7F" w14:textId="77777777" w:rsidR="001B6C9B" w:rsidRPr="00E027D4" w:rsidRDefault="001B6C9B">
      <w:pPr>
        <w:rPr>
          <w:lang w:val="en-US"/>
        </w:rPr>
      </w:pPr>
    </w:p>
    <w:sectPr w:rsidR="001B6C9B" w:rsidRPr="00E027D4" w:rsidSect="00E027D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D4"/>
    <w:rsid w:val="00017170"/>
    <w:rsid w:val="00070D6A"/>
    <w:rsid w:val="000C228D"/>
    <w:rsid w:val="00106B19"/>
    <w:rsid w:val="00182E40"/>
    <w:rsid w:val="001B6C9B"/>
    <w:rsid w:val="00264C04"/>
    <w:rsid w:val="00265E7A"/>
    <w:rsid w:val="00266338"/>
    <w:rsid w:val="002C258C"/>
    <w:rsid w:val="003072D1"/>
    <w:rsid w:val="003C6B7E"/>
    <w:rsid w:val="004B0B45"/>
    <w:rsid w:val="0059046C"/>
    <w:rsid w:val="00590F1E"/>
    <w:rsid w:val="006038E1"/>
    <w:rsid w:val="006151D5"/>
    <w:rsid w:val="00616F91"/>
    <w:rsid w:val="00625394"/>
    <w:rsid w:val="00646F76"/>
    <w:rsid w:val="00670F28"/>
    <w:rsid w:val="006B5116"/>
    <w:rsid w:val="006B5AF4"/>
    <w:rsid w:val="00711BDB"/>
    <w:rsid w:val="00732421"/>
    <w:rsid w:val="007355CF"/>
    <w:rsid w:val="00773FED"/>
    <w:rsid w:val="008962CE"/>
    <w:rsid w:val="008B7AB5"/>
    <w:rsid w:val="0091049D"/>
    <w:rsid w:val="00913242"/>
    <w:rsid w:val="009430AA"/>
    <w:rsid w:val="009A385B"/>
    <w:rsid w:val="009D45B3"/>
    <w:rsid w:val="00A0065F"/>
    <w:rsid w:val="00A65003"/>
    <w:rsid w:val="00B759B6"/>
    <w:rsid w:val="00B85604"/>
    <w:rsid w:val="00BB2B5F"/>
    <w:rsid w:val="00BD4F9E"/>
    <w:rsid w:val="00BE4B5E"/>
    <w:rsid w:val="00C23E44"/>
    <w:rsid w:val="00CC39DE"/>
    <w:rsid w:val="00CD4258"/>
    <w:rsid w:val="00D15B18"/>
    <w:rsid w:val="00D85A70"/>
    <w:rsid w:val="00E027D4"/>
    <w:rsid w:val="00E97E3F"/>
    <w:rsid w:val="00EA1E33"/>
    <w:rsid w:val="00FD5AB2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E949"/>
  <w15:chartTrackingRefBased/>
  <w15:docId w15:val="{4D80954B-0932-4D56-8038-DEA886B5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27D4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E027D4"/>
    <w:pPr>
      <w:spacing w:after="0" w:line="240" w:lineRule="auto"/>
    </w:pPr>
    <w:rPr>
      <w:rFonts w:eastAsiaTheme="minorEastAsia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6C9B"/>
    <w:pPr>
      <w:spacing w:line="256" w:lineRule="auto"/>
      <w:ind w:left="720"/>
      <w:contextualSpacing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x5zGp5_MtN0?feature=o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Blanca Ramirez</cp:lastModifiedBy>
  <cp:revision>2</cp:revision>
  <dcterms:created xsi:type="dcterms:W3CDTF">2021-05-23T00:51:00Z</dcterms:created>
  <dcterms:modified xsi:type="dcterms:W3CDTF">2021-05-23T00:51:00Z</dcterms:modified>
</cp:coreProperties>
</file>