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572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ESCUELA NORMAL DE EDUCACIÓN PREESCOLAR DEL</w:t>
      </w:r>
    </w:p>
    <w:p w14:paraId="26C6C27F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ESTADO DE COAHUILA DE ZARAGOZA</w:t>
      </w:r>
    </w:p>
    <w:p w14:paraId="32204CB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530B066" wp14:editId="27EC06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1E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DF478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65E3E" w14:textId="789A6748" w:rsidR="008259BA" w:rsidRPr="006D2F22" w:rsidRDefault="008259BA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55C86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Nombre del Alumno Practicante:</w:t>
      </w:r>
    </w:p>
    <w:p w14:paraId="554B629C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Fernanda Alejandra González Méndez</w:t>
      </w:r>
    </w:p>
    <w:p w14:paraId="4812E405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Cuarto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Sección: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“A”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14:paraId="17C27C7E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EBE1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Comunidad de Práctica:</w:t>
      </w:r>
    </w:p>
    <w:p w14:paraId="6B3F942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San José de la Joya</w:t>
      </w:r>
    </w:p>
    <w:p w14:paraId="0122A80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 en el que realiza su práctica:</w:t>
      </w:r>
    </w:p>
    <w:p w14:paraId="2995001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Tercer grado</w:t>
      </w:r>
    </w:p>
    <w:p w14:paraId="543058C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F22">
        <w:rPr>
          <w:rFonts w:ascii="Times New Roman" w:hAnsi="Times New Roman" w:cs="Times New Roman"/>
          <w:b/>
          <w:bCs/>
          <w:sz w:val="28"/>
          <w:szCs w:val="28"/>
        </w:rPr>
        <w:t>Total</w:t>
      </w:r>
      <w:proofErr w:type="gramEnd"/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 de 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9BB84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bCs/>
          <w:sz w:val="28"/>
          <w:szCs w:val="28"/>
        </w:rPr>
        <w:t>Niñas: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F2B9F8E" w14:textId="75642984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 xml:space="preserve">Tercer grado: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1E99B5D9" w14:textId="4F5E313F" w:rsidR="006D2F22" w:rsidRPr="006D2F22" w:rsidRDefault="006D2F22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  <w:u w:val="single"/>
        </w:rPr>
        <w:t>Primer grado: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6794D3F0" w14:textId="54016860" w:rsidR="008E2065" w:rsidRPr="006D2F22" w:rsidRDefault="008D4D3E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17 al 21</w:t>
      </w:r>
      <w:r w:rsidR="007954C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de mayo</w:t>
      </w:r>
      <w:r w:rsidR="008E2065"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207D7" w:rsidRPr="006D2F22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60305F82" w14:textId="30E6CBC0" w:rsidR="008E2065" w:rsidRPr="006D2F22" w:rsidRDefault="008E2065" w:rsidP="006D2F2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CCED1F" w14:textId="356267D1" w:rsidR="008E2065" w:rsidRPr="006D2F22" w:rsidRDefault="00F03D1C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4B502DA" wp14:editId="2FDD8E5D">
            <wp:simplePos x="0" y="0"/>
            <wp:positionH relativeFrom="page">
              <wp:posOffset>390525</wp:posOffset>
            </wp:positionH>
            <wp:positionV relativeFrom="paragraph">
              <wp:posOffset>319405</wp:posOffset>
            </wp:positionV>
            <wp:extent cx="2713990" cy="1790700"/>
            <wp:effectExtent l="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81" b="38124" l="1345" r="74286">
                                  <a14:foregroundMark x1="5210" y1="28029" x2="5378" y2="32304"/>
                                  <a14:foregroundMark x1="29412" y1="2732" x2="37143" y2="2732"/>
                                  <a14:foregroundMark x1="10084" y1="37292" x2="10084" y2="38361"/>
                                  <a14:foregroundMark x1="1849" y1="28504" x2="1345" y2="31116"/>
                                  <a14:foregroundMark x1="17815" y1="1900" x2="17647" y2="2969"/>
                                  <a14:foregroundMark x1="71261" y1="11520" x2="74286" y2="11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4" b="60209"/>
                    <a:stretch/>
                  </pic:blipFill>
                  <pic:spPr>
                    <a:xfrm>
                      <a:off x="0" y="0"/>
                      <a:ext cx="27139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65" w:rsidRPr="006D2F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3F9B" wp14:editId="6B649CD3">
                <wp:simplePos x="0" y="0"/>
                <wp:positionH relativeFrom="margin">
                  <wp:posOffset>2109635</wp:posOffset>
                </wp:positionH>
                <wp:positionV relativeFrom="paragraph">
                  <wp:posOffset>14605</wp:posOffset>
                </wp:positionV>
                <wp:extent cx="3051313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99044" w14:textId="77777777" w:rsidR="00BE0DD9" w:rsidRPr="00064429" w:rsidRDefault="00BE0DD9" w:rsidP="008E206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429"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E3F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6.1pt;margin-top:1.15pt;width:240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" filled="f" stroked="f">
                <v:textbox style="mso-fit-shape-to-text:t">
                  <w:txbxContent>
                    <w:p w14:paraId="41399044" w14:textId="77777777" w:rsidR="00BE0DD9" w:rsidRPr="00064429" w:rsidRDefault="00BE0DD9" w:rsidP="008E2065">
                      <w:pPr>
                        <w:spacing w:line="276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429"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181" w14:textId="367158A4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27FA7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414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701"/>
        <w:gridCol w:w="1701"/>
        <w:gridCol w:w="1559"/>
      </w:tblGrid>
      <w:tr w:rsidR="00F03D1C" w:rsidRPr="006D2F22" w14:paraId="36370D4D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09E170A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1843" w:type="dxa"/>
            <w:shd w:val="clear" w:color="auto" w:fill="FF9966"/>
          </w:tcPr>
          <w:p w14:paraId="28ABCFD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1559" w:type="dxa"/>
            <w:shd w:val="clear" w:color="auto" w:fill="FFFF66"/>
          </w:tcPr>
          <w:p w14:paraId="62508F9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99CC"/>
          </w:tcPr>
          <w:p w14:paraId="47A2828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CCFF66"/>
          </w:tcPr>
          <w:p w14:paraId="4077597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1559" w:type="dxa"/>
            <w:shd w:val="clear" w:color="auto" w:fill="00FFFF"/>
          </w:tcPr>
          <w:p w14:paraId="3DB079A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F03D1C" w:rsidRPr="006D2F22" w14:paraId="30B81430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7906077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10 minutos  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8EE17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9B2D96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BE1D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30A1B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2479F54" w14:textId="120FD3C7" w:rsidR="00F03D1C" w:rsidRPr="006D2F22" w:rsidRDefault="003A5F64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D1C" w:rsidRPr="006D2F22" w14:paraId="6632E2C0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20EB3188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30 minutos </w:t>
            </w:r>
          </w:p>
        </w:tc>
        <w:tc>
          <w:tcPr>
            <w:tcW w:w="1843" w:type="dxa"/>
            <w:shd w:val="clear" w:color="auto" w:fill="FFC193"/>
          </w:tcPr>
          <w:p w14:paraId="79D7FB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559" w:type="dxa"/>
            <w:shd w:val="clear" w:color="auto" w:fill="FFFF4F"/>
          </w:tcPr>
          <w:p w14:paraId="6DE4000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701" w:type="dxa"/>
            <w:shd w:val="clear" w:color="auto" w:fill="86AEFE"/>
          </w:tcPr>
          <w:p w14:paraId="5EE1DF7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701" w:type="dxa"/>
            <w:shd w:val="clear" w:color="auto" w:fill="FFFF4F"/>
          </w:tcPr>
          <w:p w14:paraId="1A479B4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559" w:type="dxa"/>
            <w:shd w:val="clear" w:color="auto" w:fill="80FD63"/>
          </w:tcPr>
          <w:p w14:paraId="481B9BC0" w14:textId="1149BC84" w:rsidR="00F03D1C" w:rsidRPr="006D2F22" w:rsidRDefault="003A5F64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D1C" w:rsidRPr="006D2F22" w14:paraId="1A919EF2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4931BCF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30 minutos</w:t>
            </w:r>
          </w:p>
        </w:tc>
        <w:tc>
          <w:tcPr>
            <w:tcW w:w="1843" w:type="dxa"/>
            <w:shd w:val="clear" w:color="auto" w:fill="E599E7"/>
          </w:tcPr>
          <w:p w14:paraId="142B01B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  <w:tc>
          <w:tcPr>
            <w:tcW w:w="1559" w:type="dxa"/>
            <w:shd w:val="clear" w:color="auto" w:fill="80FD63"/>
          </w:tcPr>
          <w:p w14:paraId="50ED5C8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701" w:type="dxa"/>
            <w:shd w:val="clear" w:color="auto" w:fill="FDA9B1"/>
          </w:tcPr>
          <w:p w14:paraId="3D02ECA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shd w:val="clear" w:color="auto" w:fill="86AEFE"/>
          </w:tcPr>
          <w:p w14:paraId="343E6F9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E599E7"/>
          </w:tcPr>
          <w:p w14:paraId="5A4B6C96" w14:textId="18F6EB43" w:rsidR="00F03D1C" w:rsidRPr="006D2F22" w:rsidRDefault="003A5F64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D1C"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3D1C" w:rsidRPr="006D2F22" w14:paraId="18848291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5F8B655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B494C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8F78C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1640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30C80D7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5B8AAFE" w14:textId="70ECEF68" w:rsidR="00F03D1C" w:rsidRPr="006D2F22" w:rsidRDefault="003A5F64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2B0028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B1BF7E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C311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53EEA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B69E2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9B287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2E46D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1EBFC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9C0E7" w14:textId="61AB4E77" w:rsidR="008E2065" w:rsidRPr="006D2F22" w:rsidRDefault="008E2065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584850" w14:textId="77777777" w:rsidR="00326522" w:rsidRPr="006D2F22" w:rsidRDefault="00326522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1"/>
        <w:tblW w:w="10065" w:type="dxa"/>
        <w:tblInd w:w="-572" w:type="dxa"/>
        <w:tblLook w:val="04A0" w:firstRow="1" w:lastRow="0" w:firstColumn="1" w:lastColumn="0" w:noHBand="0" w:noVBand="1"/>
      </w:tblPr>
      <w:tblGrid>
        <w:gridCol w:w="1616"/>
        <w:gridCol w:w="2653"/>
        <w:gridCol w:w="76"/>
        <w:gridCol w:w="847"/>
        <w:gridCol w:w="1702"/>
        <w:gridCol w:w="1727"/>
        <w:gridCol w:w="1444"/>
      </w:tblGrid>
      <w:tr w:rsidR="00B76D1B" w:rsidRPr="006D2F22" w14:paraId="70F1EEE6" w14:textId="77777777" w:rsidTr="00B76D1B">
        <w:tc>
          <w:tcPr>
            <w:tcW w:w="10065" w:type="dxa"/>
            <w:gridSpan w:val="7"/>
            <w:shd w:val="clear" w:color="auto" w:fill="D0CECE" w:themeFill="background2" w:themeFillShade="E6"/>
          </w:tcPr>
          <w:p w14:paraId="7D779DE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PLAN SEMANAL</w:t>
            </w:r>
          </w:p>
        </w:tc>
      </w:tr>
      <w:tr w:rsidR="00B76D1B" w:rsidRPr="006D2F22" w14:paraId="5EF99357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0C66E61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Comunidad: </w:t>
            </w:r>
          </w:p>
        </w:tc>
        <w:tc>
          <w:tcPr>
            <w:tcW w:w="2829" w:type="dxa"/>
          </w:tcPr>
          <w:p w14:paraId="6296CA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José de la Joya</w:t>
            </w:r>
          </w:p>
        </w:tc>
        <w:tc>
          <w:tcPr>
            <w:tcW w:w="923" w:type="dxa"/>
            <w:gridSpan w:val="2"/>
            <w:shd w:val="clear" w:color="auto" w:fill="D0CECE" w:themeFill="background2" w:themeFillShade="E6"/>
          </w:tcPr>
          <w:p w14:paraId="4DE023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C.C.T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1706" w:type="dxa"/>
          </w:tcPr>
          <w:p w14:paraId="2AB3E59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05KJN0205E</w:t>
            </w:r>
            <w:proofErr w:type="spellEnd"/>
          </w:p>
        </w:tc>
        <w:tc>
          <w:tcPr>
            <w:tcW w:w="1765" w:type="dxa"/>
            <w:shd w:val="clear" w:color="auto" w:fill="D0CECE" w:themeFill="background2" w:themeFillShade="E6"/>
          </w:tcPr>
          <w:p w14:paraId="527BF8A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Nivel: </w:t>
            </w:r>
          </w:p>
        </w:tc>
        <w:tc>
          <w:tcPr>
            <w:tcW w:w="1444" w:type="dxa"/>
          </w:tcPr>
          <w:p w14:paraId="78FEB884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Preescolar</w:t>
            </w:r>
          </w:p>
        </w:tc>
      </w:tr>
      <w:tr w:rsidR="00B76D1B" w:rsidRPr="006D2F22" w14:paraId="42F3E909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796665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LEC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5458" w:type="dxa"/>
            <w:gridSpan w:val="4"/>
          </w:tcPr>
          <w:p w14:paraId="4FE018F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Fernanda Alejandra González Méndez 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632B09B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N° de Alumnos: </w:t>
            </w:r>
          </w:p>
        </w:tc>
        <w:tc>
          <w:tcPr>
            <w:tcW w:w="1444" w:type="dxa"/>
          </w:tcPr>
          <w:p w14:paraId="05204B4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9</w:t>
            </w:r>
          </w:p>
        </w:tc>
      </w:tr>
      <w:tr w:rsidR="00B76D1B" w:rsidRPr="006D2F22" w14:paraId="447F7F31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23FD1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Periodo:</w:t>
            </w:r>
          </w:p>
        </w:tc>
        <w:tc>
          <w:tcPr>
            <w:tcW w:w="2905" w:type="dxa"/>
            <w:gridSpan w:val="2"/>
          </w:tcPr>
          <w:p w14:paraId="055E26D7" w14:textId="448DD776" w:rsidR="00B76D1B" w:rsidRPr="006D2F22" w:rsidRDefault="003A5F64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17-21 mayo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2021</w:t>
            </w:r>
          </w:p>
        </w:tc>
        <w:tc>
          <w:tcPr>
            <w:tcW w:w="2553" w:type="dxa"/>
            <w:gridSpan w:val="2"/>
            <w:shd w:val="clear" w:color="auto" w:fill="D0CECE" w:themeFill="background2" w:themeFillShade="E6"/>
          </w:tcPr>
          <w:p w14:paraId="0804BE28" w14:textId="77777777" w:rsidR="00B76D1B" w:rsidRPr="006D2F22" w:rsidRDefault="00B76D1B" w:rsidP="00B76D1B">
            <w:pPr>
              <w:ind w:left="-10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Ciclo Escolar: </w:t>
            </w:r>
          </w:p>
        </w:tc>
        <w:tc>
          <w:tcPr>
            <w:tcW w:w="3209" w:type="dxa"/>
            <w:gridSpan w:val="2"/>
          </w:tcPr>
          <w:p w14:paraId="38FFB2EA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2020-2021</w:t>
            </w:r>
          </w:p>
        </w:tc>
      </w:tr>
    </w:tbl>
    <w:p w14:paraId="6A3F5FE0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86" w:type="dxa"/>
        <w:tblInd w:w="-572" w:type="dxa"/>
        <w:tblLook w:val="04A0" w:firstRow="1" w:lastRow="0" w:firstColumn="1" w:lastColumn="0" w:noHBand="0" w:noVBand="1"/>
      </w:tblPr>
      <w:tblGrid>
        <w:gridCol w:w="1465"/>
        <w:gridCol w:w="1753"/>
        <w:gridCol w:w="1852"/>
        <w:gridCol w:w="1769"/>
        <w:gridCol w:w="1857"/>
        <w:gridCol w:w="1390"/>
      </w:tblGrid>
      <w:tr w:rsidR="00B76D1B" w:rsidRPr="006D2F22" w14:paraId="75FC3714" w14:textId="77777777" w:rsidTr="00B76D1B">
        <w:trPr>
          <w:trHeight w:val="752"/>
        </w:trPr>
        <w:tc>
          <w:tcPr>
            <w:tcW w:w="1465" w:type="dxa"/>
            <w:shd w:val="clear" w:color="auto" w:fill="D0CECE" w:themeFill="background2" w:themeFillShade="E6"/>
          </w:tcPr>
          <w:p w14:paraId="1C4E15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A921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753" w:type="dxa"/>
            <w:shd w:val="clear" w:color="auto" w:fill="D0CECE" w:themeFill="background2" w:themeFillShade="E6"/>
          </w:tcPr>
          <w:p w14:paraId="456D013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Formativo /Área de Desarrollo Personal y Social.</w:t>
            </w:r>
          </w:p>
        </w:tc>
        <w:tc>
          <w:tcPr>
            <w:tcW w:w="1852" w:type="dxa"/>
            <w:shd w:val="clear" w:color="auto" w:fill="D0CECE" w:themeFill="background2" w:themeFillShade="E6"/>
          </w:tcPr>
          <w:p w14:paraId="01D4961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8EB4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Tema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14:paraId="24B0F73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408C4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Aprendizaje esperado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4F702C4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5F5A5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Producto</w:t>
            </w:r>
          </w:p>
        </w:tc>
        <w:tc>
          <w:tcPr>
            <w:tcW w:w="1390" w:type="dxa"/>
            <w:shd w:val="clear" w:color="auto" w:fill="D0CECE" w:themeFill="background2" w:themeFillShade="E6"/>
          </w:tcPr>
          <w:p w14:paraId="6E188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D7CC0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Materiales y Recursos</w:t>
            </w:r>
          </w:p>
        </w:tc>
      </w:tr>
      <w:tr w:rsidR="00B76D1B" w:rsidRPr="006D2F22" w14:paraId="1965C191" w14:textId="77777777" w:rsidTr="00B76D1B">
        <w:tc>
          <w:tcPr>
            <w:tcW w:w="1465" w:type="dxa"/>
            <w:vMerge w:val="restart"/>
          </w:tcPr>
          <w:p w14:paraId="67DA01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7BB32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193D8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E376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458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6E058D2" w14:textId="43FE67E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Lunes </w:t>
            </w:r>
            <w:r w:rsidR="003A5F64">
              <w:rPr>
                <w:rFonts w:ascii="Arial" w:hAnsi="Arial" w:cs="Arial"/>
                <w:b/>
                <w:sz w:val="24"/>
                <w:szCs w:val="24"/>
                <w:lang w:val="es-MX"/>
              </w:rPr>
              <w:t>17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3A5F64">
              <w:rPr>
                <w:rFonts w:ascii="Arial" w:hAnsi="Arial" w:cs="Arial"/>
                <w:b/>
                <w:sz w:val="24"/>
                <w:szCs w:val="24"/>
                <w:lang w:val="es-MX"/>
              </w:rPr>
              <w:t>mayo</w:t>
            </w:r>
          </w:p>
          <w:p w14:paraId="57BC3C5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63BD7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6801E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D1DD102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BE82EB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</w:t>
            </w:r>
          </w:p>
          <w:p w14:paraId="0554049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4193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B1B8B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087AD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65E18BC" w14:textId="051EEB04" w:rsidR="00B76D1B" w:rsidRPr="006D2F22" w:rsidRDefault="00A957F1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rFonts w:ascii="Arial" w:hAnsi="Arial" w:cs="Arial"/>
                <w:sz w:val="24"/>
                <w:szCs w:val="24"/>
                <w:lang w:val="es-MX"/>
              </w:rPr>
              <w:t>Colaboración</w:t>
            </w:r>
          </w:p>
        </w:tc>
        <w:tc>
          <w:tcPr>
            <w:tcW w:w="1769" w:type="dxa"/>
          </w:tcPr>
          <w:p w14:paraId="4FFF79EF" w14:textId="09187D98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</w:t>
            </w:r>
            <w:r w:rsidRPr="00E860F3">
              <w:rPr>
                <w:sz w:val="24"/>
                <w:szCs w:val="24"/>
                <w:lang w:val="es-MX"/>
              </w:rPr>
              <w:t xml:space="preserve">ropone acuerdos para la </w:t>
            </w:r>
          </w:p>
          <w:p w14:paraId="16F5B89E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convivencia, el juego o el </w:t>
            </w:r>
          </w:p>
          <w:p w14:paraId="6BB8435D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trabajo, y respeta los </w:t>
            </w:r>
          </w:p>
          <w:p w14:paraId="12E7D88D" w14:textId="16FD28F2" w:rsidR="00B76D1B" w:rsidRPr="00A957F1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>acuerdos.</w:t>
            </w:r>
          </w:p>
        </w:tc>
        <w:tc>
          <w:tcPr>
            <w:tcW w:w="1857" w:type="dxa"/>
          </w:tcPr>
          <w:p w14:paraId="04BBA762" w14:textId="0D4AD26F" w:rsidR="00D012A6" w:rsidRPr="006D2F22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Dibujo decorado </w:t>
            </w:r>
          </w:p>
          <w:p w14:paraId="636B58D6" w14:textId="1BAECD36" w:rsidR="00B76D1B" w:rsidRPr="006D2F22" w:rsidRDefault="00B76D1B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390" w:type="dxa"/>
          </w:tcPr>
          <w:p w14:paraId="283BEBC0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1DCFEEB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4D0553F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60723B9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612C3D2A" w14:textId="77777777" w:rsidTr="00B76D1B">
        <w:trPr>
          <w:trHeight w:val="1433"/>
        </w:trPr>
        <w:tc>
          <w:tcPr>
            <w:tcW w:w="1465" w:type="dxa"/>
            <w:vMerge/>
          </w:tcPr>
          <w:p w14:paraId="6FBF8EB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2D42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3F41746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4D1B34D6" w14:textId="5942B426" w:rsidR="00B76D1B" w:rsidRPr="006D2F22" w:rsidRDefault="00D012A6" w:rsidP="00A957F1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Honestidad </w:t>
            </w:r>
          </w:p>
        </w:tc>
        <w:tc>
          <w:tcPr>
            <w:tcW w:w="1769" w:type="dxa"/>
          </w:tcPr>
          <w:p w14:paraId="27C6D008" w14:textId="2928AF41" w:rsidR="00B76D1B" w:rsidRPr="006D2F22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Producen sonidos al ritmo de  la música con distintas partes </w:t>
            </w:r>
            <w:r w:rsidRPr="00D012A6">
              <w:rPr>
                <w:sz w:val="24"/>
                <w:szCs w:val="24"/>
                <w:lang w:val="es-MX"/>
              </w:rPr>
              <w:t>del cuerpo y con instrumentos</w:t>
            </w:r>
          </w:p>
        </w:tc>
        <w:tc>
          <w:tcPr>
            <w:tcW w:w="1857" w:type="dxa"/>
          </w:tcPr>
          <w:p w14:paraId="61120F85" w14:textId="77777777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 xml:space="preserve">En esta sesión no se </w:t>
            </w:r>
          </w:p>
          <w:p w14:paraId="11279807" w14:textId="1319E61E" w:rsidR="00B76D1B" w:rsidRPr="006D2F22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genera product</w:t>
            </w:r>
            <w:r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390" w:type="dxa"/>
          </w:tcPr>
          <w:p w14:paraId="37000535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Pintura</w:t>
            </w:r>
          </w:p>
          <w:p w14:paraId="16D492BB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</w:t>
            </w:r>
          </w:p>
          <w:p w14:paraId="740DC68E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Madera</w:t>
            </w:r>
          </w:p>
          <w:p w14:paraId="4F871F62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Piedra</w:t>
            </w:r>
          </w:p>
          <w:p w14:paraId="0DCBDEBA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Tierra</w:t>
            </w:r>
          </w:p>
        </w:tc>
      </w:tr>
      <w:tr w:rsidR="00B76D1B" w:rsidRPr="006D2F22" w14:paraId="3BF86887" w14:textId="77777777" w:rsidTr="00B76D1B">
        <w:tc>
          <w:tcPr>
            <w:tcW w:w="1465" w:type="dxa"/>
            <w:vMerge w:val="restart"/>
          </w:tcPr>
          <w:p w14:paraId="79336BE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4BFF3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E4F3FD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470FAC9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D51F4F8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2FA2FD" w14:textId="62BB2103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Martes </w:t>
            </w:r>
            <w:r w:rsidR="003A5F64">
              <w:rPr>
                <w:rFonts w:ascii="Arial" w:hAnsi="Arial" w:cs="Arial"/>
                <w:b/>
                <w:sz w:val="24"/>
                <w:szCs w:val="24"/>
                <w:lang w:val="es-MX"/>
              </w:rPr>
              <w:t>18 mayo</w:t>
            </w:r>
          </w:p>
          <w:p w14:paraId="0A8C960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E648DB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29E8DE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7B60B7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E2B1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62334AC" w14:textId="2F8D0E74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4749C78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477B33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245CB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06AB6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9979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76905D1" w14:textId="1DC6A93D" w:rsidR="00B76D1B" w:rsidRPr="006D2F22" w:rsidRDefault="00D012A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Ecuaciones </w:t>
            </w:r>
          </w:p>
        </w:tc>
        <w:tc>
          <w:tcPr>
            <w:tcW w:w="1769" w:type="dxa"/>
          </w:tcPr>
          <w:p w14:paraId="200602F5" w14:textId="77777777" w:rsidR="00D012A6" w:rsidRPr="00D012A6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12A6">
              <w:rPr>
                <w:rFonts w:ascii="Arial" w:hAnsi="Arial" w:cs="Arial"/>
                <w:sz w:val="24"/>
                <w:szCs w:val="24"/>
                <w:lang w:val="es-MX"/>
              </w:rPr>
              <w:t xml:space="preserve">Agrupa objetos con </w:t>
            </w:r>
          </w:p>
          <w:p w14:paraId="21AC448D" w14:textId="77777777" w:rsidR="00D012A6" w:rsidRPr="00D012A6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12A6">
              <w:rPr>
                <w:rFonts w:ascii="Arial" w:hAnsi="Arial" w:cs="Arial"/>
                <w:sz w:val="24"/>
                <w:szCs w:val="24"/>
                <w:lang w:val="es-MX"/>
              </w:rPr>
              <w:t xml:space="preserve">características similares, por </w:t>
            </w:r>
          </w:p>
          <w:p w14:paraId="13112933" w14:textId="540120C9" w:rsidR="00B76D1B" w:rsidRPr="006D2F22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ejemplo tamaño, forma o </w:t>
            </w:r>
            <w:r w:rsidRPr="00D012A6">
              <w:rPr>
                <w:rFonts w:ascii="Arial" w:hAnsi="Arial" w:cs="Arial"/>
                <w:sz w:val="24"/>
                <w:szCs w:val="24"/>
                <w:lang w:val="es-MX"/>
              </w:rPr>
              <w:t>color</w:t>
            </w:r>
          </w:p>
        </w:tc>
        <w:tc>
          <w:tcPr>
            <w:tcW w:w="1857" w:type="dxa"/>
          </w:tcPr>
          <w:p w14:paraId="146650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341EFFE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</w:p>
          <w:p w14:paraId="244D13A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209F3598" w14:textId="77777777" w:rsidTr="00B76D1B">
        <w:trPr>
          <w:trHeight w:val="70"/>
        </w:trPr>
        <w:tc>
          <w:tcPr>
            <w:tcW w:w="1465" w:type="dxa"/>
            <w:vMerge/>
          </w:tcPr>
          <w:p w14:paraId="43CEE1F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72C012F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23069FB7" w14:textId="4C4AEF41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D30E6D9" w14:textId="77777777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 xml:space="preserve">Desarrollo de los </w:t>
            </w:r>
          </w:p>
          <w:p w14:paraId="08150203" w14:textId="77777777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 xml:space="preserve">seres humanos y </w:t>
            </w:r>
          </w:p>
          <w:p w14:paraId="3711A62B" w14:textId="74A81FCA" w:rsidR="00B76D1B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cuidado de la</w:t>
            </w:r>
            <w:r>
              <w:rPr>
                <w:sz w:val="24"/>
                <w:szCs w:val="24"/>
                <w:lang w:val="es-MX"/>
              </w:rPr>
              <w:t xml:space="preserve"> salud. Porque me </w:t>
            </w:r>
            <w:r w:rsidRPr="00D012A6">
              <w:rPr>
                <w:sz w:val="24"/>
                <w:szCs w:val="24"/>
                <w:lang w:val="es-MX"/>
              </w:rPr>
              <w:t>quiero me cuido.</w:t>
            </w:r>
          </w:p>
        </w:tc>
        <w:tc>
          <w:tcPr>
            <w:tcW w:w="1769" w:type="dxa"/>
          </w:tcPr>
          <w:p w14:paraId="58F59ACC" w14:textId="77777777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 xml:space="preserve">Atiende consejos y reglas de </w:t>
            </w:r>
          </w:p>
          <w:p w14:paraId="61407686" w14:textId="104E48BC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seguridad básica</w:t>
            </w:r>
            <w:r w:rsidRPr="00D012A6">
              <w:rPr>
                <w:sz w:val="24"/>
                <w:szCs w:val="24"/>
                <w:lang w:val="es-MX"/>
              </w:rPr>
              <w:t xml:space="preserve"> para evita </w:t>
            </w:r>
          </w:p>
          <w:p w14:paraId="4F1327C8" w14:textId="0D28E80C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ponerse en peligro al jugar y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Pr="00D012A6">
              <w:rPr>
                <w:sz w:val="24"/>
                <w:szCs w:val="24"/>
                <w:lang w:val="es-MX"/>
              </w:rPr>
              <w:t xml:space="preserve">realizar </w:t>
            </w:r>
            <w:r>
              <w:rPr>
                <w:sz w:val="24"/>
                <w:szCs w:val="24"/>
                <w:lang w:val="es-MX"/>
              </w:rPr>
              <w:t xml:space="preserve">actividades en la </w:t>
            </w:r>
            <w:r w:rsidRPr="00D012A6">
              <w:rPr>
                <w:sz w:val="24"/>
                <w:szCs w:val="24"/>
                <w:lang w:val="es-MX"/>
              </w:rPr>
              <w:t>escuela</w:t>
            </w:r>
          </w:p>
          <w:p w14:paraId="2CE9F04F" w14:textId="77777777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lastRenderedPageBreak/>
              <w:t xml:space="preserve">Identifica zonas y situaciones </w:t>
            </w:r>
          </w:p>
          <w:p w14:paraId="260B8BD5" w14:textId="3B8B9ABD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 riesgo a los que puede estar</w:t>
            </w:r>
            <w:r w:rsidRPr="00D012A6">
              <w:rPr>
                <w:sz w:val="24"/>
                <w:szCs w:val="24"/>
                <w:lang w:val="es-MX"/>
              </w:rPr>
              <w:t xml:space="preserve"> expuesto en la escuela, </w:t>
            </w:r>
          </w:p>
          <w:p w14:paraId="40CEB798" w14:textId="3D569FD9" w:rsidR="00E860F3" w:rsidRPr="00E860F3" w:rsidRDefault="00D012A6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la calle y el hogar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="00E860F3" w:rsidRPr="00E860F3">
              <w:rPr>
                <w:sz w:val="24"/>
                <w:szCs w:val="24"/>
                <w:lang w:val="es-MX"/>
              </w:rPr>
              <w:t xml:space="preserve">que comían… con la </w:t>
            </w:r>
          </w:p>
          <w:p w14:paraId="55662BA4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intención de conocer los </w:t>
            </w:r>
          </w:p>
          <w:p w14:paraId="4BA52239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cambios que se han dado a </w:t>
            </w:r>
          </w:p>
          <w:p w14:paraId="5772F0E6" w14:textId="191EB0E9" w:rsidR="00B76D1B" w:rsidRPr="00042FB7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>través del tiempo.</w:t>
            </w:r>
          </w:p>
        </w:tc>
        <w:tc>
          <w:tcPr>
            <w:tcW w:w="1857" w:type="dxa"/>
          </w:tcPr>
          <w:p w14:paraId="6CB79505" w14:textId="0D5C99DF" w:rsidR="00B76D1B" w:rsidRPr="00042FB7" w:rsidRDefault="00E860F3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 xml:space="preserve">Elaboración de un dibujo </w:t>
            </w:r>
          </w:p>
        </w:tc>
        <w:tc>
          <w:tcPr>
            <w:tcW w:w="1390" w:type="dxa"/>
          </w:tcPr>
          <w:p w14:paraId="59DCD01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Libro integrado</w:t>
            </w:r>
          </w:p>
          <w:p w14:paraId="0727ABCB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Imágenes de la revolución mexicana</w:t>
            </w:r>
          </w:p>
          <w:p w14:paraId="17F64F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5F5024C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F01357F" w14:textId="77777777" w:rsidTr="00B76D1B">
        <w:tc>
          <w:tcPr>
            <w:tcW w:w="1465" w:type="dxa"/>
            <w:vMerge w:val="restart"/>
          </w:tcPr>
          <w:p w14:paraId="16D7B92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E6B1B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93D455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E9A4F4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0DF6E5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698F8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56F87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A734C6" w14:textId="7BC5188B" w:rsidR="00B76D1B" w:rsidRPr="006D2F22" w:rsidRDefault="00B76D1B" w:rsidP="003A5F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Miércoles </w:t>
            </w:r>
            <w:r w:rsidR="003A5F64">
              <w:rPr>
                <w:rFonts w:ascii="Arial" w:hAnsi="Arial" w:cs="Arial"/>
                <w:b/>
                <w:sz w:val="24"/>
                <w:szCs w:val="24"/>
                <w:lang w:val="es-MX"/>
              </w:rPr>
              <w:t>19 mayo</w:t>
            </w:r>
          </w:p>
        </w:tc>
        <w:tc>
          <w:tcPr>
            <w:tcW w:w="1753" w:type="dxa"/>
          </w:tcPr>
          <w:p w14:paraId="33A05D8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2A31F15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039D5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B923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8FCA6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53F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90134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B418B1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C823045" w14:textId="74B4B964" w:rsidR="00B76D1B" w:rsidRPr="006D2F22" w:rsidRDefault="00E860F3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Novela </w:t>
            </w:r>
          </w:p>
        </w:tc>
        <w:tc>
          <w:tcPr>
            <w:tcW w:w="1769" w:type="dxa"/>
          </w:tcPr>
          <w:p w14:paraId="65920059" w14:textId="039CE1F4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</w:t>
            </w:r>
            <w:r w:rsidRPr="00E860F3">
              <w:rPr>
                <w:sz w:val="24"/>
                <w:szCs w:val="24"/>
                <w:lang w:val="es-MX"/>
              </w:rPr>
              <w:t xml:space="preserve">onstruye colectivamente </w:t>
            </w:r>
          </w:p>
          <w:p w14:paraId="2D244693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narraciones con la expresión </w:t>
            </w:r>
          </w:p>
          <w:p w14:paraId="63B452FC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de las ideas que quiere </w:t>
            </w:r>
          </w:p>
          <w:p w14:paraId="17E088BB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comunicar por escrito y que </w:t>
            </w:r>
          </w:p>
          <w:p w14:paraId="0982C061" w14:textId="1BEA3917" w:rsidR="00B76D1B" w:rsidRPr="006D2F22" w:rsidRDefault="00E860F3" w:rsidP="00E860F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dicta al </w:t>
            </w:r>
            <w:proofErr w:type="spellStart"/>
            <w:r w:rsidRPr="00E860F3">
              <w:rPr>
                <w:sz w:val="24"/>
                <w:szCs w:val="24"/>
                <w:lang w:val="es-MX"/>
              </w:rPr>
              <w:t>LEC</w:t>
            </w:r>
            <w:proofErr w:type="spellEnd"/>
            <w:r w:rsidRPr="00E860F3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857" w:type="dxa"/>
          </w:tcPr>
          <w:p w14:paraId="781AFFA2" w14:textId="640319B5" w:rsidR="00B76D1B" w:rsidRPr="00042FB7" w:rsidRDefault="00D012A6" w:rsidP="00042FB7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Dibujo o escrito</w:t>
            </w:r>
          </w:p>
        </w:tc>
        <w:tc>
          <w:tcPr>
            <w:tcW w:w="1390" w:type="dxa"/>
          </w:tcPr>
          <w:p w14:paraId="3ECDE51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7BDB355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Periódico</w:t>
            </w:r>
          </w:p>
          <w:p w14:paraId="239B3AF4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Revistas</w:t>
            </w:r>
          </w:p>
          <w:p w14:paraId="15317A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Libros </w:t>
            </w:r>
          </w:p>
          <w:p w14:paraId="2630CFFA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Tijeras</w:t>
            </w:r>
          </w:p>
          <w:p w14:paraId="39A7838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Pegamento</w:t>
            </w:r>
          </w:p>
          <w:p w14:paraId="6A6CFC5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7218DDC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0ED97ADA" w14:textId="77777777" w:rsidTr="00B76D1B">
        <w:tc>
          <w:tcPr>
            <w:tcW w:w="1465" w:type="dxa"/>
            <w:vMerge/>
          </w:tcPr>
          <w:p w14:paraId="2C6E1C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17382E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Física</w:t>
            </w:r>
          </w:p>
          <w:p w14:paraId="6158873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4867D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0C40CD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2DE30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6C847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220CF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3084590F" w14:textId="61844314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</w:t>
            </w:r>
            <w:r w:rsidRPr="00D012A6">
              <w:rPr>
                <w:sz w:val="24"/>
                <w:szCs w:val="24"/>
                <w:lang w:val="es-MX"/>
              </w:rPr>
              <w:t xml:space="preserve">reatividad en la </w:t>
            </w:r>
          </w:p>
          <w:p w14:paraId="7A591E3F" w14:textId="60596BAA" w:rsidR="00B76D1B" w:rsidRPr="006D2F22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acción motriz</w:t>
            </w:r>
          </w:p>
        </w:tc>
        <w:tc>
          <w:tcPr>
            <w:tcW w:w="1769" w:type="dxa"/>
          </w:tcPr>
          <w:p w14:paraId="36A60948" w14:textId="4D8E1663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</w:t>
            </w:r>
            <w:r w:rsidRPr="00D012A6">
              <w:rPr>
                <w:sz w:val="24"/>
                <w:szCs w:val="24"/>
                <w:lang w:val="es-MX"/>
              </w:rPr>
              <w:t xml:space="preserve">ropone distintas respuestas </w:t>
            </w:r>
          </w:p>
          <w:p w14:paraId="25C4556D" w14:textId="5EFDAD0E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motrices y expresivas ante un </w:t>
            </w:r>
            <w:r w:rsidRPr="00D012A6">
              <w:rPr>
                <w:sz w:val="24"/>
                <w:szCs w:val="24"/>
                <w:lang w:val="es-MX"/>
              </w:rPr>
              <w:t xml:space="preserve">mismo problema en </w:t>
            </w:r>
          </w:p>
          <w:p w14:paraId="47EA5D02" w14:textId="780E0977" w:rsidR="00B76D1B" w:rsidRPr="006D2F22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actividades lúdicas</w:t>
            </w:r>
          </w:p>
        </w:tc>
        <w:tc>
          <w:tcPr>
            <w:tcW w:w="1857" w:type="dxa"/>
          </w:tcPr>
          <w:p w14:paraId="04FEF4F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En esta sesión no se genera producto.</w:t>
            </w:r>
          </w:p>
        </w:tc>
        <w:tc>
          <w:tcPr>
            <w:tcW w:w="1390" w:type="dxa"/>
          </w:tcPr>
          <w:p w14:paraId="44085609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2EE7240" w14:textId="77777777" w:rsidTr="00B76D1B">
        <w:tc>
          <w:tcPr>
            <w:tcW w:w="1465" w:type="dxa"/>
            <w:vMerge w:val="restart"/>
          </w:tcPr>
          <w:p w14:paraId="484AC00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6B5CDA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79F0B8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8948A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CB5F58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F1BB45" w14:textId="03880B96" w:rsidR="00B76D1B" w:rsidRPr="006D2F22" w:rsidRDefault="00B76D1B" w:rsidP="003A5F6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3AA2B5F" w14:textId="5AA9CF36" w:rsidR="00B76D1B" w:rsidRPr="006D2F22" w:rsidRDefault="00B76D1B" w:rsidP="003A5F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3A5F64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20 mayo </w:t>
            </w:r>
          </w:p>
        </w:tc>
        <w:tc>
          <w:tcPr>
            <w:tcW w:w="1753" w:type="dxa"/>
          </w:tcPr>
          <w:p w14:paraId="724EA52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4E232B4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410A4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8352A4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AA4AF4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AE41E0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C604B4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534DC1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CAE49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E6DC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9379D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0B52436" w14:textId="0C193418" w:rsidR="00B76D1B" w:rsidRPr="006D2F22" w:rsidRDefault="003A5F64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T</w:t>
            </w:r>
            <w:r w:rsidRPr="003A5F64">
              <w:rPr>
                <w:sz w:val="24"/>
                <w:szCs w:val="24"/>
                <w:lang w:val="es-MX"/>
              </w:rPr>
              <w:t>exto dramático</w:t>
            </w:r>
          </w:p>
        </w:tc>
        <w:tc>
          <w:tcPr>
            <w:tcW w:w="1769" w:type="dxa"/>
          </w:tcPr>
          <w:p w14:paraId="6017A01D" w14:textId="76AF33BB" w:rsidR="003A5F64" w:rsidRPr="003A5F64" w:rsidRDefault="003A5F64" w:rsidP="003A5F64">
            <w:pPr>
              <w:jc w:val="both"/>
              <w:rPr>
                <w:sz w:val="24"/>
                <w:szCs w:val="24"/>
                <w:lang w:val="es-MX"/>
              </w:rPr>
            </w:pPr>
            <w:r w:rsidRPr="003A5F64">
              <w:rPr>
                <w:sz w:val="24"/>
                <w:szCs w:val="24"/>
                <w:lang w:val="es-MX"/>
              </w:rPr>
              <w:t>Menciona caracte</w:t>
            </w:r>
            <w:r>
              <w:rPr>
                <w:sz w:val="24"/>
                <w:szCs w:val="24"/>
                <w:lang w:val="es-MX"/>
              </w:rPr>
              <w:t xml:space="preserve">rísticas de </w:t>
            </w:r>
            <w:r w:rsidRPr="003A5F64">
              <w:rPr>
                <w:sz w:val="24"/>
                <w:szCs w:val="24"/>
                <w:lang w:val="es-MX"/>
              </w:rPr>
              <w:t xml:space="preserve">objetos y personas que </w:t>
            </w:r>
          </w:p>
          <w:p w14:paraId="503B0AED" w14:textId="056674FF" w:rsidR="00B76D1B" w:rsidRPr="00042FB7" w:rsidRDefault="003A5F64" w:rsidP="003A5F64">
            <w:pPr>
              <w:jc w:val="both"/>
              <w:rPr>
                <w:sz w:val="24"/>
                <w:szCs w:val="24"/>
                <w:lang w:val="es-MX"/>
              </w:rPr>
            </w:pPr>
            <w:r w:rsidRPr="003A5F64">
              <w:rPr>
                <w:sz w:val="24"/>
                <w:szCs w:val="24"/>
                <w:lang w:val="es-MX"/>
              </w:rPr>
              <w:t>conoce y observa.</w:t>
            </w:r>
          </w:p>
        </w:tc>
        <w:tc>
          <w:tcPr>
            <w:tcW w:w="1857" w:type="dxa"/>
          </w:tcPr>
          <w:p w14:paraId="041F01BD" w14:textId="0F723356" w:rsidR="00B76D1B" w:rsidRPr="003A5F64" w:rsidRDefault="003A5F64" w:rsidP="003A5F64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En esta sesión no se </w:t>
            </w:r>
            <w:r w:rsidRPr="003A5F64">
              <w:rPr>
                <w:sz w:val="24"/>
                <w:szCs w:val="24"/>
                <w:lang w:val="es-MX"/>
              </w:rPr>
              <w:t>genera producto</w:t>
            </w:r>
          </w:p>
        </w:tc>
        <w:tc>
          <w:tcPr>
            <w:tcW w:w="1390" w:type="dxa"/>
          </w:tcPr>
          <w:p w14:paraId="349268C2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Papel</w:t>
            </w:r>
          </w:p>
          <w:p w14:paraId="6FC99DA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Hojas</w:t>
            </w:r>
          </w:p>
          <w:p w14:paraId="24B34028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Bolsa </w:t>
            </w:r>
          </w:p>
          <w:p w14:paraId="0BB1027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Caja de cartón</w:t>
            </w:r>
          </w:p>
          <w:p w14:paraId="20B96BF3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Recipiente</w:t>
            </w:r>
          </w:p>
          <w:p w14:paraId="046F0A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1CB86BA5" w14:textId="77777777" w:rsidTr="00B76D1B">
        <w:tc>
          <w:tcPr>
            <w:tcW w:w="1465" w:type="dxa"/>
            <w:vMerge/>
          </w:tcPr>
          <w:p w14:paraId="00A1C5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922F8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2D9B6C6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9B4C1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C3EF6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C4B18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5DAE007" w14:textId="25DD4140" w:rsidR="00B76D1B" w:rsidRPr="006D2F22" w:rsidRDefault="003A5F64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Ecuaciones</w:t>
            </w:r>
            <w:r w:rsidR="00042FB7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769" w:type="dxa"/>
          </w:tcPr>
          <w:p w14:paraId="73C2D814" w14:textId="77777777" w:rsidR="003A5F64" w:rsidRPr="003A5F64" w:rsidRDefault="003A5F64" w:rsidP="003A5F64">
            <w:pPr>
              <w:jc w:val="both"/>
              <w:rPr>
                <w:sz w:val="24"/>
                <w:szCs w:val="24"/>
                <w:lang w:val="es-MX"/>
              </w:rPr>
            </w:pPr>
            <w:r w:rsidRPr="003A5F64">
              <w:rPr>
                <w:sz w:val="24"/>
                <w:szCs w:val="24"/>
                <w:lang w:val="es-MX"/>
              </w:rPr>
              <w:t xml:space="preserve">Relaciona colecciones de </w:t>
            </w:r>
          </w:p>
          <w:p w14:paraId="14E86603" w14:textId="77777777" w:rsidR="003A5F64" w:rsidRPr="003A5F64" w:rsidRDefault="003A5F64" w:rsidP="003A5F64">
            <w:pPr>
              <w:jc w:val="both"/>
              <w:rPr>
                <w:sz w:val="24"/>
                <w:szCs w:val="24"/>
                <w:lang w:val="es-MX"/>
              </w:rPr>
            </w:pPr>
            <w:r w:rsidRPr="003A5F64">
              <w:rPr>
                <w:sz w:val="24"/>
                <w:szCs w:val="24"/>
                <w:lang w:val="es-MX"/>
              </w:rPr>
              <w:t xml:space="preserve">objetos con la grafía numérica </w:t>
            </w:r>
          </w:p>
          <w:p w14:paraId="18D16CE6" w14:textId="329E468D" w:rsidR="00B76D1B" w:rsidRPr="006D2F22" w:rsidRDefault="003A5F64" w:rsidP="003A5F64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A5F64">
              <w:rPr>
                <w:sz w:val="24"/>
                <w:szCs w:val="24"/>
                <w:lang w:val="es-MX"/>
              </w:rPr>
              <w:t>que los representa</w:t>
            </w:r>
          </w:p>
        </w:tc>
        <w:tc>
          <w:tcPr>
            <w:tcW w:w="1857" w:type="dxa"/>
          </w:tcPr>
          <w:p w14:paraId="354B6CC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2999C59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  <w:p w14:paraId="0B3F33B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12B09E5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</w:tc>
      </w:tr>
    </w:tbl>
    <w:p w14:paraId="0E0D587B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50" w:type="dxa"/>
        <w:tblInd w:w="-572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896"/>
        <w:gridCol w:w="1070"/>
        <w:gridCol w:w="7084"/>
      </w:tblGrid>
      <w:tr w:rsidR="00B76D1B" w:rsidRPr="006D2F22" w14:paraId="1D95D771" w14:textId="77777777" w:rsidTr="00B76D1B">
        <w:tc>
          <w:tcPr>
            <w:tcW w:w="10050" w:type="dxa"/>
            <w:gridSpan w:val="3"/>
            <w:shd w:val="clear" w:color="auto" w:fill="D0CECE" w:themeFill="background2" w:themeFillShade="E6"/>
          </w:tcPr>
          <w:p w14:paraId="310811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 DE ACTIVIDADES</w:t>
            </w:r>
          </w:p>
        </w:tc>
      </w:tr>
      <w:tr w:rsidR="00B76D1B" w:rsidRPr="006D2F22" w14:paraId="60003AB8" w14:textId="77777777" w:rsidTr="00B76D1B">
        <w:tc>
          <w:tcPr>
            <w:tcW w:w="1896" w:type="dxa"/>
            <w:shd w:val="clear" w:color="auto" w:fill="D0CECE" w:themeFill="background2" w:themeFillShade="E6"/>
          </w:tcPr>
          <w:p w14:paraId="1876CA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2048BF1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Horario </w:t>
            </w:r>
          </w:p>
        </w:tc>
        <w:tc>
          <w:tcPr>
            <w:tcW w:w="7084" w:type="dxa"/>
            <w:shd w:val="clear" w:color="auto" w:fill="D0CECE" w:themeFill="background2" w:themeFillShade="E6"/>
          </w:tcPr>
          <w:p w14:paraId="21D769B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</w:tr>
      <w:tr w:rsidR="00B76D1B" w:rsidRPr="006D2F22" w14:paraId="41A61D3F" w14:textId="77777777" w:rsidTr="00B76D1B">
        <w:tc>
          <w:tcPr>
            <w:tcW w:w="1896" w:type="dxa"/>
            <w:vMerge w:val="restart"/>
            <w:shd w:val="clear" w:color="auto" w:fill="auto"/>
          </w:tcPr>
          <w:p w14:paraId="03D9947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D224B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7BB957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61980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511F4F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CEECEC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0044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3123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A274FBA" w14:textId="1CA525AB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  <w:r w:rsidR="003A5F64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17</w:t>
            </w:r>
            <w:r w:rsidR="00C51FD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mayo</w:t>
            </w:r>
          </w:p>
          <w:p w14:paraId="612A666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A7D42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B83190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65516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CF1C1E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A885B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91DE22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796F2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AABAA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C6B5FC" w14:textId="2B99CBF9" w:rsidR="00B76D1B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632E720" w14:textId="77777777" w:rsidR="00C51FD3" w:rsidRPr="006D2F22" w:rsidRDefault="00C51FD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407C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ECBA30" w14:textId="7123FE83" w:rsidR="00B76D1B" w:rsidRPr="006D2F22" w:rsidRDefault="00B76D1B" w:rsidP="00C51FD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3A5F64">
              <w:rPr>
                <w:rFonts w:ascii="Arial" w:hAnsi="Arial" w:cs="Arial"/>
                <w:b/>
                <w:sz w:val="24"/>
                <w:szCs w:val="24"/>
                <w:lang w:val="es-MX"/>
              </w:rPr>
              <w:t>18</w:t>
            </w:r>
            <w:r w:rsidR="00C51FD3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mayo</w:t>
            </w:r>
          </w:p>
        </w:tc>
        <w:tc>
          <w:tcPr>
            <w:tcW w:w="1070" w:type="dxa"/>
            <w:shd w:val="clear" w:color="auto" w:fill="auto"/>
          </w:tcPr>
          <w:p w14:paraId="79AF89B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5E434038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Socioemocional:</w:t>
            </w:r>
          </w:p>
          <w:p w14:paraId="0230B70D" w14:textId="62F3E76C" w:rsidR="00495F17" w:rsidRPr="00495F17" w:rsidRDefault="00495F17" w:rsidP="00495F17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495F17">
              <w:rPr>
                <w:rFonts w:cstheme="minorHAnsi"/>
                <w:sz w:val="24"/>
                <w:szCs w:val="24"/>
                <w:lang w:val="es-MX"/>
              </w:rPr>
              <w:t>Elaboren en una hoja un dibujo y decóren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lo; la idea es que entre ambos </w:t>
            </w:r>
            <w:r w:rsidRPr="00495F17">
              <w:rPr>
                <w:rFonts w:cstheme="minorHAnsi"/>
                <w:sz w:val="24"/>
                <w:szCs w:val="24"/>
                <w:lang w:val="es-MX"/>
              </w:rPr>
              <w:t xml:space="preserve">escojan qué van a dibujar y cómo lo van a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decorar, pueden usar semillas, </w:t>
            </w:r>
            <w:r w:rsidRPr="00495F17">
              <w:rPr>
                <w:rFonts w:cstheme="minorHAnsi"/>
                <w:sz w:val="24"/>
                <w:szCs w:val="24"/>
                <w:lang w:val="es-MX"/>
              </w:rPr>
              <w:t>piedras pequeñas, listón, hilo.</w:t>
            </w:r>
          </w:p>
          <w:p w14:paraId="21EB2925" w14:textId="77777777" w:rsidR="00495F17" w:rsidRPr="00495F17" w:rsidRDefault="00495F17" w:rsidP="00495F17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495F17">
              <w:rPr>
                <w:rFonts w:cstheme="minorHAnsi"/>
                <w:sz w:val="24"/>
                <w:szCs w:val="24"/>
                <w:lang w:val="es-MX"/>
              </w:rPr>
              <w:t xml:space="preserve">Una vez que concluyan la actividad, pregúntele qué piensa que ambos </w:t>
            </w:r>
          </w:p>
          <w:p w14:paraId="0234E0F1" w14:textId="5596257E" w:rsidR="00B76D1B" w:rsidRPr="006D2F22" w:rsidRDefault="00495F17" w:rsidP="00495F17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495F17">
              <w:rPr>
                <w:rFonts w:cstheme="minorHAnsi"/>
                <w:sz w:val="24"/>
                <w:szCs w:val="24"/>
                <w:lang w:val="es-MX"/>
              </w:rPr>
              <w:t>eligieran el dibujo y la decoración.</w:t>
            </w:r>
          </w:p>
        </w:tc>
      </w:tr>
      <w:tr w:rsidR="00B76D1B" w:rsidRPr="006D2F22" w14:paraId="2F029F6F" w14:textId="77777777" w:rsidTr="00B76D1B">
        <w:tc>
          <w:tcPr>
            <w:tcW w:w="1896" w:type="dxa"/>
            <w:vMerge/>
            <w:shd w:val="clear" w:color="auto" w:fill="auto"/>
          </w:tcPr>
          <w:p w14:paraId="1CBCCD5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121F1A3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E3E6B81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Arte:</w:t>
            </w:r>
          </w:p>
          <w:p w14:paraId="1509AB70" w14:textId="78F9DD47" w:rsidR="00B76D1B" w:rsidRPr="006D2F22" w:rsidRDefault="00495F17" w:rsidP="00495F17">
            <w:pPr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Busquen en su casa algunos objeto</w:t>
            </w:r>
            <w:r>
              <w:rPr>
                <w:sz w:val="24"/>
                <w:szCs w:val="24"/>
                <w:lang w:val="es-MX"/>
              </w:rPr>
              <w:t>s con los que puedan hacer soni</w:t>
            </w:r>
            <w:r w:rsidRPr="00495F17">
              <w:rPr>
                <w:sz w:val="24"/>
                <w:szCs w:val="24"/>
                <w:lang w:val="es-MX"/>
              </w:rPr>
              <w:t>dos, pueden ser una olla y cuchara a ma</w:t>
            </w:r>
            <w:r>
              <w:rPr>
                <w:sz w:val="24"/>
                <w:szCs w:val="24"/>
                <w:lang w:val="es-MX"/>
              </w:rPr>
              <w:t xml:space="preserve">nera de tambor, el salero como </w:t>
            </w:r>
            <w:r w:rsidRPr="00495F17">
              <w:rPr>
                <w:sz w:val="24"/>
                <w:szCs w:val="24"/>
                <w:lang w:val="es-MX"/>
              </w:rPr>
              <w:t>sonaja, golpear la mesa, golpear dos cu</w:t>
            </w:r>
            <w:r>
              <w:rPr>
                <w:sz w:val="24"/>
                <w:szCs w:val="24"/>
                <w:lang w:val="es-MX"/>
              </w:rPr>
              <w:t xml:space="preserve">charas entre sí. Jueguen a que </w:t>
            </w:r>
            <w:r w:rsidRPr="00495F17">
              <w:rPr>
                <w:sz w:val="24"/>
                <w:szCs w:val="24"/>
                <w:lang w:val="es-MX"/>
              </w:rPr>
              <w:t>son un grupo musical y hagan una sec</w:t>
            </w:r>
            <w:r>
              <w:rPr>
                <w:sz w:val="24"/>
                <w:szCs w:val="24"/>
                <w:lang w:val="es-MX"/>
              </w:rPr>
              <w:t xml:space="preserve">uencia de sonidos con apoyo de </w:t>
            </w:r>
            <w:r w:rsidRPr="00495F17">
              <w:rPr>
                <w:sz w:val="24"/>
                <w:szCs w:val="24"/>
                <w:lang w:val="es-MX"/>
              </w:rPr>
              <w:t>dichos objetos</w:t>
            </w:r>
          </w:p>
        </w:tc>
      </w:tr>
      <w:tr w:rsidR="00B76D1B" w:rsidRPr="006D2F22" w14:paraId="120FDF7D" w14:textId="77777777" w:rsidTr="00B76D1B">
        <w:tc>
          <w:tcPr>
            <w:tcW w:w="1896" w:type="dxa"/>
            <w:vMerge/>
            <w:shd w:val="clear" w:color="auto" w:fill="auto"/>
          </w:tcPr>
          <w:p w14:paraId="12AB44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4F71F69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20EEEFA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1F2D60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09588F" w14:textId="228F0084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495F17">
              <w:rPr>
                <w:sz w:val="24"/>
                <w:szCs w:val="24"/>
                <w:lang w:val="es-MX"/>
              </w:rPr>
              <w:t>iene entre 3 y 4 años: Página 55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5D97183A" w14:textId="057E560A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495F17">
              <w:rPr>
                <w:sz w:val="24"/>
                <w:szCs w:val="24"/>
                <w:lang w:val="es-MX"/>
              </w:rPr>
              <w:t>iene entre 4 y 5 años: Página 55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8893E58" w14:textId="65710002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495F17">
              <w:rPr>
                <w:sz w:val="24"/>
                <w:szCs w:val="24"/>
                <w:lang w:val="es-MX"/>
              </w:rPr>
              <w:t>iene entre 5 y 6 años: Página 55</w:t>
            </w:r>
          </w:p>
          <w:p w14:paraId="14295E35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2159EE77" w14:textId="77777777" w:rsidTr="00B76D1B">
        <w:tc>
          <w:tcPr>
            <w:tcW w:w="1896" w:type="dxa"/>
            <w:vMerge/>
            <w:shd w:val="clear" w:color="auto" w:fill="auto"/>
          </w:tcPr>
          <w:p w14:paraId="05FD75C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79C5C6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49211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2B3179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B9C5D3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6D07746" w14:textId="6BD69051" w:rsid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Mundo Natural y Social:</w:t>
            </w:r>
          </w:p>
          <w:p w14:paraId="4F4C2C6C" w14:textId="77777777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 xml:space="preserve">Comente con su hijo sobre la existencia del peligro y de los riesgos que </w:t>
            </w:r>
          </w:p>
          <w:p w14:paraId="6ADAEF15" w14:textId="686D20BA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se pueden presentar en casa, en la escuela</w:t>
            </w:r>
            <w:r>
              <w:rPr>
                <w:sz w:val="24"/>
                <w:szCs w:val="24"/>
                <w:lang w:val="es-MX"/>
              </w:rPr>
              <w:t xml:space="preserve">, en la comunidad o incluso al </w:t>
            </w:r>
            <w:r w:rsidRPr="00495F17">
              <w:rPr>
                <w:sz w:val="24"/>
                <w:szCs w:val="24"/>
                <w:lang w:val="es-MX"/>
              </w:rPr>
              <w:t>jugar. Por ejemplo, si se acerca demasiado al fog</w:t>
            </w:r>
            <w:r>
              <w:rPr>
                <w:sz w:val="24"/>
                <w:szCs w:val="24"/>
                <w:lang w:val="es-MX"/>
              </w:rPr>
              <w:t xml:space="preserve">ón o a la estufa puede </w:t>
            </w:r>
            <w:r w:rsidRPr="00495F17">
              <w:rPr>
                <w:sz w:val="24"/>
                <w:szCs w:val="24"/>
                <w:lang w:val="es-MX"/>
              </w:rPr>
              <w:t>quemarse; si toma cuchillos o tijeras sin su</w:t>
            </w:r>
            <w:r>
              <w:rPr>
                <w:sz w:val="24"/>
                <w:szCs w:val="24"/>
                <w:lang w:val="es-MX"/>
              </w:rPr>
              <w:t xml:space="preserve">pervisión de un adulto, podría </w:t>
            </w:r>
            <w:r w:rsidRPr="00495F17">
              <w:rPr>
                <w:sz w:val="24"/>
                <w:szCs w:val="24"/>
                <w:lang w:val="es-MX"/>
              </w:rPr>
              <w:t>cortarse. Resalte la importancia de evitar p</w:t>
            </w:r>
            <w:r>
              <w:rPr>
                <w:sz w:val="24"/>
                <w:szCs w:val="24"/>
                <w:lang w:val="es-MX"/>
              </w:rPr>
              <w:t xml:space="preserve">onerse en peligro, a través de </w:t>
            </w:r>
            <w:r w:rsidRPr="00495F17">
              <w:rPr>
                <w:sz w:val="24"/>
                <w:szCs w:val="24"/>
                <w:lang w:val="es-MX"/>
              </w:rPr>
              <w:t>reglas básicas de seguridad, como las siguientes:</w:t>
            </w:r>
          </w:p>
          <w:p w14:paraId="6C12F049" w14:textId="77777777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• No acercarse al fuego ni a objetos calientes.</w:t>
            </w:r>
          </w:p>
          <w:p w14:paraId="2D9923DF" w14:textId="77777777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 xml:space="preserve">• No usar, sin la supervisión de un adulto, objetos con los que se pueda </w:t>
            </w:r>
          </w:p>
          <w:p w14:paraId="6701E585" w14:textId="77777777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 xml:space="preserve">cortar como tijeras, cuchillos, navajas. </w:t>
            </w:r>
          </w:p>
          <w:p w14:paraId="4ECF1268" w14:textId="78716057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• Jugar de manera segura, evitando ace</w:t>
            </w:r>
            <w:r>
              <w:rPr>
                <w:sz w:val="24"/>
                <w:szCs w:val="24"/>
                <w:lang w:val="es-MX"/>
              </w:rPr>
              <w:t>rcarse a barrancos, ríos profun</w:t>
            </w:r>
            <w:r w:rsidRPr="00495F17">
              <w:rPr>
                <w:sz w:val="24"/>
                <w:szCs w:val="24"/>
                <w:lang w:val="es-MX"/>
              </w:rPr>
              <w:t>dos o cualquier lugar en donde pueda ocurrir un accidente.</w:t>
            </w:r>
          </w:p>
          <w:p w14:paraId="7901F99E" w14:textId="77777777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 xml:space="preserve">Finalmente, pídale a su hijo que realice un dibujo sobre las reglas que </w:t>
            </w:r>
          </w:p>
          <w:p w14:paraId="544976A8" w14:textId="5BD21A6F" w:rsidR="00B76D1B" w:rsidRPr="00DC49D0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debe seguir para no ponerse en riesgo</w:t>
            </w:r>
          </w:p>
        </w:tc>
      </w:tr>
      <w:tr w:rsidR="00B76D1B" w:rsidRPr="006D2F22" w14:paraId="34B4AC28" w14:textId="77777777" w:rsidTr="00B76D1B">
        <w:trPr>
          <w:trHeight w:val="987"/>
        </w:trPr>
        <w:tc>
          <w:tcPr>
            <w:tcW w:w="1896" w:type="dxa"/>
            <w:vMerge w:val="restart"/>
            <w:shd w:val="clear" w:color="auto" w:fill="auto"/>
          </w:tcPr>
          <w:p w14:paraId="1DCD85AB" w14:textId="29D97E09" w:rsidR="00B76D1B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7C4D6B8" w14:textId="756E1434" w:rsidR="00C51FD3" w:rsidRDefault="00C51FD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B09F40C" w14:textId="67E42C3A" w:rsidR="00C51FD3" w:rsidRDefault="00C51FD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7818BEE" w14:textId="7FE201A6" w:rsidR="00C51FD3" w:rsidRDefault="00C51FD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66357E" w14:textId="77777777" w:rsidR="00C51FD3" w:rsidRPr="006D2F22" w:rsidRDefault="00C51FD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1E13F87" w14:textId="77777777" w:rsidR="006C3C56" w:rsidRDefault="006C3C56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DA4BE" w14:textId="4846D7F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  <w:r w:rsidR="00495F1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19</w:t>
            </w:r>
            <w:r w:rsidR="00C51FD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mayo</w:t>
            </w:r>
          </w:p>
          <w:p w14:paraId="04F61300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F4391C8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3C9AFF" w14:textId="77777777" w:rsidR="00B76D1B" w:rsidRPr="006D2F22" w:rsidRDefault="00B76D1B" w:rsidP="00B76D1B">
            <w:pPr>
              <w:tabs>
                <w:tab w:val="left" w:pos="1012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12ED7F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F2DF834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197BF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5E43F70" w14:textId="1F9D8CCD" w:rsidR="00B76D1B" w:rsidRPr="006D2F22" w:rsidRDefault="00B76D1B" w:rsidP="006C3C56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6273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C02FC3D" w14:textId="442D5944" w:rsidR="00B76D1B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AC65787" w14:textId="46189701" w:rsidR="00C51FD3" w:rsidRDefault="00C51FD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865EDB6" w14:textId="77777777" w:rsidR="00C51FD3" w:rsidRPr="006D2F22" w:rsidRDefault="00C51FD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99370AD" w14:textId="0EF86133" w:rsidR="00B76D1B" w:rsidRPr="006D2F22" w:rsidRDefault="006C3C56" w:rsidP="00C51FD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25057C">
              <w:rPr>
                <w:rFonts w:ascii="Arial" w:hAnsi="Arial" w:cs="Arial"/>
                <w:b/>
                <w:sz w:val="24"/>
                <w:szCs w:val="24"/>
                <w:lang w:val="es-MX"/>
              </w:rPr>
              <w:t>20</w:t>
            </w:r>
            <w:r w:rsidR="00C51FD3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mayo</w:t>
            </w:r>
          </w:p>
        </w:tc>
        <w:tc>
          <w:tcPr>
            <w:tcW w:w="1070" w:type="dxa"/>
            <w:shd w:val="clear" w:color="auto" w:fill="auto"/>
          </w:tcPr>
          <w:p w14:paraId="522B31F3" w14:textId="68261FC8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E281B1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3A3CC5F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Comunicación:</w:t>
            </w:r>
          </w:p>
          <w:p w14:paraId="00E274B7" w14:textId="052485FC" w:rsidR="00495F17" w:rsidRPr="00495F17" w:rsidRDefault="00495F17" w:rsidP="00495F17">
            <w:pPr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Platique con su hijo sobre lo que él quiera:</w:t>
            </w:r>
            <w:r>
              <w:rPr>
                <w:sz w:val="24"/>
                <w:szCs w:val="24"/>
                <w:lang w:val="es-MX"/>
              </w:rPr>
              <w:t xml:space="preserve"> su animal o juguete favorito, </w:t>
            </w:r>
            <w:r w:rsidRPr="00495F17">
              <w:rPr>
                <w:sz w:val="24"/>
                <w:szCs w:val="24"/>
                <w:lang w:val="es-MX"/>
              </w:rPr>
              <w:t>un personaje, un lugar, una foto o un s</w:t>
            </w:r>
            <w:r>
              <w:rPr>
                <w:sz w:val="24"/>
                <w:szCs w:val="24"/>
                <w:lang w:val="es-MX"/>
              </w:rPr>
              <w:t xml:space="preserve">ueño que tuvo el día anterior. </w:t>
            </w:r>
            <w:r w:rsidRPr="00495F17">
              <w:rPr>
                <w:sz w:val="24"/>
                <w:szCs w:val="24"/>
                <w:lang w:val="es-MX"/>
              </w:rPr>
              <w:t>Anímelo a que hable, diciendo que es in</w:t>
            </w:r>
            <w:r>
              <w:rPr>
                <w:sz w:val="24"/>
                <w:szCs w:val="24"/>
                <w:lang w:val="es-MX"/>
              </w:rPr>
              <w:t>teresante lo que le cuenta, pre</w:t>
            </w:r>
            <w:r w:rsidRPr="00495F17">
              <w:rPr>
                <w:sz w:val="24"/>
                <w:szCs w:val="24"/>
                <w:lang w:val="es-MX"/>
              </w:rPr>
              <w:t>gúntele: ¿cómo es ese objeto, personaj</w:t>
            </w:r>
            <w:r>
              <w:rPr>
                <w:sz w:val="24"/>
                <w:szCs w:val="24"/>
                <w:lang w:val="es-MX"/>
              </w:rPr>
              <w:t>e o lugar?, ¿qué pasó?, ¿qué su</w:t>
            </w:r>
            <w:r w:rsidRPr="00495F17">
              <w:rPr>
                <w:sz w:val="24"/>
                <w:szCs w:val="24"/>
                <w:lang w:val="es-MX"/>
              </w:rPr>
              <w:t>cedió primero, después y por último?</w:t>
            </w:r>
          </w:p>
          <w:p w14:paraId="7DE426E2" w14:textId="4D2FE631" w:rsidR="00B76D1B" w:rsidRPr="006D2F22" w:rsidRDefault="00495F17" w:rsidP="00495F17">
            <w:pPr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Invítelo a que dibuje o escriba (con sus prop</w:t>
            </w:r>
            <w:r>
              <w:rPr>
                <w:sz w:val="24"/>
                <w:szCs w:val="24"/>
                <w:lang w:val="es-MX"/>
              </w:rPr>
              <w:t xml:space="preserve">ias letras) sus ideas para que </w:t>
            </w:r>
            <w:r w:rsidRPr="00495F17">
              <w:rPr>
                <w:sz w:val="24"/>
                <w:szCs w:val="24"/>
                <w:lang w:val="es-MX"/>
              </w:rPr>
              <w:t>lo comparta con los demás miembros de la familia.</w:t>
            </w:r>
          </w:p>
        </w:tc>
      </w:tr>
      <w:tr w:rsidR="00B76D1B" w:rsidRPr="006D2F22" w14:paraId="7880D2CE" w14:textId="77777777" w:rsidTr="00B76D1B">
        <w:tc>
          <w:tcPr>
            <w:tcW w:w="1896" w:type="dxa"/>
            <w:vMerge/>
            <w:shd w:val="clear" w:color="auto" w:fill="auto"/>
          </w:tcPr>
          <w:p w14:paraId="123D3E5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528D783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84952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FF2FDD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380112C6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Educación Física: </w:t>
            </w:r>
          </w:p>
          <w:p w14:paraId="6A9006F4" w14:textId="77777777" w:rsidR="00495F17" w:rsidRPr="00495F17" w:rsidRDefault="00495F17" w:rsidP="00495F17">
            <w:pPr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 xml:space="preserve">Jueguen “Quítale la cola al dragón”. Pónganse un paliacate (trapo o pedazo de tela) en la parte de atrás, sujeto a su pantalón o falda, en forma de cola y traten de quitárselo a la otra persona, pero sin tocarla ni caerse. El chiste es evitar que le quiten la cola. </w:t>
            </w:r>
          </w:p>
          <w:p w14:paraId="77E3C81C" w14:textId="3267BF38" w:rsidR="00B76D1B" w:rsidRPr="006E2277" w:rsidRDefault="00495F17" w:rsidP="00495F17">
            <w:pPr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Cuando terminen de jugar, pregunte a su hijo si le gustó el juego</w:t>
            </w:r>
          </w:p>
        </w:tc>
      </w:tr>
      <w:tr w:rsidR="00B76D1B" w:rsidRPr="006D2F22" w14:paraId="2EA005E8" w14:textId="77777777" w:rsidTr="00B76D1B">
        <w:tc>
          <w:tcPr>
            <w:tcW w:w="1896" w:type="dxa"/>
            <w:vMerge/>
            <w:shd w:val="clear" w:color="auto" w:fill="auto"/>
          </w:tcPr>
          <w:p w14:paraId="012413C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016DB1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7E08EA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CCD549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3205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609327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9E230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56342AC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Lenguaje y Comunicación: </w:t>
            </w:r>
          </w:p>
          <w:p w14:paraId="21308008" w14:textId="08F3F282" w:rsidR="00495F17" w:rsidRPr="00495F17" w:rsidRDefault="0025057C" w:rsidP="00495F1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Pla</w:t>
            </w:r>
            <w:r w:rsidR="00495F17" w:rsidRPr="00495F17">
              <w:rPr>
                <w:sz w:val="24"/>
                <w:szCs w:val="24"/>
                <w:lang w:val="es-MX"/>
              </w:rPr>
              <w:t>tique con su hijo de un cuento clásico</w:t>
            </w:r>
            <w:r w:rsidR="00495F17">
              <w:rPr>
                <w:sz w:val="24"/>
                <w:szCs w:val="24"/>
                <w:lang w:val="es-MX"/>
              </w:rPr>
              <w:t xml:space="preserve"> o una película infantil en don</w:t>
            </w:r>
            <w:r w:rsidR="00495F17" w:rsidRPr="00495F17">
              <w:rPr>
                <w:sz w:val="24"/>
                <w:szCs w:val="24"/>
                <w:lang w:val="es-MX"/>
              </w:rPr>
              <w:t>de los personajes tengan algún poder: hacer magia, te</w:t>
            </w:r>
            <w:r w:rsidR="00495F17">
              <w:rPr>
                <w:sz w:val="24"/>
                <w:szCs w:val="24"/>
                <w:lang w:val="es-MX"/>
              </w:rPr>
              <w:t>ner mucha fuer</w:t>
            </w:r>
            <w:r w:rsidR="00495F17" w:rsidRPr="00495F17">
              <w:rPr>
                <w:sz w:val="24"/>
                <w:szCs w:val="24"/>
                <w:lang w:val="es-MX"/>
              </w:rPr>
              <w:t>za, poder volar o desaparecer, e identifiqu</w:t>
            </w:r>
            <w:r w:rsidR="00495F17">
              <w:rPr>
                <w:sz w:val="24"/>
                <w:szCs w:val="24"/>
                <w:lang w:val="es-MX"/>
              </w:rPr>
              <w:t xml:space="preserve">en lo que usan los personajes; </w:t>
            </w:r>
            <w:r w:rsidR="00495F17" w:rsidRPr="00495F17">
              <w:rPr>
                <w:sz w:val="24"/>
                <w:szCs w:val="24"/>
                <w:lang w:val="es-MX"/>
              </w:rPr>
              <w:t xml:space="preserve">por ejemplo: varitas, anillos o capas. </w:t>
            </w:r>
          </w:p>
          <w:p w14:paraId="59FF34F8" w14:textId="3FB02B34" w:rsidR="00B76D1B" w:rsidRPr="006E2277" w:rsidRDefault="00495F17" w:rsidP="00495F17">
            <w:pPr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Pídale que dibuje dicho personaje y</w:t>
            </w:r>
            <w:r>
              <w:rPr>
                <w:sz w:val="24"/>
                <w:szCs w:val="24"/>
                <w:lang w:val="es-MX"/>
              </w:rPr>
              <w:t xml:space="preserve"> comenten: ¿cómo son estos obje</w:t>
            </w:r>
            <w:r w:rsidRPr="00495F17">
              <w:rPr>
                <w:sz w:val="24"/>
                <w:szCs w:val="24"/>
                <w:lang w:val="es-MX"/>
              </w:rPr>
              <w:t>tos?, ¿qué poderes le brin</w:t>
            </w:r>
            <w:r>
              <w:rPr>
                <w:sz w:val="24"/>
                <w:szCs w:val="24"/>
                <w:lang w:val="es-MX"/>
              </w:rPr>
              <w:t xml:space="preserve">dan al personaje?, ¿para qué le </w:t>
            </w:r>
            <w:r w:rsidRPr="00495F17">
              <w:rPr>
                <w:sz w:val="24"/>
                <w:szCs w:val="24"/>
                <w:lang w:val="es-MX"/>
              </w:rPr>
              <w:t>sirven?</w:t>
            </w:r>
          </w:p>
        </w:tc>
      </w:tr>
      <w:tr w:rsidR="00B76D1B" w:rsidRPr="006D2F22" w14:paraId="34B034CD" w14:textId="77777777" w:rsidTr="00B76D1B">
        <w:tc>
          <w:tcPr>
            <w:tcW w:w="1896" w:type="dxa"/>
            <w:vMerge/>
            <w:shd w:val="clear" w:color="auto" w:fill="auto"/>
          </w:tcPr>
          <w:p w14:paraId="4C0F59C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03F38EC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9CC6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E2556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8F3BBD7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Pensamiento Matemático: </w:t>
            </w:r>
          </w:p>
          <w:p w14:paraId="697A1C5E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9F2642" w14:textId="5BD246D5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495F17">
              <w:rPr>
                <w:sz w:val="24"/>
                <w:szCs w:val="24"/>
                <w:lang w:val="es-MX"/>
              </w:rPr>
              <w:t>iene entre 3 y 4 años: Página 56</w:t>
            </w:r>
          </w:p>
          <w:p w14:paraId="508B58DD" w14:textId="10A3EC1D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DC49D0">
              <w:rPr>
                <w:sz w:val="24"/>
                <w:szCs w:val="24"/>
                <w:lang w:val="es-MX"/>
              </w:rPr>
              <w:t xml:space="preserve">iene entre 4 y 5 años: </w:t>
            </w:r>
            <w:r w:rsidR="00495F17">
              <w:rPr>
                <w:sz w:val="24"/>
                <w:szCs w:val="24"/>
                <w:lang w:val="es-MX"/>
              </w:rPr>
              <w:t>Página 56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CDCFA8B" w14:textId="04A9C28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495F17">
              <w:rPr>
                <w:sz w:val="24"/>
                <w:szCs w:val="24"/>
                <w:lang w:val="es-MX"/>
              </w:rPr>
              <w:t>iene entre 5 y 6 años: Página 56</w:t>
            </w:r>
          </w:p>
          <w:p w14:paraId="14845B5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7531302F" w14:textId="395C641A" w:rsidR="00B76D1B" w:rsidRDefault="00B76D1B" w:rsidP="00B76D1B">
      <w:pPr>
        <w:rPr>
          <w:sz w:val="24"/>
          <w:szCs w:val="24"/>
        </w:rPr>
      </w:pPr>
    </w:p>
    <w:p w14:paraId="436776DA" w14:textId="69B5A8DB" w:rsidR="003C7CF0" w:rsidRDefault="003C7CF0" w:rsidP="00B76D1B">
      <w:pPr>
        <w:rPr>
          <w:sz w:val="24"/>
          <w:szCs w:val="24"/>
        </w:rPr>
      </w:pPr>
    </w:p>
    <w:p w14:paraId="1264BC54" w14:textId="77777777" w:rsidR="003C7CF0" w:rsidRPr="006D2F22" w:rsidRDefault="003C7CF0" w:rsidP="00B76D1B">
      <w:pPr>
        <w:rPr>
          <w:sz w:val="24"/>
          <w:szCs w:val="24"/>
        </w:rPr>
      </w:pPr>
    </w:p>
    <w:tbl>
      <w:tblPr>
        <w:tblStyle w:val="Tablaconcuadrcula1"/>
        <w:tblW w:w="10217" w:type="dxa"/>
        <w:tblInd w:w="-6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56"/>
        <w:gridCol w:w="8961"/>
      </w:tblGrid>
      <w:tr w:rsidR="00B76D1B" w:rsidRPr="006D2F22" w14:paraId="0B4A4FFF" w14:textId="77777777" w:rsidTr="00B76D1B">
        <w:tc>
          <w:tcPr>
            <w:tcW w:w="10217" w:type="dxa"/>
            <w:gridSpan w:val="2"/>
            <w:shd w:val="clear" w:color="auto" w:fill="D9D9D9" w:themeFill="background1" w:themeFillShade="D9"/>
          </w:tcPr>
          <w:p w14:paraId="7B12621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ACTIVIDADES DE REFORZAMIENTO</w:t>
            </w:r>
          </w:p>
        </w:tc>
      </w:tr>
      <w:tr w:rsidR="00B76D1B" w:rsidRPr="006D2F22" w14:paraId="7CDC92C5" w14:textId="77777777" w:rsidTr="00B76D1B">
        <w:tc>
          <w:tcPr>
            <w:tcW w:w="1256" w:type="dxa"/>
            <w:shd w:val="clear" w:color="auto" w:fill="D9D9D9" w:themeFill="background1" w:themeFillShade="D9"/>
          </w:tcPr>
          <w:p w14:paraId="3CEBA74E" w14:textId="44DD947E" w:rsidR="00B76D1B" w:rsidRPr="006D2F22" w:rsidRDefault="005B40E9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>Día</w:t>
            </w:r>
            <w:r w:rsidR="00B76D1B"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D9D9D9" w:themeFill="background1" w:themeFillShade="D9"/>
          </w:tcPr>
          <w:p w14:paraId="377E219F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Descripción de actividad: </w:t>
            </w:r>
          </w:p>
        </w:tc>
      </w:tr>
      <w:tr w:rsidR="00B76D1B" w:rsidRPr="006D2F22" w14:paraId="67E74020" w14:textId="77777777" w:rsidTr="00B76D1B">
        <w:tc>
          <w:tcPr>
            <w:tcW w:w="1256" w:type="dxa"/>
            <w:shd w:val="clear" w:color="auto" w:fill="auto"/>
          </w:tcPr>
          <w:p w14:paraId="34F790BE" w14:textId="78CC64D8" w:rsidR="00B76D1B" w:rsidRPr="006D2F22" w:rsidRDefault="00A972AE" w:rsidP="00E85240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Martes </w:t>
            </w:r>
            <w:r w:rsidR="0025057C">
              <w:rPr>
                <w:b/>
                <w:bCs/>
                <w:sz w:val="24"/>
                <w:szCs w:val="24"/>
                <w:lang w:val="es-MX"/>
              </w:rPr>
              <w:t>18</w:t>
            </w:r>
            <w:r w:rsidR="00E85240">
              <w:rPr>
                <w:b/>
                <w:bCs/>
                <w:sz w:val="24"/>
                <w:szCs w:val="24"/>
                <w:lang w:val="es-MX"/>
              </w:rPr>
              <w:t xml:space="preserve"> mayo</w:t>
            </w:r>
          </w:p>
        </w:tc>
        <w:tc>
          <w:tcPr>
            <w:tcW w:w="8961" w:type="dxa"/>
            <w:shd w:val="clear" w:color="auto" w:fill="auto"/>
          </w:tcPr>
          <w:p w14:paraId="1878A88F" w14:textId="4AAF818F" w:rsidR="00B76D1B" w:rsidRPr="006D2F22" w:rsidRDefault="0025057C" w:rsidP="003C7CF0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Escucha la explicación sobre peligros. Observa las imágenes y juega </w:t>
            </w:r>
            <w:proofErr w:type="spellStart"/>
            <w:r>
              <w:rPr>
                <w:b/>
                <w:bCs/>
                <w:sz w:val="24"/>
                <w:szCs w:val="24"/>
                <w:lang w:val="es-MX"/>
              </w:rPr>
              <w:t>memorama</w:t>
            </w:r>
            <w:proofErr w:type="spellEnd"/>
            <w:r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1E38202B" w14:textId="77777777" w:rsidTr="00B76D1B">
        <w:tc>
          <w:tcPr>
            <w:tcW w:w="1256" w:type="dxa"/>
            <w:shd w:val="clear" w:color="auto" w:fill="auto"/>
          </w:tcPr>
          <w:p w14:paraId="2D940516" w14:textId="7EBD7F6C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2293E154" w14:textId="107BF6F3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3F12B1" w14:textId="77777777" w:rsidTr="00B76D1B">
        <w:tc>
          <w:tcPr>
            <w:tcW w:w="1256" w:type="dxa"/>
            <w:shd w:val="clear" w:color="auto" w:fill="auto"/>
          </w:tcPr>
          <w:p w14:paraId="6A36E47D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56E88B91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A2C4AF3" w14:textId="77777777" w:rsidTr="00B76D1B">
        <w:tc>
          <w:tcPr>
            <w:tcW w:w="1256" w:type="dxa"/>
            <w:shd w:val="clear" w:color="auto" w:fill="auto"/>
          </w:tcPr>
          <w:p w14:paraId="38BCE20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4138C6B8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D86EE70" w14:textId="77777777" w:rsidTr="00B76D1B">
        <w:tc>
          <w:tcPr>
            <w:tcW w:w="1256" w:type="dxa"/>
            <w:shd w:val="clear" w:color="auto" w:fill="auto"/>
          </w:tcPr>
          <w:p w14:paraId="50441867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5F69163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C761515" w14:textId="77777777" w:rsidR="00B76D1B" w:rsidRPr="006D2F22" w:rsidRDefault="00B76D1B" w:rsidP="00B76D1B">
      <w:pPr>
        <w:rPr>
          <w:sz w:val="24"/>
          <w:szCs w:val="24"/>
        </w:rPr>
      </w:pPr>
    </w:p>
    <w:p w14:paraId="79138AA9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2F22">
        <w:rPr>
          <w:rFonts w:ascii="Arial" w:hAnsi="Arial" w:cs="Arial"/>
          <w:b/>
          <w:bCs/>
          <w:sz w:val="24"/>
          <w:szCs w:val="24"/>
          <w:u w:val="single"/>
        </w:rPr>
        <w:t xml:space="preserve">Material para las actividades de reforzamiento </w:t>
      </w:r>
    </w:p>
    <w:p w14:paraId="7DBB72E5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Lunes </w:t>
      </w:r>
    </w:p>
    <w:p w14:paraId="1B33C4FD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18D2E3" w14:textId="77777777" w:rsidR="00B76D1B" w:rsidRPr="006D2F22" w:rsidRDefault="00B76D1B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Martes </w:t>
      </w:r>
    </w:p>
    <w:p w14:paraId="4F5F120D" w14:textId="4C5EAB2F" w:rsidR="00B76D1B" w:rsidRPr="006D2F22" w:rsidRDefault="0025057C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Video,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memorama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cartelon</w:t>
      </w:r>
      <w:bookmarkStart w:id="0" w:name="_GoBack"/>
      <w:bookmarkEnd w:id="0"/>
    </w:p>
    <w:p w14:paraId="0D44506C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Miércoles: </w:t>
      </w:r>
    </w:p>
    <w:p w14:paraId="4746E8E7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661BBCA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Jueves</w:t>
      </w:r>
    </w:p>
    <w:p w14:paraId="47920927" w14:textId="4875FC8D" w:rsidR="003C7CF0" w:rsidRDefault="003C7CF0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A5069FE" w14:textId="0EE9AC4F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Viernes:</w:t>
      </w:r>
    </w:p>
    <w:p w14:paraId="7942BCB6" w14:textId="78850F0B" w:rsidR="003C7CF0" w:rsidRPr="006D2F22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295D1991" w14:textId="5D5EB5BB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REGISTRO DE EVIDENCIAS DIARIAS</w:t>
      </w:r>
    </w:p>
    <w:p w14:paraId="73AA9A00" w14:textId="4A5FCB7C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811E8" wp14:editId="4AA3CF77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0703" id="Conector recto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mWyg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AEE70" wp14:editId="0079E8E0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2476" id="Conector recto 4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yuyQ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88"/>
        <w:gridCol w:w="1085"/>
        <w:gridCol w:w="1240"/>
        <w:gridCol w:w="1656"/>
        <w:gridCol w:w="1189"/>
        <w:gridCol w:w="1270"/>
      </w:tblGrid>
      <w:tr w:rsidR="00B76D1B" w:rsidRPr="006D2F22" w14:paraId="049A186E" w14:textId="77777777" w:rsidTr="00F55E93">
        <w:tc>
          <w:tcPr>
            <w:tcW w:w="6159" w:type="dxa"/>
          </w:tcPr>
          <w:p w14:paraId="72E2F96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NOMBRE DEL ALUMNO </w:t>
            </w:r>
          </w:p>
        </w:tc>
        <w:tc>
          <w:tcPr>
            <w:tcW w:w="1272" w:type="dxa"/>
          </w:tcPr>
          <w:p w14:paraId="08867A3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      </w:t>
            </w:r>
          </w:p>
        </w:tc>
        <w:tc>
          <w:tcPr>
            <w:tcW w:w="1275" w:type="dxa"/>
          </w:tcPr>
          <w:p w14:paraId="2A0BB12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700" w:type="dxa"/>
          </w:tcPr>
          <w:p w14:paraId="1D97F3D8" w14:textId="22C068E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</w:p>
        </w:tc>
        <w:tc>
          <w:tcPr>
            <w:tcW w:w="1274" w:type="dxa"/>
          </w:tcPr>
          <w:p w14:paraId="697274A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270" w:type="dxa"/>
          </w:tcPr>
          <w:p w14:paraId="66F29D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</w:tr>
      <w:tr w:rsidR="00B76D1B" w:rsidRPr="006D2F22" w14:paraId="3B9D64A2" w14:textId="77777777" w:rsidTr="00F55E93">
        <w:tc>
          <w:tcPr>
            <w:tcW w:w="6159" w:type="dxa"/>
          </w:tcPr>
          <w:p w14:paraId="26A7F35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42F90CD" w14:textId="580E3F91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FD2B86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51FA11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16C14E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A69E5B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060B4B" w14:textId="77777777" w:rsidTr="00F55E93">
        <w:tc>
          <w:tcPr>
            <w:tcW w:w="6159" w:type="dxa"/>
          </w:tcPr>
          <w:p w14:paraId="202A7C1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8E6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27627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69C872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49CD7FF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6BB24B7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A700D02" w14:textId="77777777" w:rsidTr="00F55E93">
        <w:tc>
          <w:tcPr>
            <w:tcW w:w="6159" w:type="dxa"/>
          </w:tcPr>
          <w:p w14:paraId="2CEC07D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5F5F4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7A78AE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71895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C58387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1F7C30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6DAB5D1" w14:textId="77777777" w:rsidTr="00F55E93">
        <w:tc>
          <w:tcPr>
            <w:tcW w:w="6159" w:type="dxa"/>
          </w:tcPr>
          <w:p w14:paraId="37B001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62E153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0F1256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E34469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6840F5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34CDD8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48F846D" w14:textId="77777777" w:rsidTr="00F55E93">
        <w:tc>
          <w:tcPr>
            <w:tcW w:w="6159" w:type="dxa"/>
          </w:tcPr>
          <w:p w14:paraId="1F7DFA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3F0D549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D71EA3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632E18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903A01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B2138D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2C1BCD6" w14:textId="77777777" w:rsidTr="00F55E93">
        <w:tc>
          <w:tcPr>
            <w:tcW w:w="6159" w:type="dxa"/>
          </w:tcPr>
          <w:p w14:paraId="30D813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C5ECDA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C0579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491CD08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7178CF1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42AC9AF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095639B" w14:textId="77777777" w:rsidTr="00F55E93">
        <w:tc>
          <w:tcPr>
            <w:tcW w:w="6159" w:type="dxa"/>
          </w:tcPr>
          <w:p w14:paraId="0D76460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D69E7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2F006C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3D4030A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6297008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5FD46E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62CD7CC" w14:textId="77777777" w:rsidTr="00F55E93">
        <w:tc>
          <w:tcPr>
            <w:tcW w:w="6159" w:type="dxa"/>
          </w:tcPr>
          <w:p w14:paraId="2E1B15C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01FB0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AB6F80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8570A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E2879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1C3234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090590F9" w14:textId="77777777" w:rsidTr="00F55E93">
        <w:tc>
          <w:tcPr>
            <w:tcW w:w="6159" w:type="dxa"/>
          </w:tcPr>
          <w:p w14:paraId="415F7C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741FB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95BA7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C371A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90AD5E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7FBCCCB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5975EE0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B1F769E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DESCRIPCIÓN DE LOGROS, DIFICULTADES Y RETROALIMENTACIÓN QUE SE HIZO DE FORMA DIARIA A LOS ALUMNOS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43"/>
        <w:gridCol w:w="7185"/>
      </w:tblGrid>
      <w:tr w:rsidR="00B76D1B" w:rsidRPr="006D2F22" w14:paraId="68BFD1B1" w14:textId="77777777" w:rsidTr="00F55E93">
        <w:tc>
          <w:tcPr>
            <w:tcW w:w="1524" w:type="dxa"/>
            <w:shd w:val="clear" w:color="auto" w:fill="BFBFBF" w:themeFill="background1" w:themeFillShade="BF"/>
          </w:tcPr>
          <w:p w14:paraId="51164A90" w14:textId="14EB04C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DÍA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5F3754DF" w14:textId="7C8E17DD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DESCRPCIÓN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1F38511B" w14:textId="77777777" w:rsidTr="00F55E93">
        <w:tc>
          <w:tcPr>
            <w:tcW w:w="1524" w:type="dxa"/>
          </w:tcPr>
          <w:p w14:paraId="21DC559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CD012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B16FC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51A44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</w:p>
        </w:tc>
        <w:tc>
          <w:tcPr>
            <w:tcW w:w="11426" w:type="dxa"/>
          </w:tcPr>
          <w:p w14:paraId="6BB7D5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069437A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270C1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180841E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FD3EE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507AA39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E3F83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43B6D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7F1B2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F411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19624C7" w14:textId="77777777" w:rsidTr="00F55E93">
        <w:tc>
          <w:tcPr>
            <w:tcW w:w="1524" w:type="dxa"/>
          </w:tcPr>
          <w:p w14:paraId="4E8C291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1426" w:type="dxa"/>
          </w:tcPr>
          <w:p w14:paraId="721023C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0386DE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DCA87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0F3768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BA7074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1CE6F0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78649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5C3FA3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A62B71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816E6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B4D048B" w14:textId="77777777" w:rsidTr="00F55E93">
        <w:tc>
          <w:tcPr>
            <w:tcW w:w="1524" w:type="dxa"/>
          </w:tcPr>
          <w:p w14:paraId="380DC36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MIERCOLES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426" w:type="dxa"/>
          </w:tcPr>
          <w:p w14:paraId="030F24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6F1B4C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0553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54C0F3C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954A48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0F38D8B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2DDA54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C19E6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AEF96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BA1DAA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771CBFC" w14:textId="77777777" w:rsidTr="00F55E93">
        <w:tc>
          <w:tcPr>
            <w:tcW w:w="1524" w:type="dxa"/>
          </w:tcPr>
          <w:p w14:paraId="44B408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1426" w:type="dxa"/>
          </w:tcPr>
          <w:p w14:paraId="49C4BAE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1B425D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0C92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6956E77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5FA0A6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246F0E2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7DDE9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ED1B9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EBC970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3FACC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F2EE04" w14:textId="77777777" w:rsidTr="00F55E93">
        <w:tc>
          <w:tcPr>
            <w:tcW w:w="1524" w:type="dxa"/>
          </w:tcPr>
          <w:p w14:paraId="43AB592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  <w:tc>
          <w:tcPr>
            <w:tcW w:w="11426" w:type="dxa"/>
          </w:tcPr>
          <w:p w14:paraId="1F88793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519E644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47AE8D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3A4263A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FF5F3A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992374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5F42D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693CD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3AE0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0C6352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18F37E0" w14:textId="388B247D" w:rsidR="00BD1CD5" w:rsidRPr="006D2F22" w:rsidRDefault="00BD1CD5" w:rsidP="00B76D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145193" w14:textId="6F098530" w:rsidR="00B76D1B" w:rsidRPr="005B40E9" w:rsidRDefault="00B76D1B" w:rsidP="005B4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B47AB" w14:textId="104E8E0D" w:rsidR="00B76D1B" w:rsidRDefault="00B76D1B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0AC4CFC" w14:textId="5D12253B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C2B1F6E" w14:textId="3D616E0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DC66BFD" w14:textId="2029AF4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A357BD2" w14:textId="70DC295D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92BBB36" w14:textId="77777777" w:rsidR="003C7CF0" w:rsidRPr="006D2F22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665"/>
        <w:tblW w:w="9918" w:type="dxa"/>
        <w:tblLook w:val="04A0" w:firstRow="1" w:lastRow="0" w:firstColumn="1" w:lastColumn="0" w:noHBand="0" w:noVBand="1"/>
      </w:tblPr>
      <w:tblGrid>
        <w:gridCol w:w="4955"/>
        <w:gridCol w:w="1129"/>
        <w:gridCol w:w="1133"/>
        <w:gridCol w:w="991"/>
        <w:gridCol w:w="1710"/>
      </w:tblGrid>
      <w:tr w:rsidR="00BD1CD5" w:rsidRPr="006D2F22" w14:paraId="1F796C96" w14:textId="77777777" w:rsidTr="00BD1CD5">
        <w:tc>
          <w:tcPr>
            <w:tcW w:w="4955" w:type="dxa"/>
            <w:shd w:val="clear" w:color="auto" w:fill="auto"/>
          </w:tcPr>
          <w:p w14:paraId="60C7D89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INDICADOR</w:t>
            </w:r>
          </w:p>
        </w:tc>
        <w:tc>
          <w:tcPr>
            <w:tcW w:w="1129" w:type="dxa"/>
            <w:shd w:val="clear" w:color="auto" w:fill="auto"/>
          </w:tcPr>
          <w:p w14:paraId="6DCDC637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por si solo</w:t>
            </w:r>
          </w:p>
        </w:tc>
        <w:tc>
          <w:tcPr>
            <w:tcW w:w="1133" w:type="dxa"/>
            <w:shd w:val="clear" w:color="auto" w:fill="auto"/>
          </w:tcPr>
          <w:p w14:paraId="0A3A1B41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con ayuda</w:t>
            </w:r>
          </w:p>
        </w:tc>
        <w:tc>
          <w:tcPr>
            <w:tcW w:w="991" w:type="dxa"/>
            <w:shd w:val="clear" w:color="auto" w:fill="auto"/>
          </w:tcPr>
          <w:p w14:paraId="7234360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No lo logra</w:t>
            </w:r>
          </w:p>
        </w:tc>
        <w:tc>
          <w:tcPr>
            <w:tcW w:w="1710" w:type="dxa"/>
            <w:shd w:val="clear" w:color="auto" w:fill="auto"/>
          </w:tcPr>
          <w:p w14:paraId="580A555B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Observaciones</w:t>
            </w:r>
          </w:p>
        </w:tc>
      </w:tr>
      <w:tr w:rsidR="00BD1CD5" w:rsidRPr="006D2F22" w14:paraId="275C11ED" w14:textId="77777777" w:rsidTr="00BD1CD5">
        <w:trPr>
          <w:trHeight w:val="751"/>
        </w:trPr>
        <w:tc>
          <w:tcPr>
            <w:tcW w:w="4955" w:type="dxa"/>
          </w:tcPr>
          <w:p w14:paraId="104778E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Realiza un esfuerzo para lograr lo que se propone.</w:t>
            </w:r>
          </w:p>
        </w:tc>
        <w:tc>
          <w:tcPr>
            <w:tcW w:w="1129" w:type="dxa"/>
            <w:shd w:val="clear" w:color="auto" w:fill="00B0F0"/>
          </w:tcPr>
          <w:p w14:paraId="20F5270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7E728D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A1665C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84C04AC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4DB6F8F" w14:textId="77777777" w:rsidTr="00BD1CD5">
        <w:trPr>
          <w:trHeight w:val="848"/>
        </w:trPr>
        <w:tc>
          <w:tcPr>
            <w:tcW w:w="4955" w:type="dxa"/>
          </w:tcPr>
          <w:p w14:paraId="122889F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Muestra interés y motivación ante situaciones retadoras y accesibles a sus posibilidades. </w:t>
            </w:r>
          </w:p>
        </w:tc>
        <w:tc>
          <w:tcPr>
            <w:tcW w:w="1129" w:type="dxa"/>
            <w:shd w:val="clear" w:color="auto" w:fill="00B0F0"/>
          </w:tcPr>
          <w:p w14:paraId="38418C8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5B972BC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6735FA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3295CD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12C0D760" w14:textId="77777777" w:rsidTr="00BD1CD5">
        <w:trPr>
          <w:trHeight w:val="845"/>
        </w:trPr>
        <w:tc>
          <w:tcPr>
            <w:tcW w:w="4955" w:type="dxa"/>
          </w:tcPr>
          <w:p w14:paraId="1153976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Atiende sugerencias y muestra perseverancia en las acciones que lo requieren </w:t>
            </w:r>
          </w:p>
        </w:tc>
        <w:tc>
          <w:tcPr>
            <w:tcW w:w="1129" w:type="dxa"/>
            <w:shd w:val="clear" w:color="auto" w:fill="00B0F0"/>
          </w:tcPr>
          <w:p w14:paraId="4EE4AEE0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36159A65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5D0F86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CD71801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1B8325F" w14:textId="77777777" w:rsidTr="00BD1CD5">
        <w:trPr>
          <w:trHeight w:val="844"/>
        </w:trPr>
        <w:tc>
          <w:tcPr>
            <w:tcW w:w="4955" w:type="dxa"/>
          </w:tcPr>
          <w:p w14:paraId="0B133ED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Participa activamente en las actividades </w:t>
            </w:r>
          </w:p>
        </w:tc>
        <w:tc>
          <w:tcPr>
            <w:tcW w:w="1129" w:type="dxa"/>
            <w:shd w:val="clear" w:color="auto" w:fill="00B0F0"/>
          </w:tcPr>
          <w:p w14:paraId="7C5E841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50FE32D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2F1E6EE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55351D7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0D1C500" w14:textId="77777777" w:rsidTr="00BD1CD5">
        <w:trPr>
          <w:trHeight w:val="747"/>
        </w:trPr>
        <w:tc>
          <w:tcPr>
            <w:tcW w:w="4955" w:type="dxa"/>
          </w:tcPr>
          <w:p w14:paraId="4271660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Cuando se le dificulta alguna actividad realiza intentos antes de solicitar ayuda.</w:t>
            </w:r>
          </w:p>
        </w:tc>
        <w:tc>
          <w:tcPr>
            <w:tcW w:w="1129" w:type="dxa"/>
            <w:shd w:val="clear" w:color="auto" w:fill="00B0F0"/>
          </w:tcPr>
          <w:p w14:paraId="13646D7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0EC85449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3656372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248DD93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5B31F5A4" w14:textId="77777777" w:rsidTr="00BD1CD5">
        <w:trPr>
          <w:trHeight w:val="780"/>
        </w:trPr>
        <w:tc>
          <w:tcPr>
            <w:tcW w:w="4955" w:type="dxa"/>
          </w:tcPr>
          <w:p w14:paraId="3A7F848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Identifica sus destrezas y limitaciones </w:t>
            </w:r>
          </w:p>
        </w:tc>
        <w:tc>
          <w:tcPr>
            <w:tcW w:w="1129" w:type="dxa"/>
            <w:shd w:val="clear" w:color="auto" w:fill="00B0F0"/>
          </w:tcPr>
          <w:p w14:paraId="490C7F9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F86CAE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123932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7CD0394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F72DF3F" w14:textId="77777777" w:rsidTr="00BD1CD5">
        <w:trPr>
          <w:trHeight w:val="670"/>
        </w:trPr>
        <w:tc>
          <w:tcPr>
            <w:tcW w:w="4955" w:type="dxa"/>
          </w:tcPr>
          <w:p w14:paraId="26A96BDF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Expresa cuando se le dificulta alguna actividad  </w:t>
            </w:r>
          </w:p>
        </w:tc>
        <w:tc>
          <w:tcPr>
            <w:tcW w:w="1129" w:type="dxa"/>
            <w:shd w:val="clear" w:color="auto" w:fill="00B0F0"/>
          </w:tcPr>
          <w:p w14:paraId="4C9C14F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1ADC2D9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0BCE54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0597E6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53BBD08" w14:textId="77777777" w:rsidTr="00BD1CD5">
        <w:trPr>
          <w:trHeight w:val="836"/>
        </w:trPr>
        <w:tc>
          <w:tcPr>
            <w:tcW w:w="4955" w:type="dxa"/>
          </w:tcPr>
          <w:p w14:paraId="64EB3B7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Solicita apoyo cuando lo requiere</w:t>
            </w:r>
          </w:p>
        </w:tc>
        <w:tc>
          <w:tcPr>
            <w:tcW w:w="1129" w:type="dxa"/>
            <w:shd w:val="clear" w:color="auto" w:fill="00B0F0"/>
          </w:tcPr>
          <w:p w14:paraId="2F5449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F9FF89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7109EC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3A753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64F4B4E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D2F22">
        <w:rPr>
          <w:rFonts w:ascii="Times New Roman" w:hAnsi="Times New Roman" w:cs="Times New Roman"/>
          <w:b/>
          <w:sz w:val="28"/>
          <w:szCs w:val="24"/>
        </w:rPr>
        <w:t xml:space="preserve">LISTA DE COTEJO </w:t>
      </w:r>
    </w:p>
    <w:p w14:paraId="4B08B7F1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 xml:space="preserve">Instrucciones: observa los aprendizajes que los niños presentan y marca con una (X) el nivel de desempeño alcanzado utilizando la sig. escala. </w:t>
      </w:r>
    </w:p>
    <w:p w14:paraId="288572C4" w14:textId="77777777" w:rsidR="00BD1CD5" w:rsidRPr="006D2F22" w:rsidRDefault="00BD1CD5" w:rsidP="00BD1CD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por sí solo.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Resuelve situaciones y realiza procesos de manera autónoma. 2.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con ayuda.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Requiere apoyo y acompañamiento para resolver situaciones. 3.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No lo logra.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No presenta interés y no solicita ayuda para resolver situaciones.</w:t>
      </w:r>
    </w:p>
    <w:p w14:paraId="0CFCFECE" w14:textId="206DC793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F6BC7E" w14:textId="076737E0" w:rsidR="008A7D92" w:rsidRPr="006D2F22" w:rsidRDefault="008A7D92" w:rsidP="00BD1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F3126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B08A02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8A0325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27958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A1BE4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0DD15A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1E1A73" w14:textId="258CEA86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sz w:val="28"/>
          <w:szCs w:val="28"/>
        </w:rPr>
        <w:t>EVALUACIÓN CONTINUA</w:t>
      </w:r>
    </w:p>
    <w:p w14:paraId="42E9AAAF" w14:textId="77777777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5CD8C" w14:textId="68B85E2F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>Alumno: __________________________________________Fecha: _________________</w:t>
      </w:r>
    </w:p>
    <w:p w14:paraId="25EB42C3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0"/>
        <w:gridCol w:w="4679"/>
      </w:tblGrid>
      <w:tr w:rsidR="008A7D92" w:rsidRPr="006D2F22" w14:paraId="67565161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09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</w:p>
        </w:tc>
      </w:tr>
      <w:tr w:rsidR="008A7D92" w:rsidRPr="006D2F22" w14:paraId="3D9A2F74" w14:textId="77777777" w:rsidTr="008A7D9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A7D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1: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EF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2:</w:t>
            </w:r>
          </w:p>
        </w:tc>
      </w:tr>
      <w:tr w:rsidR="008A7D92" w:rsidRPr="006D2F22" w14:paraId="370D9535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80B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</w:p>
        </w:tc>
      </w:tr>
    </w:tbl>
    <w:p w14:paraId="1F21EBB8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494C9244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70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A7D92" w:rsidRPr="006D2F22" w14:paraId="5EDF817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70F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706D5D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8B1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41C0288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2C2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66E72BA6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04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1E4C1EFA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43C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D13BE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141B0A1B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5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Describe el proceso del alumno</w:t>
            </w:r>
          </w:p>
          <w:p w14:paraId="5DB97B84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566A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E3B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E10F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E6C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E888D" w14:textId="58513F67" w:rsidR="008A7D92" w:rsidRPr="006D2F2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FFA339A" w14:textId="7C9A64F9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5429D76E" w14:textId="77777777" w:rsidTr="0058142A">
        <w:trPr>
          <w:trHeight w:val="2821"/>
        </w:trPr>
        <w:tc>
          <w:tcPr>
            <w:tcW w:w="9394" w:type="dxa"/>
          </w:tcPr>
          <w:p w14:paraId="5E405CD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t xml:space="preserve">Adecuaciones Curriculares: </w:t>
            </w:r>
          </w:p>
          <w:p w14:paraId="6636509C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CBF6CD4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6BEDA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2BF36A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3CA085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51C27A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43A85C7" w14:textId="77777777" w:rsidR="00BD1CD5" w:rsidRPr="006D2F22" w:rsidRDefault="00BD1CD5" w:rsidP="00BD1CD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4E1AA9C7" w14:textId="77777777" w:rsidTr="0058142A">
        <w:trPr>
          <w:trHeight w:val="4209"/>
        </w:trPr>
        <w:tc>
          <w:tcPr>
            <w:tcW w:w="12428" w:type="dxa"/>
          </w:tcPr>
          <w:p w14:paraId="342B15EF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lastRenderedPageBreak/>
              <w:t>Observaciones:</w:t>
            </w:r>
          </w:p>
          <w:p w14:paraId="73F5483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23E05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F787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A7C1C9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0661C7AB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035938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5268B86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1676D056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7233E5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FF016E6" w14:textId="77777777" w:rsidR="00BD1CD5" w:rsidRPr="006D2F22" w:rsidRDefault="00BD1CD5" w:rsidP="00BD1CD5">
      <w:pPr>
        <w:rPr>
          <w:b/>
        </w:rPr>
      </w:pPr>
      <w:r w:rsidRPr="006D2F22">
        <w:rPr>
          <w:b/>
        </w:rPr>
        <w:t xml:space="preserve">                                                                                               </w:t>
      </w:r>
    </w:p>
    <w:p w14:paraId="68AB6D10" w14:textId="77777777" w:rsidR="00BD1CD5" w:rsidRPr="006D2F22" w:rsidRDefault="00BD1CD5" w:rsidP="00BD1CD5">
      <w:pPr>
        <w:jc w:val="center"/>
        <w:rPr>
          <w:b/>
        </w:rPr>
      </w:pPr>
    </w:p>
    <w:p w14:paraId="1383F43A" w14:textId="77777777" w:rsidR="00BD1CD5" w:rsidRPr="006D2F22" w:rsidRDefault="00BD1CD5" w:rsidP="00BD1CD5">
      <w:pPr>
        <w:spacing w:line="276" w:lineRule="auto"/>
        <w:jc w:val="center"/>
        <w:rPr>
          <w:b/>
        </w:rPr>
      </w:pPr>
    </w:p>
    <w:p w14:paraId="483D20BF" w14:textId="083EBC4F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 xml:space="preserve"> </w:t>
      </w:r>
      <w:r w:rsidRPr="006D2F22">
        <w:rPr>
          <w:rFonts w:ascii="Times New Roman" w:hAnsi="Times New Roman" w:cs="Times New Roman"/>
          <w:sz w:val="24"/>
          <w:u w:val="single"/>
        </w:rPr>
        <w:t>Fernanda Alejandra González Méndez</w:t>
      </w:r>
      <w:r w:rsidRPr="006D2F22">
        <w:rPr>
          <w:rFonts w:ascii="Times New Roman" w:hAnsi="Times New Roman" w:cs="Times New Roman"/>
          <w:sz w:val="24"/>
        </w:rPr>
        <w:t xml:space="preserve">                       _____________________________ Firma del </w:t>
      </w:r>
      <w:proofErr w:type="spellStart"/>
      <w:r w:rsidRPr="006D2F22">
        <w:rPr>
          <w:rFonts w:ascii="Times New Roman" w:hAnsi="Times New Roman" w:cs="Times New Roman"/>
          <w:sz w:val="24"/>
        </w:rPr>
        <w:t>LEC</w:t>
      </w:r>
      <w:proofErr w:type="spellEnd"/>
      <w:r w:rsidRPr="006D2F22">
        <w:rPr>
          <w:rFonts w:ascii="Times New Roman" w:hAnsi="Times New Roman" w:cs="Times New Roman"/>
          <w:sz w:val="24"/>
        </w:rPr>
        <w:t xml:space="preserve">                                                        Firma del APEC</w:t>
      </w:r>
    </w:p>
    <w:p w14:paraId="6C1E2AC2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5C5B397A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32B8F7D4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7D08592D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_____________________________</w:t>
      </w:r>
    </w:p>
    <w:p w14:paraId="44521965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Firma del docente de la normal</w:t>
      </w:r>
    </w:p>
    <w:p w14:paraId="4A208FFB" w14:textId="77777777" w:rsidR="00BD1CD5" w:rsidRPr="00523851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BD1CD5" w:rsidRPr="00523851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42"/>
    <w:multiLevelType w:val="hybridMultilevel"/>
    <w:tmpl w:val="1B04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D102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F81"/>
    <w:multiLevelType w:val="hybridMultilevel"/>
    <w:tmpl w:val="A7FA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D009B"/>
    <w:multiLevelType w:val="hybridMultilevel"/>
    <w:tmpl w:val="11844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5"/>
    <w:rsid w:val="000221A7"/>
    <w:rsid w:val="00042FB7"/>
    <w:rsid w:val="0008050B"/>
    <w:rsid w:val="000976F9"/>
    <w:rsid w:val="001E07BC"/>
    <w:rsid w:val="002328D1"/>
    <w:rsid w:val="0025057C"/>
    <w:rsid w:val="002B5606"/>
    <w:rsid w:val="00326522"/>
    <w:rsid w:val="00394EFE"/>
    <w:rsid w:val="003A2F2C"/>
    <w:rsid w:val="003A5F64"/>
    <w:rsid w:val="003C7CF0"/>
    <w:rsid w:val="003D72C1"/>
    <w:rsid w:val="00437224"/>
    <w:rsid w:val="004560DF"/>
    <w:rsid w:val="004946E6"/>
    <w:rsid w:val="00495F17"/>
    <w:rsid w:val="004F73C9"/>
    <w:rsid w:val="00510395"/>
    <w:rsid w:val="00523851"/>
    <w:rsid w:val="005B40E9"/>
    <w:rsid w:val="00621E8E"/>
    <w:rsid w:val="006475ED"/>
    <w:rsid w:val="006C3C56"/>
    <w:rsid w:val="006D2F22"/>
    <w:rsid w:val="006E2277"/>
    <w:rsid w:val="00715EE7"/>
    <w:rsid w:val="007954C0"/>
    <w:rsid w:val="007C2142"/>
    <w:rsid w:val="007E1BEC"/>
    <w:rsid w:val="007F4385"/>
    <w:rsid w:val="008207D7"/>
    <w:rsid w:val="008259BA"/>
    <w:rsid w:val="008A7D92"/>
    <w:rsid w:val="008D4D3E"/>
    <w:rsid w:val="008E2065"/>
    <w:rsid w:val="009D50B8"/>
    <w:rsid w:val="00A509B3"/>
    <w:rsid w:val="00A5635A"/>
    <w:rsid w:val="00A957F1"/>
    <w:rsid w:val="00A972AE"/>
    <w:rsid w:val="00B05BEC"/>
    <w:rsid w:val="00B76D1B"/>
    <w:rsid w:val="00BD1CD5"/>
    <w:rsid w:val="00BD3F0A"/>
    <w:rsid w:val="00BE0DD9"/>
    <w:rsid w:val="00C51FD3"/>
    <w:rsid w:val="00CC6B8B"/>
    <w:rsid w:val="00D012A6"/>
    <w:rsid w:val="00D87E6F"/>
    <w:rsid w:val="00DC49D0"/>
    <w:rsid w:val="00E023B4"/>
    <w:rsid w:val="00E45111"/>
    <w:rsid w:val="00E85240"/>
    <w:rsid w:val="00E860F3"/>
    <w:rsid w:val="00F03D1C"/>
    <w:rsid w:val="00F647F1"/>
    <w:rsid w:val="00F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76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1446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2021-05-17T03:16:00Z</dcterms:created>
  <dcterms:modified xsi:type="dcterms:W3CDTF">2021-05-17T03:16:00Z</dcterms:modified>
</cp:coreProperties>
</file>