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09" w:rsidRDefault="00D1616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B3392B" wp14:editId="66A4EC3A">
                <wp:simplePos x="0" y="0"/>
                <wp:positionH relativeFrom="margin">
                  <wp:posOffset>3206750</wp:posOffset>
                </wp:positionH>
                <wp:positionV relativeFrom="paragraph">
                  <wp:posOffset>5907405</wp:posOffset>
                </wp:positionV>
                <wp:extent cx="1689100" cy="328295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165" w:rsidRPr="00733E0E" w:rsidRDefault="00125543" w:rsidP="00F85914">
                            <w:pPr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  <w:t>10-14 mayo</w:t>
                            </w:r>
                            <w:r w:rsid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D16165" w:rsidRP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39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2.5pt;margin-top:465.15pt;width:133pt;height:2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J+JgIAACQEAAAOAAAAZHJzL2Uyb0RvYy54bWysU9tu2zAMfR+wfxD0vjj2kjYx4hRdugwD&#10;ugvQ7QNoSY6FyaInKbG7ry+lpGm2vQ3zgyCa5OHhIbW6GTvDDsp5jbbi+WTKmbICpba7in//tn2z&#10;4MwHsBIMWlXxR+X5zfr1q9XQl6rAFo1UjhGI9eXQV7wNoS+zzItWdeAn2CtLzgZdB4FMt8ukg4HQ&#10;O5MV0+lVNqCTvUOhvKe/d0cnXyf8plEifGkarwIzFSduIZ0unXU8s/UKyp2DvtXiRAP+gUUH2lLR&#10;M9QdBGB7p/+C6rRw6LEJE4Fdhk2jhUo9UDf59I9uHlroVeqFxPH9WSb//2DF58NXx7SseJFfc2ah&#10;oyFt9iAdMqlYUGNAVkSZht6XFP3QU3wY3+FI404t+/4exQ/PLG5asDt16xwOrQJJNPOYmV2kHnF8&#10;BKmHTyipGuwDJqCxcV3UkFRhhE7jejyPiHgwEUteLZb5lFyCfG+LRbGcpxJQPmf3zocPCjsWLxV3&#10;tAIJHQ73PkQ2UD6HxGIejZZbbUwy3K7eGMcOQOuyTd8J/bcwY9lQ8eW8mCdkizE/bVKnA62z0V3F&#10;F9P4xXQooxrvrUz3ANoc78TE2JM8UZGjNmGsRwqMmtUoH0koh8e1pWdGlxbdL84GWtmK+597cIoz&#10;89GS2Mt8Nos7nozZ/Logw1166ksPWEFQFQ+cHa+bkN5F5GvxlobS6KTXC5MTV1rFJOPp2cRdv7RT&#10;1MvjXj8BAAD//wMAUEsDBBQABgAIAAAAIQAxpFLS3wAAAAsBAAAPAAAAZHJzL2Rvd25yZXYueG1s&#10;TI/BTsMwEETvSPyDtUhcELXbkqZN41SABOLa0g/YxNskamxHsdukf89yguPOjmbe5LvJduJKQ2i9&#10;0zCfKRDkKm9aV2s4fn88r0GEiM5g5x1puFGAXXF/l2Nm/Oj2dD3EWnCICxlqaGLsMylD1ZDFMPM9&#10;Of6d/GAx8jnU0gw4crjt5EKplbTYOm5osKf3hqrz4WI1nL7Gp2Qzlp/xmO5fVm/YpqW/af34ML1u&#10;QUSa4p8ZfvEZHQpmKv3FmSA6DYlKeEvUsFmqJQh2pOmclZKV9UKBLHL5f0PxAwAA//8DAFBLAQIt&#10;ABQABgAIAAAAIQC2gziS/gAAAOEBAAATAAAAAAAAAAAAAAAAAAAAAABbQ29udGVudF9UeXBlc10u&#10;eG1sUEsBAi0AFAAGAAgAAAAhADj9If/WAAAAlAEAAAsAAAAAAAAAAAAAAAAALwEAAF9yZWxzLy5y&#10;ZWxzUEsBAi0AFAAGAAgAAAAhAGBR4n4mAgAAJAQAAA4AAAAAAAAAAAAAAAAALgIAAGRycy9lMm9E&#10;b2MueG1sUEsBAi0AFAAGAAgAAAAhADGkUtLfAAAACwEAAA8AAAAAAAAAAAAAAAAAgAQAAGRycy9k&#10;b3ducmV2LnhtbFBLBQYAAAAABAAEAPMAAACMBQAAAAA=&#10;" stroked="f">
                <v:textbox>
                  <w:txbxContent>
                    <w:p w:rsidR="00D16165" w:rsidRPr="00733E0E" w:rsidRDefault="00125543" w:rsidP="00F85914">
                      <w:pPr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</w:pPr>
                      <w:r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  <w:t>10-14 mayo</w:t>
                      </w:r>
                      <w:r w:rsid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 xml:space="preserve"> </w:t>
                      </w:r>
                      <w:r w:rsidR="00D16165" w:rsidRP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>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3E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53FED" wp14:editId="75422117">
                <wp:simplePos x="0" y="0"/>
                <wp:positionH relativeFrom="margin">
                  <wp:posOffset>1803133</wp:posOffset>
                </wp:positionH>
                <wp:positionV relativeFrom="paragraph">
                  <wp:posOffset>3825541</wp:posOffset>
                </wp:positionV>
                <wp:extent cx="4382814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8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165" w:rsidRPr="00D16165" w:rsidRDefault="00D16165" w:rsidP="00733E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</w:t>
                            </w:r>
                            <w:r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53FED" id="Cuadro de texto 1" o:spid="_x0000_s1027" type="#_x0000_t202" style="position:absolute;margin-left:142pt;margin-top:301.2pt;width:345.1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JXLAIAAFcEAAAOAAAAZHJzL2Uyb0RvYy54bWysVE2P2jAQvVfqf7B8LyGUtjQirCgrqkpo&#10;dyW22rNxHBIp9rhjQ0J/fcdOYOnunqpezHhmMh/vPTO/6XTDjgpdDSbn6WjMmTISitrsc/7zcf1h&#10;xpnzwhSiAaNyflKO3yzev5u3NlMTqKApFDIqYlzW2pxX3tssSZyslBZuBFYZCpaAWni64j4pULRU&#10;XTfJZDz+nLSAhUWQyjny3vZBvoj1y1JJf1+WTnnW5Jxm8/HEeO7CmSzmItujsFUthzHEP0yhRW2o&#10;6aXUrfCCHbB+VUrXEsFB6UcSdAJlWUsVd6Bt0vGLbbaVsCruQuA4e4HJ/b+y8u74gKwuiDvOjNBE&#10;0eogCgRWKOZV54GlAaTWuoxyt5ayffcNuvDB4HfkDLt3JerwS1sxihPcpwvEVIlJck4/ziazdMqZ&#10;pFhK9mwcSUieP7fo/HcFmgUj50gcRmjFceM8taTUc0roZmBdN03ksTF/OSgxeJIwez9jsHy364aF&#10;h/l3UJxoLYReHc7KdU2tN8L5B4EkB9qEJO7v6SgbaHMOg8VZBfj7LX/IJ5YoyllL8sq5+3UQqDhr&#10;fhji72s6nQY9xsv005cJXfA6sruOmINeASmYOKLpohnyfXM2SwT9RC9hGbpSSBhJvXPuz+bK96Kn&#10;lyTVchmTSIFW+I3ZWhlKB+wCsI/dk0A7oB8kcAdnIYrsBQl9bvjS2eXBExWRoYBzj+oAP6k3Eje8&#10;tPA8ru8x6/n/YPEHAAD//wMAUEsDBBQABgAIAAAAIQAUNOXs4AAAAAsBAAAPAAAAZHJzL2Rvd25y&#10;ZXYueG1sTI/NTsMwEITvSLyDtUjcqN0olDTEqSp+JA5cWsJ9G7tJ1HgdxdsmfXvMCY6jGc18U2xm&#10;14uLHUPnScNyoUBYqr3pqNFQfb0/ZCACIxnsPVkNVxtgU97eFJgbP9HOXvbciFhCIUcNLfOQSxnq&#10;1joMCz9Yit7Rjw45yrGRZsQplrteJkqtpMOO4kKLg31pbX3an50GZrNdXqs3Fz6+58/XqVX1I1Za&#10;39/N22cQbGf+C8MvfkSHMjId/JlMEL2GJEvjF9awUkkKIibWT2kC4qAhW6sUZFnI/x/KHwAAAP//&#10;AwBQSwECLQAUAAYACAAAACEAtoM4kv4AAADhAQAAEwAAAAAAAAAAAAAAAAAAAAAAW0NvbnRlbnRf&#10;VHlwZXNdLnhtbFBLAQItABQABgAIAAAAIQA4/SH/1gAAAJQBAAALAAAAAAAAAAAAAAAAAC8BAABf&#10;cmVscy8ucmVsc1BLAQItABQABgAIAAAAIQBlhhJXLAIAAFcEAAAOAAAAAAAAAAAAAAAAAC4CAABk&#10;cnMvZTJvRG9jLnhtbFBLAQItABQABgAIAAAAIQAUNOXs4AAAAAsBAAAPAAAAAAAAAAAAAAAAAIYE&#10;AABkcnMvZG93bnJldi54bWxQSwUGAAAAAAQABADzAAAAkwUAAAAA&#10;" filled="f" stroked="f">
                <v:textbox style="mso-fit-shape-to-text:t">
                  <w:txbxContent>
                    <w:p w:rsidR="00D16165" w:rsidRPr="00D16165" w:rsidRDefault="00D16165" w:rsidP="00733E0E">
                      <w:pPr>
                        <w:spacing w:line="240" w:lineRule="auto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EVALUACIÓN</w:t>
                      </w:r>
                      <w:r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F09" w:rsidRPr="000B7F0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E79BA07" wp14:editId="3EE26294">
            <wp:simplePos x="0" y="0"/>
            <wp:positionH relativeFrom="page">
              <wp:posOffset>15240</wp:posOffset>
            </wp:positionH>
            <wp:positionV relativeFrom="paragraph">
              <wp:posOffset>0</wp:posOffset>
            </wp:positionV>
            <wp:extent cx="7708900" cy="9979025"/>
            <wp:effectExtent l="0" t="0" r="6350" b="3175"/>
            <wp:wrapSquare wrapText="bothSides"/>
            <wp:docPr id="3" name="Imagen 3" descr="https://3.bp.blogspot.com/-KlytAQZra5Q/W74Ix2R4cLI/AAAAAAAAGto/eHYhEKIECNAJKk5wY0meRvK1EMXwYZB7gCLcBGAs/s1600/caratula-para-cuaderno-por-materi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KlytAQZra5Q/W74Ix2R4cLI/AAAAAAAAGto/eHYhEKIECNAJKk5wY0meRvK1EMXwYZB7gCLcBGAs/s1600/caratula-para-cuaderno-por-materia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7" b="9148"/>
                    <a:stretch/>
                  </pic:blipFill>
                  <pic:spPr bwMode="auto">
                    <a:xfrm>
                      <a:off x="0" y="0"/>
                      <a:ext cx="7708900" cy="99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F09" w:rsidRDefault="000B7F09"/>
    <w:p w:rsidR="00D16165" w:rsidRDefault="00D16165" w:rsidP="00D1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65" w:rsidRPr="00D16165" w:rsidRDefault="00D16165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D16165" w:rsidRPr="008A7D92" w:rsidRDefault="00D16165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65" w:rsidRPr="00200047" w:rsidRDefault="00200047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00047">
        <w:rPr>
          <w:rFonts w:ascii="Times New Roman" w:hAnsi="Times New Roman" w:cs="Times New Roman"/>
          <w:sz w:val="28"/>
          <w:szCs w:val="24"/>
        </w:rPr>
        <w:t xml:space="preserve">Alumno: 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>Erick Alejandro Méndez Maldonado</w:t>
      </w:r>
      <w:r w:rsidRPr="00200047">
        <w:rPr>
          <w:rFonts w:ascii="Times New Roman" w:hAnsi="Times New Roman" w:cs="Times New Roman"/>
          <w:sz w:val="28"/>
          <w:szCs w:val="24"/>
        </w:rPr>
        <w:t xml:space="preserve"> </w:t>
      </w:r>
      <w:r w:rsidR="00D16165" w:rsidRPr="00200047">
        <w:rPr>
          <w:rFonts w:ascii="Times New Roman" w:hAnsi="Times New Roman" w:cs="Times New Roman"/>
          <w:sz w:val="28"/>
          <w:szCs w:val="24"/>
        </w:rPr>
        <w:t xml:space="preserve">Fecha: </w:t>
      </w:r>
      <w:r w:rsidR="0013013B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125543">
        <w:rPr>
          <w:rFonts w:ascii="Times New Roman" w:hAnsi="Times New Roman" w:cs="Times New Roman"/>
          <w:sz w:val="28"/>
          <w:szCs w:val="24"/>
          <w:u w:val="single"/>
        </w:rPr>
        <w:t>13 mayo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13B"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="0013013B"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 w:rsidR="0013013B"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D16165" w:rsidRPr="008A7D92" w:rsidTr="00501FDA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130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="001C0D0F"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13B">
              <w:rPr>
                <w:rFonts w:ascii="Times New Roman" w:hAnsi="Times New Roman" w:cs="Times New Roman"/>
                <w:sz w:val="24"/>
                <w:szCs w:val="24"/>
              </w:rPr>
              <w:t>Oralidad</w:t>
            </w:r>
            <w:r w:rsidR="00501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13B"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130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13B"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4F110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F85914" w:rsidP="00F85914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cómo es o como se desarrolla algún hecho</w:t>
            </w:r>
            <w:r w:rsidR="0012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F85914" w:rsidP="00F85914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F85914" w:rsidP="00F85914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F85914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5" w:rsidRPr="00354B5E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F85914" w:rsidRPr="00F85914" w:rsidRDefault="00F85914" w:rsidP="00F85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omprende cómo es o como se desarrolla algún hecho  </w:t>
            </w:r>
          </w:p>
          <w:p w:rsidR="00F85914" w:rsidRPr="00F85914" w:rsidRDefault="00F85914" w:rsidP="00F85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  <w:p w:rsidR="00F85914" w:rsidRPr="00F85914" w:rsidRDefault="00F85914" w:rsidP="00F85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Puede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DF2">
              <w:rPr>
                <w:rFonts w:ascii="Times New Roman" w:hAnsi="Times New Roman" w:cs="Times New Roman"/>
                <w:sz w:val="24"/>
                <w:szCs w:val="24"/>
              </w:rPr>
              <w:t>de acuerdo con lo que observa o conoce</w:t>
            </w:r>
          </w:p>
          <w:p w:rsidR="002E10E1" w:rsidRPr="008A7D92" w:rsidRDefault="00517DF2" w:rsidP="00F85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Intenta o</w:t>
            </w:r>
            <w:r w:rsidR="00F85914" w:rsidRPr="00F85914">
              <w:rPr>
                <w:rFonts w:ascii="Times New Roman" w:hAnsi="Times New Roman" w:cs="Times New Roman"/>
                <w:sz w:val="24"/>
                <w:szCs w:val="24"/>
              </w:rPr>
              <w:t>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85914"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las ideas para que los demás comprendan</w:t>
            </w:r>
          </w:p>
        </w:tc>
      </w:tr>
    </w:tbl>
    <w:p w:rsidR="000B7F09" w:rsidRDefault="000B7F09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33E0E" w:rsidRDefault="00733E0E" w:rsidP="00637497">
      <w:pPr>
        <w:spacing w:line="360" w:lineRule="auto"/>
      </w:pPr>
    </w:p>
    <w:p w:rsidR="00733E0E" w:rsidRDefault="00733E0E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Keiri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Yaretzi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Ramírez Méndez</w:t>
      </w:r>
      <w:r w:rsidR="0071531F" w:rsidRPr="00E067F9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13013B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125543">
        <w:rPr>
          <w:rFonts w:ascii="Times New Roman" w:hAnsi="Times New Roman" w:cs="Times New Roman"/>
          <w:sz w:val="28"/>
          <w:szCs w:val="24"/>
          <w:u w:val="single"/>
        </w:rPr>
        <w:t xml:space="preserve">13 mayo 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logra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omprende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cómo es o como se desarrolla algún hecho 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 como suceden ciertos hecho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 percibiendo los detalles que transcurren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Puede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rdena las ideas para que los demás comprendan</w:t>
            </w:r>
          </w:p>
        </w:tc>
      </w:tr>
    </w:tbl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0E1" w:rsidRDefault="002E10E1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Irving Eduardo Nieto Martínez</w:t>
      </w:r>
      <w:r w:rsidR="00D74A31" w:rsidRPr="00D74A31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125543">
        <w:rPr>
          <w:rFonts w:ascii="Times New Roman" w:hAnsi="Times New Roman" w:cs="Times New Roman"/>
          <w:sz w:val="28"/>
          <w:szCs w:val="24"/>
          <w:u w:val="single"/>
        </w:rPr>
        <w:t xml:space="preserve">jueves 13 mayo </w:t>
      </w:r>
      <w:r w:rsidR="00125543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omprende cómo es o como se desarrolla algún hecho 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Cuando presta su total atención logra 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ocasiones puede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Intenta o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las ideas para que los demás comprendan</w:t>
            </w:r>
          </w:p>
        </w:tc>
      </w:tr>
    </w:tbl>
    <w:p w:rsidR="0071531F" w:rsidRDefault="0071531F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71531F" w:rsidRPr="004F1102">
        <w:rPr>
          <w:rFonts w:ascii="Times New Roman" w:hAnsi="Times New Roman" w:cs="Times New Roman"/>
          <w:sz w:val="28"/>
          <w:szCs w:val="24"/>
          <w:u w:val="single"/>
        </w:rPr>
        <w:t>Gladis Alejandra Sifuentes Urrea</w:t>
      </w:r>
      <w:r w:rsidR="0071531F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125543">
        <w:rPr>
          <w:rFonts w:ascii="Times New Roman" w:hAnsi="Times New Roman" w:cs="Times New Roman"/>
          <w:sz w:val="28"/>
          <w:szCs w:val="24"/>
          <w:u w:val="single"/>
        </w:rPr>
        <w:t xml:space="preserve">jueves 13 mayo </w:t>
      </w:r>
      <w:r w:rsidR="00125543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omprende cómo es o como se desarrolla algún hecho 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Consigue 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como suceden ciertos hechos y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percib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lo que transcurre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dena las ideas para que los demás comprendan</w:t>
            </w:r>
          </w:p>
        </w:tc>
      </w:tr>
    </w:tbl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34002" w:rsidRDefault="00634002" w:rsidP="00637497">
      <w:pPr>
        <w:spacing w:line="360" w:lineRule="auto"/>
      </w:pPr>
    </w:p>
    <w:p w:rsidR="00634002" w:rsidRDefault="0063400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063ED5" w:rsidRDefault="00063ED5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4F1102">
        <w:rPr>
          <w:rFonts w:ascii="Times New Roman" w:hAnsi="Times New Roman" w:cs="Times New Roman"/>
          <w:sz w:val="28"/>
          <w:szCs w:val="24"/>
        </w:rPr>
        <w:t xml:space="preserve">Alumno: </w:t>
      </w:r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Iker </w:t>
      </w:r>
      <w:proofErr w:type="spellStart"/>
      <w:r w:rsidR="00063ED5">
        <w:rPr>
          <w:rFonts w:ascii="Times New Roman" w:hAnsi="Times New Roman" w:cs="Times New Roman"/>
          <w:sz w:val="28"/>
          <w:szCs w:val="24"/>
          <w:u w:val="single"/>
        </w:rPr>
        <w:t>Yahir</w:t>
      </w:r>
      <w:proofErr w:type="spellEnd"/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 Paloma Nieto</w:t>
      </w:r>
      <w:r w:rsidR="004F1102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4F1102">
        <w:rPr>
          <w:rFonts w:ascii="Times New Roman" w:hAnsi="Times New Roman" w:cs="Times New Roman"/>
          <w:sz w:val="28"/>
          <w:szCs w:val="24"/>
        </w:rPr>
        <w:t xml:space="preserve">Fecha: </w:t>
      </w:r>
      <w:r w:rsidR="00125543">
        <w:rPr>
          <w:rFonts w:ascii="Times New Roman" w:hAnsi="Times New Roman" w:cs="Times New Roman"/>
          <w:sz w:val="28"/>
          <w:szCs w:val="24"/>
          <w:u w:val="single"/>
        </w:rPr>
        <w:t xml:space="preserve">jueves 13 mayo </w:t>
      </w:r>
      <w:r w:rsidR="00125543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517DF2" w:rsidRPr="008A7D92" w:rsidRDefault="00517DF2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omprende cómo es o como se desarrolla algún hecho 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suceden ciertos hechos,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percibe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lo que transcurre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Consigue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rdena las ideas para que los demás comprendan</w:t>
            </w:r>
          </w:p>
        </w:tc>
      </w:tr>
    </w:tbl>
    <w:p w:rsidR="00C86D22" w:rsidRDefault="00C86D22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="00BC2F1F" w:rsidRPr="00BC2F1F">
        <w:rPr>
          <w:rFonts w:ascii="Berlin Sans FB" w:hAnsi="Berlin Sans FB"/>
          <w:sz w:val="32"/>
        </w:rPr>
        <w:t xml:space="preserve"> </w:t>
      </w:r>
      <w:proofErr w:type="spellStart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>Yoel</w:t>
      </w:r>
      <w:proofErr w:type="spellEnd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 xml:space="preserve"> Nieto Urrea</w:t>
      </w:r>
      <w:r w:rsidR="00BC2F1F" w:rsidRPr="00BC2F1F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>Fecha:</w:t>
      </w:r>
      <w:r w:rsidRPr="0063400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125543">
        <w:rPr>
          <w:rFonts w:ascii="Times New Roman" w:hAnsi="Times New Roman" w:cs="Times New Roman"/>
          <w:sz w:val="28"/>
          <w:szCs w:val="24"/>
          <w:u w:val="single"/>
        </w:rPr>
        <w:t xml:space="preserve">jueves 13 mayo </w:t>
      </w:r>
      <w:r w:rsidR="00125543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omprende cómo es 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omo se desarrolla algún hecho 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 como suceden ciertos hechos, percibiendo lo que transcurre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las ideas para que los demás comprendan</w:t>
            </w:r>
          </w:p>
        </w:tc>
      </w:tr>
    </w:tbl>
    <w:p w:rsidR="00C86D22" w:rsidRDefault="00C86D22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Pr="00D16165" w:rsidRDefault="00CF7133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CF7133" w:rsidRPr="008A7D92" w:rsidRDefault="00CF7133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133" w:rsidRPr="00CF7133" w:rsidRDefault="00CF7133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Pr="00BC2F1F">
        <w:rPr>
          <w:rFonts w:ascii="Berlin Sans FB" w:hAnsi="Berlin Sans FB"/>
          <w:sz w:val="32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Luis Emiliano González Sosa</w:t>
      </w:r>
      <w:r w:rsidRPr="00CF7133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 xml:space="preserve">Fecha: </w:t>
      </w:r>
      <w:r w:rsidR="00125543">
        <w:rPr>
          <w:rFonts w:ascii="Times New Roman" w:hAnsi="Times New Roman" w:cs="Times New Roman"/>
          <w:sz w:val="28"/>
          <w:szCs w:val="24"/>
          <w:u w:val="single"/>
        </w:rPr>
        <w:t xml:space="preserve">jueves 13 mayo </w:t>
      </w:r>
      <w:r w:rsidR="00125543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CF7133" w:rsidRPr="008A7D92" w:rsidRDefault="00CF7133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omprende cómo es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se desarrolla algún hecho.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Cuando presta su total atención puede 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suceden ciertos hechos, percibiendo lo que transcurre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ellos.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ocasiones consigue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Intenta o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las ideas para que los demás comprendan</w:t>
            </w:r>
          </w:p>
        </w:tc>
      </w:tr>
    </w:tbl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/>
    <w:p w:rsidR="00CF7133" w:rsidRDefault="00CF7133"/>
    <w:p w:rsidR="00CF7133" w:rsidRDefault="00CF7133"/>
    <w:p w:rsidR="00733E0E" w:rsidRPr="00733E0E" w:rsidRDefault="00733E0E" w:rsidP="00733E0E">
      <w:pPr>
        <w:spacing w:line="360" w:lineRule="auto"/>
      </w:pPr>
    </w:p>
    <w:p w:rsidR="00CF7133" w:rsidRDefault="00CF7133">
      <w:bookmarkStart w:id="0" w:name="_GoBack"/>
      <w:bookmarkEnd w:id="0"/>
    </w:p>
    <w:sectPr w:rsidR="00CF7133" w:rsidSect="000B7F09">
      <w:pgSz w:w="12240" w:h="15840"/>
      <w:pgMar w:top="57" w:right="176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9"/>
    <w:rsid w:val="00063ED5"/>
    <w:rsid w:val="000B7F09"/>
    <w:rsid w:val="00125543"/>
    <w:rsid w:val="00127912"/>
    <w:rsid w:val="0013013B"/>
    <w:rsid w:val="001C0D0F"/>
    <w:rsid w:val="00200047"/>
    <w:rsid w:val="002E10E1"/>
    <w:rsid w:val="002E5DA1"/>
    <w:rsid w:val="002F6C9F"/>
    <w:rsid w:val="003530A7"/>
    <w:rsid w:val="00354B5E"/>
    <w:rsid w:val="00393F3C"/>
    <w:rsid w:val="003D7A39"/>
    <w:rsid w:val="003F3ED1"/>
    <w:rsid w:val="00421B9E"/>
    <w:rsid w:val="004F1102"/>
    <w:rsid w:val="00501FDA"/>
    <w:rsid w:val="005105C4"/>
    <w:rsid w:val="00517DF2"/>
    <w:rsid w:val="0060278E"/>
    <w:rsid w:val="00634002"/>
    <w:rsid w:val="00637497"/>
    <w:rsid w:val="006557DB"/>
    <w:rsid w:val="006759E0"/>
    <w:rsid w:val="0071531F"/>
    <w:rsid w:val="00733E0E"/>
    <w:rsid w:val="00836C96"/>
    <w:rsid w:val="008B5AF3"/>
    <w:rsid w:val="00986B90"/>
    <w:rsid w:val="009C0F8D"/>
    <w:rsid w:val="00A05104"/>
    <w:rsid w:val="00A411B7"/>
    <w:rsid w:val="00A43F98"/>
    <w:rsid w:val="00BB48D2"/>
    <w:rsid w:val="00BC2F1F"/>
    <w:rsid w:val="00C86D22"/>
    <w:rsid w:val="00CF7133"/>
    <w:rsid w:val="00D15D42"/>
    <w:rsid w:val="00D16165"/>
    <w:rsid w:val="00D74A31"/>
    <w:rsid w:val="00E067F9"/>
    <w:rsid w:val="00ED3CEC"/>
    <w:rsid w:val="00F41B90"/>
    <w:rsid w:val="00F83C00"/>
    <w:rsid w:val="00F8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FA5A"/>
  <w15:chartTrackingRefBased/>
  <w15:docId w15:val="{3CBB2ADC-3BCA-463B-83C0-06C181CA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2021-05-15T02:37:00Z</dcterms:created>
  <dcterms:modified xsi:type="dcterms:W3CDTF">2021-05-15T02:37:00Z</dcterms:modified>
</cp:coreProperties>
</file>