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F2EA" w14:textId="7397A6C4" w:rsidR="00E614C0" w:rsidRPr="00610EC5" w:rsidRDefault="005B7A74" w:rsidP="00610EC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CDD6FAD">
                <wp:simplePos x="0" y="0"/>
                <wp:positionH relativeFrom="margin">
                  <wp:posOffset>277906</wp:posOffset>
                </wp:positionH>
                <wp:positionV relativeFrom="paragraph">
                  <wp:posOffset>2124635</wp:posOffset>
                </wp:positionV>
                <wp:extent cx="6508376" cy="7655859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376" cy="765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9A3" w14:textId="068F4DE9" w:rsidR="00CC358C" w:rsidRPr="00EE39EF" w:rsidRDefault="00CC358C" w:rsidP="005B7A74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9pt;margin-top:167.3pt;width:512.45pt;height:60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" filled="f" stroked="f">
                <v:textbox>
                  <w:txbxContent>
                    <w:p w14:paraId="13F729A3" w14:textId="068F4DE9" w:rsidR="00CC358C" w:rsidRPr="00EE39EF" w:rsidRDefault="00CC358C" w:rsidP="005B7A74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CC358C" w:rsidRPr="00EE39EF" w:rsidRDefault="00CC358C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7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" filled="f" stroked="f">
                <v:textbox>
                  <w:txbxContent>
                    <w:p w14:paraId="16AF80AC" w14:textId="70F14134" w:rsidR="00CC358C" w:rsidRPr="00EE39EF" w:rsidRDefault="00CC358C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4B9F2939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CC358C" w:rsidRPr="00EE39EF" w:rsidRDefault="00CC358C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8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561B386" w14:textId="51175089" w:rsidR="00CC358C" w:rsidRPr="00EE39EF" w:rsidRDefault="00CC358C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9EF"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39A92" w14:textId="77777777" w:rsidR="004E0063" w:rsidRPr="008C14FB" w:rsidRDefault="004E0063" w:rsidP="004E006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7BD8D1B" w14:textId="555FB9B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4E0063">
        <w:rPr>
          <w:rFonts w:ascii="Times New Roman" w:hAnsi="Times New Roman" w:cs="Times New Roman"/>
          <w:sz w:val="24"/>
          <w:szCs w:val="24"/>
        </w:rPr>
        <w:t xml:space="preserve">Ashley Camila Cazarez Saucedo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678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78EE">
        <w:rPr>
          <w:rFonts w:ascii="Times New Roman" w:hAnsi="Times New Roman" w:cs="Times New Roman"/>
          <w:sz w:val="24"/>
          <w:szCs w:val="24"/>
        </w:rPr>
        <w:t>yo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3DDB3C3F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4E0063" w:rsidRPr="006C1BD7" w14:paraId="6F054DC3" w14:textId="77777777" w:rsidTr="00706463">
        <w:tc>
          <w:tcPr>
            <w:tcW w:w="10910" w:type="dxa"/>
            <w:gridSpan w:val="2"/>
          </w:tcPr>
          <w:p w14:paraId="1EA3050C" w14:textId="0DB73867" w:rsidR="004E0063" w:rsidRPr="006C1BD7" w:rsidRDefault="004E0063" w:rsidP="0070646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DB5"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4E0063" w:rsidRPr="006C1BD7" w14:paraId="499B0756" w14:textId="77777777" w:rsidTr="00706463">
        <w:tc>
          <w:tcPr>
            <w:tcW w:w="5098" w:type="dxa"/>
          </w:tcPr>
          <w:p w14:paraId="398518B8" w14:textId="43AB3115" w:rsidR="004D3AFE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DB5"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42120D75" w14:textId="68853FF0" w:rsidR="004D3AFE" w:rsidRPr="006C1BD7" w:rsidRDefault="004E0063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DB5"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4E0063" w:rsidRPr="006C1BD7" w14:paraId="3F048C29" w14:textId="77777777" w:rsidTr="00706463">
        <w:tc>
          <w:tcPr>
            <w:tcW w:w="10910" w:type="dxa"/>
            <w:gridSpan w:val="2"/>
          </w:tcPr>
          <w:p w14:paraId="5B75532B" w14:textId="5E32B84C" w:rsidR="004E0063" w:rsidRPr="00906BF7" w:rsidRDefault="004E0063" w:rsidP="00706463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="001135EC"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2C81DE2F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63" w:rsidRPr="00017881" w14:paraId="55311D74" w14:textId="77777777" w:rsidTr="00706463">
        <w:tc>
          <w:tcPr>
            <w:tcW w:w="10790" w:type="dxa"/>
          </w:tcPr>
          <w:p w14:paraId="0D356A06" w14:textId="77777777" w:rsidR="004E0063" w:rsidRPr="006C1BD7" w:rsidRDefault="004E0063" w:rsidP="00706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4D3AFE" w:rsidRPr="00CC3612" w14:paraId="3BC03928" w14:textId="77777777" w:rsidTr="00706463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43CA99" w14:textId="08DB0C6F" w:rsidR="004D3AFE" w:rsidRPr="004D3AFE" w:rsidRDefault="001135EC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4D3AFE" w:rsidRPr="00CC3612" w14:paraId="17A0ABB6" w14:textId="77777777" w:rsidTr="00706463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5D8ABF" w14:textId="121D0326" w:rsidR="004D3AFE" w:rsidRPr="004D3AFE" w:rsidRDefault="001135EC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4D3AFE" w:rsidRPr="00CC3612" w14:paraId="2C513F5C" w14:textId="77777777" w:rsidTr="00706463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E8354B" w14:textId="705B97B2" w:rsidR="004D3AFE" w:rsidRPr="004D3AFE" w:rsidRDefault="001135EC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4D3AFE" w:rsidRPr="00CC3612" w14:paraId="1B9872E5" w14:textId="77777777" w:rsidTr="00706463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57C11E" w14:textId="17DB6DAF" w:rsidR="004D3AFE" w:rsidRPr="004D3AFE" w:rsidRDefault="004D3AFE" w:rsidP="004D3AFE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E814072" w14:textId="77777777" w:rsidR="004E0063" w:rsidRPr="00017881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063" w:rsidRPr="00017881" w14:paraId="1B214291" w14:textId="77777777" w:rsidTr="00706463">
        <w:trPr>
          <w:trHeight w:val="900"/>
        </w:trPr>
        <w:tc>
          <w:tcPr>
            <w:tcW w:w="10790" w:type="dxa"/>
          </w:tcPr>
          <w:p w14:paraId="6F925683" w14:textId="77777777" w:rsidR="004E0063" w:rsidRDefault="004E0063" w:rsidP="007064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AEDA62" w14:textId="527CC80E" w:rsidR="00713BAF" w:rsidRDefault="00045D99" w:rsidP="0071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</w:t>
            </w:r>
            <w:r w:rsidR="00E1641E">
              <w:rPr>
                <w:rFonts w:ascii="Times New Roman" w:hAnsi="Times New Roman" w:cs="Times New Roman"/>
                <w:sz w:val="24"/>
                <w:szCs w:val="24"/>
              </w:rPr>
              <w:t>texto,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así como pictogramas para, responder a cuestionamientos </w:t>
            </w:r>
            <w:r w:rsidR="00E1641E">
              <w:rPr>
                <w:rFonts w:ascii="Times New Roman" w:hAnsi="Times New Roman" w:cs="Times New Roman"/>
                <w:sz w:val="24"/>
                <w:szCs w:val="24"/>
              </w:rPr>
              <w:t xml:space="preserve">sobre las actividades, gustos y preferencias del entrevistado. </w:t>
            </w:r>
          </w:p>
          <w:p w14:paraId="2BA1CEAB" w14:textId="65BF4523" w:rsidR="00E1641E" w:rsidRPr="00017881" w:rsidRDefault="00E1641E" w:rsidP="0071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5C0DDE98" w14:textId="11326D7A" w:rsidR="00B33A71" w:rsidRPr="00017881" w:rsidRDefault="00B33A71" w:rsidP="0070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B14C5" w14:textId="188F9BA3" w:rsidR="004E0063" w:rsidRDefault="004E0063" w:rsidP="0072488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528678" w14:textId="77777777" w:rsidR="00EA5E83" w:rsidRDefault="00EA5E83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E203A0D" w14:textId="2F71DAFE" w:rsidR="007740D4" w:rsidRPr="008C14FB" w:rsidRDefault="007740D4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444FAC85" w14:textId="1826C9CA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3C739AD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0BEB6E94" w14:textId="77777777" w:rsidTr="00632D96">
        <w:tc>
          <w:tcPr>
            <w:tcW w:w="10910" w:type="dxa"/>
            <w:gridSpan w:val="2"/>
          </w:tcPr>
          <w:p w14:paraId="4CFC7398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125E3D89" w14:textId="77777777" w:rsidTr="00632D96">
        <w:tc>
          <w:tcPr>
            <w:tcW w:w="5098" w:type="dxa"/>
          </w:tcPr>
          <w:p w14:paraId="61FDEDDE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659B5023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6AA90BC0" w14:textId="77777777" w:rsidTr="00632D96">
        <w:tc>
          <w:tcPr>
            <w:tcW w:w="10910" w:type="dxa"/>
            <w:gridSpan w:val="2"/>
          </w:tcPr>
          <w:p w14:paraId="446B7D0C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7234AF25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52ACF658" w14:textId="77777777" w:rsidTr="00632D96">
        <w:tc>
          <w:tcPr>
            <w:tcW w:w="10790" w:type="dxa"/>
          </w:tcPr>
          <w:p w14:paraId="6A301BF2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7698DF69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73693B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13CEEE80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BFBD52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15B80ADE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A053B5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311A67ED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859E65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D11C3C4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1057DE41" w14:textId="77777777" w:rsidTr="00632D96">
        <w:trPr>
          <w:trHeight w:val="900"/>
        </w:trPr>
        <w:tc>
          <w:tcPr>
            <w:tcW w:w="10790" w:type="dxa"/>
          </w:tcPr>
          <w:p w14:paraId="0D9019C9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2F4F6B0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2AA887AB" w14:textId="77777777" w:rsidR="00D070A4" w:rsidRPr="00017881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06C00A4D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454E0" w14:textId="77777777" w:rsidR="00B33A71" w:rsidRDefault="00B33A71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0274" w14:textId="16675EF6" w:rsidR="00245B0C" w:rsidRPr="008C14FB" w:rsidRDefault="00245B0C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2A19C4E" w14:textId="4E15F7D9" w:rsidR="00CC3612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5F61285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297A6D9B" w14:textId="77777777" w:rsidTr="00632D96">
        <w:tc>
          <w:tcPr>
            <w:tcW w:w="10910" w:type="dxa"/>
            <w:gridSpan w:val="2"/>
          </w:tcPr>
          <w:p w14:paraId="1C3146EB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33684801" w14:textId="77777777" w:rsidTr="00632D96">
        <w:tc>
          <w:tcPr>
            <w:tcW w:w="5098" w:type="dxa"/>
          </w:tcPr>
          <w:p w14:paraId="58CB8AAE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139417F8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7003F6FB" w14:textId="77777777" w:rsidTr="00632D96">
        <w:tc>
          <w:tcPr>
            <w:tcW w:w="10910" w:type="dxa"/>
            <w:gridSpan w:val="2"/>
          </w:tcPr>
          <w:p w14:paraId="429F3012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6326F038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45EF22A3" w14:textId="77777777" w:rsidTr="00632D96">
        <w:tc>
          <w:tcPr>
            <w:tcW w:w="10790" w:type="dxa"/>
          </w:tcPr>
          <w:p w14:paraId="67DA8A0E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5327A5F2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10A21B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7309CAB6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162157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3693FC17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AC97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79BE70C2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3AD306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9F8ABAE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74A2BA36" w14:textId="77777777" w:rsidTr="00632D96">
        <w:trPr>
          <w:trHeight w:val="900"/>
        </w:trPr>
        <w:tc>
          <w:tcPr>
            <w:tcW w:w="10790" w:type="dxa"/>
          </w:tcPr>
          <w:p w14:paraId="73DEE695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697AC6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4F97B4A0" w14:textId="77777777" w:rsidR="00D070A4" w:rsidRPr="00017881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4940E10F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CAE6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EFA00" w14:textId="77777777" w:rsidR="004E0063" w:rsidRDefault="004E0063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7F9048" w14:textId="11119B46" w:rsidR="00245B0C" w:rsidRPr="008C14FB" w:rsidRDefault="00245B0C" w:rsidP="008C14FB">
      <w:pPr>
        <w:jc w:val="center"/>
        <w:rPr>
          <w:rFonts w:ascii="Times New Roman" w:hAnsi="Times New Roman" w:cs="Times New Roman"/>
          <w:sz w:val="32"/>
          <w:szCs w:val="32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5528A2FD" w14:textId="6D7DAF8B" w:rsidR="00CC3612" w:rsidRPr="00017881" w:rsidRDefault="00245B0C" w:rsidP="006E2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4A7965" w:rsidRPr="004A7965">
        <w:t xml:space="preserve"> </w:t>
      </w:r>
      <w:r w:rsidR="0094411D" w:rsidRPr="0094411D">
        <w:rPr>
          <w:rFonts w:ascii="Times New Roman" w:eastAsia="Century Gothic" w:hAnsi="Times New Roman" w:cs="Times New Roman"/>
          <w:sz w:val="24"/>
          <w:szCs w:val="24"/>
          <w:lang w:eastAsia="es-MX"/>
        </w:rPr>
        <w:t>Alexa Fernanda López Martínez</w:t>
      </w:r>
      <w:r w:rsidR="0094411D" w:rsidRPr="0094411D">
        <w:rPr>
          <w:rFonts w:ascii="Century Gothic" w:eastAsia="Century Gothic" w:hAnsi="Century Gothic" w:cs="Century Gothic"/>
          <w:sz w:val="24"/>
          <w:szCs w:val="24"/>
          <w:lang w:eastAsia="es-MX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</w:p>
    <w:p w14:paraId="21CE8F99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7DE406E4" w14:textId="77777777" w:rsidTr="00632D96">
        <w:tc>
          <w:tcPr>
            <w:tcW w:w="10910" w:type="dxa"/>
            <w:gridSpan w:val="2"/>
          </w:tcPr>
          <w:p w14:paraId="0C679C4E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37F5A268" w14:textId="77777777" w:rsidTr="00632D96">
        <w:tc>
          <w:tcPr>
            <w:tcW w:w="5098" w:type="dxa"/>
          </w:tcPr>
          <w:p w14:paraId="2FE95FA0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27064E46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503E8EE7" w14:textId="77777777" w:rsidTr="00632D96">
        <w:tc>
          <w:tcPr>
            <w:tcW w:w="10910" w:type="dxa"/>
            <w:gridSpan w:val="2"/>
          </w:tcPr>
          <w:p w14:paraId="6564347D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0AFD188D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5F062473" w14:textId="77777777" w:rsidTr="00632D96">
        <w:tc>
          <w:tcPr>
            <w:tcW w:w="10790" w:type="dxa"/>
          </w:tcPr>
          <w:p w14:paraId="2AA38A87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6D2EBD37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B12D97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532D1695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1DCC22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320C321A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C830FE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05D0D508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EAE145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78959E4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658FCFD8" w14:textId="77777777" w:rsidTr="00632D96">
        <w:trPr>
          <w:trHeight w:val="900"/>
        </w:trPr>
        <w:tc>
          <w:tcPr>
            <w:tcW w:w="10790" w:type="dxa"/>
          </w:tcPr>
          <w:p w14:paraId="2B4A4C55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F94EE5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5C5F1DD0" w14:textId="0D466B5B" w:rsidR="00724883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48079299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3FB55" w14:textId="77777777" w:rsidR="0024484C" w:rsidRDefault="0024484C" w:rsidP="0072488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966259" w14:textId="0C724E56" w:rsidR="00245B0C" w:rsidRPr="008C14FB" w:rsidRDefault="00245B0C" w:rsidP="008C14F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2947CB26" w14:textId="04C85D53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450A8F4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6A137FE1" w14:textId="77777777" w:rsidTr="00632D96">
        <w:tc>
          <w:tcPr>
            <w:tcW w:w="10910" w:type="dxa"/>
            <w:gridSpan w:val="2"/>
          </w:tcPr>
          <w:p w14:paraId="356E788D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5D536701" w14:textId="77777777" w:rsidTr="00632D96">
        <w:tc>
          <w:tcPr>
            <w:tcW w:w="5098" w:type="dxa"/>
          </w:tcPr>
          <w:p w14:paraId="091DBF98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554BF06D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1017F2C6" w14:textId="77777777" w:rsidTr="00632D96">
        <w:tc>
          <w:tcPr>
            <w:tcW w:w="10910" w:type="dxa"/>
            <w:gridSpan w:val="2"/>
          </w:tcPr>
          <w:p w14:paraId="63A3704C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01C93D45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5C19F53E" w14:textId="77777777" w:rsidTr="00632D96">
        <w:tc>
          <w:tcPr>
            <w:tcW w:w="10790" w:type="dxa"/>
          </w:tcPr>
          <w:p w14:paraId="20404168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04DC4321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E240C9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788A48A0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07EFE1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68927FEF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1123AC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3A3774A7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42D6CE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C830002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4E35A479" w14:textId="77777777" w:rsidTr="00632D96">
        <w:trPr>
          <w:trHeight w:val="900"/>
        </w:trPr>
        <w:tc>
          <w:tcPr>
            <w:tcW w:w="10790" w:type="dxa"/>
          </w:tcPr>
          <w:p w14:paraId="48A448A8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912978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61843FA7" w14:textId="694C220B" w:rsidR="00724883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298AD5B7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BF264" w14:textId="49BEC8DC" w:rsidR="0024484C" w:rsidRDefault="0024484C" w:rsidP="00E6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F5562" w14:textId="77777777" w:rsidR="00045D99" w:rsidRDefault="00045D99" w:rsidP="00045D9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13DC7B" w14:textId="6DD958C4" w:rsidR="00045D99" w:rsidRPr="008C14FB" w:rsidRDefault="00045D99" w:rsidP="00045D9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2CFE40D0" w14:textId="729E21D9" w:rsidR="00045D99" w:rsidRDefault="00045D99" w:rsidP="0004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94411D">
        <w:t xml:space="preserve"> </w:t>
      </w:r>
      <w:r w:rsidRPr="00045D99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Neil Tamara Muñiz Ramírez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31093538" w14:textId="77777777" w:rsidR="00045D99" w:rsidRPr="00017881" w:rsidRDefault="00045D99" w:rsidP="0004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045D99" w:rsidRPr="006C1BD7" w14:paraId="6DC8BD5C" w14:textId="77777777" w:rsidTr="00A40D2A">
        <w:tc>
          <w:tcPr>
            <w:tcW w:w="10910" w:type="dxa"/>
            <w:gridSpan w:val="2"/>
          </w:tcPr>
          <w:p w14:paraId="494B6E06" w14:textId="77777777" w:rsidR="00045D99" w:rsidRPr="006C1BD7" w:rsidRDefault="00045D99" w:rsidP="00A40D2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045D99" w:rsidRPr="006C1BD7" w14:paraId="4EA26591" w14:textId="77777777" w:rsidTr="00A40D2A">
        <w:tc>
          <w:tcPr>
            <w:tcW w:w="5098" w:type="dxa"/>
          </w:tcPr>
          <w:p w14:paraId="491562D0" w14:textId="77777777" w:rsidR="00045D99" w:rsidRPr="006C1BD7" w:rsidRDefault="00045D99" w:rsidP="00A4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547CB115" w14:textId="77777777" w:rsidR="00045D99" w:rsidRPr="006C1BD7" w:rsidRDefault="00045D99" w:rsidP="00A4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045D99" w:rsidRPr="006C1BD7" w14:paraId="1963C078" w14:textId="77777777" w:rsidTr="00A40D2A">
        <w:tc>
          <w:tcPr>
            <w:tcW w:w="10910" w:type="dxa"/>
            <w:gridSpan w:val="2"/>
          </w:tcPr>
          <w:p w14:paraId="471F5DF1" w14:textId="77777777" w:rsidR="00045D99" w:rsidRPr="00906BF7" w:rsidRDefault="00045D99" w:rsidP="00A40D2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22DB6DDF" w14:textId="77777777" w:rsidR="00045D99" w:rsidRPr="00017881" w:rsidRDefault="00045D99" w:rsidP="0004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5D99" w:rsidRPr="00017881" w14:paraId="09266DC2" w14:textId="77777777" w:rsidTr="00A40D2A">
        <w:tc>
          <w:tcPr>
            <w:tcW w:w="10790" w:type="dxa"/>
          </w:tcPr>
          <w:p w14:paraId="5712D947" w14:textId="77777777" w:rsidR="00045D99" w:rsidRPr="006C1BD7" w:rsidRDefault="00045D99" w:rsidP="00A40D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045D99" w:rsidRPr="00CC3612" w14:paraId="105CC47E" w14:textId="77777777" w:rsidTr="00A40D2A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4D73B6" w14:textId="77777777" w:rsidR="00045D99" w:rsidRPr="004D3AFE" w:rsidRDefault="00045D99" w:rsidP="00A40D2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045D99" w:rsidRPr="00CC3612" w14:paraId="388D7E88" w14:textId="77777777" w:rsidTr="00A40D2A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AD22A" w14:textId="77777777" w:rsidR="00045D99" w:rsidRPr="004D3AFE" w:rsidRDefault="00045D99" w:rsidP="00A40D2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045D99" w:rsidRPr="00CC3612" w14:paraId="453671FB" w14:textId="77777777" w:rsidTr="00A40D2A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3C091D" w14:textId="77777777" w:rsidR="00045D99" w:rsidRPr="004D3AFE" w:rsidRDefault="00045D99" w:rsidP="00A40D2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045D99" w:rsidRPr="00CC3612" w14:paraId="508C5F1F" w14:textId="77777777" w:rsidTr="00A40D2A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BF78DB" w14:textId="77777777" w:rsidR="00045D99" w:rsidRPr="004D3AFE" w:rsidRDefault="00045D99" w:rsidP="00A40D2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42A01E1" w14:textId="77777777" w:rsidR="00045D99" w:rsidRPr="00017881" w:rsidRDefault="00045D99" w:rsidP="00045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5D99" w:rsidRPr="00017881" w14:paraId="49D5F5D1" w14:textId="77777777" w:rsidTr="00A40D2A">
        <w:trPr>
          <w:trHeight w:val="900"/>
        </w:trPr>
        <w:tc>
          <w:tcPr>
            <w:tcW w:w="10790" w:type="dxa"/>
          </w:tcPr>
          <w:p w14:paraId="4A96D181" w14:textId="77777777" w:rsidR="00045D99" w:rsidRDefault="00045D99" w:rsidP="00A40D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A0B9C2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162CA581" w14:textId="30BD8223" w:rsidR="00045D99" w:rsidRPr="00017881" w:rsidRDefault="00D070A4" w:rsidP="00A4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</w:tc>
      </w:tr>
    </w:tbl>
    <w:p w14:paraId="7D5A6066" w14:textId="20EB65F2" w:rsidR="00610EC5" w:rsidRDefault="00610EC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1B2CA7C" w14:textId="77777777" w:rsidR="00045D99" w:rsidRDefault="00045D99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1CBEA" w14:textId="390E941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FA1CE9B" w14:textId="41D6F29D" w:rsidR="00CC3612" w:rsidRPr="00017881" w:rsidRDefault="00944C1D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="00DE25AE">
        <w:rPr>
          <w:rFonts w:ascii="Times New Roman" w:hAnsi="Times New Roman" w:cs="Times New Roman"/>
          <w:sz w:val="24"/>
          <w:szCs w:val="24"/>
        </w:rPr>
        <w:t>__</w:t>
      </w:r>
    </w:p>
    <w:p w14:paraId="7AF38B5F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0B33A893" w14:textId="77777777" w:rsidTr="00632D96">
        <w:tc>
          <w:tcPr>
            <w:tcW w:w="10910" w:type="dxa"/>
            <w:gridSpan w:val="2"/>
          </w:tcPr>
          <w:p w14:paraId="6C36BE69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591B337A" w14:textId="77777777" w:rsidTr="00632D96">
        <w:tc>
          <w:tcPr>
            <w:tcW w:w="5098" w:type="dxa"/>
          </w:tcPr>
          <w:p w14:paraId="57D6CE91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66BF6F3C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2DB52CF4" w14:textId="77777777" w:rsidTr="00632D96">
        <w:tc>
          <w:tcPr>
            <w:tcW w:w="10910" w:type="dxa"/>
            <w:gridSpan w:val="2"/>
          </w:tcPr>
          <w:p w14:paraId="0392B1A1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1A8A60B6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0BBEF8DF" w14:textId="77777777" w:rsidTr="00632D96">
        <w:tc>
          <w:tcPr>
            <w:tcW w:w="10790" w:type="dxa"/>
          </w:tcPr>
          <w:p w14:paraId="49ACF850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110CAEB5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5E3464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73442E5C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970915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175EE16D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B3876B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088AB8B5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FAC600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CDCAEE7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7B0A0FF1" w14:textId="77777777" w:rsidTr="00632D96">
        <w:trPr>
          <w:trHeight w:val="900"/>
        </w:trPr>
        <w:tc>
          <w:tcPr>
            <w:tcW w:w="10790" w:type="dxa"/>
          </w:tcPr>
          <w:p w14:paraId="492EA1C5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00D1D8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DEA2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437F05B0" w14:textId="77E90CE6" w:rsidR="00724883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</w:tc>
      </w:tr>
    </w:tbl>
    <w:p w14:paraId="10ACC639" w14:textId="4F3D2B95" w:rsidR="00EB0F88" w:rsidRDefault="00EB0F88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BA4F6B0" w14:textId="77777777" w:rsidR="004E0063" w:rsidRDefault="004E0063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050C46" w14:textId="4A93002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5177E71B" w14:textId="5373CCFF" w:rsidR="008C14FB" w:rsidRDefault="00944C1D" w:rsidP="00713BA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</w:p>
    <w:p w14:paraId="4C129D0A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24883" w:rsidRPr="006C1BD7" w14:paraId="2F64675A" w14:textId="77777777" w:rsidTr="00632D96">
        <w:tc>
          <w:tcPr>
            <w:tcW w:w="10910" w:type="dxa"/>
            <w:gridSpan w:val="2"/>
          </w:tcPr>
          <w:p w14:paraId="011F78A8" w14:textId="77777777" w:rsidR="00724883" w:rsidRPr="006C1BD7" w:rsidRDefault="00724883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724883" w:rsidRPr="006C1BD7" w14:paraId="3AE4A3D1" w14:textId="77777777" w:rsidTr="00632D96">
        <w:tc>
          <w:tcPr>
            <w:tcW w:w="5098" w:type="dxa"/>
          </w:tcPr>
          <w:p w14:paraId="39DDA284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06B0777D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724883" w:rsidRPr="006C1BD7" w14:paraId="2FE005F6" w14:textId="77777777" w:rsidTr="00632D96">
        <w:tc>
          <w:tcPr>
            <w:tcW w:w="10910" w:type="dxa"/>
            <w:gridSpan w:val="2"/>
          </w:tcPr>
          <w:p w14:paraId="706D659C" w14:textId="77777777" w:rsidR="00724883" w:rsidRPr="00906BF7" w:rsidRDefault="00724883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4051849C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02BEC4BD" w14:textId="77777777" w:rsidTr="00632D96">
        <w:tc>
          <w:tcPr>
            <w:tcW w:w="10790" w:type="dxa"/>
          </w:tcPr>
          <w:p w14:paraId="12593123" w14:textId="77777777" w:rsidR="00724883" w:rsidRPr="006C1BD7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24883" w:rsidRPr="00CC3612" w14:paraId="4BA97342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8E42E6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724883" w:rsidRPr="00CC3612" w14:paraId="218BD64E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B78591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724883" w:rsidRPr="00CC3612" w14:paraId="54C43DB5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A944E2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724883" w:rsidRPr="00CC3612" w14:paraId="5DD8038E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803E05" w14:textId="77777777" w:rsidR="00724883" w:rsidRPr="004D3AFE" w:rsidRDefault="00724883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30D5233" w14:textId="77777777" w:rsidR="00724883" w:rsidRPr="00017881" w:rsidRDefault="00724883" w:rsidP="0072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4883" w:rsidRPr="00017881" w14:paraId="1417817F" w14:textId="77777777" w:rsidTr="00632D96">
        <w:trPr>
          <w:trHeight w:val="900"/>
        </w:trPr>
        <w:tc>
          <w:tcPr>
            <w:tcW w:w="10790" w:type="dxa"/>
          </w:tcPr>
          <w:p w14:paraId="711752C7" w14:textId="77777777" w:rsidR="00724883" w:rsidRDefault="00724883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363807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26CF9DD9" w14:textId="3501C712" w:rsidR="00724883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05E7438F" w14:textId="77777777" w:rsidR="00724883" w:rsidRPr="00017881" w:rsidRDefault="00724883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CB6E9" w14:textId="77777777" w:rsidR="00B33A71" w:rsidRDefault="00B33A71" w:rsidP="00B33A7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1122B7" w14:textId="1C2EFDFC" w:rsidR="00610EC5" w:rsidRPr="00551A59" w:rsidRDefault="00610EC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9E02D0D" w14:textId="77777777" w:rsidR="00EB0F88" w:rsidRPr="00017881" w:rsidRDefault="00EB0F88" w:rsidP="00610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33A5" w14:textId="4B507670" w:rsidR="00610EC5" w:rsidRDefault="00610EC5" w:rsidP="00451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74185B">
        <w:t xml:space="preserve"> </w:t>
      </w:r>
      <w:r w:rsidR="00B53A52" w:rsidRPr="00B53A52">
        <w:rPr>
          <w:rFonts w:ascii="Times New Roman" w:hAnsi="Times New Roman" w:cs="Times New Roman"/>
          <w:sz w:val="24"/>
          <w:szCs w:val="24"/>
        </w:rPr>
        <w:t xml:space="preserve">Romina Rodríguez Obregón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6C52E446" w14:textId="430C36A8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62D94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772F1" w:rsidRPr="006C1BD7" w14:paraId="733CD640" w14:textId="77777777" w:rsidTr="00632D96">
        <w:tc>
          <w:tcPr>
            <w:tcW w:w="10910" w:type="dxa"/>
            <w:gridSpan w:val="2"/>
          </w:tcPr>
          <w:p w14:paraId="63EF6D31" w14:textId="77777777" w:rsidR="001772F1" w:rsidRPr="006C1BD7" w:rsidRDefault="001772F1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772F1" w:rsidRPr="006C1BD7" w14:paraId="4910C02D" w14:textId="77777777" w:rsidTr="00632D96">
        <w:tc>
          <w:tcPr>
            <w:tcW w:w="5098" w:type="dxa"/>
          </w:tcPr>
          <w:p w14:paraId="7FF45333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5B28D8C4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1772F1" w:rsidRPr="006C1BD7" w14:paraId="58693B6C" w14:textId="77777777" w:rsidTr="00632D96">
        <w:tc>
          <w:tcPr>
            <w:tcW w:w="10910" w:type="dxa"/>
            <w:gridSpan w:val="2"/>
          </w:tcPr>
          <w:p w14:paraId="22A96A8C" w14:textId="77777777" w:rsidR="001772F1" w:rsidRPr="00906BF7" w:rsidRDefault="001772F1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581991C6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04FEBB4B" w14:textId="77777777" w:rsidTr="00632D96">
        <w:tc>
          <w:tcPr>
            <w:tcW w:w="10790" w:type="dxa"/>
          </w:tcPr>
          <w:p w14:paraId="67FA3637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1772F1" w:rsidRPr="00CC3612" w14:paraId="01CF8AC7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63E185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1772F1" w:rsidRPr="00CC3612" w14:paraId="668BA715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0BB782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1772F1" w:rsidRPr="00CC3612" w14:paraId="06E4AD54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95AB98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1772F1" w:rsidRPr="00CC3612" w14:paraId="06A802FD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DA3175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6876133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11701AC1" w14:textId="77777777" w:rsidTr="00632D96">
        <w:trPr>
          <w:trHeight w:val="900"/>
        </w:trPr>
        <w:tc>
          <w:tcPr>
            <w:tcW w:w="10790" w:type="dxa"/>
          </w:tcPr>
          <w:p w14:paraId="42A8D1B2" w14:textId="77777777" w:rsidR="001772F1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3EE099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6181705B" w14:textId="1E622597" w:rsidR="001772F1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3DC032F8" w14:textId="77777777" w:rsidR="001772F1" w:rsidRPr="00017881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C2A4A" w14:textId="56DF3F75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5EE5" w14:textId="034F468B" w:rsidR="00EB0F88" w:rsidRDefault="00EB0F88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632FA" w14:textId="77777777" w:rsidR="001772F1" w:rsidRDefault="001772F1" w:rsidP="00EB0F88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2713785E" w14:textId="0E832A30" w:rsidR="00EB0F88" w:rsidRPr="00A72B30" w:rsidRDefault="00EB0F88" w:rsidP="00EB0F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30FD84B1" w14:textId="77777777" w:rsidR="00EB0F88" w:rsidRPr="00017881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D84C47" w14:textId="722E7F32" w:rsidR="00EB0F88" w:rsidRDefault="00EB0F88" w:rsidP="00EB0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622822">
        <w:rPr>
          <w:rFonts w:ascii="Times New Roman" w:hAnsi="Times New Roman" w:cs="Times New Roman"/>
          <w:sz w:val="24"/>
          <w:szCs w:val="24"/>
        </w:rPr>
        <w:t xml:space="preserve">Samanta Sánchez Aldaco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14BF1C9B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772F1" w:rsidRPr="006C1BD7" w14:paraId="14EDA55D" w14:textId="77777777" w:rsidTr="00632D96">
        <w:tc>
          <w:tcPr>
            <w:tcW w:w="10910" w:type="dxa"/>
            <w:gridSpan w:val="2"/>
          </w:tcPr>
          <w:p w14:paraId="02B92C85" w14:textId="77777777" w:rsidR="001772F1" w:rsidRPr="006C1BD7" w:rsidRDefault="001772F1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772F1" w:rsidRPr="006C1BD7" w14:paraId="44F7056B" w14:textId="77777777" w:rsidTr="00632D96">
        <w:tc>
          <w:tcPr>
            <w:tcW w:w="5098" w:type="dxa"/>
          </w:tcPr>
          <w:p w14:paraId="7BED995B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65212E38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1772F1" w:rsidRPr="006C1BD7" w14:paraId="7B551BA0" w14:textId="77777777" w:rsidTr="00632D96">
        <w:tc>
          <w:tcPr>
            <w:tcW w:w="10910" w:type="dxa"/>
            <w:gridSpan w:val="2"/>
          </w:tcPr>
          <w:p w14:paraId="5397A300" w14:textId="77777777" w:rsidR="001772F1" w:rsidRPr="00906BF7" w:rsidRDefault="001772F1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0B11C728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042664BE" w14:textId="77777777" w:rsidTr="00632D96">
        <w:tc>
          <w:tcPr>
            <w:tcW w:w="10790" w:type="dxa"/>
          </w:tcPr>
          <w:p w14:paraId="44121116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1772F1" w:rsidRPr="00CC3612" w14:paraId="4CBAB2FB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F38824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1772F1" w:rsidRPr="00CC3612" w14:paraId="5C3AB2C8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712239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1772F1" w:rsidRPr="00CC3612" w14:paraId="63E693F6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E986D6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1772F1" w:rsidRPr="00CC3612" w14:paraId="35D01E10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C72481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C1E244E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5F2AF844" w14:textId="77777777" w:rsidTr="00632D96">
        <w:trPr>
          <w:trHeight w:val="900"/>
        </w:trPr>
        <w:tc>
          <w:tcPr>
            <w:tcW w:w="10790" w:type="dxa"/>
          </w:tcPr>
          <w:p w14:paraId="7B638BAA" w14:textId="77777777" w:rsidR="001772F1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648C170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34F1F5F7" w14:textId="2BC4BB4D" w:rsidR="001772F1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4175CC4A" w14:textId="77777777" w:rsidR="001772F1" w:rsidRPr="00017881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20D8B" w14:textId="77777777" w:rsidR="00B33A71" w:rsidRDefault="00B33A71" w:rsidP="00C730D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69195C" w14:textId="0F4A68A9" w:rsidR="00A07877" w:rsidRPr="00362E05" w:rsidRDefault="00A07877" w:rsidP="00A0787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5EFEB6C3" w14:textId="77777777" w:rsidR="00A07877" w:rsidRPr="00017881" w:rsidRDefault="00A07877" w:rsidP="00A078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63699" w14:textId="4EB15DEF" w:rsidR="00A07877" w:rsidRDefault="00A07877" w:rsidP="00A07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74185B">
        <w:rPr>
          <w:rFonts w:ascii="Times New Roman" w:hAnsi="Times New Roman" w:cs="Times New Roman"/>
          <w:sz w:val="24"/>
          <w:szCs w:val="24"/>
        </w:rPr>
        <w:t>Axel Fernando Vázquez Salas</w:t>
      </w:r>
      <w:r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80E7BDB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772F1" w:rsidRPr="006C1BD7" w14:paraId="7F3F3EF6" w14:textId="77777777" w:rsidTr="00632D96">
        <w:tc>
          <w:tcPr>
            <w:tcW w:w="10910" w:type="dxa"/>
            <w:gridSpan w:val="2"/>
          </w:tcPr>
          <w:p w14:paraId="5EB274FF" w14:textId="77777777" w:rsidR="001772F1" w:rsidRPr="006C1BD7" w:rsidRDefault="001772F1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772F1" w:rsidRPr="006C1BD7" w14:paraId="79B82E1C" w14:textId="77777777" w:rsidTr="00632D96">
        <w:tc>
          <w:tcPr>
            <w:tcW w:w="5098" w:type="dxa"/>
          </w:tcPr>
          <w:p w14:paraId="385F6BE3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3FBABB82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1772F1" w:rsidRPr="006C1BD7" w14:paraId="58DA5955" w14:textId="77777777" w:rsidTr="00632D96">
        <w:tc>
          <w:tcPr>
            <w:tcW w:w="10910" w:type="dxa"/>
            <w:gridSpan w:val="2"/>
          </w:tcPr>
          <w:p w14:paraId="29CDD7BE" w14:textId="77777777" w:rsidR="001772F1" w:rsidRPr="00906BF7" w:rsidRDefault="001772F1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4BA1EC64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19BF315C" w14:textId="77777777" w:rsidTr="00632D96">
        <w:tc>
          <w:tcPr>
            <w:tcW w:w="10790" w:type="dxa"/>
          </w:tcPr>
          <w:p w14:paraId="1DF6A25B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1772F1" w:rsidRPr="00CC3612" w14:paraId="54045A3D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D56805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1772F1" w:rsidRPr="00CC3612" w14:paraId="087B4E9C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06A882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1772F1" w:rsidRPr="00CC3612" w14:paraId="33FF5753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835FCE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1772F1" w:rsidRPr="00CC3612" w14:paraId="72DAC25C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C5DDCC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D5F28CD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21AF066D" w14:textId="77777777" w:rsidTr="00632D96">
        <w:trPr>
          <w:trHeight w:val="900"/>
        </w:trPr>
        <w:tc>
          <w:tcPr>
            <w:tcW w:w="10790" w:type="dxa"/>
          </w:tcPr>
          <w:p w14:paraId="56AD112B" w14:textId="77777777" w:rsidR="001772F1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55233B8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48789083" w14:textId="0FA57990" w:rsidR="001772F1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544CCF06" w14:textId="77777777" w:rsidR="001772F1" w:rsidRPr="00017881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9B175" w14:textId="77777777" w:rsidR="0024484C" w:rsidRDefault="0024484C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D480BA" w14:textId="49C564E7" w:rsidR="00944C1D" w:rsidRPr="00362E05" w:rsidRDefault="00944C1D" w:rsidP="00362E0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3E5B4C4B" w14:textId="77777777" w:rsidR="00944C1D" w:rsidRPr="00017881" w:rsidRDefault="00944C1D" w:rsidP="008C1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29CD4" w14:textId="3F73E09B" w:rsidR="00451639" w:rsidRPr="00017881" w:rsidRDefault="00944C1D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A07877" w:rsidRPr="00A07877">
        <w:rPr>
          <w:rFonts w:ascii="Times New Roman" w:hAnsi="Times New Roman" w:cs="Times New Roman"/>
          <w:sz w:val="24"/>
          <w:szCs w:val="24"/>
        </w:rPr>
        <w:t xml:space="preserve">Jassiel Esaú Sustaita González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601295"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29656FE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772F1" w:rsidRPr="006C1BD7" w14:paraId="0BC80738" w14:textId="77777777" w:rsidTr="00632D96">
        <w:tc>
          <w:tcPr>
            <w:tcW w:w="10910" w:type="dxa"/>
            <w:gridSpan w:val="2"/>
          </w:tcPr>
          <w:p w14:paraId="6C942E7B" w14:textId="77777777" w:rsidR="001772F1" w:rsidRPr="006C1BD7" w:rsidRDefault="001772F1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772F1" w:rsidRPr="006C1BD7" w14:paraId="4D3AA5A1" w14:textId="77777777" w:rsidTr="00632D96">
        <w:tc>
          <w:tcPr>
            <w:tcW w:w="5098" w:type="dxa"/>
          </w:tcPr>
          <w:p w14:paraId="13C99D6D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38A92D46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1772F1" w:rsidRPr="006C1BD7" w14:paraId="7E782792" w14:textId="77777777" w:rsidTr="00632D96">
        <w:tc>
          <w:tcPr>
            <w:tcW w:w="10910" w:type="dxa"/>
            <w:gridSpan w:val="2"/>
          </w:tcPr>
          <w:p w14:paraId="5DF0EB1A" w14:textId="77777777" w:rsidR="001772F1" w:rsidRPr="00906BF7" w:rsidRDefault="001772F1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62931827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215673EA" w14:textId="77777777" w:rsidTr="00632D96">
        <w:tc>
          <w:tcPr>
            <w:tcW w:w="10790" w:type="dxa"/>
          </w:tcPr>
          <w:p w14:paraId="401283C8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1772F1" w:rsidRPr="00CC3612" w14:paraId="5F8CA364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A98CD6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1772F1" w:rsidRPr="00CC3612" w14:paraId="0D0778AD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650F44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1772F1" w:rsidRPr="00CC3612" w14:paraId="7A39DB1D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AD3792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1772F1" w:rsidRPr="00CC3612" w14:paraId="16FE0B45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97EA23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B0325A4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2B21818E" w14:textId="77777777" w:rsidTr="00632D96">
        <w:trPr>
          <w:trHeight w:val="900"/>
        </w:trPr>
        <w:tc>
          <w:tcPr>
            <w:tcW w:w="10790" w:type="dxa"/>
          </w:tcPr>
          <w:p w14:paraId="32C7DAAC" w14:textId="77777777" w:rsidR="001772F1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A355583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430B7F5A" w14:textId="03929E76" w:rsidR="001772F1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</w:tc>
      </w:tr>
    </w:tbl>
    <w:p w14:paraId="2F7FCBC4" w14:textId="0FBC7CFA" w:rsidR="00EB0F88" w:rsidRDefault="00EB0F88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133DDD" w14:textId="77777777" w:rsidR="00B33A71" w:rsidRDefault="00B33A71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D378C2" w14:textId="17BF27F4" w:rsidR="004E0063" w:rsidRPr="00362E05" w:rsidRDefault="004E0063" w:rsidP="004E006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EVALUACIÓN CONTINUA</w:t>
      </w:r>
    </w:p>
    <w:p w14:paraId="64CCA043" w14:textId="77777777" w:rsidR="004E0063" w:rsidRPr="00017881" w:rsidRDefault="004E0063" w:rsidP="004E00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D18DD" w14:textId="3360B4B1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4E0063">
        <w:rPr>
          <w:rFonts w:ascii="Times New Roman" w:hAnsi="Times New Roman" w:cs="Times New Roman"/>
          <w:sz w:val="24"/>
          <w:szCs w:val="24"/>
        </w:rPr>
        <w:t xml:space="preserve">Dayana Lineth Hernández García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713BAF">
        <w:rPr>
          <w:rFonts w:ascii="Times New Roman" w:hAnsi="Times New Roman" w:cs="Times New Roman"/>
          <w:sz w:val="24"/>
          <w:szCs w:val="24"/>
        </w:rPr>
        <w:t>jueves 13 de mayo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B7C60BD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772F1" w:rsidRPr="006C1BD7" w14:paraId="6168AB07" w14:textId="77777777" w:rsidTr="00632D96">
        <w:tc>
          <w:tcPr>
            <w:tcW w:w="10910" w:type="dxa"/>
            <w:gridSpan w:val="2"/>
          </w:tcPr>
          <w:p w14:paraId="4D9828F9" w14:textId="77777777" w:rsidR="001772F1" w:rsidRPr="006C1BD7" w:rsidRDefault="001772F1" w:rsidP="00632D9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1772F1" w:rsidRPr="006C1BD7" w14:paraId="4D3DB36A" w14:textId="77777777" w:rsidTr="00632D96">
        <w:tc>
          <w:tcPr>
            <w:tcW w:w="5098" w:type="dxa"/>
          </w:tcPr>
          <w:p w14:paraId="07760BD4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 </w:t>
            </w:r>
          </w:p>
        </w:tc>
        <w:tc>
          <w:tcPr>
            <w:tcW w:w="5812" w:type="dxa"/>
          </w:tcPr>
          <w:p w14:paraId="56B08726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B5"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1772F1" w:rsidRPr="006C1BD7" w14:paraId="7B217B70" w14:textId="77777777" w:rsidTr="00632D96">
        <w:tc>
          <w:tcPr>
            <w:tcW w:w="10910" w:type="dxa"/>
            <w:gridSpan w:val="2"/>
          </w:tcPr>
          <w:p w14:paraId="5318D7F4" w14:textId="77777777" w:rsidR="001772F1" w:rsidRPr="00906BF7" w:rsidRDefault="001772F1" w:rsidP="00632D96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1135EC">
              <w:rPr>
                <w:rFonts w:ascii="Times New Roman" w:hAnsi="Times New Roman" w:cs="Times New Roman"/>
                <w:sz w:val="24"/>
                <w:szCs w:val="24"/>
              </w:rPr>
              <w:t>Produce textos para informar algo de interés a la comunidad escolar o a los padres de familia</w:t>
            </w:r>
          </w:p>
        </w:tc>
      </w:tr>
    </w:tbl>
    <w:p w14:paraId="4E8962AF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7C8BF3D4" w14:textId="77777777" w:rsidTr="00632D96">
        <w:tc>
          <w:tcPr>
            <w:tcW w:w="10790" w:type="dxa"/>
          </w:tcPr>
          <w:p w14:paraId="079BBC1A" w14:textId="77777777" w:rsidR="001772F1" w:rsidRPr="006C1BD7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1772F1" w:rsidRPr="00CC3612" w14:paraId="087DD67E" w14:textId="77777777" w:rsidTr="00632D96">
        <w:trPr>
          <w:trHeight w:val="230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1609AC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Produce textos para recabar información </w:t>
            </w:r>
          </w:p>
        </w:tc>
      </w:tr>
      <w:tr w:rsidR="001772F1" w:rsidRPr="00CC3612" w14:paraId="6072FBB0" w14:textId="77777777" w:rsidTr="00632D96">
        <w:trPr>
          <w:trHeight w:val="26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9A4C6E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Utiliza recursos para poder recabar información </w:t>
            </w:r>
          </w:p>
        </w:tc>
      </w:tr>
      <w:tr w:rsidR="001772F1" w:rsidRPr="00CC3612" w14:paraId="31DA5966" w14:textId="77777777" w:rsidTr="00632D96">
        <w:trPr>
          <w:trHeight w:val="284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2E8613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Comunica a la comunidad escolar la información obtenida </w:t>
            </w:r>
          </w:p>
        </w:tc>
      </w:tr>
      <w:tr w:rsidR="001772F1" w:rsidRPr="00CC3612" w14:paraId="60843EC4" w14:textId="77777777" w:rsidTr="00632D96">
        <w:trPr>
          <w:trHeight w:val="276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A4775F" w14:textId="77777777" w:rsidR="001772F1" w:rsidRPr="004D3AFE" w:rsidRDefault="001772F1" w:rsidP="00632D96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D3A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C68DB71" w14:textId="77777777" w:rsidR="001772F1" w:rsidRPr="00017881" w:rsidRDefault="001772F1" w:rsidP="0017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2F1" w:rsidRPr="00017881" w14:paraId="65B48C87" w14:textId="77777777" w:rsidTr="00632D96">
        <w:trPr>
          <w:trHeight w:val="900"/>
        </w:trPr>
        <w:tc>
          <w:tcPr>
            <w:tcW w:w="10790" w:type="dxa"/>
          </w:tcPr>
          <w:p w14:paraId="6DB749A7" w14:textId="77777777" w:rsidR="001772F1" w:rsidRDefault="001772F1" w:rsidP="00632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D5D588" w14:textId="77777777" w:rsidR="00D070A4" w:rsidRDefault="00D070A4" w:rsidP="00D07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utiliza portadores de texto, así como pictogramas para, responder a cuestionamientos sobre las actividades, gustos y preferencias del entrevistado. </w:t>
            </w:r>
          </w:p>
          <w:p w14:paraId="2B917013" w14:textId="4EA89EB9" w:rsidR="001772F1" w:rsidRPr="00017881" w:rsidRDefault="00D070A4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de manera correcta a cada una de las preguntas, así como utiliza otras referencias para poder señar las respuestas. </w:t>
            </w:r>
          </w:p>
          <w:p w14:paraId="05854BAB" w14:textId="77777777" w:rsidR="001772F1" w:rsidRPr="00017881" w:rsidRDefault="001772F1" w:rsidP="00632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AB9DB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8F3CE" w14:textId="77777777" w:rsidR="004E0063" w:rsidRDefault="004E0063" w:rsidP="004E0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6A758" w14:textId="5A7FF3BA" w:rsidR="00690B3C" w:rsidRDefault="00690B3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9B61ADB" w14:textId="37858123" w:rsidR="001772F1" w:rsidRDefault="001772F1">
      <w:pPr>
        <w:rPr>
          <w:rFonts w:ascii="Times New Roman" w:hAnsi="Times New Roman" w:cs="Times New Roman"/>
          <w:sz w:val="32"/>
          <w:szCs w:val="32"/>
        </w:rPr>
      </w:pPr>
    </w:p>
    <w:p w14:paraId="17B7E692" w14:textId="05153420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197D753C" w14:textId="7D074ED1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1C67A7D5" w14:textId="4F9E4C40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06E02419" w14:textId="5FD57553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1B02CB5E" w14:textId="5540A34C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2BC585C2" w14:textId="53A93393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1D2C6EEA" w14:textId="4CA7B8AF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5964FBD2" w14:textId="121D96DC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14313B29" w14:textId="3FB74114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7448640B" w14:textId="1832FAA7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76C6877F" w14:textId="77777777" w:rsidR="00045D99" w:rsidRDefault="00045D99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71934FC6" w14:textId="3C03A8C3" w:rsidR="002168AB" w:rsidRPr="002168AB" w:rsidRDefault="007B7720" w:rsidP="00EA7833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12F3F8E8" w14:textId="77777777" w:rsidR="00DF03E4" w:rsidRDefault="00DF03E4" w:rsidP="00D3279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BD1FB0" w:rsidRPr="00D3279A" w14:paraId="41EABCF0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5A05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D9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7D22FA5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BD1FB0" w:rsidRPr="00D3279A" w14:paraId="1DBA81D4" w14:textId="77777777" w:rsidTr="00282F83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655F1B3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CA46A52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1A8F94F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53BFE0" w14:textId="7D0CEF4C" w:rsidR="00BD1FB0" w:rsidRPr="007B7720" w:rsidRDefault="00343855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 13 de mayo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54F4A18E" w14:textId="74CCD990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  de</w:t>
            </w:r>
            <w:proofErr w:type="gramEnd"/>
            <w:r w:rsidR="00343855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mayo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47E6B2BB" w14:textId="575F454B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 de</w:t>
            </w:r>
            <w:proofErr w:type="gramEnd"/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43855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78638A38" w14:textId="6D04E91E" w:rsidR="00BD1FB0" w:rsidRPr="007B7720" w:rsidRDefault="00BD1FB0" w:rsidP="002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s  de</w:t>
            </w:r>
            <w:proofErr w:type="gramEnd"/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mayo </w:t>
            </w:r>
          </w:p>
        </w:tc>
      </w:tr>
      <w:tr w:rsidR="00BD1FB0" w:rsidRPr="00D3279A" w14:paraId="12E6DCBD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71362A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7DAF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98B7F8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97AC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6DD8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CA230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3208CE2A" w14:textId="77777777" w:rsidTr="000D64EC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DAEF53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D51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0" w:name="_Hlk700942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  <w:bookmarkEnd w:id="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876DE" w14:textId="0CFE9718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526BE" w14:textId="63572791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C503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E3E4C" w14:textId="376B22EF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17C71EA1" w14:textId="77777777" w:rsidTr="00ED1E2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6D9F1F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F8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6240158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74B1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7725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ABA3E" w14:textId="19BE5FBA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7A44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4252A1EF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CEEB53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F28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2" w:name="_Hlk62401867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  <w:bookmarkEnd w:id="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4DBB1" w14:textId="60C852AC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D18CC" w14:textId="2195C7E9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D41EC" w14:textId="6818669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6BF39" w14:textId="0B24B19C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5E355FBB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71B187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F0A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6F3B9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F18A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B87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1C7A8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6D67AC78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0A671C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FDB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62102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8820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0DE2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139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2F3AA28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D507A4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A83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3" w:name="_Hlk6240198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  <w:bookmarkEnd w:id="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BDE6F" w14:textId="1F9481E3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14947" w14:textId="0A22EE25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F37F" w14:textId="7E74F643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E2CA6" w14:textId="3C936ACC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09784D1E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8D38FC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B26B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4" w:name="_Hlk624020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  <w:bookmarkEnd w:id="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991F5" w14:textId="3DBD0A77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12ABC" w14:textId="7916B344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15A1F" w14:textId="4F4C48D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B1959" w14:textId="5A357166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62EA71C1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332CF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30D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5" w:name="_Hlk62402268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  <w:bookmarkEnd w:id="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E2AF3" w14:textId="10D46289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2A8BB" w14:textId="76E82FE3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002E6" w14:textId="197C8CE2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BF9C9" w14:textId="02768FF0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6879E59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71ADBD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BCE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6" w:name="_Hlk62402346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  <w:bookmarkEnd w:id="6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698B70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7427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ED0E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06AA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BD1FB0" w:rsidRPr="00D3279A" w14:paraId="0E37F764" w14:textId="77777777" w:rsidTr="00ED1E2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BD2797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F931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7" w:name="_Hlk6240245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  <w:bookmarkEnd w:id="7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286854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48CC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A664B" w14:textId="419EC19E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3329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9C73ADF" w14:textId="77777777" w:rsidTr="000D64EC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41A5D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8987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8" w:name="_Hlk6240257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Neil Tamara Muñiz Ramírez </w:t>
            </w:r>
            <w:bookmarkEnd w:id="8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8DE14" w14:textId="603724FC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C7D88" w14:textId="4481FECA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8A333" w14:textId="5916253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9985E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1ECD125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B2A461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D7D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D3B08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084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D59E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E53A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B471090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52032E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FC0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9" w:name="_Hlk6240271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  <w:bookmarkEnd w:id="9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CFF38" w14:textId="5019B055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D20C" w14:textId="4A1877CE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1F3DF" w14:textId="5B61FC3A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57FDC" w14:textId="1752B7CD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3CE5914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0531E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266A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61996A3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4B4D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B97B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7427B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AD14E41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E3C196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372D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0" w:name="_Hlk67676747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  <w:bookmarkEnd w:id="1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A59853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9C22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A9DE6" w14:textId="3E31CB5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855D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98B145A" w14:textId="77777777" w:rsidTr="00ED1E2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AB3DBD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CB3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Adán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516CA5" w14:textId="7BC72BAC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 xml:space="preserve">X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DF3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D22A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88E62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5BC6F1D2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79896D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71C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479C2C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2EE5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E5E8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DB35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0442E41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37D98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305C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1" w:name="_Hlk6240299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  <w:bookmarkEnd w:id="1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C150F" w14:textId="5B7FEDC0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0BFE8" w14:textId="27B8ED4F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F10DA" w14:textId="0DD95D7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678C6" w14:textId="66E36F4D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45AF04A6" w14:textId="77777777" w:rsidTr="000D64EC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2AF43C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5D7F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2" w:name="_Hlk6240315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  <w:bookmarkEnd w:id="1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7A50F" w14:textId="2B59645B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3F4B6" w14:textId="7C74B082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FAFCE" w14:textId="61AB90A8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82276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87FBBD6" w14:textId="77777777" w:rsidTr="00ED1E2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65230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E74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0EDFCFE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F51B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E070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1B73F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5D5AA1D0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755D35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845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01A0D7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84D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1A8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36305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3FD61519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8FE911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E1B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3" w:name="_Hlk6240320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  <w:bookmarkEnd w:id="1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B10D76" w14:textId="0624D3FB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E6718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5EE0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9EC2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20F12418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2F4340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CEA0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4" w:name="_Hlk6240333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  <w:bookmarkEnd w:id="1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295CF" w14:textId="5FABB895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9FD31" w14:textId="23A47000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31639" w14:textId="7684D9FC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83EE2" w14:textId="7235016E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693A7693" w14:textId="77777777" w:rsidTr="00D563C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E0264D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67D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B12A35A" w14:textId="77777777" w:rsidR="00BD1FB0" w:rsidRPr="00D3279A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1992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D1E6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3EF91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BD1FB0" w:rsidRPr="00D3279A" w14:paraId="4B7F5B07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2E3CAA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6B89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5" w:name="_Hlk62403423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Samanta Sánchez Aldaco </w:t>
            </w:r>
            <w:bookmarkEnd w:id="1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759F0" w14:textId="558B1652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21DA2" w14:textId="766984BE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7BAB2" w14:textId="2B26F711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3F9E" w14:textId="23DD0C7E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488046C2" w14:textId="77777777" w:rsidTr="00282F8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FD3F21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07F7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6" w:name="_Hlk62403544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Esaú Sustaita González </w:t>
            </w:r>
            <w:bookmarkEnd w:id="16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D5DC8" w14:textId="5D13FAC2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38D55" w14:textId="49165792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1E13F" w14:textId="10E10F8F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B3941" w14:textId="251EA643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BD1FB0" w:rsidRPr="00D3279A" w14:paraId="7007C022" w14:textId="77777777" w:rsidTr="00D563C3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C2759A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C844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55D8A8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8553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796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040A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BD1FB0" w:rsidRPr="00D3279A" w14:paraId="6636FA63" w14:textId="77777777" w:rsidTr="00D563C3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462C3A5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9558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7" w:name="_Hlk676769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  <w:bookmarkEnd w:id="17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A8602F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BDDA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3EE9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41DC6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68DB737B" w14:textId="77777777" w:rsidTr="00D563C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630906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449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014364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3CC2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C36D6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05F7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7BD39FC0" w14:textId="77777777" w:rsidTr="00D563C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5EA1D4F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418E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DA6C6F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BDE88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4B0F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6D2D9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1212E799" w14:textId="77777777" w:rsidTr="00282F8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0A48F8D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bookmarkStart w:id="18" w:name="_Hlk62403628"/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BF0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37EB4" w14:textId="02003C60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08F90" w14:textId="07A7ECB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06ECA" w14:textId="2E72DD7E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70F4E" w14:textId="242805CA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bookmarkEnd w:id="18"/>
      <w:tr w:rsidR="00BD1FB0" w:rsidRPr="00D3279A" w14:paraId="121E229E" w14:textId="77777777" w:rsidTr="00D563C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4B9E43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6DB2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941B29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B10A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8881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7755C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7B0A415A" w14:textId="77777777" w:rsidTr="00D563C3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922B2DC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62E3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C26472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45C47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4FB2B" w14:textId="77777777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5F57" w14:textId="77777777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BD1FB0" w:rsidRPr="00D3279A" w14:paraId="477EA8BB" w14:textId="77777777" w:rsidTr="000D64EC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37A151A" w14:textId="77777777" w:rsidR="00BD1FB0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6695" w14:textId="77777777" w:rsidR="00BD1FB0" w:rsidRPr="00083105" w:rsidRDefault="00BD1FB0" w:rsidP="00282F83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9" w:name="_Hlk70094453"/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Dayana Lineth Hernández García</w:t>
            </w:r>
            <w:bookmarkEnd w:id="19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41754" w14:textId="7E6D654F" w:rsidR="00BD1FB0" w:rsidRPr="00D3279A" w:rsidRDefault="00ED1E28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FCA02" w14:textId="4D5F09FC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57610" w14:textId="7C8D2205" w:rsidR="00BD1FB0" w:rsidRPr="00D3279A" w:rsidRDefault="00BD1FB0" w:rsidP="00282F8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EF44B" w14:textId="520EDF3D" w:rsidR="00BD1FB0" w:rsidRPr="00D3279A" w:rsidRDefault="00BD1FB0" w:rsidP="00C730D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</w:tbl>
    <w:p w14:paraId="23E1501B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3B1996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C47128E" w14:textId="1992E208" w:rsidR="003A487E" w:rsidRPr="008A6570" w:rsidRDefault="00884F81" w:rsidP="00DF03E4">
      <w:pPr>
        <w:spacing w:after="0"/>
      </w:pPr>
      <w:r w:rsidRPr="00884F81">
        <w:lastRenderedPageBreak/>
        <w:t xml:space="preserve"> </w:t>
      </w:r>
      <w:r w:rsidR="0038775C" w:rsidRPr="0038775C">
        <w:rPr>
          <w:noProof/>
        </w:rPr>
        <w:t xml:space="preserve"> </w:t>
      </w: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D7603A"/>
    <w:multiLevelType w:val="hybridMultilevel"/>
    <w:tmpl w:val="DBDC49D0"/>
    <w:lvl w:ilvl="0" w:tplc="31AA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4D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5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2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E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2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6"/>
  </w:num>
  <w:num w:numId="5">
    <w:abstractNumId w:val="11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21"/>
  </w:num>
  <w:num w:numId="11">
    <w:abstractNumId w:val="6"/>
  </w:num>
  <w:num w:numId="12">
    <w:abstractNumId w:val="26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  <w:num w:numId="17">
    <w:abstractNumId w:val="27"/>
  </w:num>
  <w:num w:numId="18">
    <w:abstractNumId w:val="24"/>
  </w:num>
  <w:num w:numId="19">
    <w:abstractNumId w:val="9"/>
  </w:num>
  <w:num w:numId="20">
    <w:abstractNumId w:val="3"/>
  </w:num>
  <w:num w:numId="21">
    <w:abstractNumId w:val="22"/>
  </w:num>
  <w:num w:numId="22">
    <w:abstractNumId w:val="15"/>
  </w:num>
  <w:num w:numId="23">
    <w:abstractNumId w:val="13"/>
  </w:num>
  <w:num w:numId="24">
    <w:abstractNumId w:val="5"/>
  </w:num>
  <w:num w:numId="25">
    <w:abstractNumId w:val="23"/>
  </w:num>
  <w:num w:numId="26">
    <w:abstractNumId w:val="20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7579"/>
    <w:rsid w:val="00017881"/>
    <w:rsid w:val="0003438E"/>
    <w:rsid w:val="00045D99"/>
    <w:rsid w:val="00046C79"/>
    <w:rsid w:val="0005122F"/>
    <w:rsid w:val="0006189D"/>
    <w:rsid w:val="00083105"/>
    <w:rsid w:val="00086060"/>
    <w:rsid w:val="000B4939"/>
    <w:rsid w:val="000C348C"/>
    <w:rsid w:val="000D64EC"/>
    <w:rsid w:val="000E2D30"/>
    <w:rsid w:val="000E7475"/>
    <w:rsid w:val="000F1B47"/>
    <w:rsid w:val="00107182"/>
    <w:rsid w:val="001135EC"/>
    <w:rsid w:val="00115A39"/>
    <w:rsid w:val="00136588"/>
    <w:rsid w:val="00144827"/>
    <w:rsid w:val="00144F95"/>
    <w:rsid w:val="001665BF"/>
    <w:rsid w:val="001772F1"/>
    <w:rsid w:val="001964F5"/>
    <w:rsid w:val="001A78B3"/>
    <w:rsid w:val="001D1FE1"/>
    <w:rsid w:val="001F54F6"/>
    <w:rsid w:val="002168AB"/>
    <w:rsid w:val="00241E2C"/>
    <w:rsid w:val="0024484C"/>
    <w:rsid w:val="00245B0C"/>
    <w:rsid w:val="002557EF"/>
    <w:rsid w:val="00286D17"/>
    <w:rsid w:val="002B0073"/>
    <w:rsid w:val="002B35A6"/>
    <w:rsid w:val="002B7219"/>
    <w:rsid w:val="002C4911"/>
    <w:rsid w:val="002D087F"/>
    <w:rsid w:val="00307CAB"/>
    <w:rsid w:val="0032327F"/>
    <w:rsid w:val="003335A4"/>
    <w:rsid w:val="003338FC"/>
    <w:rsid w:val="00343855"/>
    <w:rsid w:val="003473B0"/>
    <w:rsid w:val="00362E05"/>
    <w:rsid w:val="00374C19"/>
    <w:rsid w:val="0038775C"/>
    <w:rsid w:val="00390DF5"/>
    <w:rsid w:val="003946E7"/>
    <w:rsid w:val="003A487E"/>
    <w:rsid w:val="003A5FDC"/>
    <w:rsid w:val="003B1996"/>
    <w:rsid w:val="003B628D"/>
    <w:rsid w:val="003C71AB"/>
    <w:rsid w:val="003F7AAA"/>
    <w:rsid w:val="00417E1B"/>
    <w:rsid w:val="004510C1"/>
    <w:rsid w:val="00451639"/>
    <w:rsid w:val="004766B2"/>
    <w:rsid w:val="004854EC"/>
    <w:rsid w:val="00492FDF"/>
    <w:rsid w:val="0049311F"/>
    <w:rsid w:val="004A315B"/>
    <w:rsid w:val="004A3D53"/>
    <w:rsid w:val="004A47FF"/>
    <w:rsid w:val="004A7965"/>
    <w:rsid w:val="004D3AFE"/>
    <w:rsid w:val="004D604B"/>
    <w:rsid w:val="004E0063"/>
    <w:rsid w:val="00500A7A"/>
    <w:rsid w:val="0052684D"/>
    <w:rsid w:val="0055047D"/>
    <w:rsid w:val="00551A59"/>
    <w:rsid w:val="00583FDC"/>
    <w:rsid w:val="00596068"/>
    <w:rsid w:val="005B7A74"/>
    <w:rsid w:val="005C5403"/>
    <w:rsid w:val="00601295"/>
    <w:rsid w:val="0060221C"/>
    <w:rsid w:val="00610EC5"/>
    <w:rsid w:val="00611D5F"/>
    <w:rsid w:val="00622822"/>
    <w:rsid w:val="0063744E"/>
    <w:rsid w:val="006401C8"/>
    <w:rsid w:val="0068685F"/>
    <w:rsid w:val="00690B3C"/>
    <w:rsid w:val="00690E02"/>
    <w:rsid w:val="006C0476"/>
    <w:rsid w:val="006C1BD7"/>
    <w:rsid w:val="006E25FE"/>
    <w:rsid w:val="00713BAF"/>
    <w:rsid w:val="0071413E"/>
    <w:rsid w:val="00723D2B"/>
    <w:rsid w:val="00724883"/>
    <w:rsid w:val="007344C8"/>
    <w:rsid w:val="0074185B"/>
    <w:rsid w:val="00757CC5"/>
    <w:rsid w:val="00762116"/>
    <w:rsid w:val="00767D83"/>
    <w:rsid w:val="007740D4"/>
    <w:rsid w:val="007B56B6"/>
    <w:rsid w:val="007B7720"/>
    <w:rsid w:val="007C0E75"/>
    <w:rsid w:val="007F0A79"/>
    <w:rsid w:val="007F4BAC"/>
    <w:rsid w:val="00801E3A"/>
    <w:rsid w:val="00810126"/>
    <w:rsid w:val="00823723"/>
    <w:rsid w:val="008239E1"/>
    <w:rsid w:val="008252EC"/>
    <w:rsid w:val="00884F81"/>
    <w:rsid w:val="008A2594"/>
    <w:rsid w:val="008A455C"/>
    <w:rsid w:val="008A6570"/>
    <w:rsid w:val="008B36C1"/>
    <w:rsid w:val="008C14FB"/>
    <w:rsid w:val="008E4AD7"/>
    <w:rsid w:val="00906BF7"/>
    <w:rsid w:val="00922C2E"/>
    <w:rsid w:val="00926F51"/>
    <w:rsid w:val="0094411D"/>
    <w:rsid w:val="00944C1D"/>
    <w:rsid w:val="00944DB5"/>
    <w:rsid w:val="00974DE0"/>
    <w:rsid w:val="009B1CC2"/>
    <w:rsid w:val="009B2B47"/>
    <w:rsid w:val="009E5453"/>
    <w:rsid w:val="009F0973"/>
    <w:rsid w:val="00A03B0D"/>
    <w:rsid w:val="00A075F0"/>
    <w:rsid w:val="00A07877"/>
    <w:rsid w:val="00A410C3"/>
    <w:rsid w:val="00A47C62"/>
    <w:rsid w:val="00A572E7"/>
    <w:rsid w:val="00A72B30"/>
    <w:rsid w:val="00A80274"/>
    <w:rsid w:val="00AA5404"/>
    <w:rsid w:val="00AB0B4D"/>
    <w:rsid w:val="00AB68AF"/>
    <w:rsid w:val="00AD449C"/>
    <w:rsid w:val="00B10E46"/>
    <w:rsid w:val="00B203C8"/>
    <w:rsid w:val="00B33A71"/>
    <w:rsid w:val="00B53A52"/>
    <w:rsid w:val="00B678EE"/>
    <w:rsid w:val="00B84FF1"/>
    <w:rsid w:val="00BB21C6"/>
    <w:rsid w:val="00BB37BC"/>
    <w:rsid w:val="00BD1FB0"/>
    <w:rsid w:val="00C20FCC"/>
    <w:rsid w:val="00C52D14"/>
    <w:rsid w:val="00C730D1"/>
    <w:rsid w:val="00C87580"/>
    <w:rsid w:val="00CA0F69"/>
    <w:rsid w:val="00CC155E"/>
    <w:rsid w:val="00CC358C"/>
    <w:rsid w:val="00CC3612"/>
    <w:rsid w:val="00D070A4"/>
    <w:rsid w:val="00D07AD7"/>
    <w:rsid w:val="00D210F2"/>
    <w:rsid w:val="00D3279A"/>
    <w:rsid w:val="00D33F1E"/>
    <w:rsid w:val="00D37E6D"/>
    <w:rsid w:val="00D448DB"/>
    <w:rsid w:val="00D51954"/>
    <w:rsid w:val="00D53ED2"/>
    <w:rsid w:val="00D563C3"/>
    <w:rsid w:val="00D85395"/>
    <w:rsid w:val="00D9119F"/>
    <w:rsid w:val="00DA6BBB"/>
    <w:rsid w:val="00DD30D5"/>
    <w:rsid w:val="00DE1FB9"/>
    <w:rsid w:val="00DE25AE"/>
    <w:rsid w:val="00DF03E4"/>
    <w:rsid w:val="00E10E8C"/>
    <w:rsid w:val="00E1641E"/>
    <w:rsid w:val="00E16C95"/>
    <w:rsid w:val="00E2742D"/>
    <w:rsid w:val="00E42FC3"/>
    <w:rsid w:val="00E5452B"/>
    <w:rsid w:val="00E614C0"/>
    <w:rsid w:val="00E81E45"/>
    <w:rsid w:val="00E84F58"/>
    <w:rsid w:val="00E86575"/>
    <w:rsid w:val="00EA5E83"/>
    <w:rsid w:val="00EA7833"/>
    <w:rsid w:val="00EB0F88"/>
    <w:rsid w:val="00EC70E9"/>
    <w:rsid w:val="00ED1E28"/>
    <w:rsid w:val="00EE0715"/>
    <w:rsid w:val="00EE39EF"/>
    <w:rsid w:val="00EF1441"/>
    <w:rsid w:val="00F15AD1"/>
    <w:rsid w:val="00F20EBC"/>
    <w:rsid w:val="00F81A97"/>
    <w:rsid w:val="00FB3A6B"/>
    <w:rsid w:val="00FB63D6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3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7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933-FB6C-47C4-8810-BE4925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2268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5</cp:revision>
  <dcterms:created xsi:type="dcterms:W3CDTF">2021-05-13T16:38:00Z</dcterms:created>
  <dcterms:modified xsi:type="dcterms:W3CDTF">2021-05-14T16:37:00Z</dcterms:modified>
</cp:coreProperties>
</file>