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7D1B" w14:textId="393F641F" w:rsidR="00E94B81" w:rsidRDefault="00AB6FAB">
      <w:r>
        <w:rPr>
          <w:noProof/>
          <w:lang w:eastAsia="es-MX"/>
        </w:rPr>
        <mc:AlternateContent>
          <mc:Choice Requires="wps">
            <w:drawing>
              <wp:anchor distT="0" distB="0" distL="114300" distR="114300" simplePos="0" relativeHeight="251679744" behindDoc="0" locked="0" layoutInCell="1" allowOverlap="1" wp14:anchorId="4FF0DB7E" wp14:editId="544709B4">
                <wp:simplePos x="0" y="0"/>
                <wp:positionH relativeFrom="column">
                  <wp:posOffset>2202815</wp:posOffset>
                </wp:positionH>
                <wp:positionV relativeFrom="paragraph">
                  <wp:posOffset>1974215</wp:posOffset>
                </wp:positionV>
                <wp:extent cx="393700" cy="326572"/>
                <wp:effectExtent l="0" t="0" r="0" b="0"/>
                <wp:wrapNone/>
                <wp:docPr id="2"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5734D" id="Multiplicar 7" o:spid="_x0000_s1026" style="position:absolute;margin-left:173.45pt;margin-top:155.45pt;width:31pt;height:25.7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Qp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577525">
        <w:rPr>
          <w:noProof/>
          <w:lang w:eastAsia="es-MX"/>
        </w:rPr>
        <mc:AlternateContent>
          <mc:Choice Requires="wps">
            <w:drawing>
              <wp:anchor distT="0" distB="0" distL="114300" distR="114300" simplePos="0" relativeHeight="251677696" behindDoc="0" locked="0" layoutInCell="1" allowOverlap="1" wp14:anchorId="00C899C5" wp14:editId="23FEA4D3">
                <wp:simplePos x="0" y="0"/>
                <wp:positionH relativeFrom="column">
                  <wp:posOffset>3053715</wp:posOffset>
                </wp:positionH>
                <wp:positionV relativeFrom="paragraph">
                  <wp:posOffset>2240915</wp:posOffset>
                </wp:positionV>
                <wp:extent cx="393700" cy="326572"/>
                <wp:effectExtent l="0" t="0" r="0" b="0"/>
                <wp:wrapNone/>
                <wp:docPr id="8" name="Multiplicar 7"/>
                <wp:cNvGraphicFramePr/>
                <a:graphic xmlns:a="http://schemas.openxmlformats.org/drawingml/2006/main">
                  <a:graphicData uri="http://schemas.microsoft.com/office/word/2010/wordprocessingShape">
                    <wps:wsp>
                      <wps:cNvSpPr/>
                      <wps:spPr>
                        <a:xfrm flipH="1">
                          <a:off x="0" y="0"/>
                          <a:ext cx="393700"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9DF127" id="Multiplicar 7" o:spid="_x0000_s1026" style="position:absolute;margin-left:240.45pt;margin-top:176.45pt;width:31pt;height:25.7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3700,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" path="m70038,107994l119076,48875r77774,64513l274624,48875r49038,59119l257004,163286r66658,55292l274624,277697,196850,213184r-77774,64513l70038,218578r66658,-55292l70038,107994xe" fillcolor="#5b9bd5 [3204]" strokecolor="#1f4d78 [1604]" strokeweight="1pt">
                <v:stroke joinstyle="miter"/>
                <v:path arrowok="t" o:connecttype="custom" o:connectlocs="70038,107994;119076,48875;196850,113388;274624,48875;323662,107994;257004,163286;323662,218578;274624,277697;196850,213184;119076,277697;70038,218578;136696,163286;70038,107994" o:connectangles="0,0,0,0,0,0,0,0,0,0,0,0,0"/>
              </v:shape>
            </w:pict>
          </mc:Fallback>
        </mc:AlternateContent>
      </w:r>
      <w:r w:rsidR="00974D83">
        <w:rPr>
          <w:noProof/>
          <w:lang w:eastAsia="es-MX"/>
        </w:rPr>
        <mc:AlternateContent>
          <mc:Choice Requires="wps">
            <w:drawing>
              <wp:anchor distT="0" distB="0" distL="114300" distR="114300" simplePos="0" relativeHeight="251673600" behindDoc="0" locked="0" layoutInCell="1" allowOverlap="1" wp14:anchorId="3E7C7430" wp14:editId="1F1C0E7E">
                <wp:simplePos x="0" y="0"/>
                <wp:positionH relativeFrom="column">
                  <wp:posOffset>269240</wp:posOffset>
                </wp:positionH>
                <wp:positionV relativeFrom="paragraph">
                  <wp:posOffset>6322952</wp:posOffset>
                </wp:positionV>
                <wp:extent cx="6296523" cy="2720051"/>
                <wp:effectExtent l="0" t="0" r="9525" b="4445"/>
                <wp:wrapNone/>
                <wp:docPr id="11" name="Cuadro de texto 11"/>
                <wp:cNvGraphicFramePr/>
                <a:graphic xmlns:a="http://schemas.openxmlformats.org/drawingml/2006/main">
                  <a:graphicData uri="http://schemas.microsoft.com/office/word/2010/wordprocessingShape">
                    <wps:wsp>
                      <wps:cNvSpPr txBox="1"/>
                      <wps:spPr>
                        <a:xfrm>
                          <a:off x="0" y="0"/>
                          <a:ext cx="6296523" cy="2720051"/>
                        </a:xfrm>
                        <a:prstGeom prst="rect">
                          <a:avLst/>
                        </a:prstGeom>
                        <a:solidFill>
                          <a:schemeClr val="lt1"/>
                        </a:solidFill>
                        <a:ln w="6350">
                          <a:noFill/>
                        </a:ln>
                      </wps:spPr>
                      <wps:txbx>
                        <w:txbxContent>
                          <w:p w14:paraId="3D8C3425" w14:textId="7C08EB32" w:rsidR="00992366" w:rsidRDefault="00AB6FAB">
                            <w:r>
                              <w:t xml:space="preserve">En la clase de hoy iniciaron leyendo una carta en el que narraban una anécdota de una niña que  </w:t>
                            </w:r>
                            <w:proofErr w:type="spellStart"/>
                            <w:r>
                              <w:t>tenia</w:t>
                            </w:r>
                            <w:proofErr w:type="spellEnd"/>
                            <w:r>
                              <w:t xml:space="preserve"> problemas con su hermano y luego le dieron solución a esta problemática </w:t>
                            </w:r>
                            <w:r w:rsidR="00E71B2B">
                              <w:t xml:space="preserve"> y les mencionaron a los niños que era importante tener un espacio ordenado para poder bailar, luego realizaron algunos cuestionamientos acerca de lo que los niños hacían cuando necesitaban ayuda, proyectaron el video de la gallina roja el cual se trataba de una gallina que quería sembrar unos granitos de maíz luego pidió ayuda para cegar el trig</w:t>
                            </w:r>
                            <w:r w:rsidR="001F6147">
                              <w:t>o, luego pidió ayuda para trillar el trigo luego lo hizo ella misma pidió ayuda a sus amigos para moler los granos para hacer harina por lo que lo hizo ella sola por ultimo hizo un pan por lo que el</w:t>
                            </w:r>
                            <w:r w:rsidR="00BF4CD6">
                              <w:t xml:space="preserve"> </w:t>
                            </w:r>
                            <w:r w:rsidR="001F6147">
                              <w:t xml:space="preserve">pan se lo comieron los tres pollitos y la gallina, luego proyectaron una video acerca de ayudar a las personas que mas queremos por ejemplo ayudar a cruzar la calle a los adultos mayores. </w:t>
                            </w:r>
                          </w:p>
                          <w:p w14:paraId="45C059DE" w14:textId="19963E29" w:rsidR="001F6147" w:rsidRDefault="001F6147">
                            <w:r>
                              <w:t xml:space="preserve">Para </w:t>
                            </w:r>
                            <w:r w:rsidR="00CD3932">
                              <w:t xml:space="preserve">la actividad de artes realizaron una actividad en la que bailaban la </w:t>
                            </w:r>
                            <w:r w:rsidR="00BF4CD6">
                              <w:t>canción</w:t>
                            </w:r>
                            <w:r w:rsidR="00CD3932">
                              <w:t xml:space="preserve"> de soy una taza y con ademanes la otra chica estaba adivinando que parte de la </w:t>
                            </w:r>
                            <w:r w:rsidR="00BF4CD6">
                              <w:t>canción</w:t>
                            </w:r>
                            <w:r w:rsidR="00CD3932">
                              <w:t xml:space="preserve"> estaba interpretando </w:t>
                            </w:r>
                            <w:r w:rsidR="00C94C28">
                              <w:t xml:space="preserve">luego se puso una cortina de color azul y simulo que era una mariposa  y un elefante entre otros animalitos luego se </w:t>
                            </w:r>
                            <w:proofErr w:type="spellStart"/>
                            <w:r w:rsidR="00C94C28">
                              <w:t>deisfrazaron</w:t>
                            </w:r>
                            <w:proofErr w:type="spellEnd"/>
                            <w:r w:rsidR="00C94C28">
                              <w:t xml:space="preserve"> de animalitos haciendo uso de diademas.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C7430" id="_x0000_t202" coordsize="21600,21600" o:spt="202" path="m,l,21600r21600,l21600,xe">
                <v:stroke joinstyle="miter"/>
                <v:path gradientshapeok="t" o:connecttype="rect"/>
              </v:shapetype>
              <v:shape id="Cuadro de texto 11" o:spid="_x0000_s1026" type="#_x0000_t202" style="position:absolute;margin-left:21.2pt;margin-top:497.85pt;width:495.8pt;height:2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" fillcolor="white [3201]" stroked="f" strokeweight=".5pt">
                <v:textbox>
                  <w:txbxContent>
                    <w:p w14:paraId="3D8C3425" w14:textId="7C08EB32" w:rsidR="00992366" w:rsidRDefault="00AB6FAB">
                      <w:r>
                        <w:t xml:space="preserve">En la clase de hoy iniciaron leyendo una carta en el que narraban una anécdota de una niña que  </w:t>
                      </w:r>
                      <w:proofErr w:type="spellStart"/>
                      <w:r>
                        <w:t>tenia</w:t>
                      </w:r>
                      <w:proofErr w:type="spellEnd"/>
                      <w:r>
                        <w:t xml:space="preserve"> problemas con su hermano y luego le dieron solución a esta problemática </w:t>
                      </w:r>
                      <w:r w:rsidR="00E71B2B">
                        <w:t xml:space="preserve"> y les mencionaron a los niños que era importante tener un espacio ordenado para poder bailar, luego realizaron algunos cuestionamientos acerca de lo que los niños hacían cuando necesitaban ayuda, proyectaron el video de la gallina roja el cual se trataba de una gallina que quería sembrar unos granitos de maíz luego pidió ayuda para cegar el trig</w:t>
                      </w:r>
                      <w:r w:rsidR="001F6147">
                        <w:t>o, luego pidió ayuda para trillar el trigo luego lo hizo ella misma pidió ayuda a sus amigos para moler los granos para hacer harina por lo que lo hizo ella sola por ultimo hizo un pan por lo que el</w:t>
                      </w:r>
                      <w:r w:rsidR="00BF4CD6">
                        <w:t xml:space="preserve"> </w:t>
                      </w:r>
                      <w:r w:rsidR="001F6147">
                        <w:t xml:space="preserve">pan se lo comieron los tres pollitos y la gallina, luego proyectaron una video acerca de ayudar a las personas que mas queremos por ejemplo ayudar a cruzar la calle a los adultos mayores. </w:t>
                      </w:r>
                    </w:p>
                    <w:p w14:paraId="45C059DE" w14:textId="19963E29" w:rsidR="001F6147" w:rsidRDefault="001F6147">
                      <w:r>
                        <w:t xml:space="preserve">Para </w:t>
                      </w:r>
                      <w:r w:rsidR="00CD3932">
                        <w:t xml:space="preserve">la actividad de artes realizaron una actividad en la que bailaban la </w:t>
                      </w:r>
                      <w:r w:rsidR="00BF4CD6">
                        <w:t>canción</w:t>
                      </w:r>
                      <w:r w:rsidR="00CD3932">
                        <w:t xml:space="preserve"> de soy una taza y con ademanes la otra chica estaba adivinando que parte de la </w:t>
                      </w:r>
                      <w:r w:rsidR="00BF4CD6">
                        <w:t>canción</w:t>
                      </w:r>
                      <w:r w:rsidR="00CD3932">
                        <w:t xml:space="preserve"> estaba interpretando </w:t>
                      </w:r>
                      <w:r w:rsidR="00C94C28">
                        <w:t xml:space="preserve">luego se puso una cortina de color azul y simulo que era una mariposa  y un elefante entre otros animalitos luego se </w:t>
                      </w:r>
                      <w:proofErr w:type="spellStart"/>
                      <w:r w:rsidR="00C94C28">
                        <w:t>deisfrazaron</w:t>
                      </w:r>
                      <w:proofErr w:type="spellEnd"/>
                      <w:r w:rsidR="00C94C28">
                        <w:t xml:space="preserve"> de animalitos haciendo uso de diademas. </w:t>
                      </w:r>
                    </w:p>
                  </w:txbxContent>
                </v:textbox>
              </v:shape>
            </w:pict>
          </mc:Fallback>
        </mc:AlternateContent>
      </w:r>
      <w:r w:rsidR="00270C47">
        <w:rPr>
          <w:noProof/>
          <w:lang w:eastAsia="es-MX"/>
        </w:rPr>
        <mc:AlternateContent>
          <mc:Choice Requires="wps">
            <w:drawing>
              <wp:anchor distT="0" distB="0" distL="114300" distR="114300" simplePos="0" relativeHeight="251672576" behindDoc="0" locked="0" layoutInCell="1" allowOverlap="1" wp14:anchorId="57FACA16" wp14:editId="61A790C5">
                <wp:simplePos x="0" y="0"/>
                <wp:positionH relativeFrom="column">
                  <wp:posOffset>6055451</wp:posOffset>
                </wp:positionH>
                <wp:positionV relativeFrom="paragraph">
                  <wp:posOffset>4018099</wp:posOffset>
                </wp:positionV>
                <wp:extent cx="535577" cy="391886"/>
                <wp:effectExtent l="0" t="0" r="0" b="8255"/>
                <wp:wrapNone/>
                <wp:docPr id="4" name="Cuadro de texto 4"/>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4ED3BB88" w14:textId="77777777" w:rsidR="00066BEC" w:rsidRDefault="00066BEC" w:rsidP="00270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CA16" id="Cuadro de texto 4" o:spid="_x0000_s1027" type="#_x0000_t202" style="position:absolute;margin-left:476.8pt;margin-top:316.4pt;width:42.15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" fillcolor="white [3201]" stroked="f" strokeweight=".5pt">
                <v:textbox>
                  <w:txbxContent>
                    <w:p w14:paraId="4ED3BB88" w14:textId="77777777" w:rsidR="00066BEC" w:rsidRDefault="00066BEC" w:rsidP="00270C47"/>
                  </w:txbxContent>
                </v:textbox>
              </v:shape>
            </w:pict>
          </mc:Fallback>
        </mc:AlternateContent>
      </w:r>
      <w:r w:rsidR="00270C47">
        <w:rPr>
          <w:noProof/>
          <w:lang w:eastAsia="es-MX"/>
        </w:rPr>
        <mc:AlternateContent>
          <mc:Choice Requires="wps">
            <w:drawing>
              <wp:anchor distT="0" distB="0" distL="114300" distR="114300" simplePos="0" relativeHeight="251670528" behindDoc="0" locked="0" layoutInCell="1" allowOverlap="1" wp14:anchorId="49B7A3D7" wp14:editId="25154580">
                <wp:simplePos x="0" y="0"/>
                <wp:positionH relativeFrom="column">
                  <wp:posOffset>6017169</wp:posOffset>
                </wp:positionH>
                <wp:positionV relativeFrom="paragraph">
                  <wp:posOffset>4554129</wp:posOffset>
                </wp:positionV>
                <wp:extent cx="535577" cy="391886"/>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535577" cy="391886"/>
                        </a:xfrm>
                        <a:prstGeom prst="rect">
                          <a:avLst/>
                        </a:prstGeom>
                        <a:solidFill>
                          <a:schemeClr val="lt1"/>
                        </a:solidFill>
                        <a:ln w="6350">
                          <a:noFill/>
                        </a:ln>
                      </wps:spPr>
                      <wps:txbx>
                        <w:txbxContent>
                          <w:p w14:paraId="1F5FC2C0" w14:textId="77777777" w:rsidR="00066BEC" w:rsidRDefault="00066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E5710" id="Cuadro de texto 1" o:spid="_x0000_s1028" type="#_x0000_t202" style="position:absolute;margin-left:473.8pt;margin-top:358.6pt;width:42.15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" fillcolor="white [3201]" stroked="f" strokeweight=".5pt">
                <v:textbox>
                  <w:txbxContent>
                    <w:p w:rsidR="00066BEC" w:rsidRDefault="00066BEC"/>
                  </w:txbxContent>
                </v:textbox>
              </v:shape>
            </w:pict>
          </mc:Fallback>
        </mc:AlternateContent>
      </w:r>
      <w:r w:rsidR="00475809">
        <w:rPr>
          <w:noProof/>
          <w:lang w:eastAsia="es-MX"/>
        </w:rPr>
        <mc:AlternateContent>
          <mc:Choice Requires="wps">
            <w:drawing>
              <wp:anchor distT="0" distB="0" distL="114300" distR="114300" simplePos="0" relativeHeight="251669504" behindDoc="0" locked="0" layoutInCell="1" allowOverlap="1" wp14:anchorId="3C180389" wp14:editId="004C75EA">
                <wp:simplePos x="0" y="0"/>
                <wp:positionH relativeFrom="column">
                  <wp:posOffset>4554220</wp:posOffset>
                </wp:positionH>
                <wp:positionV relativeFrom="paragraph">
                  <wp:posOffset>3195683</wp:posOffset>
                </wp:positionV>
                <wp:extent cx="195943" cy="326572"/>
                <wp:effectExtent l="0" t="0" r="0" b="0"/>
                <wp:wrapNone/>
                <wp:docPr id="10" name="Multiplicar 10"/>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C39941" id="Multiplicar 10" o:spid="_x0000_s1026" style="position:absolute;margin-left:358.6pt;margin-top:251.65pt;width:15.45pt;height:25.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7456" behindDoc="0" locked="0" layoutInCell="1" allowOverlap="1" wp14:anchorId="10544F01" wp14:editId="0D67874D">
                <wp:simplePos x="0" y="0"/>
                <wp:positionH relativeFrom="column">
                  <wp:posOffset>4554038</wp:posOffset>
                </wp:positionH>
                <wp:positionV relativeFrom="paragraph">
                  <wp:posOffset>2843167</wp:posOffset>
                </wp:positionV>
                <wp:extent cx="195943" cy="326572"/>
                <wp:effectExtent l="0" t="0" r="0" b="0"/>
                <wp:wrapNone/>
                <wp:docPr id="9" name="Multiplicar 9"/>
                <wp:cNvGraphicFramePr/>
                <a:graphic xmlns:a="http://schemas.openxmlformats.org/drawingml/2006/main">
                  <a:graphicData uri="http://schemas.microsoft.com/office/word/2010/wordprocessingShape">
                    <wps:wsp>
                      <wps:cNvSpPr/>
                      <wps:spPr>
                        <a:xfrm>
                          <a:off x="0" y="0"/>
                          <a:ext cx="195943" cy="32657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F6341" id="Multiplicar 9" o:spid="_x0000_s1026" style="position:absolute;margin-left:358.6pt;margin-top:223.85pt;width:15.45pt;height:25.7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5943,32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" path="m27301,90290l66820,66579r31152,51920l129123,66579r39519,23711l124844,163286r43798,72996l129123,259993,97972,208073,66820,259993,27301,236282,71099,163286,27301,90290xe" fillcolor="#5b9bd5 [3204]" strokecolor="#1f4d78 [1604]" strokeweight="1pt">
                <v:stroke joinstyle="miter"/>
                <v:path arrowok="t" o:connecttype="custom" o:connectlocs="27301,90290;66820,66579;97972,118499;129123,66579;168642,90290;124844,163286;168642,236282;129123,259993;97972,208073;66820,259993;27301,236282;71099,163286;27301,90290" o:connectangles="0,0,0,0,0,0,0,0,0,0,0,0,0"/>
              </v:shape>
            </w:pict>
          </mc:Fallback>
        </mc:AlternateContent>
      </w:r>
      <w:r w:rsidR="00475809">
        <w:rPr>
          <w:noProof/>
          <w:lang w:eastAsia="es-MX"/>
        </w:rPr>
        <mc:AlternateContent>
          <mc:Choice Requires="wps">
            <w:drawing>
              <wp:anchor distT="0" distB="0" distL="114300" distR="114300" simplePos="0" relativeHeight="251662336" behindDoc="0" locked="0" layoutInCell="1" allowOverlap="1" wp14:anchorId="57BE3DB7" wp14:editId="38526FFA">
                <wp:simplePos x="0" y="0"/>
                <wp:positionH relativeFrom="column">
                  <wp:posOffset>5363845</wp:posOffset>
                </wp:positionH>
                <wp:positionV relativeFrom="paragraph">
                  <wp:posOffset>295185</wp:posOffset>
                </wp:positionV>
                <wp:extent cx="1267098" cy="509451"/>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1267098" cy="509451"/>
                        </a:xfrm>
                        <a:prstGeom prst="rect">
                          <a:avLst/>
                        </a:prstGeom>
                        <a:noFill/>
                        <a:ln w="6350">
                          <a:noFill/>
                        </a:ln>
                      </wps:spPr>
                      <wps:txbx>
                        <w:txbxContent>
                          <w:p w14:paraId="364EA9AC" w14:textId="502618C6" w:rsidR="00066BEC" w:rsidRDefault="00AB6FAB">
                            <w:r>
                              <w:t xml:space="preserve">10 </w:t>
                            </w:r>
                            <w:r w:rsidR="00F32903">
                              <w:t xml:space="preserve">de mayo </w:t>
                            </w:r>
                            <w:r w:rsidR="0071213C">
                              <w:t>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3DB7" id="Cuadro de texto 6" o:spid="_x0000_s1029" type="#_x0000_t202" style="position:absolute;margin-left:422.35pt;margin-top:23.25pt;width:99.75pt;height:4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" filled="f" stroked="f" strokeweight=".5pt">
                <v:textbox>
                  <w:txbxContent>
                    <w:p w14:paraId="364EA9AC" w14:textId="502618C6" w:rsidR="00066BEC" w:rsidRDefault="00AB6FAB">
                      <w:r>
                        <w:t xml:space="preserve">10 </w:t>
                      </w:r>
                      <w:r w:rsidR="00F32903">
                        <w:t xml:space="preserve">de mayo </w:t>
                      </w:r>
                      <w:r w:rsidR="0071213C">
                        <w:t>de 2021</w:t>
                      </w:r>
                    </w:p>
                  </w:txbxContent>
                </v:textbox>
              </v:shape>
            </w:pict>
          </mc:Fallback>
        </mc:AlternateContent>
      </w:r>
      <w:r w:rsidR="00475809" w:rsidRPr="00475809">
        <w:rPr>
          <w:noProof/>
          <w:lang w:eastAsia="es-MX"/>
        </w:rPr>
        <mc:AlternateContent>
          <mc:Choice Requires="wps">
            <w:drawing>
              <wp:anchor distT="0" distB="0" distL="114300" distR="114300" simplePos="0" relativeHeight="251661312" behindDoc="0" locked="0" layoutInCell="1" allowOverlap="1" wp14:anchorId="4D9E9559" wp14:editId="57D454C4">
                <wp:simplePos x="0" y="0"/>
                <wp:positionH relativeFrom="column">
                  <wp:posOffset>-383631</wp:posOffset>
                </wp:positionH>
                <wp:positionV relativeFrom="paragraph">
                  <wp:posOffset>8255</wp:posOffset>
                </wp:positionV>
                <wp:extent cx="4728755" cy="1107996"/>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4728755" cy="1107996"/>
                        </a:xfrm>
                        <a:prstGeom prst="rect">
                          <a:avLst/>
                        </a:prstGeom>
                        <a:solidFill>
                          <a:schemeClr val="bg2">
                            <a:lumMod val="90000"/>
                          </a:schemeClr>
                        </a:solidFill>
                      </wps:spPr>
                      <wps:txbx>
                        <w:txbxContent>
                          <w:p w14:paraId="7DA8FE04"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Goribar </w:t>
                            </w:r>
                          </w:p>
                          <w:p w14:paraId="5725DA90" w14:textId="77777777"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14:paraId="623EA180" w14:textId="77777777"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wps:txbx>
                      <wps:bodyPr wrap="square" rtlCol="0">
                        <a:spAutoFit/>
                      </wps:bodyPr>
                    </wps:wsp>
                  </a:graphicData>
                </a:graphic>
                <wp14:sizeRelH relativeFrom="margin">
                  <wp14:pctWidth>0</wp14:pctWidth>
                </wp14:sizeRelH>
              </wp:anchor>
            </w:drawing>
          </mc:Choice>
          <mc:Fallback>
            <w:pict>
              <v:shape w14:anchorId="58120C88" id="CuadroTexto 4" o:spid="_x0000_s1030" type="#_x0000_t202" style="position:absolute;margin-left:-30.2pt;margin-top:.65pt;width:372.35pt;height:8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" fillcolor="#cfcdcd [2894]" stroked="f">
                <v:textbox style="mso-fit-shape-to-text:t">
                  <w:txbxContent>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Nombre del jardín de niños: Eutimio Cuellar </w:t>
                      </w:r>
                      <w:proofErr w:type="spellStart"/>
                      <w:r>
                        <w:rPr>
                          <w:rFonts w:ascii="Ink Free" w:hAnsi="Ink Free" w:cstheme="minorBidi"/>
                          <w:b/>
                          <w:bCs/>
                          <w:color w:val="0070C0"/>
                          <w:kern w:val="24"/>
                          <w:sz w:val="32"/>
                          <w:szCs w:val="32"/>
                        </w:rPr>
                        <w:t>Goribar</w:t>
                      </w:r>
                      <w:proofErr w:type="spellEnd"/>
                      <w:r>
                        <w:rPr>
                          <w:rFonts w:ascii="Ink Free" w:hAnsi="Ink Free" w:cstheme="minorBidi"/>
                          <w:b/>
                          <w:bCs/>
                          <w:color w:val="0070C0"/>
                          <w:kern w:val="24"/>
                          <w:sz w:val="32"/>
                          <w:szCs w:val="32"/>
                        </w:rPr>
                        <w:t xml:space="preserve"> </w:t>
                      </w:r>
                    </w:p>
                    <w:p w:rsidR="00066BEC" w:rsidRDefault="00066BEC" w:rsidP="00475809">
                      <w:pPr>
                        <w:pStyle w:val="NormalWeb"/>
                        <w:shd w:val="clear" w:color="auto" w:fill="A8D08D" w:themeFill="accent6" w:themeFillTint="99"/>
                        <w:spacing w:before="0" w:beforeAutospacing="0" w:after="0" w:afterAutospacing="0"/>
                        <w:jc w:val="center"/>
                      </w:pPr>
                      <w:r>
                        <w:rPr>
                          <w:rFonts w:ascii="Ink Free" w:hAnsi="Ink Free" w:cstheme="minorBidi"/>
                          <w:b/>
                          <w:bCs/>
                          <w:color w:val="0070C0"/>
                          <w:kern w:val="24"/>
                          <w:sz w:val="32"/>
                          <w:szCs w:val="32"/>
                        </w:rPr>
                        <w:t xml:space="preserve">Grupo que atiende grado y sección: 3° A </w:t>
                      </w:r>
                    </w:p>
                    <w:p w:rsidR="00066BEC" w:rsidRPr="00475809" w:rsidRDefault="00066BEC" w:rsidP="00475809">
                      <w:pPr>
                        <w:pStyle w:val="NormalWeb"/>
                        <w:shd w:val="clear" w:color="auto" w:fill="A8D08D" w:themeFill="accent6" w:themeFillTint="99"/>
                        <w:spacing w:before="0" w:beforeAutospacing="0" w:after="0" w:afterAutospacing="0"/>
                        <w:jc w:val="center"/>
                        <w:rPr>
                          <w:rFonts w:ascii="Ink Free" w:hAnsi="Ink Free" w:cstheme="minorBidi"/>
                          <w:b/>
                          <w:bCs/>
                          <w:color w:val="0070C0"/>
                          <w:kern w:val="24"/>
                          <w:sz w:val="32"/>
                          <w:szCs w:val="32"/>
                        </w:rPr>
                      </w:pPr>
                      <w:r>
                        <w:rPr>
                          <w:rFonts w:ascii="Ink Free" w:hAnsi="Ink Free" w:cstheme="minorBidi"/>
                          <w:b/>
                          <w:bCs/>
                          <w:color w:val="0070C0"/>
                          <w:kern w:val="24"/>
                          <w:sz w:val="32"/>
                          <w:szCs w:val="32"/>
                        </w:rPr>
                        <w:t xml:space="preserve">Nombre de la educadora practicante Itzel </w:t>
                      </w:r>
                      <w:proofErr w:type="spellStart"/>
                      <w:r>
                        <w:rPr>
                          <w:rFonts w:ascii="Ink Free" w:hAnsi="Ink Free" w:cstheme="minorBidi"/>
                          <w:b/>
                          <w:bCs/>
                          <w:color w:val="0070C0"/>
                          <w:kern w:val="24"/>
                          <w:sz w:val="32"/>
                          <w:szCs w:val="32"/>
                        </w:rPr>
                        <w:t>Sarahid</w:t>
                      </w:r>
                      <w:proofErr w:type="spellEnd"/>
                      <w:r>
                        <w:rPr>
                          <w:rFonts w:ascii="Ink Free" w:hAnsi="Ink Free" w:cstheme="minorBidi"/>
                          <w:b/>
                          <w:bCs/>
                          <w:color w:val="0070C0"/>
                          <w:kern w:val="24"/>
                          <w:sz w:val="32"/>
                          <w:szCs w:val="32"/>
                        </w:rPr>
                        <w:t xml:space="preserve"> García Balderas</w:t>
                      </w:r>
                    </w:p>
                  </w:txbxContent>
                </v:textbox>
              </v:shape>
            </w:pict>
          </mc:Fallback>
        </mc:AlternateContent>
      </w:r>
      <w:r w:rsidR="00CE2EFB" w:rsidRPr="00CE2EFB">
        <w:rPr>
          <w:noProof/>
          <w:lang w:eastAsia="es-MX"/>
        </w:rPr>
        <w:drawing>
          <wp:inline distT="0" distB="0" distL="0" distR="0" wp14:anchorId="07C4D074" wp14:editId="247D9F2D">
            <wp:extent cx="6982460" cy="9212910"/>
            <wp:effectExtent l="0" t="0" r="8890" b="762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4">
                      <a:extLst>
                        <a:ext uri="{28A0092B-C50C-407E-A947-70E740481C1C}">
                          <a14:useLocalDpi xmlns:a14="http://schemas.microsoft.com/office/drawing/2010/main" val="0"/>
                        </a:ext>
                      </a:extLst>
                    </a:blip>
                    <a:srcRect l="4167" t="937" r="3327" b="3745"/>
                    <a:stretch/>
                  </pic:blipFill>
                  <pic:spPr bwMode="auto">
                    <a:xfrm>
                      <a:off x="0" y="0"/>
                      <a:ext cx="7007040" cy="9245342"/>
                    </a:xfrm>
                    <a:prstGeom prst="rect">
                      <a:avLst/>
                    </a:prstGeom>
                    <a:ln>
                      <a:noFill/>
                    </a:ln>
                    <a:extLst>
                      <a:ext uri="{53640926-AAD7-44D8-BBD7-CCE9431645EC}">
                        <a14:shadowObscured xmlns:a14="http://schemas.microsoft.com/office/drawing/2010/main"/>
                      </a:ext>
                    </a:extLst>
                  </pic:spPr>
                </pic:pic>
              </a:graphicData>
            </a:graphic>
          </wp:inline>
        </w:drawing>
      </w:r>
    </w:p>
    <w:sectPr w:rsidR="00E94B81" w:rsidSect="00CE2EFB">
      <w:pgSz w:w="12240" w:h="15840" w:code="5"/>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k Free">
    <w:altName w:val="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25"/>
    <w:rsid w:val="00043C3A"/>
    <w:rsid w:val="00066BEC"/>
    <w:rsid w:val="000D496F"/>
    <w:rsid w:val="000F0F9D"/>
    <w:rsid w:val="00127A11"/>
    <w:rsid w:val="0016094B"/>
    <w:rsid w:val="0017541C"/>
    <w:rsid w:val="00190C8A"/>
    <w:rsid w:val="001B38C0"/>
    <w:rsid w:val="001B7A25"/>
    <w:rsid w:val="001E1140"/>
    <w:rsid w:val="001F6147"/>
    <w:rsid w:val="0023739D"/>
    <w:rsid w:val="00237584"/>
    <w:rsid w:val="00270C47"/>
    <w:rsid w:val="002B477A"/>
    <w:rsid w:val="002E0DFB"/>
    <w:rsid w:val="00300344"/>
    <w:rsid w:val="003006F8"/>
    <w:rsid w:val="00337A66"/>
    <w:rsid w:val="00366EBB"/>
    <w:rsid w:val="00386E8C"/>
    <w:rsid w:val="00393AF6"/>
    <w:rsid w:val="00394F9D"/>
    <w:rsid w:val="003E3E8F"/>
    <w:rsid w:val="00411FF9"/>
    <w:rsid w:val="004127CD"/>
    <w:rsid w:val="00417232"/>
    <w:rsid w:val="004205D3"/>
    <w:rsid w:val="00425057"/>
    <w:rsid w:val="00452797"/>
    <w:rsid w:val="00461CCA"/>
    <w:rsid w:val="00466FDD"/>
    <w:rsid w:val="00475809"/>
    <w:rsid w:val="00532502"/>
    <w:rsid w:val="00533440"/>
    <w:rsid w:val="00540C49"/>
    <w:rsid w:val="0056151B"/>
    <w:rsid w:val="00577525"/>
    <w:rsid w:val="005802A3"/>
    <w:rsid w:val="005826C7"/>
    <w:rsid w:val="005C5D28"/>
    <w:rsid w:val="006226C3"/>
    <w:rsid w:val="00633B55"/>
    <w:rsid w:val="0063561F"/>
    <w:rsid w:val="0064760E"/>
    <w:rsid w:val="00662BDC"/>
    <w:rsid w:val="006C57E6"/>
    <w:rsid w:val="006C6D9B"/>
    <w:rsid w:val="0071213C"/>
    <w:rsid w:val="00740E03"/>
    <w:rsid w:val="00762D60"/>
    <w:rsid w:val="00787C21"/>
    <w:rsid w:val="007A1134"/>
    <w:rsid w:val="007C6190"/>
    <w:rsid w:val="007F235D"/>
    <w:rsid w:val="007F57FD"/>
    <w:rsid w:val="00800F91"/>
    <w:rsid w:val="00813F96"/>
    <w:rsid w:val="008333E1"/>
    <w:rsid w:val="008628E8"/>
    <w:rsid w:val="00873295"/>
    <w:rsid w:val="00897525"/>
    <w:rsid w:val="008A1BA6"/>
    <w:rsid w:val="008D079C"/>
    <w:rsid w:val="008F1670"/>
    <w:rsid w:val="008F20F0"/>
    <w:rsid w:val="008F761D"/>
    <w:rsid w:val="00922CCA"/>
    <w:rsid w:val="00974D83"/>
    <w:rsid w:val="00992366"/>
    <w:rsid w:val="009A38CB"/>
    <w:rsid w:val="009B3551"/>
    <w:rsid w:val="009C59BA"/>
    <w:rsid w:val="009E2471"/>
    <w:rsid w:val="009F153F"/>
    <w:rsid w:val="00A03DA2"/>
    <w:rsid w:val="00A07874"/>
    <w:rsid w:val="00A27E85"/>
    <w:rsid w:val="00A44C4C"/>
    <w:rsid w:val="00A609A9"/>
    <w:rsid w:val="00A71A4B"/>
    <w:rsid w:val="00AB6FAB"/>
    <w:rsid w:val="00BE572F"/>
    <w:rsid w:val="00BF4CD6"/>
    <w:rsid w:val="00BF50AD"/>
    <w:rsid w:val="00C1240D"/>
    <w:rsid w:val="00C540FC"/>
    <w:rsid w:val="00C55952"/>
    <w:rsid w:val="00C61901"/>
    <w:rsid w:val="00C9061C"/>
    <w:rsid w:val="00C94C28"/>
    <w:rsid w:val="00CC4150"/>
    <w:rsid w:val="00CC7525"/>
    <w:rsid w:val="00CD3932"/>
    <w:rsid w:val="00CE0DA7"/>
    <w:rsid w:val="00CE2EFB"/>
    <w:rsid w:val="00CF1AD9"/>
    <w:rsid w:val="00D34E0B"/>
    <w:rsid w:val="00D54279"/>
    <w:rsid w:val="00DE7FB5"/>
    <w:rsid w:val="00E06423"/>
    <w:rsid w:val="00E36A8B"/>
    <w:rsid w:val="00E71B2B"/>
    <w:rsid w:val="00E76B98"/>
    <w:rsid w:val="00E92205"/>
    <w:rsid w:val="00E943D5"/>
    <w:rsid w:val="00E94B81"/>
    <w:rsid w:val="00EC75BD"/>
    <w:rsid w:val="00EF47EC"/>
    <w:rsid w:val="00F14F01"/>
    <w:rsid w:val="00F32903"/>
    <w:rsid w:val="00F560CA"/>
    <w:rsid w:val="00FD04DC"/>
    <w:rsid w:val="00FD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1048"/>
  <w15:chartTrackingRefBased/>
  <w15:docId w15:val="{29BA2991-30F4-4228-8952-6E8D6BA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809"/>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2021-05-11T03:27:00Z</dcterms:created>
  <dcterms:modified xsi:type="dcterms:W3CDTF">2021-05-11T03:27:00Z</dcterms:modified>
</cp:coreProperties>
</file>