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07D1B" w14:textId="15A88182" w:rsidR="00E94B81" w:rsidRDefault="0079555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F0DB7E" wp14:editId="4E8054C4">
                <wp:simplePos x="0" y="0"/>
                <wp:positionH relativeFrom="column">
                  <wp:posOffset>5591474</wp:posOffset>
                </wp:positionH>
                <wp:positionV relativeFrom="paragraph">
                  <wp:posOffset>1444016</wp:posOffset>
                </wp:positionV>
                <wp:extent cx="393700" cy="326572"/>
                <wp:effectExtent l="0" t="0" r="0" b="0"/>
                <wp:wrapNone/>
                <wp:docPr id="2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3700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20CEEB" id="Multiplicar 7" o:spid="_x0000_s1026" style="position:absolute;margin-left:440.25pt;margin-top:113.7pt;width:31pt;height:25.7pt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93700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" path="m70038,107994l119076,48875r77774,64513l274624,48875r49038,59119l257004,163286r66658,55292l274624,277697,196850,213184r-77774,64513l70038,218578r66658,-55292l70038,107994xe" fillcolor="#5b9bd5 [3204]" strokecolor="#1f4d78 [1604]" strokeweight="1pt">
                <v:stroke joinstyle="miter"/>
                <v:path arrowok="t" o:connecttype="custom" o:connectlocs="70038,107994;119076,48875;196850,113388;274624,48875;323662,107994;257004,163286;323662,218578;274624,277697;196850,213184;119076,277697;70038,218578;136696,163286;70038,107994" o:connectangles="0,0,0,0,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899C5" wp14:editId="02CC7D83">
                <wp:simplePos x="0" y="0"/>
                <wp:positionH relativeFrom="column">
                  <wp:posOffset>6065856</wp:posOffset>
                </wp:positionH>
                <wp:positionV relativeFrom="paragraph">
                  <wp:posOffset>1633876</wp:posOffset>
                </wp:positionV>
                <wp:extent cx="393700" cy="326572"/>
                <wp:effectExtent l="0" t="0" r="0" b="0"/>
                <wp:wrapNone/>
                <wp:docPr id="8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3700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D646E8" id="Multiplicar 7" o:spid="_x0000_s1026" style="position:absolute;margin-left:477.65pt;margin-top:128.65pt;width:31pt;height:25.7pt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93700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" path="m70038,107994l119076,48875r77774,64513l274624,48875r49038,59119l257004,163286r66658,55292l274624,277697,196850,213184r-77774,64513l70038,218578r66658,-55292l70038,107994xe" fillcolor="#5b9bd5 [3204]" strokecolor="#1f4d78 [1604]" strokeweight="1pt">
                <v:stroke joinstyle="miter"/>
                <v:path arrowok="t" o:connecttype="custom" o:connectlocs="70038,107994;119076,48875;196850,113388;274624,48875;323662,107994;257004,163286;323662,218578;274624,277697;196850,213184;119076,277697;70038,218578;136696,163286;70038,107994" o:connectangles="0,0,0,0,0,0,0,0,0,0,0,0,0"/>
              </v:shape>
            </w:pict>
          </mc:Fallback>
        </mc:AlternateContent>
      </w:r>
      <w:r w:rsidR="00974D8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7C7430" wp14:editId="1F1C0E7E">
                <wp:simplePos x="0" y="0"/>
                <wp:positionH relativeFrom="column">
                  <wp:posOffset>269240</wp:posOffset>
                </wp:positionH>
                <wp:positionV relativeFrom="paragraph">
                  <wp:posOffset>6322952</wp:posOffset>
                </wp:positionV>
                <wp:extent cx="6296523" cy="2720051"/>
                <wp:effectExtent l="0" t="0" r="9525" b="444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523" cy="2720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8C3425" w14:textId="2F71761D" w:rsidR="00795555" w:rsidRDefault="00AB6FAB" w:rsidP="00795555">
                            <w:r>
                              <w:t xml:space="preserve">En la clase de hoy </w:t>
                            </w:r>
                            <w:r w:rsidR="00795555">
                              <w:t xml:space="preserve">utilizaron dos cajas gigantes una </w:t>
                            </w:r>
                            <w:proofErr w:type="spellStart"/>
                            <w:r w:rsidR="00795555">
                              <w:t>parecia</w:t>
                            </w:r>
                            <w:proofErr w:type="spellEnd"/>
                            <w:r w:rsidR="00795555">
                              <w:t xml:space="preserve"> un dado y la otra </w:t>
                            </w:r>
                            <w:proofErr w:type="spellStart"/>
                            <w:r w:rsidR="00795555">
                              <w:t>tenia</w:t>
                            </w:r>
                            <w:proofErr w:type="spellEnd"/>
                            <w:r w:rsidR="00795555">
                              <w:t xml:space="preserve"> forma de rectángulo en una había unos guantes, un traje de la NASA, </w:t>
                            </w:r>
                            <w:r w:rsidR="0006515B">
                              <w:t>y el otro era el oficio de cajera de autoservicio luego proyectaron un video el cual hablaba acerca de ofic</w:t>
                            </w:r>
                            <w:r w:rsidR="00656100">
                              <w:t>i</w:t>
                            </w:r>
                            <w:r w:rsidR="0006515B">
                              <w:t xml:space="preserve">os y profesiones </w:t>
                            </w:r>
                            <w:r w:rsidR="00656100">
                              <w:t xml:space="preserve">luego jugaron a ser astronautas y a que estaban en el espacio luego jugaron a la cajera, y contaron un cuento </w:t>
                            </w:r>
                            <w:r w:rsidR="000359C2">
                              <w:t xml:space="preserve">llamado cuando sea mayor </w:t>
                            </w:r>
                            <w:proofErr w:type="spellStart"/>
                            <w:r w:rsidR="000359C2">
                              <w:t>sere</w:t>
                            </w:r>
                            <w:proofErr w:type="spellEnd"/>
                            <w:r w:rsidR="000359C2">
                              <w:t xml:space="preserve"> ya que habla de diferentes oficios  y a adivinanza de oficios.</w:t>
                            </w:r>
                          </w:p>
                          <w:p w14:paraId="2ECCF8FF" w14:textId="0972DB36" w:rsidR="000359C2" w:rsidRDefault="000359C2" w:rsidP="00795555">
                            <w:r>
                              <w:t xml:space="preserve">Para la segunda actividad </w:t>
                            </w:r>
                            <w:r w:rsidR="00BE6627">
                              <w:t xml:space="preserve">utilizaron como medida una cuchara. un </w:t>
                            </w:r>
                            <w:proofErr w:type="spellStart"/>
                            <w:r w:rsidR="00BE6627">
                              <w:t>lápiz.una</w:t>
                            </w:r>
                            <w:proofErr w:type="spellEnd"/>
                            <w:r w:rsidR="00BE6627">
                              <w:t xml:space="preserve"> goma y un crayón iniciaron midiendo el libro de preescolar anotaron una tabla en el pizarrón en donde había dos columnas una decía unidad de medida y la otra longitud y </w:t>
                            </w:r>
                            <w:proofErr w:type="spellStart"/>
                            <w:r w:rsidR="00BE6627">
                              <w:t>asi</w:t>
                            </w:r>
                            <w:proofErr w:type="spellEnd"/>
                            <w:r w:rsidR="00BE6627">
                              <w:t xml:space="preserve"> anotaron en la tabla cada objeto que median y también midieron el librero también midieron la mesa de trabajo proyectaron videos de niños que están midiendo. </w:t>
                            </w:r>
                          </w:p>
                          <w:p w14:paraId="45C059DE" w14:textId="3713D6BA" w:rsidR="001F6147" w:rsidRDefault="001F61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C7430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1.2pt;margin-top:497.85pt;width:495.8pt;height:21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" fillcolor="white [3201]" stroked="f" strokeweight=".5pt">
                <v:textbox>
                  <w:txbxContent>
                    <w:p w14:paraId="3D8C3425" w14:textId="2F71761D" w:rsidR="00795555" w:rsidRDefault="00AB6FAB" w:rsidP="00795555">
                      <w:r>
                        <w:t xml:space="preserve">En la clase de hoy </w:t>
                      </w:r>
                      <w:r w:rsidR="00795555">
                        <w:t xml:space="preserve">utilizaron dos cajas gigantes una </w:t>
                      </w:r>
                      <w:proofErr w:type="spellStart"/>
                      <w:r w:rsidR="00795555">
                        <w:t>parecia</w:t>
                      </w:r>
                      <w:proofErr w:type="spellEnd"/>
                      <w:r w:rsidR="00795555">
                        <w:t xml:space="preserve"> un dado y la otra </w:t>
                      </w:r>
                      <w:proofErr w:type="spellStart"/>
                      <w:r w:rsidR="00795555">
                        <w:t>tenia</w:t>
                      </w:r>
                      <w:proofErr w:type="spellEnd"/>
                      <w:r w:rsidR="00795555">
                        <w:t xml:space="preserve"> forma de rectángulo en una había unos guantes, un traje de la NASA, </w:t>
                      </w:r>
                      <w:r w:rsidR="0006515B">
                        <w:t>y el otro era el oficio de cajera de autoservicio luego proyectaron un video el cual hablaba acerca de ofic</w:t>
                      </w:r>
                      <w:r w:rsidR="00656100">
                        <w:t>i</w:t>
                      </w:r>
                      <w:r w:rsidR="0006515B">
                        <w:t xml:space="preserve">os y profesiones </w:t>
                      </w:r>
                      <w:r w:rsidR="00656100">
                        <w:t xml:space="preserve">luego jugaron a ser astronautas y a que estaban en el espacio luego jugaron a la cajera, y contaron un cuento </w:t>
                      </w:r>
                      <w:r w:rsidR="000359C2">
                        <w:t xml:space="preserve">llamado cuando sea mayor </w:t>
                      </w:r>
                      <w:proofErr w:type="spellStart"/>
                      <w:r w:rsidR="000359C2">
                        <w:t>sere</w:t>
                      </w:r>
                      <w:proofErr w:type="spellEnd"/>
                      <w:r w:rsidR="000359C2">
                        <w:t xml:space="preserve"> ya que habla de diferentes oficios  y a adivinanza de oficios.</w:t>
                      </w:r>
                    </w:p>
                    <w:p w14:paraId="2ECCF8FF" w14:textId="0972DB36" w:rsidR="000359C2" w:rsidRDefault="000359C2" w:rsidP="00795555">
                      <w:r>
                        <w:t xml:space="preserve">Para la segunda actividad </w:t>
                      </w:r>
                      <w:r w:rsidR="00BE6627">
                        <w:t xml:space="preserve">utilizaron como medida una cuchara. un </w:t>
                      </w:r>
                      <w:proofErr w:type="spellStart"/>
                      <w:r w:rsidR="00BE6627">
                        <w:t>lápiz.una</w:t>
                      </w:r>
                      <w:proofErr w:type="spellEnd"/>
                      <w:r w:rsidR="00BE6627">
                        <w:t xml:space="preserve"> goma y un crayón iniciaron midiendo el libro de preescolar anotaron una tabla en el pizarrón en donde había dos columnas una decía unidad de medida y la otra longitud y </w:t>
                      </w:r>
                      <w:proofErr w:type="spellStart"/>
                      <w:r w:rsidR="00BE6627">
                        <w:t>asi</w:t>
                      </w:r>
                      <w:proofErr w:type="spellEnd"/>
                      <w:r w:rsidR="00BE6627">
                        <w:t xml:space="preserve"> anotaron en la tabla cada objeto que median y también midieron el librero también midieron la mesa de trabajo proyectaron videos de niños que están midiendo. </w:t>
                      </w:r>
                    </w:p>
                    <w:p w14:paraId="45C059DE" w14:textId="3713D6BA" w:rsidR="001F6147" w:rsidRDefault="001F6147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FACA16" wp14:editId="61A790C5">
                <wp:simplePos x="0" y="0"/>
                <wp:positionH relativeFrom="column">
                  <wp:posOffset>6055451</wp:posOffset>
                </wp:positionH>
                <wp:positionV relativeFrom="paragraph">
                  <wp:posOffset>4018099</wp:posOffset>
                </wp:positionV>
                <wp:extent cx="535577" cy="391886"/>
                <wp:effectExtent l="0" t="0" r="0" b="82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D3BB88" w14:textId="77777777" w:rsidR="00066BEC" w:rsidRDefault="00066BEC" w:rsidP="0027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ACA16" id="Cuadro de texto 4" o:spid="_x0000_s1027" type="#_x0000_t202" style="position:absolute;margin-left:476.8pt;margin-top:316.4pt;width:42.15pt;height:3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" fillcolor="white [3201]" stroked="f" strokeweight=".5pt">
                <v:textbox>
                  <w:txbxContent>
                    <w:p w14:paraId="4ED3BB88" w14:textId="77777777" w:rsidR="00066BEC" w:rsidRDefault="00066BEC" w:rsidP="00270C47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B7A3D7" wp14:editId="25154580">
                <wp:simplePos x="0" y="0"/>
                <wp:positionH relativeFrom="column">
                  <wp:posOffset>6017169</wp:posOffset>
                </wp:positionH>
                <wp:positionV relativeFrom="paragraph">
                  <wp:posOffset>4554129</wp:posOffset>
                </wp:positionV>
                <wp:extent cx="535577" cy="391886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5FC2C0" w14:textId="77777777" w:rsidR="00066BEC" w:rsidRDefault="00066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E5710" id="Cuadro de texto 1" o:spid="_x0000_s1028" type="#_x0000_t202" style="position:absolute;margin-left:473.8pt;margin-top:358.6pt;width:42.15pt;height:3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" fillcolor="white [3201]" stroked="f" strokeweight=".5pt">
                <v:textbox>
                  <w:txbxContent>
                    <w:p w:rsidR="00066BEC" w:rsidRDefault="00066BEC"/>
                  </w:txbxContent>
                </v:textbox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180389" wp14:editId="004C75EA">
                <wp:simplePos x="0" y="0"/>
                <wp:positionH relativeFrom="column">
                  <wp:posOffset>4554220</wp:posOffset>
                </wp:positionH>
                <wp:positionV relativeFrom="paragraph">
                  <wp:posOffset>3195683</wp:posOffset>
                </wp:positionV>
                <wp:extent cx="195943" cy="326572"/>
                <wp:effectExtent l="0" t="0" r="0" b="0"/>
                <wp:wrapNone/>
                <wp:docPr id="10" name="Multiplic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39941" id="Multiplicar 10" o:spid="_x0000_s1026" style="position:absolute;margin-left:358.6pt;margin-top:251.65pt;width:15.45pt;height:2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544F01" wp14:editId="0D67874D">
                <wp:simplePos x="0" y="0"/>
                <wp:positionH relativeFrom="column">
                  <wp:posOffset>4554038</wp:posOffset>
                </wp:positionH>
                <wp:positionV relativeFrom="paragraph">
                  <wp:posOffset>2843167</wp:posOffset>
                </wp:positionV>
                <wp:extent cx="195943" cy="326572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F6341" id="Multiplicar 9" o:spid="_x0000_s1026" style="position:absolute;margin-left:358.6pt;margin-top:223.85pt;width:15.45pt;height:2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BE3DB7" wp14:editId="38526FFA">
                <wp:simplePos x="0" y="0"/>
                <wp:positionH relativeFrom="column">
                  <wp:posOffset>5363845</wp:posOffset>
                </wp:positionH>
                <wp:positionV relativeFrom="paragraph">
                  <wp:posOffset>295185</wp:posOffset>
                </wp:positionV>
                <wp:extent cx="1267098" cy="509451"/>
                <wp:effectExtent l="0" t="0" r="0" b="50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098" cy="50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EA9AC" w14:textId="19DC64CD" w:rsidR="00066BEC" w:rsidRDefault="00AB6FAB">
                            <w:r>
                              <w:t>1</w:t>
                            </w:r>
                            <w:r w:rsidR="00795555">
                              <w:t>1</w:t>
                            </w:r>
                            <w:r>
                              <w:t xml:space="preserve"> </w:t>
                            </w:r>
                            <w:r w:rsidR="00F32903">
                              <w:t xml:space="preserve">de mayo </w:t>
                            </w:r>
                            <w:r w:rsidR="0071213C">
                              <w:t>de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E3DB7" id="Cuadro de texto 6" o:spid="_x0000_s1029" type="#_x0000_t202" style="position:absolute;margin-left:422.35pt;margin-top:23.25pt;width:99.75pt;height:4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" filled="f" stroked="f" strokeweight=".5pt">
                <v:textbox>
                  <w:txbxContent>
                    <w:p w14:paraId="364EA9AC" w14:textId="19DC64CD" w:rsidR="00066BEC" w:rsidRDefault="00AB6FAB">
                      <w:r>
                        <w:t>1</w:t>
                      </w:r>
                      <w:r w:rsidR="00795555">
                        <w:t>1</w:t>
                      </w:r>
                      <w:r>
                        <w:t xml:space="preserve"> </w:t>
                      </w:r>
                      <w:r w:rsidR="00F32903">
                        <w:t xml:space="preserve">de mayo </w:t>
                      </w:r>
                      <w:r w:rsidR="0071213C">
                        <w:t>de 2021</w:t>
                      </w:r>
                    </w:p>
                  </w:txbxContent>
                </v:textbox>
              </v:shape>
            </w:pict>
          </mc:Fallback>
        </mc:AlternateContent>
      </w:r>
      <w:r w:rsidR="00475809" w:rsidRP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E9559" wp14:editId="57D454C4">
                <wp:simplePos x="0" y="0"/>
                <wp:positionH relativeFrom="column">
                  <wp:posOffset>-383631</wp:posOffset>
                </wp:positionH>
                <wp:positionV relativeFrom="paragraph">
                  <wp:posOffset>8255</wp:posOffset>
                </wp:positionV>
                <wp:extent cx="4728755" cy="1107996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755" cy="110799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txbx>
                        <w:txbxContent>
                          <w:p w14:paraId="7DA8FE04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del jardín de niños: Eutimio Cuellar Goribar </w:t>
                            </w:r>
                          </w:p>
                          <w:p w14:paraId="5725DA90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Grupo que atiende grado y sección: 3° A </w:t>
                            </w:r>
                          </w:p>
                          <w:p w14:paraId="623EA180" w14:textId="77777777" w:rsidR="00066BEC" w:rsidRPr="00475809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 la educadora practicante Itzel </w:t>
                            </w:r>
                            <w:proofErr w:type="spellStart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Sarahid</w:t>
                            </w:r>
                            <w:proofErr w:type="spellEnd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García Balderas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20C88" id="CuadroTexto 4" o:spid="_x0000_s1030" type="#_x0000_t202" style="position:absolute;margin-left:-30.2pt;margin-top:.65pt;width:372.35pt;height:8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" fillcolor="#cfcdcd [2894]" stroked="f">
                <v:textbox style="mso-fit-shape-to-text:t">
                  <w:txbxContent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del jardín de niños: Eutimio Cuellar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Goribar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Grupo que atiende grado y sección: 3° A </w:t>
                      </w:r>
                    </w:p>
                    <w:p w:rsidR="00066BEC" w:rsidRPr="00475809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 la educadora practicante Itzel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Sarahid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García Balderas</w:t>
                      </w:r>
                    </w:p>
                  </w:txbxContent>
                </v:textbox>
              </v:shape>
            </w:pict>
          </mc:Fallback>
        </mc:AlternateContent>
      </w:r>
      <w:r w:rsidR="00CE2EFB" w:rsidRPr="00CE2EFB">
        <w:rPr>
          <w:noProof/>
          <w:lang w:eastAsia="es-MX"/>
        </w:rPr>
        <w:drawing>
          <wp:inline distT="0" distB="0" distL="0" distR="0" wp14:anchorId="07C4D074" wp14:editId="247D9F2D">
            <wp:extent cx="6982460" cy="9212910"/>
            <wp:effectExtent l="0" t="0" r="8890" b="762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7007040" cy="9245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4B81" w:rsidSect="00CE2EFB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25"/>
    <w:rsid w:val="000359C2"/>
    <w:rsid w:val="00043C3A"/>
    <w:rsid w:val="0006515B"/>
    <w:rsid w:val="00066BEC"/>
    <w:rsid w:val="000D496F"/>
    <w:rsid w:val="000F0F9D"/>
    <w:rsid w:val="00127A11"/>
    <w:rsid w:val="0016094B"/>
    <w:rsid w:val="0017541C"/>
    <w:rsid w:val="00190C8A"/>
    <w:rsid w:val="001B38C0"/>
    <w:rsid w:val="001B7A25"/>
    <w:rsid w:val="001E1140"/>
    <w:rsid w:val="001F6147"/>
    <w:rsid w:val="0023739D"/>
    <w:rsid w:val="00237584"/>
    <w:rsid w:val="00270C47"/>
    <w:rsid w:val="002B477A"/>
    <w:rsid w:val="002E0DFB"/>
    <w:rsid w:val="00300344"/>
    <w:rsid w:val="003006F8"/>
    <w:rsid w:val="00337A66"/>
    <w:rsid w:val="00366EBB"/>
    <w:rsid w:val="00386E8C"/>
    <w:rsid w:val="00393AF6"/>
    <w:rsid w:val="00394F9D"/>
    <w:rsid w:val="003E3E8F"/>
    <w:rsid w:val="00411FF9"/>
    <w:rsid w:val="004127CD"/>
    <w:rsid w:val="00417232"/>
    <w:rsid w:val="004205D3"/>
    <w:rsid w:val="00425057"/>
    <w:rsid w:val="00452797"/>
    <w:rsid w:val="00461CCA"/>
    <w:rsid w:val="00466FDD"/>
    <w:rsid w:val="00475809"/>
    <w:rsid w:val="00532502"/>
    <w:rsid w:val="00533440"/>
    <w:rsid w:val="00540C49"/>
    <w:rsid w:val="0056151B"/>
    <w:rsid w:val="00577525"/>
    <w:rsid w:val="005802A3"/>
    <w:rsid w:val="005826C7"/>
    <w:rsid w:val="005C5D28"/>
    <w:rsid w:val="006226C3"/>
    <w:rsid w:val="00633B55"/>
    <w:rsid w:val="0063561F"/>
    <w:rsid w:val="0064760E"/>
    <w:rsid w:val="00656100"/>
    <w:rsid w:val="00662BDC"/>
    <w:rsid w:val="006C57E6"/>
    <w:rsid w:val="006C6D9B"/>
    <w:rsid w:val="0071213C"/>
    <w:rsid w:val="00740E03"/>
    <w:rsid w:val="00762D60"/>
    <w:rsid w:val="00771BA8"/>
    <w:rsid w:val="00787C21"/>
    <w:rsid w:val="00795555"/>
    <w:rsid w:val="007A1134"/>
    <w:rsid w:val="007C6190"/>
    <w:rsid w:val="007F235D"/>
    <w:rsid w:val="007F57FD"/>
    <w:rsid w:val="00800F91"/>
    <w:rsid w:val="00813F96"/>
    <w:rsid w:val="008333E1"/>
    <w:rsid w:val="008628E8"/>
    <w:rsid w:val="00873295"/>
    <w:rsid w:val="00897525"/>
    <w:rsid w:val="008A1BA6"/>
    <w:rsid w:val="008D079C"/>
    <w:rsid w:val="008F1670"/>
    <w:rsid w:val="008F20F0"/>
    <w:rsid w:val="008F761D"/>
    <w:rsid w:val="00922CCA"/>
    <w:rsid w:val="00974D83"/>
    <w:rsid w:val="00992366"/>
    <w:rsid w:val="009A38CB"/>
    <w:rsid w:val="009B3551"/>
    <w:rsid w:val="009C59BA"/>
    <w:rsid w:val="009E2471"/>
    <w:rsid w:val="009F153F"/>
    <w:rsid w:val="00A03DA2"/>
    <w:rsid w:val="00A07874"/>
    <w:rsid w:val="00A27E85"/>
    <w:rsid w:val="00A44C4C"/>
    <w:rsid w:val="00A609A9"/>
    <w:rsid w:val="00A71A4B"/>
    <w:rsid w:val="00AB6FAB"/>
    <w:rsid w:val="00BE572F"/>
    <w:rsid w:val="00BE6627"/>
    <w:rsid w:val="00BF4CD6"/>
    <w:rsid w:val="00BF50AD"/>
    <w:rsid w:val="00C1240D"/>
    <w:rsid w:val="00C540FC"/>
    <w:rsid w:val="00C55952"/>
    <w:rsid w:val="00C61901"/>
    <w:rsid w:val="00C9061C"/>
    <w:rsid w:val="00C94C28"/>
    <w:rsid w:val="00CC4150"/>
    <w:rsid w:val="00CC7525"/>
    <w:rsid w:val="00CD3932"/>
    <w:rsid w:val="00CE0DA7"/>
    <w:rsid w:val="00CE2EFB"/>
    <w:rsid w:val="00CF1AD9"/>
    <w:rsid w:val="00D34E0B"/>
    <w:rsid w:val="00D54279"/>
    <w:rsid w:val="00DE7FB5"/>
    <w:rsid w:val="00E06423"/>
    <w:rsid w:val="00E36A8B"/>
    <w:rsid w:val="00E71B2B"/>
    <w:rsid w:val="00E76B98"/>
    <w:rsid w:val="00E92205"/>
    <w:rsid w:val="00E943D5"/>
    <w:rsid w:val="00E94B81"/>
    <w:rsid w:val="00EC75BD"/>
    <w:rsid w:val="00EF47EC"/>
    <w:rsid w:val="00F14F01"/>
    <w:rsid w:val="00F32903"/>
    <w:rsid w:val="00F560CA"/>
    <w:rsid w:val="00FD04DC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B1048"/>
  <w15:chartTrackingRefBased/>
  <w15:docId w15:val="{29BA2991-30F4-4228-8952-6E8D6BA5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8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2021-05-12T02:54:00Z</dcterms:created>
  <dcterms:modified xsi:type="dcterms:W3CDTF">2021-05-12T02:54:00Z</dcterms:modified>
</cp:coreProperties>
</file>