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3A8B080D" w:rsidR="00E94B81" w:rsidRDefault="00F45AF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7B0A4FB7">
                <wp:simplePos x="0" y="0"/>
                <wp:positionH relativeFrom="column">
                  <wp:posOffset>2591973</wp:posOffset>
                </wp:positionH>
                <wp:positionV relativeFrom="paragraph">
                  <wp:posOffset>2398541</wp:posOffset>
                </wp:positionV>
                <wp:extent cx="393700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FA2DB" id="Multiplicar 7" o:spid="_x0000_s1026" style="position:absolute;margin-left:204.1pt;margin-top:188.85pt;width:31pt;height:25.7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Qm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 w:rsidR="00795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0DB7E" wp14:editId="539324D2">
                <wp:simplePos x="0" y="0"/>
                <wp:positionH relativeFrom="column">
                  <wp:posOffset>5564798</wp:posOffset>
                </wp:positionH>
                <wp:positionV relativeFrom="paragraph">
                  <wp:posOffset>1189013</wp:posOffset>
                </wp:positionV>
                <wp:extent cx="393700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BB9F8" id="Multiplicar 7" o:spid="_x0000_s1026" style="position:absolute;margin-left:438.15pt;margin-top:93.6pt;width:31pt;height:25.7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Qp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1F1C0E7E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CF8FF" w14:textId="4D1BCB3B" w:rsidR="000359C2" w:rsidRDefault="00AB6FAB" w:rsidP="00F45AFA">
                            <w:r>
                              <w:t xml:space="preserve">En la clase de hoy </w:t>
                            </w:r>
                            <w:r w:rsidR="00F45AFA">
                              <w:t xml:space="preserve">hablaron sobre animales por ejemplo un elefante, serpiente una pelota y un árbol </w:t>
                            </w:r>
                            <w:r w:rsidR="00565985">
                              <w:t xml:space="preserve">tomaron dos personajes y en base a estos crearon una historia proyectaron un video acerca de lo que la historia que inventarían los niños, bailaron una </w:t>
                            </w:r>
                            <w:proofErr w:type="spellStart"/>
                            <w:r w:rsidR="00565985">
                              <w:t>cancion</w:t>
                            </w:r>
                            <w:proofErr w:type="spellEnd"/>
                            <w:r w:rsidR="00565985">
                              <w:t xml:space="preserve"> acerca de la imaginación, en el pizarrón estaban pegados unos personajes  los cuales podrían intercambiar partes por ejemplo la cara las extremidades entre otros, </w:t>
                            </w:r>
                            <w:r w:rsidR="00BF4FCF">
                              <w:t xml:space="preserve">proyectaron un video acerca de </w:t>
                            </w:r>
                            <w:proofErr w:type="spellStart"/>
                            <w:r w:rsidR="00BF4FCF">
                              <w:t>como</w:t>
                            </w:r>
                            <w:proofErr w:type="spellEnd"/>
                            <w:r w:rsidR="00BF4FCF">
                              <w:t xml:space="preserve"> crear personajes  fantásticos usando un cuaderno, pluma, lápices de colores luego les pidió que escribieran sus mayores miedos y otra lista que le ayudara a superarla en base a eso creo un personaje </w:t>
                            </w:r>
                            <w:r w:rsidR="00DE2F28">
                              <w:t>luego contaron una historia con estos personajes.</w:t>
                            </w:r>
                          </w:p>
                          <w:p w14:paraId="3E5070A6" w14:textId="18861BF1" w:rsidR="00DE2F28" w:rsidRDefault="00DE2F28" w:rsidP="00F45AFA">
                            <w:r>
                              <w:t xml:space="preserve">Para la siguiente actividad utilizaron un globo con un listón amarrado, una escoba, un gis, costales con semillas </w:t>
                            </w:r>
                            <w:r w:rsidR="00BD1915">
                              <w:t xml:space="preserve">el globo se lo amarraron en el pie mencionaron las reglas para reventar el globo del otro compañero luego </w:t>
                            </w:r>
                            <w:r w:rsidR="0081760A">
                              <w:t xml:space="preserve">hincados usaron un trapo para  avanzar, caminaron por encima de los círculos y de la escoba </w:t>
                            </w:r>
                            <w:r w:rsidR="00D12A5D">
                              <w:t>luego siguieron haciendo.</w:t>
                            </w:r>
                          </w:p>
                          <w:p w14:paraId="45C059DE" w14:textId="3713D6BA" w:rsidR="001F6147" w:rsidRDefault="001F6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2ECCF8FF" w14:textId="4D1BCB3B" w:rsidR="000359C2" w:rsidRDefault="00AB6FAB" w:rsidP="00F45AFA">
                      <w:r>
                        <w:t xml:space="preserve">En la clase de hoy </w:t>
                      </w:r>
                      <w:r w:rsidR="00F45AFA">
                        <w:t xml:space="preserve">hablaron sobre animales por ejemplo un elefante, serpiente una pelota y un árbol </w:t>
                      </w:r>
                      <w:r w:rsidR="00565985">
                        <w:t xml:space="preserve">tomaron dos personajes y en base a estos crearon una historia proyectaron un video acerca de lo que la historia que inventarían los niños, bailaron una </w:t>
                      </w:r>
                      <w:proofErr w:type="spellStart"/>
                      <w:r w:rsidR="00565985">
                        <w:t>cancion</w:t>
                      </w:r>
                      <w:proofErr w:type="spellEnd"/>
                      <w:r w:rsidR="00565985">
                        <w:t xml:space="preserve"> acerca de la imaginación, en el pizarrón estaban pegados unos personajes  los cuales podrían intercambiar partes por ejemplo la cara las extremidades entre otros, </w:t>
                      </w:r>
                      <w:r w:rsidR="00BF4FCF">
                        <w:t xml:space="preserve">proyectaron un video acerca de </w:t>
                      </w:r>
                      <w:proofErr w:type="spellStart"/>
                      <w:r w:rsidR="00BF4FCF">
                        <w:t>como</w:t>
                      </w:r>
                      <w:proofErr w:type="spellEnd"/>
                      <w:r w:rsidR="00BF4FCF">
                        <w:t xml:space="preserve"> crear personajes  fantásticos usando un cuaderno, pluma, lápices de colores luego les pidió que escribieran sus mayores miedos y otra lista que le ayudara a superarla en base a eso creo un personaje </w:t>
                      </w:r>
                      <w:r w:rsidR="00DE2F28">
                        <w:t>luego contaron una historia con estos personajes.</w:t>
                      </w:r>
                    </w:p>
                    <w:p w14:paraId="3E5070A6" w14:textId="18861BF1" w:rsidR="00DE2F28" w:rsidRDefault="00DE2F28" w:rsidP="00F45AFA">
                      <w:r>
                        <w:t xml:space="preserve">Para la siguiente actividad utilizaron un globo con un listón amarrado, una escoba, un gis, costales con semillas </w:t>
                      </w:r>
                      <w:r w:rsidR="00BD1915">
                        <w:t xml:space="preserve">el globo se lo amarraron en el pie mencionaron las reglas para reventar el globo del otro compañero luego </w:t>
                      </w:r>
                      <w:r w:rsidR="0081760A">
                        <w:t xml:space="preserve">hincados usaron un trapo para  avanzar, caminaron por encima de los círculos y de la escoba </w:t>
                      </w:r>
                      <w:r w:rsidR="00D12A5D">
                        <w:t>luego siguieron haciendo.</w:t>
                      </w:r>
                    </w:p>
                    <w:p w14:paraId="45C059DE" w14:textId="3713D6BA" w:rsidR="001F6147" w:rsidRDefault="001F61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4D184102" w:rsidR="00066BEC" w:rsidRDefault="00AB6FAB">
                            <w:r>
                              <w:t>1</w:t>
                            </w:r>
                            <w:r w:rsidR="00F45AFA">
                              <w:t>2</w:t>
                            </w:r>
                            <w:r>
                              <w:t xml:space="preserve"> </w:t>
                            </w:r>
                            <w:r w:rsidR="00F32903">
                              <w:t xml:space="preserve">de mayo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4D184102" w:rsidR="00066BEC" w:rsidRDefault="00AB6FAB">
                      <w:r>
                        <w:t>1</w:t>
                      </w:r>
                      <w:r w:rsidR="00F45AFA">
                        <w:t>2</w:t>
                      </w:r>
                      <w:r>
                        <w:t xml:space="preserve"> </w:t>
                      </w:r>
                      <w:r w:rsidR="00F32903">
                        <w:t xml:space="preserve">de mayo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359C2"/>
    <w:rsid w:val="00043C3A"/>
    <w:rsid w:val="0006515B"/>
    <w:rsid w:val="00066BEC"/>
    <w:rsid w:val="000D496F"/>
    <w:rsid w:val="000F0F9D"/>
    <w:rsid w:val="00127A11"/>
    <w:rsid w:val="0016094B"/>
    <w:rsid w:val="0017541C"/>
    <w:rsid w:val="00190C8A"/>
    <w:rsid w:val="001B38C0"/>
    <w:rsid w:val="001B7A25"/>
    <w:rsid w:val="001E1140"/>
    <w:rsid w:val="001F6147"/>
    <w:rsid w:val="0023739D"/>
    <w:rsid w:val="00237584"/>
    <w:rsid w:val="00270C47"/>
    <w:rsid w:val="002B477A"/>
    <w:rsid w:val="002E0DFB"/>
    <w:rsid w:val="00300344"/>
    <w:rsid w:val="003006F8"/>
    <w:rsid w:val="00302681"/>
    <w:rsid w:val="00337A66"/>
    <w:rsid w:val="00366EBB"/>
    <w:rsid w:val="00386E8C"/>
    <w:rsid w:val="00393AF6"/>
    <w:rsid w:val="00394F9D"/>
    <w:rsid w:val="003E3E8F"/>
    <w:rsid w:val="00411FF9"/>
    <w:rsid w:val="004127CD"/>
    <w:rsid w:val="00417232"/>
    <w:rsid w:val="004205D3"/>
    <w:rsid w:val="00425057"/>
    <w:rsid w:val="00452797"/>
    <w:rsid w:val="00461CCA"/>
    <w:rsid w:val="00466FDD"/>
    <w:rsid w:val="00475809"/>
    <w:rsid w:val="00532502"/>
    <w:rsid w:val="00533440"/>
    <w:rsid w:val="00540C49"/>
    <w:rsid w:val="0056151B"/>
    <w:rsid w:val="00565985"/>
    <w:rsid w:val="00577525"/>
    <w:rsid w:val="005802A3"/>
    <w:rsid w:val="005826C7"/>
    <w:rsid w:val="005C5D28"/>
    <w:rsid w:val="006226C3"/>
    <w:rsid w:val="00633B55"/>
    <w:rsid w:val="0063561F"/>
    <w:rsid w:val="0064760E"/>
    <w:rsid w:val="00656100"/>
    <w:rsid w:val="00662BDC"/>
    <w:rsid w:val="006C57E6"/>
    <w:rsid w:val="006C6D9B"/>
    <w:rsid w:val="0071213C"/>
    <w:rsid w:val="00740E03"/>
    <w:rsid w:val="00762D60"/>
    <w:rsid w:val="00771BA8"/>
    <w:rsid w:val="00787C21"/>
    <w:rsid w:val="00795555"/>
    <w:rsid w:val="007A1134"/>
    <w:rsid w:val="007C6190"/>
    <w:rsid w:val="007F235D"/>
    <w:rsid w:val="007F57FD"/>
    <w:rsid w:val="00800F91"/>
    <w:rsid w:val="00813F96"/>
    <w:rsid w:val="0081760A"/>
    <w:rsid w:val="008333E1"/>
    <w:rsid w:val="008628E8"/>
    <w:rsid w:val="00873295"/>
    <w:rsid w:val="00897525"/>
    <w:rsid w:val="008A1BA6"/>
    <w:rsid w:val="008D079C"/>
    <w:rsid w:val="008F1670"/>
    <w:rsid w:val="008F20F0"/>
    <w:rsid w:val="008F761D"/>
    <w:rsid w:val="00922CCA"/>
    <w:rsid w:val="00974D83"/>
    <w:rsid w:val="00992366"/>
    <w:rsid w:val="009A38CB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71A4B"/>
    <w:rsid w:val="00AB6FAB"/>
    <w:rsid w:val="00BD1915"/>
    <w:rsid w:val="00BE572F"/>
    <w:rsid w:val="00BE6627"/>
    <w:rsid w:val="00BF4CD6"/>
    <w:rsid w:val="00BF4FCF"/>
    <w:rsid w:val="00BF50AD"/>
    <w:rsid w:val="00C1240D"/>
    <w:rsid w:val="00C540FC"/>
    <w:rsid w:val="00C55952"/>
    <w:rsid w:val="00C61901"/>
    <w:rsid w:val="00C9061C"/>
    <w:rsid w:val="00C94C28"/>
    <w:rsid w:val="00CC4150"/>
    <w:rsid w:val="00CC7525"/>
    <w:rsid w:val="00CD3932"/>
    <w:rsid w:val="00CE0DA7"/>
    <w:rsid w:val="00CE2EFB"/>
    <w:rsid w:val="00CF1AD9"/>
    <w:rsid w:val="00D12A5D"/>
    <w:rsid w:val="00D34E0B"/>
    <w:rsid w:val="00D54279"/>
    <w:rsid w:val="00DE2F28"/>
    <w:rsid w:val="00DE7FB5"/>
    <w:rsid w:val="00E06423"/>
    <w:rsid w:val="00E36A8B"/>
    <w:rsid w:val="00E71B2B"/>
    <w:rsid w:val="00E76B98"/>
    <w:rsid w:val="00E92205"/>
    <w:rsid w:val="00E943D5"/>
    <w:rsid w:val="00E94B81"/>
    <w:rsid w:val="00EC75BD"/>
    <w:rsid w:val="00EF47EC"/>
    <w:rsid w:val="00F14F01"/>
    <w:rsid w:val="00F32903"/>
    <w:rsid w:val="00F45AFA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2021-05-12T18:41:00Z</dcterms:created>
  <dcterms:modified xsi:type="dcterms:W3CDTF">2021-05-12T18:41:00Z</dcterms:modified>
</cp:coreProperties>
</file>