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AB930" w14:textId="5F4E3A2B"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 w:rsidR="00AE3B77">
        <w:rPr>
          <w:rFonts w:ascii="Arial Narrow" w:hAnsi="Arial Narrow"/>
          <w:b/>
        </w:rPr>
        <w:t xml:space="preserve">COLEGIADO DE SEPTIMO SEMESTRE </w:t>
      </w:r>
    </w:p>
    <w:p w14:paraId="713F6286" w14:textId="77777777" w:rsidR="00337BA3" w:rsidRDefault="00337BA3" w:rsidP="00337BA3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6E5154EA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205C8">
              <w:rPr>
                <w:rFonts w:ascii="Arial Narrow" w:hAnsi="Arial Narrow" w:cs="Arial"/>
                <w:lang w:val="es-ES"/>
              </w:rPr>
              <w:t>:</w:t>
            </w:r>
            <w:r w:rsidR="00A8693A">
              <w:rPr>
                <w:rFonts w:ascii="Arial Narrow" w:hAnsi="Arial Narrow" w:cs="Arial"/>
                <w:lang w:val="es-ES"/>
              </w:rPr>
              <w:t xml:space="preserve"> de Educación Preescolar 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388AA6EB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205C8">
              <w:rPr>
                <w:rFonts w:ascii="Arial Narrow" w:hAnsi="Arial Narrow" w:cs="Arial"/>
                <w:lang w:val="es-ES"/>
              </w:rPr>
              <w:t>:</w:t>
            </w:r>
            <w:r w:rsidR="00A8693A">
              <w:rPr>
                <w:rFonts w:ascii="Arial Narrow" w:hAnsi="Arial Narrow" w:cs="Arial"/>
                <w:lang w:val="es-ES"/>
              </w:rPr>
              <w:t xml:space="preserve"> preescolar </w:t>
            </w:r>
          </w:p>
        </w:tc>
      </w:tr>
      <w:tr w:rsidR="00337BA3" w:rsidRPr="00017EC3" w14:paraId="16266F80" w14:textId="77777777" w:rsidTr="007E3306">
        <w:tc>
          <w:tcPr>
            <w:tcW w:w="1902" w:type="pct"/>
            <w:shd w:val="clear" w:color="auto" w:fill="auto"/>
          </w:tcPr>
          <w:p w14:paraId="27D83530" w14:textId="10B26A96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C205C8">
              <w:rPr>
                <w:rFonts w:ascii="Arial Narrow" w:hAnsi="Arial Narrow" w:cs="Arial"/>
              </w:rPr>
              <w:t>:</w:t>
            </w:r>
            <w:r w:rsidR="00A8693A">
              <w:rPr>
                <w:rFonts w:ascii="Arial Narrow" w:hAnsi="Arial Narrow" w:cs="Arial"/>
              </w:rPr>
              <w:t xml:space="preserve"> par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4F2F264E" w:rsidR="00337BA3" w:rsidRPr="00017EC3" w:rsidRDefault="00C205C8" w:rsidP="007E330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Sesión Nº:</w:t>
            </w:r>
            <w:r w:rsidR="00A8693A">
              <w:rPr>
                <w:rFonts w:ascii="Arial Narrow" w:hAnsi="Arial Narrow"/>
              </w:rPr>
              <w:t xml:space="preserve">9 </w:t>
            </w:r>
          </w:p>
        </w:tc>
        <w:tc>
          <w:tcPr>
            <w:tcW w:w="1194" w:type="pct"/>
            <w:shd w:val="clear" w:color="auto" w:fill="auto"/>
          </w:tcPr>
          <w:p w14:paraId="599722FF" w14:textId="0A089336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C205C8">
              <w:rPr>
                <w:rFonts w:ascii="Arial Narrow" w:hAnsi="Arial Narrow" w:cs="Arial"/>
              </w:rPr>
              <w:t>:</w:t>
            </w:r>
            <w:r w:rsidR="00A8693A">
              <w:rPr>
                <w:rFonts w:ascii="Arial Narrow" w:hAnsi="Arial Narrow" w:cs="Arial"/>
              </w:rPr>
              <w:t xml:space="preserve">14 de mayo 2021  </w:t>
            </w:r>
          </w:p>
        </w:tc>
      </w:tr>
    </w:tbl>
    <w:p w14:paraId="5B903353" w14:textId="7FBB1E8B" w:rsidR="00B245FE" w:rsidRDefault="00B245FE" w:rsidP="00E10EBC">
      <w:pPr>
        <w:spacing w:before="100" w:beforeAutospacing="1" w:after="100" w:afterAutospacing="1"/>
      </w:pPr>
      <w:r>
        <w:t>Propósito:</w:t>
      </w:r>
      <w:r w:rsidR="00A8693A">
        <w:t xml:space="preserve"> Dar seguimiento a las actividades del proyecto de colegiado para concluir con las metas establecidas y el cumplimento de contenidos </w:t>
      </w:r>
    </w:p>
    <w:p w14:paraId="460DEF56" w14:textId="77777777" w:rsidR="00B245FE" w:rsidRDefault="00B245FE" w:rsidP="00E10EBC">
      <w:pPr>
        <w:spacing w:before="100" w:beforeAutospacing="1" w:after="100" w:afterAutospacing="1"/>
      </w:pPr>
      <w:r>
        <w:t>Actividades:</w:t>
      </w:r>
    </w:p>
    <w:p w14:paraId="1FA39D9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Pase de lista.</w:t>
      </w:r>
    </w:p>
    <w:p w14:paraId="62E0B005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Lectura del acta anterior.</w:t>
      </w:r>
    </w:p>
    <w:p w14:paraId="60CDA2AE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</w:p>
    <w:p w14:paraId="4BE6D88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Orden del día.</w:t>
      </w:r>
    </w:p>
    <w:p w14:paraId="720CD142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 xml:space="preserve">Asuntos </w:t>
      </w:r>
      <w:r w:rsidR="000B61DE">
        <w:t>a</w:t>
      </w:r>
      <w:r>
        <w:t>cadémicos:</w:t>
      </w:r>
    </w:p>
    <w:p w14:paraId="5D5108C4" w14:textId="721873FC" w:rsidR="00A8693A" w:rsidRDefault="00A8693A" w:rsidP="00A8693A">
      <w:r>
        <w:t>-</w:t>
      </w:r>
      <w:r>
        <w:t>Socializar los resultados de la revisión de las actividades generadas en la plataforma y en el portafolio docente</w:t>
      </w:r>
      <w:r>
        <w:t xml:space="preserve"> </w:t>
      </w:r>
      <w:r>
        <w:t>(envío mensaje por ENEP digital)</w:t>
      </w:r>
    </w:p>
    <w:p w14:paraId="627A9EAD" w14:textId="6323F898" w:rsidR="00A8693A" w:rsidRDefault="00A8693A" w:rsidP="00A8693A">
      <w:r>
        <w:t xml:space="preserve">- Destinar un espacio para que se ponga al corriente los documentos faltantes del portafolio y tenerlo al corriente con los documentos faltantes </w:t>
      </w:r>
    </w:p>
    <w:p w14:paraId="36913137" w14:textId="4AB6FA74" w:rsidR="00A8693A" w:rsidRDefault="00A8693A" w:rsidP="00A8693A">
      <w:r>
        <w:t>-</w:t>
      </w:r>
      <w:r>
        <w:t>Pedir a los docentes revisar su correo institucional para entrar a hacer la declaración patrimonial</w:t>
      </w:r>
      <w:r>
        <w:t xml:space="preserve"> y documentarse para realizarlo</w:t>
      </w:r>
    </w:p>
    <w:p w14:paraId="68B30A28" w14:textId="48A57D3A" w:rsidR="00A8693A" w:rsidRDefault="00A8693A" w:rsidP="00A8693A">
      <w:r>
        <w:t xml:space="preserve">- Socializar los acompañamientos realizados a las alumnas en sus </w:t>
      </w:r>
      <w:r w:rsidR="001E5D1A">
        <w:t xml:space="preserve">jornadas de práctica digitales </w:t>
      </w:r>
    </w:p>
    <w:p w14:paraId="495D4640" w14:textId="7438346E" w:rsidR="00B245FE" w:rsidRDefault="00A8693A" w:rsidP="00B245FE">
      <w:r>
        <w:t>-</w:t>
      </w:r>
      <w:r w:rsidRPr="00A8693A">
        <w:t xml:space="preserve"> </w:t>
      </w:r>
      <w:r>
        <w:t xml:space="preserve">Registrar alumnos en riesgo </w:t>
      </w:r>
    </w:p>
    <w:p w14:paraId="1A5CD01B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>Asuntos generales:</w:t>
      </w:r>
    </w:p>
    <w:p w14:paraId="334F6A35" w14:textId="312A9F59" w:rsidR="001E5D1A" w:rsidRDefault="001E5D1A" w:rsidP="001E5D1A">
      <w:pPr>
        <w:spacing w:after="0" w:line="240" w:lineRule="auto"/>
      </w:pPr>
      <w:r>
        <w:t>-</w:t>
      </w:r>
      <w:r>
        <w:t xml:space="preserve">10 al 14 Los docentes de cursos de 2 </w:t>
      </w:r>
      <w:r w:rsidR="009044D3">
        <w:t>Unidades suben</w:t>
      </w:r>
      <w:r>
        <w:t xml:space="preserve"> calificación de la Unidad 1 el 14 de mayo.  </w:t>
      </w:r>
    </w:p>
    <w:p w14:paraId="08AA50B1" w14:textId="0A234A10" w:rsidR="001E5D1A" w:rsidRDefault="001E5D1A" w:rsidP="001E5D1A">
      <w:pPr>
        <w:pStyle w:val="Prrafodelista"/>
        <w:numPr>
          <w:ilvl w:val="0"/>
          <w:numId w:val="3"/>
        </w:numPr>
        <w:spacing w:after="0" w:line="240" w:lineRule="auto"/>
        <w:ind w:left="360"/>
      </w:pPr>
      <w:r>
        <w:t xml:space="preserve">10 </w:t>
      </w:r>
      <w:r w:rsidR="009044D3">
        <w:t>titulación</w:t>
      </w:r>
      <w:r>
        <w:t xml:space="preserve"> entrega de trabajos terminados </w:t>
      </w:r>
    </w:p>
    <w:p w14:paraId="08E65D30" w14:textId="698F55CC" w:rsidR="001E5D1A" w:rsidRDefault="001E5D1A" w:rsidP="001E5D1A">
      <w:pPr>
        <w:pStyle w:val="Prrafodelista"/>
        <w:numPr>
          <w:ilvl w:val="0"/>
          <w:numId w:val="3"/>
        </w:numPr>
        <w:spacing w:after="0" w:line="240" w:lineRule="auto"/>
        <w:ind w:left="360"/>
      </w:pPr>
      <w:r>
        <w:t xml:space="preserve">10 </w:t>
      </w:r>
      <w:r w:rsidR="009044D3">
        <w:t>visita</w:t>
      </w:r>
      <w:r>
        <w:t xml:space="preserve"> de aspirantes a ingresar a la ENEP para validar registro</w:t>
      </w:r>
    </w:p>
    <w:p w14:paraId="0891A779" w14:textId="77777777" w:rsidR="001E5D1A" w:rsidRDefault="001E5D1A" w:rsidP="001E5D1A">
      <w:pPr>
        <w:pStyle w:val="Prrafodelista"/>
        <w:numPr>
          <w:ilvl w:val="0"/>
          <w:numId w:val="3"/>
        </w:numPr>
        <w:spacing w:after="0" w:line="240" w:lineRule="auto"/>
        <w:ind w:left="360"/>
      </w:pPr>
      <w:r>
        <w:t>Alumnas de 4° clase de tipología con el profe. Benjamín Ramírez</w:t>
      </w:r>
    </w:p>
    <w:p w14:paraId="494B31E9" w14:textId="77777777" w:rsidR="00E10EBC" w:rsidRDefault="00E10EBC" w:rsidP="001E5D1A"/>
    <w:p w14:paraId="64C69F1E" w14:textId="70F22B66" w:rsidR="00B245FE" w:rsidRPr="009044D3" w:rsidRDefault="001E5D1A" w:rsidP="000B61DE">
      <w:pPr>
        <w:spacing w:after="0"/>
        <w:jc w:val="center"/>
        <w:rPr>
          <w:u w:val="single"/>
        </w:rPr>
      </w:pPr>
      <w:r w:rsidRPr="009044D3">
        <w:rPr>
          <w:u w:val="single"/>
        </w:rPr>
        <w:t>Alina lorena Arreola González</w:t>
      </w:r>
    </w:p>
    <w:p w14:paraId="32D33C2F" w14:textId="77777777" w:rsidR="00B245FE" w:rsidRDefault="00B245FE" w:rsidP="000B61DE">
      <w:pPr>
        <w:spacing w:after="0"/>
        <w:jc w:val="center"/>
      </w:pPr>
      <w:r>
        <w:t>Subdirección Académica</w:t>
      </w:r>
    </w:p>
    <w:p w14:paraId="6CB89B55" w14:textId="77777777" w:rsidR="000B61DE" w:rsidRDefault="000B61DE" w:rsidP="000B61DE">
      <w:pPr>
        <w:spacing w:after="0"/>
        <w:jc w:val="center"/>
      </w:pPr>
      <w:r>
        <w:t>Nombre y firma</w:t>
      </w:r>
    </w:p>
    <w:p w14:paraId="012BF7EE" w14:textId="03907FEB" w:rsidR="00B245FE" w:rsidRDefault="00B245FE" w:rsidP="00B245FE"/>
    <w:p w14:paraId="598814AA" w14:textId="29055C50" w:rsidR="009044D3" w:rsidRDefault="009044D3" w:rsidP="00B245FE"/>
    <w:sectPr w:rsidR="009044D3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E0668" w14:textId="77777777" w:rsidR="00866664" w:rsidRDefault="00866664" w:rsidP="00B245FE">
      <w:pPr>
        <w:spacing w:after="0" w:line="240" w:lineRule="auto"/>
      </w:pPr>
      <w:r>
        <w:separator/>
      </w:r>
    </w:p>
  </w:endnote>
  <w:endnote w:type="continuationSeparator" w:id="0">
    <w:p w14:paraId="0EB8DB18" w14:textId="77777777" w:rsidR="00866664" w:rsidRDefault="00866664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83782" w14:textId="77777777" w:rsidR="00E23B3C" w:rsidRDefault="00E23B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4E4C73F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04E4C73F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F4303" w14:textId="77777777" w:rsidR="00E23B3C" w:rsidRDefault="00E23B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233EF" w14:textId="77777777" w:rsidR="00866664" w:rsidRDefault="00866664" w:rsidP="00B245FE">
      <w:pPr>
        <w:spacing w:after="0" w:line="240" w:lineRule="auto"/>
      </w:pPr>
      <w:r>
        <w:separator/>
      </w:r>
    </w:p>
  </w:footnote>
  <w:footnote w:type="continuationSeparator" w:id="0">
    <w:p w14:paraId="0F8CD83B" w14:textId="77777777" w:rsidR="00866664" w:rsidRDefault="00866664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D2749" w14:textId="77777777" w:rsidR="00E23B3C" w:rsidRDefault="00E23B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345280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77777777" w:rsidR="00E23B3C" w:rsidRPr="00A559ED" w:rsidRDefault="00E23B3C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343F95CE" w:rsidR="00E23B3C" w:rsidRDefault="007D7550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B0E414F" wp14:editId="2AAFC5AF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7B6A" w14:textId="77777777" w:rsidR="00E23B3C" w:rsidRDefault="00E23B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4411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B3192C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FE"/>
    <w:rsid w:val="000B61DE"/>
    <w:rsid w:val="00175E75"/>
    <w:rsid w:val="001E5D1A"/>
    <w:rsid w:val="002506AC"/>
    <w:rsid w:val="0027453F"/>
    <w:rsid w:val="0027594A"/>
    <w:rsid w:val="002F0B5D"/>
    <w:rsid w:val="00324111"/>
    <w:rsid w:val="00337BA3"/>
    <w:rsid w:val="00404E8C"/>
    <w:rsid w:val="00494386"/>
    <w:rsid w:val="00530DF1"/>
    <w:rsid w:val="00541E43"/>
    <w:rsid w:val="00653BB6"/>
    <w:rsid w:val="006D2E92"/>
    <w:rsid w:val="007206D4"/>
    <w:rsid w:val="00720D5F"/>
    <w:rsid w:val="00765D09"/>
    <w:rsid w:val="007D7550"/>
    <w:rsid w:val="00866664"/>
    <w:rsid w:val="008C7020"/>
    <w:rsid w:val="009044D3"/>
    <w:rsid w:val="00961A3A"/>
    <w:rsid w:val="00A16D29"/>
    <w:rsid w:val="00A8693A"/>
    <w:rsid w:val="00A911C6"/>
    <w:rsid w:val="00AB206C"/>
    <w:rsid w:val="00AE3B77"/>
    <w:rsid w:val="00AF6084"/>
    <w:rsid w:val="00B245FE"/>
    <w:rsid w:val="00C15505"/>
    <w:rsid w:val="00C205C8"/>
    <w:rsid w:val="00CC124E"/>
    <w:rsid w:val="00D5703C"/>
    <w:rsid w:val="00D90E2D"/>
    <w:rsid w:val="00DC46C8"/>
    <w:rsid w:val="00DF1903"/>
    <w:rsid w:val="00E10EBC"/>
    <w:rsid w:val="00E23B3C"/>
    <w:rsid w:val="00F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SONIA</cp:lastModifiedBy>
  <cp:revision>3</cp:revision>
  <dcterms:created xsi:type="dcterms:W3CDTF">2020-09-12T19:55:00Z</dcterms:created>
  <dcterms:modified xsi:type="dcterms:W3CDTF">2021-05-11T17:55:00Z</dcterms:modified>
</cp:coreProperties>
</file>