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83BE9" w14:textId="362F180B" w:rsidR="00F12888" w:rsidRDefault="00F12888" w:rsidP="00F12888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856C8C">
        <w:rPr>
          <w:rFonts w:ascii="Arial Narrow" w:hAnsi="Arial Narrow"/>
          <w:b/>
        </w:rPr>
        <w:t xml:space="preserve">COLEGIADO PRIMER AÑO </w:t>
      </w:r>
    </w:p>
    <w:p w14:paraId="172F32F6" w14:textId="52D24E35" w:rsidR="00F12888" w:rsidRPr="002339BE" w:rsidRDefault="00F12888" w:rsidP="00F12888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F12888" w:rsidRPr="00017EC3" w14:paraId="526FEB9A" w14:textId="77777777" w:rsidTr="005A7E20">
        <w:tc>
          <w:tcPr>
            <w:tcW w:w="2497" w:type="pct"/>
            <w:gridSpan w:val="2"/>
            <w:shd w:val="clear" w:color="auto" w:fill="auto"/>
          </w:tcPr>
          <w:p w14:paraId="08C2CEA1" w14:textId="77777777" w:rsidR="00F12888" w:rsidRPr="00017EC3" w:rsidRDefault="00F12888" w:rsidP="005A7E2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 ENEP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47DA000" w14:textId="77777777" w:rsidR="00F12888" w:rsidRPr="00017EC3" w:rsidRDefault="00F12888" w:rsidP="005A7E2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 Preescolar</w:t>
            </w:r>
          </w:p>
        </w:tc>
      </w:tr>
      <w:tr w:rsidR="00F12888" w:rsidRPr="00017EC3" w14:paraId="5E44F044" w14:textId="77777777" w:rsidTr="005A7E20">
        <w:tc>
          <w:tcPr>
            <w:tcW w:w="1902" w:type="pct"/>
            <w:shd w:val="clear" w:color="auto" w:fill="auto"/>
          </w:tcPr>
          <w:p w14:paraId="2AAE575A" w14:textId="77777777" w:rsidR="00F12888" w:rsidRPr="00017EC3" w:rsidRDefault="00F12888" w:rsidP="005A7E2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 Par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7D59DA74" w14:textId="58E9904C" w:rsidR="00F12888" w:rsidRPr="00017EC3" w:rsidRDefault="00F12888" w:rsidP="005A7E20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Nº </w:t>
            </w:r>
            <w:r w:rsidR="00545FF8">
              <w:rPr>
                <w:rFonts w:ascii="Arial Narrow" w:hAnsi="Arial Narrow"/>
              </w:rPr>
              <w:t>10</w:t>
            </w:r>
          </w:p>
        </w:tc>
        <w:tc>
          <w:tcPr>
            <w:tcW w:w="1194" w:type="pct"/>
            <w:shd w:val="clear" w:color="auto" w:fill="auto"/>
          </w:tcPr>
          <w:p w14:paraId="7B1E8E45" w14:textId="78FF7233" w:rsidR="00F12888" w:rsidRPr="00017EC3" w:rsidRDefault="00F12888" w:rsidP="005A7E20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 1</w:t>
            </w:r>
            <w:r w:rsidR="00856C8C">
              <w:rPr>
                <w:rFonts w:ascii="Arial Narrow" w:hAnsi="Arial Narrow" w:cs="Arial"/>
              </w:rPr>
              <w:t>8</w:t>
            </w:r>
            <w:r>
              <w:rPr>
                <w:rFonts w:ascii="Arial Narrow" w:hAnsi="Arial Narrow" w:cs="Arial"/>
              </w:rPr>
              <w:t xml:space="preserve"> de mayo 2021</w:t>
            </w:r>
          </w:p>
        </w:tc>
      </w:tr>
    </w:tbl>
    <w:p w14:paraId="15C23CA5" w14:textId="7436DD3F" w:rsidR="00F12888" w:rsidRDefault="00F12888" w:rsidP="00F12888">
      <w:pPr>
        <w:spacing w:before="100" w:beforeAutospacing="1" w:after="100" w:afterAutospacing="1"/>
      </w:pPr>
      <w:r w:rsidRPr="003A6536">
        <w:rPr>
          <w:b/>
        </w:rPr>
        <w:t>Propósito</w:t>
      </w:r>
      <w:r w:rsidR="00D6652A">
        <w:rPr>
          <w:b/>
        </w:rPr>
        <w:t>:</w:t>
      </w:r>
      <w:r w:rsidR="00545FF8">
        <w:t xml:space="preserve"> Desarrollar las actividades planteadas en nuestro colegiado  con el finde lograr mejores relaciones interpersonales en base a la empatía y los compromisos establecidos  </w:t>
      </w:r>
      <w:r w:rsidR="00CC736C">
        <w:t>.</w:t>
      </w:r>
    </w:p>
    <w:p w14:paraId="76821BCA" w14:textId="714BEDBF" w:rsidR="00777020" w:rsidRDefault="00777020" w:rsidP="00777020">
      <w:pPr>
        <w:spacing w:before="100" w:beforeAutospacing="1" w:after="100" w:afterAutospacing="1"/>
      </w:pPr>
      <w:r w:rsidRPr="004110B0">
        <w:rPr>
          <w:b/>
        </w:rPr>
        <w:t>Actividades:</w:t>
      </w:r>
      <w:r>
        <w:t xml:space="preserve"> Bienvenida</w:t>
      </w:r>
      <w:r w:rsidR="00F12888">
        <w:t xml:space="preserve"> </w:t>
      </w:r>
      <w:hyperlink r:id="rId7" w:history="1">
        <w:r w:rsidRPr="007024B6">
          <w:rPr>
            <w:rStyle w:val="Hipervnculo"/>
          </w:rPr>
          <w:t>https://youtu.be/PDaR0MVeF_</w:t>
        </w:r>
      </w:hyperlink>
    </w:p>
    <w:p w14:paraId="219EBDFF" w14:textId="2DF3F771" w:rsidR="00F12888" w:rsidRDefault="00777020" w:rsidP="00777020">
      <w:pPr>
        <w:spacing w:before="100" w:beforeAutospacing="1" w:after="100" w:afterAutospacing="1"/>
      </w:pPr>
      <w:r>
        <w:t xml:space="preserve">               2.</w:t>
      </w:r>
      <w:r w:rsidR="00F12888">
        <w:t>Pase de lista</w:t>
      </w:r>
    </w:p>
    <w:p w14:paraId="61EB9582" w14:textId="4BA61E69" w:rsidR="00F12888" w:rsidRPr="00F12888" w:rsidRDefault="00F12888" w:rsidP="00F12888">
      <w:pPr>
        <w:spacing w:after="0" w:line="240" w:lineRule="auto"/>
        <w:ind w:left="708"/>
        <w:rPr>
          <w:rFonts w:cstheme="minorHAnsi"/>
        </w:rPr>
      </w:pPr>
      <w:r>
        <w:t xml:space="preserve">3. </w:t>
      </w:r>
      <w:r w:rsidR="00856C8C">
        <w:t>Reconocimiento a los maestros de colegiado por su labor docente y años de servicio cumplidos en el sistema.</w:t>
      </w:r>
    </w:p>
    <w:p w14:paraId="25D38D12" w14:textId="77777777" w:rsidR="00F12888" w:rsidRDefault="00F12888" w:rsidP="00F12888">
      <w:pPr>
        <w:ind w:left="720"/>
      </w:pPr>
    </w:p>
    <w:p w14:paraId="3FD7B425" w14:textId="35B51A19" w:rsidR="00F12888" w:rsidRDefault="00F12888" w:rsidP="00F12888">
      <w:pPr>
        <w:ind w:left="720"/>
      </w:pPr>
      <w:r>
        <w:t xml:space="preserve">4. </w:t>
      </w:r>
      <w:r w:rsidR="00856C8C">
        <w:t>pedir a los docentes que faltan de contestar los instrumentos de escuela en red contestarlos a la brevedad.</w:t>
      </w:r>
    </w:p>
    <w:p w14:paraId="5126C9A8" w14:textId="375C4390" w:rsidR="00F12888" w:rsidRDefault="00F12888" w:rsidP="00F12888">
      <w:pPr>
        <w:ind w:left="720"/>
      </w:pPr>
      <w:r>
        <w:t xml:space="preserve">5. </w:t>
      </w:r>
      <w:r w:rsidR="00856C8C">
        <w:t>llenar el avance programático de la semana en la actividad generada en escuela en red.</w:t>
      </w:r>
    </w:p>
    <w:p w14:paraId="6BFACFDB" w14:textId="7C36469D" w:rsidR="00F12888" w:rsidRDefault="00F12888" w:rsidP="00191233">
      <w:pPr>
        <w:tabs>
          <w:tab w:val="left" w:pos="848"/>
        </w:tabs>
        <w:ind w:left="708"/>
      </w:pPr>
      <w:r>
        <w:t xml:space="preserve">6.  Recordar a los docentes que tenemos que avisar a enlace organizacional cuando se genere un cambio de horario </w:t>
      </w:r>
      <w:r w:rsidR="00856C8C">
        <w:t>de clase</w:t>
      </w:r>
    </w:p>
    <w:p w14:paraId="1004FB06" w14:textId="733838B2" w:rsidR="00A53A13" w:rsidRDefault="002C6820" w:rsidP="002C6820">
      <w:pPr>
        <w:spacing w:after="0" w:line="360" w:lineRule="auto"/>
        <w:ind w:left="708"/>
      </w:pPr>
      <w:r>
        <w:t xml:space="preserve"> </w:t>
      </w:r>
      <w:r w:rsidR="00191233">
        <w:t>7</w:t>
      </w:r>
      <w:r w:rsidR="00A53A13">
        <w:t xml:space="preserve">. </w:t>
      </w:r>
      <w:r w:rsidR="00856C8C">
        <w:t xml:space="preserve">solicitar a las alumnas que se tomen fotografía con playera blanca en su identificación de perfil ala hora de observar o entrar a una reunión en Teams clasroom por formalidad de presentación en estos canales de comunicación  </w:t>
      </w:r>
    </w:p>
    <w:p w14:paraId="7430FE02" w14:textId="0CA69788" w:rsidR="00801106" w:rsidRDefault="00191233" w:rsidP="00801106">
      <w:pPr>
        <w:spacing w:after="0" w:line="360" w:lineRule="auto"/>
        <w:ind w:left="708"/>
      </w:pPr>
      <w:r>
        <w:t>8</w:t>
      </w:r>
      <w:r w:rsidR="00801106">
        <w:t>. Dar un tiempo al interior de los colegiados para elegir el curso del semestre non 21-22</w:t>
      </w:r>
    </w:p>
    <w:p w14:paraId="4B0065C2" w14:textId="5FE507A8" w:rsidR="00801106" w:rsidRDefault="00191233" w:rsidP="00801106">
      <w:pPr>
        <w:spacing w:after="0" w:line="360" w:lineRule="auto"/>
        <w:ind w:left="708"/>
      </w:pPr>
      <w:r>
        <w:t>9</w:t>
      </w:r>
      <w:r w:rsidR="00801106">
        <w:t>. Pedir a los docentes que tengan horas destinadas a tutoría realicen sus sesiones virtuales con los alumnos asignados y registren en el plan de acción de ENEP digital, lo acontecido</w:t>
      </w:r>
      <w:r w:rsidR="002C6820">
        <w:t>.</w:t>
      </w:r>
    </w:p>
    <w:p w14:paraId="2A1ECF67" w14:textId="573BAD55" w:rsidR="00F12888" w:rsidRDefault="00191233" w:rsidP="00A53A13">
      <w:pPr>
        <w:ind w:left="720"/>
      </w:pPr>
      <w:r>
        <w:t>10</w:t>
      </w:r>
      <w:r w:rsidR="00A53A13">
        <w:t xml:space="preserve">. </w:t>
      </w:r>
      <w:r w:rsidR="00F12888">
        <w:t>Subdirección académica acom</w:t>
      </w:r>
      <w:r w:rsidR="00CA7CE8">
        <w:t xml:space="preserve">pañamiento de la semana será el mismo de la semana pasadas ya que no se pudieron realizar las de es semana  </w:t>
      </w:r>
    </w:p>
    <w:p w14:paraId="643D5AF0" w14:textId="16683CCD" w:rsidR="00F12888" w:rsidRPr="00993A8F" w:rsidRDefault="00A53A13" w:rsidP="00CA7CE8">
      <w:pPr>
        <w:ind w:left="720"/>
      </w:pPr>
      <w:r>
        <w:t>1</w:t>
      </w:r>
      <w:r w:rsidR="00191233">
        <w:t>1</w:t>
      </w:r>
      <w:r>
        <w:t xml:space="preserve">. </w:t>
      </w:r>
      <w:r w:rsidR="00F12888">
        <w:t xml:space="preserve">Registrar alumnos en riesgo  </w:t>
      </w:r>
    </w:p>
    <w:p w14:paraId="20D69935" w14:textId="054E1080" w:rsidR="00F12888" w:rsidRDefault="00777020" w:rsidP="00777020">
      <w:r>
        <w:t xml:space="preserve">               12. llenar de manera colegiada y por secciones lo que se requiere para la jornada de observación que se realizará del 30 de mayo 4 de junio la actividad también puede llanearse en escuela en red en actividades por curso actividad número 18 de colegiado de primero </w:t>
      </w:r>
    </w:p>
    <w:p w14:paraId="7063922B" w14:textId="77777777" w:rsidR="002C6820" w:rsidRDefault="002C6820" w:rsidP="00F12888">
      <w:pPr>
        <w:pStyle w:val="Prrafodelista"/>
        <w:ind w:left="1080"/>
      </w:pPr>
    </w:p>
    <w:p w14:paraId="63C04EEF" w14:textId="77777777" w:rsidR="00F12888" w:rsidRPr="002F746C" w:rsidRDefault="00F12888" w:rsidP="00F12888">
      <w:pPr>
        <w:rPr>
          <w:b/>
        </w:rPr>
      </w:pPr>
      <w:r w:rsidRPr="003B0CAF">
        <w:rPr>
          <w:b/>
        </w:rPr>
        <w:t>Asuntos generales:</w:t>
      </w:r>
    </w:p>
    <w:p w14:paraId="63A10801" w14:textId="56B34E9E" w:rsidR="00F12888" w:rsidRDefault="006A7AAB" w:rsidP="00F12888">
      <w:pPr>
        <w:spacing w:after="0" w:line="240" w:lineRule="auto"/>
      </w:pPr>
      <w:r>
        <w:lastRenderedPageBreak/>
        <w:t xml:space="preserve">-      </w:t>
      </w:r>
      <w:r w:rsidR="00F12888">
        <w:t xml:space="preserve"> </w:t>
      </w:r>
      <w:r w:rsidR="00325F7A">
        <w:t>Pedir a los docentes acudan a la ENEP a recoger el presente del día del maestro</w:t>
      </w:r>
    </w:p>
    <w:p w14:paraId="6BD1E64D" w14:textId="77777777" w:rsidR="00777020" w:rsidRDefault="00777020" w:rsidP="00886B0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val="es-ES" w:eastAsia="es-ES"/>
        </w:rPr>
      </w:pPr>
    </w:p>
    <w:p w14:paraId="729CEE37" w14:textId="1EDBA83D" w:rsidR="00886B06" w:rsidRPr="002A3F5B" w:rsidRDefault="00886B06" w:rsidP="00886B0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2A3F5B">
        <w:rPr>
          <w:rFonts w:ascii="Verdana" w:eastAsia="Times New Roman" w:hAnsi="Verdana" w:cs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7EDDD23" wp14:editId="0B4960E2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738505" cy="482600"/>
            <wp:effectExtent l="0" t="0" r="4445" b="0"/>
            <wp:wrapTight wrapText="bothSides">
              <wp:wrapPolygon edited="0">
                <wp:start x="0" y="0"/>
                <wp:lineTo x="0" y="20463"/>
                <wp:lineTo x="21173" y="20463"/>
                <wp:lineTo x="2117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F5B">
        <w:rPr>
          <w:rFonts w:ascii="Verdana" w:eastAsia="Times New Roman" w:hAnsi="Verdana" w:cs="Times New Roman"/>
          <w:sz w:val="28"/>
          <w:szCs w:val="24"/>
          <w:lang w:val="es-ES" w:eastAsia="es-ES"/>
        </w:rPr>
        <w:t>ESCUELA NORMAL DE EDUCACIÓN PREESCOLAR</w:t>
      </w:r>
    </w:p>
    <w:p w14:paraId="096BA760" w14:textId="77777777" w:rsidR="00886B06" w:rsidRPr="002A3F5B" w:rsidRDefault="00886B06" w:rsidP="00886B06">
      <w:pPr>
        <w:spacing w:after="0" w:line="240" w:lineRule="auto"/>
        <w:jc w:val="center"/>
        <w:rPr>
          <w:rFonts w:ascii="Verdana" w:eastAsia="Times New Roman" w:hAnsi="Verdana" w:cs="Times New Roman"/>
          <w:szCs w:val="24"/>
          <w:lang w:val="pt-BR" w:eastAsia="es-ES"/>
        </w:rPr>
      </w:pPr>
      <w:r w:rsidRPr="002A3F5B">
        <w:rPr>
          <w:rFonts w:ascii="Verdana" w:eastAsia="Times New Roman" w:hAnsi="Verdana" w:cs="Times New Roman"/>
          <w:szCs w:val="24"/>
          <w:lang w:val="pt-BR" w:eastAsia="es-ES"/>
        </w:rPr>
        <w:t xml:space="preserve">Ciclo escolar </w:t>
      </w:r>
      <w:r>
        <w:rPr>
          <w:rFonts w:ascii="Verdana" w:eastAsia="Times New Roman" w:hAnsi="Verdana" w:cs="Times New Roman"/>
          <w:szCs w:val="24"/>
          <w:u w:val="single"/>
          <w:lang w:val="pt-BR" w:eastAsia="es-ES"/>
        </w:rPr>
        <w:t>2020 - 2021</w:t>
      </w:r>
    </w:p>
    <w:p w14:paraId="0200B6DD" w14:textId="77777777" w:rsidR="00886B06" w:rsidRPr="002A3F5B" w:rsidRDefault="00886B06" w:rsidP="00886B06">
      <w:pPr>
        <w:spacing w:after="0" w:line="240" w:lineRule="auto"/>
        <w:jc w:val="center"/>
        <w:rPr>
          <w:rFonts w:ascii="Verdana" w:eastAsia="Times New Roman" w:hAnsi="Verdana" w:cs="Times New Roman"/>
          <w:b/>
          <w:sz w:val="14"/>
          <w:szCs w:val="26"/>
          <w:lang w:eastAsia="es-ES"/>
        </w:rPr>
      </w:pPr>
    </w:p>
    <w:p w14:paraId="7073FD78" w14:textId="77777777" w:rsidR="00886B06" w:rsidRDefault="00886B06" w:rsidP="00886B06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AUTORIZACIÓN PARA LA JORNADA DE PRÁCTICA</w:t>
      </w:r>
    </w:p>
    <w:p w14:paraId="2CCFE5D9" w14:textId="77777777" w:rsidR="00886B06" w:rsidRDefault="00886B06" w:rsidP="00886B06"/>
    <w:p w14:paraId="3EB18CF9" w14:textId="202ED703" w:rsidR="00886B06" w:rsidRDefault="00886B06" w:rsidP="00886B06">
      <w:r>
        <w:t xml:space="preserve">   </w:t>
      </w:r>
      <w:r w:rsidR="00777020">
        <w:t>SEMESTRE:</w:t>
      </w:r>
      <w:r>
        <w:t xml:space="preserve"> Grado: __      Sección ____        Número de alumnos: _____                    Fecha: </w:t>
      </w:r>
      <w:r>
        <w:rPr>
          <w:u w:val="single"/>
        </w:rPr>
        <w:t>___________________</w:t>
      </w:r>
      <w:r>
        <w:t>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0"/>
        <w:gridCol w:w="2933"/>
        <w:gridCol w:w="1741"/>
        <w:gridCol w:w="1644"/>
        <w:gridCol w:w="1910"/>
      </w:tblGrid>
      <w:tr w:rsidR="00886B06" w14:paraId="7556CA7B" w14:textId="77777777" w:rsidTr="0067510E">
        <w:tc>
          <w:tcPr>
            <w:tcW w:w="1679" w:type="dxa"/>
          </w:tcPr>
          <w:p w14:paraId="3C7A0FD0" w14:textId="77777777" w:rsidR="00886B06" w:rsidRPr="002A3F5B" w:rsidRDefault="00886B06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3653" w:type="dxa"/>
          </w:tcPr>
          <w:p w14:paraId="31BD72DC" w14:textId="77777777" w:rsidR="00886B06" w:rsidRPr="002A3F5B" w:rsidRDefault="00886B06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974" w:type="dxa"/>
          </w:tcPr>
          <w:p w14:paraId="4BEC22A9" w14:textId="7F32EDB5" w:rsidR="00886B06" w:rsidRPr="002A3F5B" w:rsidRDefault="00886B06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Alumnos autorizados</w:t>
            </w:r>
          </w:p>
        </w:tc>
        <w:tc>
          <w:tcPr>
            <w:tcW w:w="1741" w:type="dxa"/>
          </w:tcPr>
          <w:p w14:paraId="3CFA84D6" w14:textId="77777777" w:rsidR="00886B06" w:rsidRPr="002A3F5B" w:rsidRDefault="00886B06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1743" w:type="dxa"/>
          </w:tcPr>
          <w:p w14:paraId="71C6DE9B" w14:textId="77777777" w:rsidR="00886B06" w:rsidRPr="002A3F5B" w:rsidRDefault="00886B06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886B06" w:rsidRPr="002A3F5B" w14:paraId="1E6A3409" w14:textId="77777777" w:rsidTr="0067510E">
        <w:tc>
          <w:tcPr>
            <w:tcW w:w="1679" w:type="dxa"/>
          </w:tcPr>
          <w:p w14:paraId="1DA2B95C" w14:textId="77777777" w:rsidR="00886B06" w:rsidRPr="002A3F5B" w:rsidRDefault="00886B06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06ADCED3" w14:textId="77777777" w:rsidR="00886B06" w:rsidRPr="00296E79" w:rsidRDefault="00886B06" w:rsidP="0067510E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74" w:type="dxa"/>
          </w:tcPr>
          <w:p w14:paraId="54E4244E" w14:textId="77777777" w:rsidR="00886B06" w:rsidRPr="002A3F5B" w:rsidRDefault="00886B06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4F51B241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0C30535D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34FAD1E8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155370D3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3D1C0354" w14:textId="77777777" w:rsidR="00886B06" w:rsidRDefault="00886B06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76B87B97" w14:textId="77777777" w:rsidR="00886B06" w:rsidRPr="001F1408" w:rsidRDefault="00886B06" w:rsidP="00675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Mtro. </w:t>
            </w:r>
          </w:p>
        </w:tc>
      </w:tr>
      <w:tr w:rsidR="00886B06" w:rsidRPr="002A3F5B" w14:paraId="1E0172F6" w14:textId="77777777" w:rsidTr="0067510E">
        <w:tc>
          <w:tcPr>
            <w:tcW w:w="1679" w:type="dxa"/>
          </w:tcPr>
          <w:p w14:paraId="6B5B1190" w14:textId="77777777" w:rsidR="00886B06" w:rsidRPr="002A3F5B" w:rsidRDefault="00886B06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1FBDA86B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49F2C1F3" w14:textId="77777777" w:rsidR="00886B06" w:rsidRPr="002A3F5B" w:rsidRDefault="00886B06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01076025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13002F41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092192DB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680B8A0D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1DBBF68B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4EEDFE2C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1B3CC95C" w14:textId="77777777" w:rsidR="00886B06" w:rsidRDefault="00886B06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06058D11" w14:textId="77777777" w:rsidR="00886B06" w:rsidRPr="008F2932" w:rsidRDefault="00886B06" w:rsidP="00675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Mtra.</w:t>
            </w:r>
            <w:r w:rsidRPr="008F2932">
              <w:rPr>
                <w:sz w:val="20"/>
                <w:szCs w:val="20"/>
              </w:rPr>
              <w:t xml:space="preserve"> </w:t>
            </w:r>
          </w:p>
        </w:tc>
      </w:tr>
      <w:tr w:rsidR="00886B06" w:rsidRPr="002A3F5B" w14:paraId="2E1154A6" w14:textId="77777777" w:rsidTr="0067510E">
        <w:tc>
          <w:tcPr>
            <w:tcW w:w="1679" w:type="dxa"/>
          </w:tcPr>
          <w:p w14:paraId="38A3FA2B" w14:textId="77777777" w:rsidR="00886B06" w:rsidRPr="002A3F5B" w:rsidRDefault="00886B06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05C1234F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5D743F73" w14:textId="77777777" w:rsidR="00886B06" w:rsidRPr="002A3F5B" w:rsidRDefault="00886B06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4FB30FFE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23796EB9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049974D2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0E2345F4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7A3F54D0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6AA5B216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71ADE003" w14:textId="77777777" w:rsidR="00886B06" w:rsidRDefault="00886B06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14:paraId="3677D41E" w14:textId="77777777" w:rsidR="00886B06" w:rsidRPr="008F2932" w:rsidRDefault="00886B06" w:rsidP="0067510E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  <w:tr w:rsidR="00886B06" w:rsidRPr="002A3F5B" w14:paraId="5E5B0E90" w14:textId="77777777" w:rsidTr="0067510E">
        <w:trPr>
          <w:trHeight w:val="1211"/>
        </w:trPr>
        <w:tc>
          <w:tcPr>
            <w:tcW w:w="1679" w:type="dxa"/>
          </w:tcPr>
          <w:p w14:paraId="69E91E4C" w14:textId="77777777" w:rsidR="00886B06" w:rsidRPr="002A3F5B" w:rsidRDefault="00886B06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2F3C3A14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348CDD65" w14:textId="77777777" w:rsidR="00886B06" w:rsidRPr="002A3F5B" w:rsidRDefault="00886B06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1B163426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3DDB6215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244E9606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75DE2836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66B99D1F" w14:textId="77777777" w:rsidR="00886B06" w:rsidRDefault="00886B06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14:paraId="79CD91B0" w14:textId="77777777" w:rsidR="00886B06" w:rsidRPr="008F2932" w:rsidRDefault="00886B06" w:rsidP="0067510E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  <w:tr w:rsidR="00886B06" w:rsidRPr="002A3F5B" w14:paraId="375C0EBF" w14:textId="77777777" w:rsidTr="0067510E">
        <w:tc>
          <w:tcPr>
            <w:tcW w:w="1679" w:type="dxa"/>
          </w:tcPr>
          <w:p w14:paraId="664A8D71" w14:textId="77777777" w:rsidR="00886B06" w:rsidRDefault="00886B06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55210DCD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701B64EF" w14:textId="77777777" w:rsidR="00886B06" w:rsidRPr="002A3F5B" w:rsidRDefault="00886B06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65FC2181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149E354C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146F5983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0EC9B336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6AECD011" w14:textId="77777777" w:rsidR="00886B06" w:rsidRDefault="00886B06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14:paraId="19F717E3" w14:textId="77777777" w:rsidR="00886B06" w:rsidRPr="008F2932" w:rsidRDefault="00886B06" w:rsidP="0067510E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  <w:tr w:rsidR="00886B06" w:rsidRPr="002A3F5B" w14:paraId="6D8AAA8A" w14:textId="77777777" w:rsidTr="0067510E">
        <w:trPr>
          <w:trHeight w:val="1019"/>
        </w:trPr>
        <w:tc>
          <w:tcPr>
            <w:tcW w:w="1679" w:type="dxa"/>
          </w:tcPr>
          <w:p w14:paraId="61AE8077" w14:textId="77777777" w:rsidR="00886B06" w:rsidRDefault="00886B06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7E832F37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09B756F5" w14:textId="77777777" w:rsidR="00886B06" w:rsidRPr="002A3F5B" w:rsidRDefault="00886B06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598F9FC9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75F1D75B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59DFA921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7468468E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5F67A12E" w14:textId="77777777" w:rsidR="00886B06" w:rsidRDefault="00886B06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259F5B9F" w14:textId="77777777" w:rsidR="00886B06" w:rsidRPr="008F2932" w:rsidRDefault="00886B06" w:rsidP="0067510E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  <w:tr w:rsidR="00886B06" w:rsidRPr="002A3F5B" w14:paraId="46C1189F" w14:textId="77777777" w:rsidTr="0067510E">
        <w:trPr>
          <w:trHeight w:val="1019"/>
        </w:trPr>
        <w:tc>
          <w:tcPr>
            <w:tcW w:w="1679" w:type="dxa"/>
          </w:tcPr>
          <w:p w14:paraId="7BBD70C8" w14:textId="77777777" w:rsidR="00886B06" w:rsidRDefault="00886B06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2D9CA437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6D5499AF" w14:textId="77777777" w:rsidR="00886B06" w:rsidRPr="002A3F5B" w:rsidRDefault="00886B06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6198C842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3D476537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7702D5A1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42CA7BD9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6CFDFF22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6731AA3E" w14:textId="77777777" w:rsidR="00886B06" w:rsidRDefault="00886B06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775D0621" w14:textId="77777777" w:rsidR="00886B06" w:rsidRDefault="00886B06" w:rsidP="0067510E">
            <w:pPr>
              <w:jc w:val="both"/>
              <w:rPr>
                <w:sz w:val="20"/>
              </w:rPr>
            </w:pPr>
            <w:r w:rsidRPr="008F2932">
              <w:rPr>
                <w:sz w:val="20"/>
                <w:szCs w:val="20"/>
              </w:rPr>
              <w:t>Mtra.</w:t>
            </w:r>
          </w:p>
        </w:tc>
      </w:tr>
      <w:tr w:rsidR="00886B06" w:rsidRPr="002A3F5B" w14:paraId="06B1A314" w14:textId="77777777" w:rsidTr="0067510E">
        <w:trPr>
          <w:trHeight w:val="1019"/>
        </w:trPr>
        <w:tc>
          <w:tcPr>
            <w:tcW w:w="1679" w:type="dxa"/>
          </w:tcPr>
          <w:p w14:paraId="78DA76AE" w14:textId="77777777" w:rsidR="00886B06" w:rsidRDefault="00886B06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7007F921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7CED5401" w14:textId="77777777" w:rsidR="00886B06" w:rsidRPr="002A3F5B" w:rsidRDefault="00886B06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37BCB5A8" w14:textId="77777777" w:rsidR="00886B06" w:rsidRPr="002A3F5B" w:rsidRDefault="00886B06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5D91BB48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3ACA9D69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0A05A056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14E4B8E5" w14:textId="77777777" w:rsidR="00886B06" w:rsidRDefault="00886B06" w:rsidP="0067510E">
            <w:pPr>
              <w:jc w:val="both"/>
              <w:rPr>
                <w:sz w:val="20"/>
              </w:rPr>
            </w:pPr>
          </w:p>
          <w:p w14:paraId="2595DEC4" w14:textId="77777777" w:rsidR="00886B06" w:rsidRDefault="00886B06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018FDA2D" w14:textId="77777777" w:rsidR="00886B06" w:rsidRDefault="00886B06" w:rsidP="0067510E">
            <w:pPr>
              <w:jc w:val="both"/>
              <w:rPr>
                <w:sz w:val="20"/>
              </w:rPr>
            </w:pPr>
            <w:r w:rsidRPr="008F2932">
              <w:rPr>
                <w:sz w:val="20"/>
                <w:szCs w:val="20"/>
              </w:rPr>
              <w:t>Mtra.</w:t>
            </w:r>
          </w:p>
        </w:tc>
      </w:tr>
    </w:tbl>
    <w:p w14:paraId="67C9E89E" w14:textId="77777777" w:rsidR="00886B06" w:rsidRDefault="00886B06" w:rsidP="00886B06">
      <w:pPr>
        <w:rPr>
          <w:sz w:val="20"/>
        </w:rPr>
      </w:pPr>
    </w:p>
    <w:p w14:paraId="1E158253" w14:textId="77777777" w:rsidR="00777020" w:rsidRDefault="00777020" w:rsidP="00777020">
      <w:r>
        <w:lastRenderedPageBreak/>
        <w:t xml:space="preserve">SEMESTRE: Grado: __      Sección ____        Número de alumnos: _____                    Fecha: </w:t>
      </w:r>
      <w:r>
        <w:rPr>
          <w:u w:val="single"/>
        </w:rPr>
        <w:t>___________________</w:t>
      </w:r>
      <w:r>
        <w:t>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0"/>
        <w:gridCol w:w="2933"/>
        <w:gridCol w:w="1741"/>
        <w:gridCol w:w="1644"/>
        <w:gridCol w:w="1910"/>
      </w:tblGrid>
      <w:tr w:rsidR="00777020" w14:paraId="2D8DB327" w14:textId="77777777" w:rsidTr="0067510E">
        <w:tc>
          <w:tcPr>
            <w:tcW w:w="1679" w:type="dxa"/>
          </w:tcPr>
          <w:p w14:paraId="3A355D8E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3653" w:type="dxa"/>
          </w:tcPr>
          <w:p w14:paraId="2C52DB4A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974" w:type="dxa"/>
          </w:tcPr>
          <w:p w14:paraId="01B38366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Alumnos autorizados</w:t>
            </w:r>
          </w:p>
        </w:tc>
        <w:tc>
          <w:tcPr>
            <w:tcW w:w="1741" w:type="dxa"/>
          </w:tcPr>
          <w:p w14:paraId="5EC4878A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1743" w:type="dxa"/>
          </w:tcPr>
          <w:p w14:paraId="3490AEC6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777020" w:rsidRPr="002A3F5B" w14:paraId="48E851EE" w14:textId="77777777" w:rsidTr="0067510E">
        <w:tc>
          <w:tcPr>
            <w:tcW w:w="1679" w:type="dxa"/>
          </w:tcPr>
          <w:p w14:paraId="301EB51D" w14:textId="77777777" w:rsidR="00777020" w:rsidRPr="002A3F5B" w:rsidRDefault="00777020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2516DA20" w14:textId="77777777" w:rsidR="00777020" w:rsidRPr="00296E79" w:rsidRDefault="00777020" w:rsidP="0067510E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74" w:type="dxa"/>
          </w:tcPr>
          <w:p w14:paraId="78BAC720" w14:textId="77777777" w:rsidR="00777020" w:rsidRPr="002A3F5B" w:rsidRDefault="00777020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30761E19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3E6D6825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06411CBA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0AF7B16A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5B5DD891" w14:textId="77777777" w:rsidR="00777020" w:rsidRDefault="00777020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3A4A2132" w14:textId="77777777" w:rsidR="00777020" w:rsidRPr="001F1408" w:rsidRDefault="00777020" w:rsidP="00675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Mtro. </w:t>
            </w:r>
          </w:p>
        </w:tc>
      </w:tr>
      <w:tr w:rsidR="00777020" w:rsidRPr="002A3F5B" w14:paraId="3CFB5FAF" w14:textId="77777777" w:rsidTr="0067510E">
        <w:tc>
          <w:tcPr>
            <w:tcW w:w="1679" w:type="dxa"/>
          </w:tcPr>
          <w:p w14:paraId="139BFE57" w14:textId="77777777" w:rsidR="00777020" w:rsidRPr="002A3F5B" w:rsidRDefault="00777020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62791224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59B9D44E" w14:textId="77777777" w:rsidR="00777020" w:rsidRPr="002A3F5B" w:rsidRDefault="00777020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49129D63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6A2CABC4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4EC65F03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2B37C3A4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15594458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1C9FAEAD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34FCD9FF" w14:textId="77777777" w:rsidR="00777020" w:rsidRDefault="00777020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6343D97C" w14:textId="77777777" w:rsidR="00777020" w:rsidRPr="008F2932" w:rsidRDefault="00777020" w:rsidP="00675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Mtra.</w:t>
            </w:r>
            <w:r w:rsidRPr="008F2932">
              <w:rPr>
                <w:sz w:val="20"/>
                <w:szCs w:val="20"/>
              </w:rPr>
              <w:t xml:space="preserve"> </w:t>
            </w:r>
          </w:p>
        </w:tc>
      </w:tr>
      <w:tr w:rsidR="00777020" w:rsidRPr="002A3F5B" w14:paraId="64A5455F" w14:textId="77777777" w:rsidTr="0067510E">
        <w:tc>
          <w:tcPr>
            <w:tcW w:w="1679" w:type="dxa"/>
          </w:tcPr>
          <w:p w14:paraId="12929D29" w14:textId="77777777" w:rsidR="00777020" w:rsidRPr="002A3F5B" w:rsidRDefault="00777020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1DA3E68B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33D02243" w14:textId="77777777" w:rsidR="00777020" w:rsidRPr="002A3F5B" w:rsidRDefault="00777020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52BF2DEB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0B517873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4F8692B7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78B7667F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2EE4052F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7CA7970A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445A58F6" w14:textId="77777777" w:rsidR="00777020" w:rsidRDefault="00777020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14:paraId="5913B8CC" w14:textId="77777777" w:rsidR="00777020" w:rsidRPr="008F2932" w:rsidRDefault="00777020" w:rsidP="0067510E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</w:tbl>
    <w:p w14:paraId="645306D6" w14:textId="47DD2F54" w:rsidR="00084C38" w:rsidRDefault="00084C38" w:rsidP="00CA7CE8">
      <w:pPr>
        <w:spacing w:after="0" w:line="240" w:lineRule="auto"/>
      </w:pPr>
    </w:p>
    <w:p w14:paraId="582BC2CA" w14:textId="77777777" w:rsidR="00F12888" w:rsidRDefault="00F12888" w:rsidP="00325F7A">
      <w:pPr>
        <w:spacing w:after="0" w:line="240" w:lineRule="auto"/>
      </w:pPr>
    </w:p>
    <w:p w14:paraId="21DCB1CD" w14:textId="77777777" w:rsidR="00F12888" w:rsidRDefault="00F12888" w:rsidP="00F12888">
      <w:pPr>
        <w:spacing w:after="0" w:line="240" w:lineRule="auto"/>
      </w:pPr>
    </w:p>
    <w:p w14:paraId="2A9DC6F6" w14:textId="667061CD" w:rsidR="00F12888" w:rsidRDefault="00F12888" w:rsidP="00CA7CE8">
      <w:pPr>
        <w:pStyle w:val="Prrafodelista"/>
        <w:spacing w:after="0" w:line="240" w:lineRule="auto"/>
        <w:ind w:left="360"/>
      </w:pPr>
    </w:p>
    <w:p w14:paraId="01E69BC5" w14:textId="0F1BC06F" w:rsidR="00F12888" w:rsidRDefault="00886B06" w:rsidP="00886B06">
      <w:r>
        <w:t xml:space="preserve">                                                                  </w:t>
      </w:r>
      <w:r w:rsidR="00CA7CE8">
        <w:t xml:space="preserve">Elizabeth Guadalupe Ramos Suarez. </w:t>
      </w:r>
    </w:p>
    <w:p w14:paraId="06F2843A" w14:textId="77777777" w:rsidR="00F12888" w:rsidRDefault="00F12888" w:rsidP="00F12888">
      <w:pPr>
        <w:spacing w:after="0"/>
        <w:jc w:val="center"/>
      </w:pPr>
      <w:r>
        <w:t>Subdirección Académica</w:t>
      </w:r>
    </w:p>
    <w:p w14:paraId="20C74645" w14:textId="77777777" w:rsidR="00F12888" w:rsidRDefault="00F12888" w:rsidP="00F12888">
      <w:pPr>
        <w:spacing w:after="0"/>
        <w:jc w:val="center"/>
      </w:pPr>
      <w:r>
        <w:t>Nombre y firma</w:t>
      </w:r>
    </w:p>
    <w:p w14:paraId="3363307E" w14:textId="77777777" w:rsidR="00777020" w:rsidRDefault="00777020" w:rsidP="00777020">
      <w:r>
        <w:lastRenderedPageBreak/>
        <w:t xml:space="preserve">SEMESTRE: Grado: __      Sección ____        Número de alumnos: _____                    Fecha: </w:t>
      </w:r>
      <w:r>
        <w:rPr>
          <w:u w:val="single"/>
        </w:rPr>
        <w:t>___________________</w:t>
      </w:r>
      <w:r>
        <w:t>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0"/>
        <w:gridCol w:w="2933"/>
        <w:gridCol w:w="1741"/>
        <w:gridCol w:w="1644"/>
        <w:gridCol w:w="1910"/>
      </w:tblGrid>
      <w:tr w:rsidR="00777020" w14:paraId="156CE316" w14:textId="77777777" w:rsidTr="00777020">
        <w:tc>
          <w:tcPr>
            <w:tcW w:w="1491" w:type="dxa"/>
          </w:tcPr>
          <w:p w14:paraId="7F482996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3060" w:type="dxa"/>
          </w:tcPr>
          <w:p w14:paraId="0E705B34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782" w:type="dxa"/>
          </w:tcPr>
          <w:p w14:paraId="0767892D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Alumnos autorizados</w:t>
            </w:r>
          </w:p>
        </w:tc>
        <w:tc>
          <w:tcPr>
            <w:tcW w:w="1661" w:type="dxa"/>
          </w:tcPr>
          <w:p w14:paraId="2A062810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1910" w:type="dxa"/>
          </w:tcPr>
          <w:p w14:paraId="493BC7CD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777020" w:rsidRPr="002A3F5B" w14:paraId="4C953003" w14:textId="77777777" w:rsidTr="00777020">
        <w:tc>
          <w:tcPr>
            <w:tcW w:w="1491" w:type="dxa"/>
          </w:tcPr>
          <w:p w14:paraId="0D506DC8" w14:textId="77777777" w:rsidR="00777020" w:rsidRPr="002A3F5B" w:rsidRDefault="00777020" w:rsidP="0067510E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61903A44" w14:textId="77777777" w:rsidR="00777020" w:rsidRPr="00296E79" w:rsidRDefault="00777020" w:rsidP="0067510E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82" w:type="dxa"/>
          </w:tcPr>
          <w:p w14:paraId="75182DC6" w14:textId="77777777" w:rsidR="00777020" w:rsidRPr="002A3F5B" w:rsidRDefault="00777020" w:rsidP="0067510E">
            <w:pPr>
              <w:rPr>
                <w:sz w:val="20"/>
              </w:rPr>
            </w:pPr>
          </w:p>
        </w:tc>
        <w:tc>
          <w:tcPr>
            <w:tcW w:w="1661" w:type="dxa"/>
          </w:tcPr>
          <w:p w14:paraId="3BA0F46C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28CDB7DD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771370F3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3FE1080C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36FE923F" w14:textId="77777777" w:rsidR="00777020" w:rsidRDefault="00777020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5F3D4537" w14:textId="77777777" w:rsidR="00777020" w:rsidRPr="001F1408" w:rsidRDefault="00777020" w:rsidP="00675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Mtro. </w:t>
            </w:r>
          </w:p>
        </w:tc>
      </w:tr>
      <w:tr w:rsidR="00777020" w:rsidRPr="002A3F5B" w14:paraId="2F8C333C" w14:textId="77777777" w:rsidTr="00777020">
        <w:tc>
          <w:tcPr>
            <w:tcW w:w="1491" w:type="dxa"/>
          </w:tcPr>
          <w:p w14:paraId="125FC58C" w14:textId="77777777" w:rsidR="00777020" w:rsidRPr="002A3F5B" w:rsidRDefault="00777020" w:rsidP="0067510E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7F2A5942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782" w:type="dxa"/>
          </w:tcPr>
          <w:p w14:paraId="16AF2B2C" w14:textId="77777777" w:rsidR="00777020" w:rsidRPr="002A3F5B" w:rsidRDefault="00777020" w:rsidP="0067510E">
            <w:pPr>
              <w:rPr>
                <w:sz w:val="20"/>
              </w:rPr>
            </w:pPr>
          </w:p>
        </w:tc>
        <w:tc>
          <w:tcPr>
            <w:tcW w:w="1661" w:type="dxa"/>
          </w:tcPr>
          <w:p w14:paraId="5917E391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04820E71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0C70B396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5AA62D40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3422CD16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3622A0DB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6981BF8F" w14:textId="77777777" w:rsidR="00777020" w:rsidRDefault="00777020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319EAE29" w14:textId="77777777" w:rsidR="00777020" w:rsidRPr="008F2932" w:rsidRDefault="00777020" w:rsidP="00675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Mtra.</w:t>
            </w:r>
            <w:r w:rsidRPr="008F2932">
              <w:rPr>
                <w:sz w:val="20"/>
                <w:szCs w:val="20"/>
              </w:rPr>
              <w:t xml:space="preserve"> </w:t>
            </w:r>
          </w:p>
        </w:tc>
      </w:tr>
      <w:tr w:rsidR="00777020" w:rsidRPr="002A3F5B" w14:paraId="2631C249" w14:textId="77777777" w:rsidTr="00777020">
        <w:tc>
          <w:tcPr>
            <w:tcW w:w="1491" w:type="dxa"/>
          </w:tcPr>
          <w:p w14:paraId="3096648E" w14:textId="77777777" w:rsidR="00777020" w:rsidRPr="002A3F5B" w:rsidRDefault="00777020" w:rsidP="0067510E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149C7AAC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782" w:type="dxa"/>
          </w:tcPr>
          <w:p w14:paraId="521ADF37" w14:textId="77777777" w:rsidR="00777020" w:rsidRPr="002A3F5B" w:rsidRDefault="00777020" w:rsidP="0067510E">
            <w:pPr>
              <w:rPr>
                <w:sz w:val="20"/>
              </w:rPr>
            </w:pPr>
          </w:p>
        </w:tc>
        <w:tc>
          <w:tcPr>
            <w:tcW w:w="1661" w:type="dxa"/>
          </w:tcPr>
          <w:p w14:paraId="6BF22CCD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44AD9CEC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5369EBAA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2182C21C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305D6E7C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0B645B60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24121A90" w14:textId="77777777" w:rsidR="00777020" w:rsidRDefault="00777020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14:paraId="6591D1FD" w14:textId="77777777" w:rsidR="00777020" w:rsidRPr="008F2932" w:rsidRDefault="00777020" w:rsidP="0067510E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</w:tbl>
    <w:p w14:paraId="401EC14D" w14:textId="77777777" w:rsidR="00777020" w:rsidRDefault="00777020" w:rsidP="00777020"/>
    <w:p w14:paraId="1AF838C9" w14:textId="77777777" w:rsidR="00777020" w:rsidRDefault="00777020" w:rsidP="00777020"/>
    <w:p w14:paraId="0A586459" w14:textId="77777777" w:rsidR="00777020" w:rsidRDefault="00777020" w:rsidP="00777020"/>
    <w:p w14:paraId="4EA49AB3" w14:textId="77777777" w:rsidR="00777020" w:rsidRDefault="00777020" w:rsidP="00777020"/>
    <w:p w14:paraId="5DF72928" w14:textId="7C0E60CD" w:rsidR="00777020" w:rsidRDefault="00777020" w:rsidP="00777020">
      <w:r>
        <w:lastRenderedPageBreak/>
        <w:t xml:space="preserve">SEMESTRE: Grado: __      Sección ____        Número de alumnos: _____                    Fecha: </w:t>
      </w:r>
      <w:r>
        <w:rPr>
          <w:u w:val="single"/>
        </w:rPr>
        <w:t>___________________</w:t>
      </w:r>
      <w:r>
        <w:t>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0"/>
        <w:gridCol w:w="2933"/>
        <w:gridCol w:w="1741"/>
        <w:gridCol w:w="1644"/>
        <w:gridCol w:w="1910"/>
      </w:tblGrid>
      <w:tr w:rsidR="00777020" w14:paraId="147B9D92" w14:textId="77777777" w:rsidTr="0067510E">
        <w:tc>
          <w:tcPr>
            <w:tcW w:w="1679" w:type="dxa"/>
          </w:tcPr>
          <w:p w14:paraId="6DF2DE09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3653" w:type="dxa"/>
          </w:tcPr>
          <w:p w14:paraId="193CFECD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974" w:type="dxa"/>
          </w:tcPr>
          <w:p w14:paraId="5407B7F1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Alumnos autorizados</w:t>
            </w:r>
          </w:p>
        </w:tc>
        <w:tc>
          <w:tcPr>
            <w:tcW w:w="1741" w:type="dxa"/>
          </w:tcPr>
          <w:p w14:paraId="47287E9A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1743" w:type="dxa"/>
          </w:tcPr>
          <w:p w14:paraId="778DC2EB" w14:textId="77777777" w:rsidR="00777020" w:rsidRPr="002A3F5B" w:rsidRDefault="00777020" w:rsidP="0067510E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777020" w:rsidRPr="002A3F5B" w14:paraId="5548ABDC" w14:textId="77777777" w:rsidTr="0067510E">
        <w:tc>
          <w:tcPr>
            <w:tcW w:w="1679" w:type="dxa"/>
          </w:tcPr>
          <w:p w14:paraId="6558A89A" w14:textId="77777777" w:rsidR="00777020" w:rsidRPr="002A3F5B" w:rsidRDefault="00777020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15490F7D" w14:textId="77777777" w:rsidR="00777020" w:rsidRPr="00296E79" w:rsidRDefault="00777020" w:rsidP="0067510E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74" w:type="dxa"/>
          </w:tcPr>
          <w:p w14:paraId="2EE3E555" w14:textId="77777777" w:rsidR="00777020" w:rsidRPr="002A3F5B" w:rsidRDefault="00777020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77E1CD2F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2C898614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32E96670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3F0BA0DE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3C2737BF" w14:textId="77777777" w:rsidR="00777020" w:rsidRDefault="00777020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47925EB9" w14:textId="77777777" w:rsidR="00777020" w:rsidRPr="001F1408" w:rsidRDefault="00777020" w:rsidP="00675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Mtro. </w:t>
            </w:r>
          </w:p>
        </w:tc>
      </w:tr>
      <w:tr w:rsidR="00777020" w:rsidRPr="002A3F5B" w14:paraId="797DF1CE" w14:textId="77777777" w:rsidTr="0067510E">
        <w:tc>
          <w:tcPr>
            <w:tcW w:w="1679" w:type="dxa"/>
          </w:tcPr>
          <w:p w14:paraId="5FF5E9CA" w14:textId="77777777" w:rsidR="00777020" w:rsidRPr="002A3F5B" w:rsidRDefault="00777020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7816E689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21971526" w14:textId="77777777" w:rsidR="00777020" w:rsidRPr="002A3F5B" w:rsidRDefault="00777020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3C13248D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456E1595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2B3EBF3C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213B2CED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7637488D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41E73BDD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5EF063D3" w14:textId="77777777" w:rsidR="00777020" w:rsidRDefault="00777020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47328DFD" w14:textId="77777777" w:rsidR="00777020" w:rsidRPr="008F2932" w:rsidRDefault="00777020" w:rsidP="00675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Mtra.</w:t>
            </w:r>
            <w:r w:rsidRPr="008F2932">
              <w:rPr>
                <w:sz w:val="20"/>
                <w:szCs w:val="20"/>
              </w:rPr>
              <w:t xml:space="preserve"> </w:t>
            </w:r>
          </w:p>
        </w:tc>
      </w:tr>
      <w:tr w:rsidR="00777020" w:rsidRPr="002A3F5B" w14:paraId="2CEB36BB" w14:textId="77777777" w:rsidTr="0067510E">
        <w:tc>
          <w:tcPr>
            <w:tcW w:w="1679" w:type="dxa"/>
          </w:tcPr>
          <w:p w14:paraId="6FB2764D" w14:textId="77777777" w:rsidR="00777020" w:rsidRPr="002A3F5B" w:rsidRDefault="00777020" w:rsidP="0067510E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2C715B97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13D36DD3" w14:textId="77777777" w:rsidR="00777020" w:rsidRPr="002A3F5B" w:rsidRDefault="00777020" w:rsidP="0067510E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3128F372" w14:textId="77777777" w:rsidR="00777020" w:rsidRPr="002A3F5B" w:rsidRDefault="00777020" w:rsidP="0067510E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0B10344F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07B370A7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09F561C1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25B3ED9A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02AEE12D" w14:textId="77777777" w:rsidR="00777020" w:rsidRDefault="00777020" w:rsidP="0067510E">
            <w:pPr>
              <w:jc w:val="both"/>
              <w:rPr>
                <w:sz w:val="20"/>
              </w:rPr>
            </w:pPr>
          </w:p>
          <w:p w14:paraId="0A011F9E" w14:textId="77777777" w:rsidR="00777020" w:rsidRDefault="00777020" w:rsidP="0067510E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14:paraId="6826A094" w14:textId="77777777" w:rsidR="00777020" w:rsidRPr="008F2932" w:rsidRDefault="00777020" w:rsidP="0067510E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</w:tbl>
    <w:p w14:paraId="17DF7B15" w14:textId="77777777" w:rsidR="00517E09" w:rsidRDefault="00517E09"/>
    <w:sectPr w:rsidR="00517E09" w:rsidSect="00494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E0C29" w14:textId="77777777" w:rsidR="00E101BF" w:rsidRDefault="00CF734D">
      <w:pPr>
        <w:spacing w:after="0" w:line="240" w:lineRule="auto"/>
      </w:pPr>
      <w:r>
        <w:separator/>
      </w:r>
    </w:p>
  </w:endnote>
  <w:endnote w:type="continuationSeparator" w:id="0">
    <w:p w14:paraId="7BEACF0F" w14:textId="77777777" w:rsidR="00E101BF" w:rsidRDefault="00CF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64660" w14:textId="77777777" w:rsidR="00E23B3C" w:rsidRDefault="00545F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5FBF6" w14:textId="77777777" w:rsidR="00530DF1" w:rsidRPr="00CB1AFF" w:rsidRDefault="006A7AAB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CD250" wp14:editId="589CFB7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461A3" w14:textId="77777777" w:rsidR="00D90E2D" w:rsidRDefault="006A7AAB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562A1BA" w14:textId="77777777" w:rsidR="00D90E2D" w:rsidRDefault="006A7AAB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CD250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4461A3" w14:textId="77777777" w:rsidR="00D90E2D" w:rsidRDefault="006A7AAB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562A1BA" w14:textId="77777777" w:rsidR="00D90E2D" w:rsidRDefault="006A7AAB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1966D041" wp14:editId="18501BEB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FC311" w14:textId="77777777" w:rsidR="00D90E2D" w:rsidRDefault="006A7AAB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44BB2BA" wp14:editId="771477C9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14:paraId="7E4B2D94" w14:textId="77777777" w:rsidR="00F72914" w:rsidRDefault="00545F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18433" w14:textId="77777777" w:rsidR="00E23B3C" w:rsidRDefault="00545F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19DCB" w14:textId="77777777" w:rsidR="00E101BF" w:rsidRDefault="00CF734D">
      <w:pPr>
        <w:spacing w:after="0" w:line="240" w:lineRule="auto"/>
      </w:pPr>
      <w:r>
        <w:separator/>
      </w:r>
    </w:p>
  </w:footnote>
  <w:footnote w:type="continuationSeparator" w:id="0">
    <w:p w14:paraId="6FCA1874" w14:textId="77777777" w:rsidR="00E101BF" w:rsidRDefault="00CF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7F2A3" w14:textId="77777777" w:rsidR="00E23B3C" w:rsidRDefault="00545F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36D5C0AD" w14:textId="77777777" w:rsidTr="00C91E12">
      <w:trPr>
        <w:trHeight w:val="1550"/>
      </w:trPr>
      <w:tc>
        <w:tcPr>
          <w:tcW w:w="1235" w:type="pct"/>
        </w:tcPr>
        <w:p w14:paraId="167C735D" w14:textId="77777777" w:rsidR="00E23B3C" w:rsidRDefault="006A7AAB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A5741F8" wp14:editId="008ACDF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F627726" w14:textId="77777777" w:rsidR="00E23B3C" w:rsidRDefault="006A7AAB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80C54C5" wp14:editId="3C1CF3D1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F81C7C5" w14:textId="77777777" w:rsidR="00E23B3C" w:rsidRDefault="00545FF8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0D997AC" w14:textId="77777777" w:rsidR="00E23B3C" w:rsidRDefault="00545FF8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69C89C8" w14:textId="77777777" w:rsidR="00E23B3C" w:rsidRDefault="00545FF8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5EB7DE" w14:textId="77777777" w:rsidR="00E23B3C" w:rsidRDefault="00545FF8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32C07CF1" w14:textId="77777777" w:rsidR="00E23B3C" w:rsidRPr="00A559ED" w:rsidRDefault="006A7AAB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85F35C" w14:textId="77777777" w:rsidR="00E23B3C" w:rsidRDefault="006A7AAB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DC26D98" wp14:editId="66F343CC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4D85CA" w14:textId="77777777" w:rsidR="00B245FE" w:rsidRPr="00961A3A" w:rsidRDefault="00545FF8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62D5" w14:textId="77777777" w:rsidR="00E23B3C" w:rsidRDefault="00545F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88"/>
    <w:rsid w:val="00084C38"/>
    <w:rsid w:val="000B57DA"/>
    <w:rsid w:val="00191233"/>
    <w:rsid w:val="002C6820"/>
    <w:rsid w:val="00325F7A"/>
    <w:rsid w:val="00517E09"/>
    <w:rsid w:val="00545FF8"/>
    <w:rsid w:val="006A7AAB"/>
    <w:rsid w:val="00777020"/>
    <w:rsid w:val="00801106"/>
    <w:rsid w:val="00856C8C"/>
    <w:rsid w:val="00886B06"/>
    <w:rsid w:val="00A53A13"/>
    <w:rsid w:val="00CA7CE8"/>
    <w:rsid w:val="00CC736C"/>
    <w:rsid w:val="00CF734D"/>
    <w:rsid w:val="00D6652A"/>
    <w:rsid w:val="00D73517"/>
    <w:rsid w:val="00E101BF"/>
    <w:rsid w:val="00F12888"/>
    <w:rsid w:val="00F8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C633"/>
  <w15:docId w15:val="{27EE26AA-878E-4D45-A3BA-36BF6D56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8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12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12888"/>
  </w:style>
  <w:style w:type="paragraph" w:styleId="Piedepgina">
    <w:name w:val="footer"/>
    <w:basedOn w:val="Normal"/>
    <w:link w:val="PiedepginaCar"/>
    <w:uiPriority w:val="99"/>
    <w:unhideWhenUsed/>
    <w:rsid w:val="00F12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888"/>
  </w:style>
  <w:style w:type="paragraph" w:styleId="Prrafodelista">
    <w:name w:val="List Paragraph"/>
    <w:basedOn w:val="Normal"/>
    <w:uiPriority w:val="34"/>
    <w:qFormat/>
    <w:rsid w:val="00F12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28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288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F1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88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70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tu.be/PDaR0MVeF_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ELIZABETH GUADALUPE RAMOS SUAREZ</cp:lastModifiedBy>
  <cp:revision>3</cp:revision>
  <dcterms:created xsi:type="dcterms:W3CDTF">2021-05-17T22:05:00Z</dcterms:created>
  <dcterms:modified xsi:type="dcterms:W3CDTF">2021-05-18T13:19:00Z</dcterms:modified>
</cp:coreProperties>
</file>