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C2B9" w14:textId="0B53C457" w:rsidR="00C667B7" w:rsidRDefault="00C667B7" w:rsidP="007603AE">
      <w:pPr>
        <w:pStyle w:val="Ttulo2"/>
      </w:pPr>
      <w:r w:rsidRPr="00017EC3">
        <w:t>A</w:t>
      </w:r>
      <w:r>
        <w:t>GENDA</w:t>
      </w:r>
      <w:r w:rsidRPr="00017EC3">
        <w:t xml:space="preserve"> DE </w:t>
      </w:r>
      <w:r>
        <w:t>colegiado</w:t>
      </w:r>
    </w:p>
    <w:p w14:paraId="163423AD" w14:textId="77777777" w:rsidR="00C667B7" w:rsidRDefault="00C667B7" w:rsidP="00C667B7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69496FF9" w14:textId="77777777" w:rsidR="00C667B7" w:rsidRPr="00017EC3" w:rsidRDefault="00C667B7" w:rsidP="00C667B7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2059"/>
        <w:gridCol w:w="2785"/>
      </w:tblGrid>
      <w:tr w:rsidR="00C667B7" w:rsidRPr="00017EC3" w14:paraId="4B50DAEE" w14:textId="77777777" w:rsidTr="2C7A7E86">
        <w:tc>
          <w:tcPr>
            <w:tcW w:w="2497" w:type="pct"/>
            <w:gridSpan w:val="2"/>
            <w:shd w:val="clear" w:color="auto" w:fill="auto"/>
          </w:tcPr>
          <w:p w14:paraId="41599247" w14:textId="77777777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 ENEP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44D7A12" w14:textId="77777777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 Preescolar</w:t>
            </w:r>
          </w:p>
        </w:tc>
      </w:tr>
      <w:tr w:rsidR="00C667B7" w:rsidRPr="00017EC3" w14:paraId="0A8F0FCA" w14:textId="77777777" w:rsidTr="2C7A7E86">
        <w:tc>
          <w:tcPr>
            <w:tcW w:w="1902" w:type="pct"/>
            <w:shd w:val="clear" w:color="auto" w:fill="auto"/>
          </w:tcPr>
          <w:p w14:paraId="77EBC6DB" w14:textId="7C3EF388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 xml:space="preserve">: </w:t>
            </w:r>
            <w:r w:rsidR="0076616F">
              <w:rPr>
                <w:rFonts w:ascii="Arial Narrow" w:hAnsi="Arial Narrow" w:cs="Arial"/>
              </w:rPr>
              <w:t>Sexto</w:t>
            </w:r>
          </w:p>
        </w:tc>
        <w:tc>
          <w:tcPr>
            <w:tcW w:w="1659" w:type="pct"/>
            <w:gridSpan w:val="2"/>
            <w:shd w:val="clear" w:color="auto" w:fill="auto"/>
          </w:tcPr>
          <w:p w14:paraId="2B38BD11" w14:textId="37F2D279" w:rsidR="00C667B7" w:rsidRPr="00017EC3" w:rsidRDefault="2C7A7E86" w:rsidP="008F6D51">
            <w:pPr>
              <w:spacing w:before="60" w:after="60"/>
              <w:rPr>
                <w:rFonts w:ascii="Arial Narrow" w:hAnsi="Arial Narrow"/>
              </w:rPr>
            </w:pPr>
            <w:r w:rsidRPr="2C7A7E86">
              <w:rPr>
                <w:rFonts w:ascii="Arial Narrow" w:hAnsi="Arial Narrow"/>
              </w:rPr>
              <w:t xml:space="preserve">Sesión </w:t>
            </w:r>
            <w:proofErr w:type="spellStart"/>
            <w:r w:rsidRPr="2C7A7E86">
              <w:rPr>
                <w:rFonts w:ascii="Arial Narrow" w:hAnsi="Arial Narrow"/>
              </w:rPr>
              <w:t>Nº</w:t>
            </w:r>
            <w:proofErr w:type="spellEnd"/>
            <w:r w:rsidRPr="2C7A7E86">
              <w:rPr>
                <w:rFonts w:ascii="Arial Narrow" w:hAnsi="Arial Narrow"/>
              </w:rPr>
              <w:t xml:space="preserve">: </w:t>
            </w:r>
            <w:r w:rsidR="009A1C56">
              <w:rPr>
                <w:rFonts w:ascii="Arial Narrow" w:hAnsi="Arial Narrow"/>
              </w:rPr>
              <w:t>1</w:t>
            </w:r>
            <w:r w:rsidR="00D5494E">
              <w:rPr>
                <w:rFonts w:ascii="Arial Narrow" w:hAnsi="Arial Narrow"/>
              </w:rPr>
              <w:t>5</w:t>
            </w:r>
          </w:p>
        </w:tc>
        <w:tc>
          <w:tcPr>
            <w:tcW w:w="1439" w:type="pct"/>
            <w:shd w:val="clear" w:color="auto" w:fill="auto"/>
          </w:tcPr>
          <w:p w14:paraId="3AB9F23E" w14:textId="05A76529" w:rsidR="00C667B7" w:rsidRPr="00017EC3" w:rsidRDefault="2C7A7E86" w:rsidP="008F6D51">
            <w:pPr>
              <w:spacing w:before="60" w:after="60"/>
              <w:rPr>
                <w:rFonts w:ascii="Arial Narrow" w:hAnsi="Arial Narrow"/>
              </w:rPr>
            </w:pPr>
            <w:r w:rsidRPr="2C7A7E86">
              <w:rPr>
                <w:rFonts w:ascii="Arial Narrow" w:hAnsi="Arial Narrow" w:cs="Arial"/>
              </w:rPr>
              <w:t xml:space="preserve">Fecha: </w:t>
            </w:r>
            <w:r w:rsidR="00D5494E">
              <w:rPr>
                <w:rFonts w:ascii="Arial Narrow" w:hAnsi="Arial Narrow" w:cs="Arial"/>
              </w:rPr>
              <w:t>24</w:t>
            </w:r>
            <w:r w:rsidR="00CA3147">
              <w:rPr>
                <w:rFonts w:ascii="Arial Narrow" w:hAnsi="Arial Narrow" w:cs="Arial"/>
              </w:rPr>
              <w:t xml:space="preserve"> de junio</w:t>
            </w:r>
            <w:r w:rsidRPr="2C7A7E86">
              <w:rPr>
                <w:rFonts w:ascii="Arial Narrow" w:hAnsi="Arial Narrow" w:cs="Arial"/>
              </w:rPr>
              <w:t xml:space="preserve"> 2021</w:t>
            </w:r>
          </w:p>
        </w:tc>
      </w:tr>
    </w:tbl>
    <w:p w14:paraId="2D5D7500" w14:textId="305D5A12" w:rsidR="00C667B7" w:rsidRPr="007C3AB6" w:rsidRDefault="00C667B7" w:rsidP="00997707">
      <w:pPr>
        <w:spacing w:before="100" w:beforeAutospacing="1" w:after="100" w:afterAutospacing="1"/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Propósito</w:t>
      </w:r>
      <w:r w:rsidRPr="007C3AB6">
        <w:rPr>
          <w:rFonts w:ascii="Arial" w:hAnsi="Arial" w:cs="Arial"/>
        </w:rPr>
        <w:t xml:space="preserve">: </w:t>
      </w:r>
      <w:r w:rsidR="00B25F40">
        <w:rPr>
          <w:rFonts w:ascii="Arial" w:hAnsi="Arial" w:cs="Arial"/>
        </w:rPr>
        <w:t>Valorar las actividades hasta el momento y acompañar al alumno en su desempeño académico con la finalidad de alcanzar el perfil de egreso</w:t>
      </w:r>
      <w:r w:rsidR="00663A30">
        <w:rPr>
          <w:rFonts w:ascii="Arial" w:hAnsi="Arial" w:cs="Arial"/>
        </w:rPr>
        <w:t>.</w:t>
      </w:r>
    </w:p>
    <w:p w14:paraId="755E58D0" w14:textId="77777777" w:rsidR="00C667B7" w:rsidRPr="007C3AB6" w:rsidRDefault="00C667B7" w:rsidP="00A53250">
      <w:pPr>
        <w:spacing w:after="0"/>
        <w:jc w:val="both"/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Actividades:</w:t>
      </w:r>
    </w:p>
    <w:p w14:paraId="3F821F45" w14:textId="7A57C06A" w:rsidR="00C667B7" w:rsidRPr="00D5494E" w:rsidRDefault="00C667B7" w:rsidP="00A53250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proofErr w:type="gramStart"/>
      <w:r w:rsidRPr="007C3AB6">
        <w:rPr>
          <w:rFonts w:ascii="Arial" w:hAnsi="Arial" w:cs="Arial"/>
        </w:rPr>
        <w:t xml:space="preserve">Bienvenida </w:t>
      </w:r>
      <w:r w:rsidR="00D5494E">
        <w:rPr>
          <w:rFonts w:ascii="Arial" w:hAnsi="Arial" w:cs="Arial"/>
        </w:rPr>
        <w:t xml:space="preserve"> video</w:t>
      </w:r>
      <w:proofErr w:type="gramEnd"/>
      <w:r w:rsidR="00D5494E">
        <w:rPr>
          <w:rFonts w:ascii="Arial" w:hAnsi="Arial" w:cs="Arial"/>
        </w:rPr>
        <w:t xml:space="preserve"> </w:t>
      </w:r>
      <w:r w:rsidR="00D5494E">
        <w:t xml:space="preserve"> </w:t>
      </w:r>
      <w:hyperlink r:id="rId10" w:history="1">
        <w:r w:rsidR="00D5494E" w:rsidRPr="00110693">
          <w:rPr>
            <w:rStyle w:val="Hipervnculo"/>
          </w:rPr>
          <w:t>https://youtu.be/1Evwgu369Jw</w:t>
        </w:r>
      </w:hyperlink>
    </w:p>
    <w:p w14:paraId="7DF66FB5" w14:textId="36FE6676" w:rsidR="00C667B7" w:rsidRPr="00D5494E" w:rsidRDefault="00C667B7" w:rsidP="00D5494E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D5494E">
        <w:rPr>
          <w:rFonts w:ascii="Arial" w:hAnsi="Arial" w:cs="Arial"/>
        </w:rPr>
        <w:t>Pase de lista</w:t>
      </w:r>
      <w:r w:rsidR="007603AE" w:rsidRPr="00D5494E">
        <w:rPr>
          <w:rFonts w:ascii="Arial" w:hAnsi="Arial" w:cs="Arial"/>
        </w:rPr>
        <w:t>.</w:t>
      </w:r>
    </w:p>
    <w:p w14:paraId="5144E2FC" w14:textId="3815BE58" w:rsidR="00E00808" w:rsidRPr="007C3AB6" w:rsidRDefault="003D20BC" w:rsidP="00A53250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Lectura de acuerdos </w:t>
      </w:r>
      <w:r w:rsidR="00287ADE" w:rsidRPr="007C3AB6">
        <w:rPr>
          <w:rFonts w:ascii="Arial" w:hAnsi="Arial" w:cs="Arial"/>
        </w:rPr>
        <w:t>del acta anterior</w:t>
      </w:r>
      <w:r w:rsidR="007603AE">
        <w:rPr>
          <w:rFonts w:ascii="Arial" w:hAnsi="Arial" w:cs="Arial"/>
        </w:rPr>
        <w:t>.</w:t>
      </w:r>
    </w:p>
    <w:p w14:paraId="0054FF5F" w14:textId="57D5972F" w:rsidR="007603AE" w:rsidRDefault="00501D69" w:rsidP="007603A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Realizar el avance </w:t>
      </w:r>
      <w:r w:rsidR="001101AC" w:rsidRPr="007C3AB6">
        <w:rPr>
          <w:rFonts w:ascii="Arial" w:hAnsi="Arial" w:cs="Arial"/>
        </w:rPr>
        <w:t>programático</w:t>
      </w:r>
      <w:r w:rsidRPr="007C3AB6">
        <w:rPr>
          <w:rFonts w:ascii="Arial" w:hAnsi="Arial" w:cs="Arial"/>
        </w:rPr>
        <w:t xml:space="preserve"> de la semana y subirlo en actividad de colegiado </w:t>
      </w:r>
      <w:r w:rsidR="001101AC" w:rsidRPr="007C3AB6">
        <w:rPr>
          <w:rFonts w:ascii="Arial" w:hAnsi="Arial" w:cs="Arial"/>
        </w:rPr>
        <w:t>actualizando la fecha que se está entregando</w:t>
      </w:r>
      <w:r w:rsidR="007603AE">
        <w:rPr>
          <w:rFonts w:ascii="Arial" w:hAnsi="Arial" w:cs="Arial"/>
        </w:rPr>
        <w:t>.</w:t>
      </w:r>
    </w:p>
    <w:p w14:paraId="7738F5AD" w14:textId="748789FC" w:rsidR="00CE222F" w:rsidRPr="00CE222F" w:rsidRDefault="00974ABF" w:rsidP="00CE222F">
      <w:pPr>
        <w:pStyle w:val="Prrafodelista"/>
        <w:numPr>
          <w:ilvl w:val="0"/>
          <w:numId w:val="2"/>
        </w:numPr>
        <w:jc w:val="both"/>
        <w:rPr>
          <w:rStyle w:val="normaltextrun"/>
          <w:rFonts w:ascii="Arial" w:hAnsi="Arial" w:cs="Arial"/>
        </w:rPr>
      </w:pPr>
      <w:r w:rsidRPr="007603AE">
        <w:rPr>
          <w:rStyle w:val="normaltextrun"/>
          <w:rFonts w:ascii="Arial" w:hAnsi="Arial" w:cs="Arial"/>
        </w:rPr>
        <w:t>Enviar tabla de Revisión de Reactivos a la Coordinadora.</w:t>
      </w:r>
      <w:r w:rsidR="00501D69" w:rsidRPr="007603AE">
        <w:rPr>
          <w:rStyle w:val="normaltextrun"/>
          <w:rFonts w:ascii="Arial" w:hAnsi="Arial" w:cs="Arial"/>
        </w:rPr>
        <w:t xml:space="preserve"> (Se recibió de la Maestra Marlene y de Mtro. Arturo)</w:t>
      </w:r>
      <w:r w:rsidR="007C3AB6" w:rsidRPr="007603AE">
        <w:rPr>
          <w:rStyle w:val="normaltextrun"/>
          <w:rFonts w:ascii="Arial" w:hAnsi="Arial" w:cs="Arial"/>
        </w:rPr>
        <w:t>.</w:t>
      </w:r>
      <w:r w:rsidR="008E6BE7">
        <w:rPr>
          <w:rStyle w:val="normaltextrun"/>
          <w:rFonts w:ascii="Arial" w:hAnsi="Arial" w:cs="Arial"/>
        </w:rPr>
        <w:t xml:space="preserve"> Ya </w:t>
      </w:r>
      <w:r w:rsidR="009F5B10">
        <w:rPr>
          <w:rStyle w:val="normaltextrun"/>
          <w:rFonts w:ascii="Arial" w:hAnsi="Arial" w:cs="Arial"/>
        </w:rPr>
        <w:t>URGE</w:t>
      </w:r>
      <w:r w:rsidR="008E6BE7">
        <w:rPr>
          <w:rStyle w:val="normaltextrun"/>
          <w:rFonts w:ascii="Arial" w:hAnsi="Arial" w:cs="Arial"/>
        </w:rPr>
        <w:t>.</w:t>
      </w:r>
    </w:p>
    <w:p w14:paraId="17BB311A" w14:textId="714AACCB" w:rsidR="0076616F" w:rsidRDefault="008E6BE7" w:rsidP="008E6BE7">
      <w:pPr>
        <w:pStyle w:val="Prrafodelista"/>
        <w:numPr>
          <w:ilvl w:val="0"/>
          <w:numId w:val="2"/>
        </w:numPr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Se enviará recordatorios de que se realice actividades semanales.</w:t>
      </w:r>
    </w:p>
    <w:p w14:paraId="51C725DB" w14:textId="775E5FE4" w:rsidR="008E6BE7" w:rsidRDefault="008E6BE7" w:rsidP="008E6BE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7C3AB6">
        <w:rPr>
          <w:rFonts w:ascii="Arial" w:hAnsi="Arial" w:cs="Arial"/>
        </w:rPr>
        <w:t>evisar el día y la hora de sus clases virtuales con enlace organizacional para marcarlas en el horario de la plataforma</w:t>
      </w:r>
      <w:r>
        <w:rPr>
          <w:rFonts w:ascii="Arial" w:hAnsi="Arial" w:cs="Arial"/>
        </w:rPr>
        <w:t>.</w:t>
      </w:r>
    </w:p>
    <w:p w14:paraId="58D3D60A" w14:textId="77777777" w:rsidR="008E6BE7" w:rsidRPr="008E6BE7" w:rsidRDefault="008E6BE7" w:rsidP="008E6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</w:p>
    <w:p w14:paraId="10CCE829" w14:textId="6E72F2BB" w:rsidR="0076616F" w:rsidRPr="007C3AB6" w:rsidRDefault="0076616F" w:rsidP="0076616F">
      <w:pPr>
        <w:spacing w:after="0" w:line="240" w:lineRule="auto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>ORDEN DEL DÍA</w:t>
      </w:r>
    </w:p>
    <w:p w14:paraId="61EF358E" w14:textId="676E0FC2" w:rsidR="00DD1974" w:rsidRDefault="00B25F40" w:rsidP="007F7F4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 último día de clases es el 13 de Julio</w:t>
      </w:r>
      <w:r w:rsidR="00DD1974">
        <w:rPr>
          <w:rFonts w:ascii="Arial" w:hAnsi="Arial" w:cs="Arial"/>
        </w:rPr>
        <w:t>.</w:t>
      </w:r>
    </w:p>
    <w:p w14:paraId="045F6BFC" w14:textId="0776B81A" w:rsidR="002948AA" w:rsidRDefault="002948AA" w:rsidP="007F7F4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Enviar el ejercicio de gradualidad de las competencias de la última unidad.</w:t>
      </w:r>
    </w:p>
    <w:p w14:paraId="46B10F47" w14:textId="5BC5449C" w:rsidR="00B25F40" w:rsidRDefault="00B25F40" w:rsidP="00B25F4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Último día de clases para alumnos de segundo, </w:t>
      </w:r>
      <w:r w:rsidRPr="00B25F40">
        <w:rPr>
          <w:rFonts w:ascii="Arial" w:hAnsi="Arial" w:cs="Arial"/>
        </w:rPr>
        <w:t>cuarto y sexto semestre.</w:t>
      </w:r>
    </w:p>
    <w:p w14:paraId="39E60ED8" w14:textId="5565C04D" w:rsidR="00B25F40" w:rsidRDefault="00B25F40" w:rsidP="00B25F4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Checar </w:t>
      </w:r>
      <w:r w:rsidR="00FE5992">
        <w:rPr>
          <w:rFonts w:ascii="Arial" w:hAnsi="Arial" w:cs="Arial"/>
        </w:rPr>
        <w:t>el portafolio</w:t>
      </w:r>
      <w:r>
        <w:rPr>
          <w:rFonts w:ascii="Arial" w:hAnsi="Arial" w:cs="Arial"/>
        </w:rPr>
        <w:t xml:space="preserve"> para que este completo de unidad 3 </w:t>
      </w:r>
      <w:r w:rsidR="00FE5992">
        <w:rPr>
          <w:rFonts w:ascii="Arial" w:hAnsi="Arial" w:cs="Arial"/>
        </w:rPr>
        <w:t>Silvia Banda</w:t>
      </w:r>
      <w:r>
        <w:rPr>
          <w:rFonts w:ascii="Arial" w:hAnsi="Arial" w:cs="Arial"/>
        </w:rPr>
        <w:t xml:space="preserve"> nota reflexiva, (Miguel, Marlene completo)</w:t>
      </w:r>
      <w:r w:rsidR="00FE5992">
        <w:rPr>
          <w:rFonts w:ascii="Arial" w:hAnsi="Arial" w:cs="Arial"/>
        </w:rPr>
        <w:t>.</w:t>
      </w:r>
    </w:p>
    <w:p w14:paraId="6AC6167D" w14:textId="41C47194" w:rsidR="00FE5992" w:rsidRDefault="00FE5992" w:rsidP="00B25F4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Exámenes extraordinarios mandar a la secretaría Brenda.</w:t>
      </w:r>
    </w:p>
    <w:p w14:paraId="4B8C89FE" w14:textId="206ED63C" w:rsidR="00FE5992" w:rsidRDefault="00FE5992" w:rsidP="00B25F4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Retomar el oficio sobre normas escolar (Anexo) Si la alumna reprueba 1 unidad se valora las actividades si se pasa o presenta extraordinario (el docente es quien valora).</w:t>
      </w:r>
    </w:p>
    <w:p w14:paraId="00884FC5" w14:textId="2B1F9BAE" w:rsidR="00FE5992" w:rsidRDefault="00FE5992" w:rsidP="00B25F4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Valorar las instituciones de práctica</w:t>
      </w:r>
      <w:r w:rsidR="00B5130C">
        <w:rPr>
          <w:rFonts w:ascii="Arial" w:hAnsi="Arial" w:cs="Arial"/>
        </w:rPr>
        <w:t xml:space="preserve"> (formato 87) enviar el jueves </w:t>
      </w:r>
    </w:p>
    <w:p w14:paraId="1F17840B" w14:textId="4EBA8260" w:rsidR="00FE5992" w:rsidRPr="00B25F40" w:rsidRDefault="00FE5992" w:rsidP="00B25F4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Registrarse al curso de Educación superior “Retorno seguro” y descargar constancia.</w:t>
      </w:r>
      <w:r w:rsidR="006B7F6A">
        <w:rPr>
          <w:rFonts w:ascii="Arial" w:hAnsi="Arial" w:cs="Arial"/>
        </w:rPr>
        <w:t xml:space="preserve"> (Opcional es del IMSS).</w:t>
      </w:r>
    </w:p>
    <w:p w14:paraId="146EE2D5" w14:textId="291D7F35" w:rsidR="00A137AC" w:rsidRPr="007C3AB6" w:rsidRDefault="00A137AC" w:rsidP="001101AC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Identificar a las alumnas en riesgo de </w:t>
      </w:r>
      <w:r w:rsidR="00287ADE" w:rsidRPr="007C3AB6">
        <w:rPr>
          <w:rFonts w:ascii="Arial" w:hAnsi="Arial" w:cs="Arial"/>
        </w:rPr>
        <w:t>la</w:t>
      </w:r>
      <w:r w:rsidRPr="007C3AB6">
        <w:rPr>
          <w:rFonts w:ascii="Arial" w:hAnsi="Arial" w:cs="Arial"/>
        </w:rPr>
        <w:t xml:space="preserve"> semana</w:t>
      </w:r>
      <w:r w:rsidR="00287ADE" w:rsidRPr="007C3AB6">
        <w:rPr>
          <w:rFonts w:ascii="Arial" w:hAnsi="Arial" w:cs="Arial"/>
        </w:rPr>
        <w:t xml:space="preserve"> para el llenado del formato indicado por CEGENAD.</w:t>
      </w:r>
    </w:p>
    <w:p w14:paraId="6726BF31" w14:textId="641B541D" w:rsidR="0076616F" w:rsidRPr="007C3AB6" w:rsidRDefault="00287ADE" w:rsidP="00700C7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lastRenderedPageBreak/>
        <w:t>Llenado del formato de actualización docente</w:t>
      </w:r>
      <w:r w:rsidR="006B7F6A">
        <w:rPr>
          <w:rFonts w:ascii="Arial" w:hAnsi="Arial" w:cs="Arial"/>
        </w:rPr>
        <w:t xml:space="preserve"> (Ponerle terminado aun sin constancia)</w:t>
      </w:r>
      <w:r w:rsidRPr="007C3AB6">
        <w:rPr>
          <w:rFonts w:ascii="Arial" w:hAnsi="Arial" w:cs="Arial"/>
        </w:rPr>
        <w:t>.</w:t>
      </w:r>
      <w:r w:rsidR="002948AA">
        <w:rPr>
          <w:rFonts w:ascii="Arial" w:hAnsi="Arial" w:cs="Arial"/>
        </w:rPr>
        <w:t xml:space="preserve"> </w:t>
      </w:r>
      <w:proofErr w:type="gramStart"/>
      <w:r w:rsidR="00690E51">
        <w:rPr>
          <w:rFonts w:ascii="Arial" w:hAnsi="Arial" w:cs="Arial"/>
        </w:rPr>
        <w:t>Reenviar</w:t>
      </w:r>
      <w:proofErr w:type="gramEnd"/>
      <w:r w:rsidR="00690E51">
        <w:rPr>
          <w:rFonts w:ascii="Arial" w:hAnsi="Arial" w:cs="Arial"/>
        </w:rPr>
        <w:t xml:space="preserve"> la evidencia  final del curso de práctica a la maestra Lorena </w:t>
      </w:r>
      <w:hyperlink r:id="rId11" w:history="1">
        <w:r w:rsidR="00690E51" w:rsidRPr="00110693">
          <w:rPr>
            <w:rStyle w:val="Hipervnculo"/>
            <w:rFonts w:ascii="Arial" w:hAnsi="Arial" w:cs="Arial"/>
          </w:rPr>
          <w:t>gandara_lore@yahoo.com.mx</w:t>
        </w:r>
      </w:hyperlink>
      <w:r w:rsidR="00690E51">
        <w:rPr>
          <w:rFonts w:ascii="Arial" w:hAnsi="Arial" w:cs="Arial"/>
        </w:rPr>
        <w:t>, del otro curso enviárselo a la maestra Karla Gaytán.</w:t>
      </w:r>
      <w:r w:rsidRPr="007C3AB6">
        <w:rPr>
          <w:rFonts w:ascii="Arial" w:hAnsi="Arial" w:cs="Arial"/>
        </w:rPr>
        <w:t xml:space="preserve"> </w:t>
      </w:r>
    </w:p>
    <w:p w14:paraId="4ECB43B9" w14:textId="77777777" w:rsidR="00CE222F" w:rsidRDefault="003C2D3A" w:rsidP="00700C7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Dar un espacio para la elaboración de reactivos y revisión de </w:t>
      </w:r>
      <w:r w:rsidR="00A26D0D" w:rsidRPr="007C3AB6">
        <w:rPr>
          <w:rFonts w:ascii="Arial" w:hAnsi="Arial" w:cs="Arial"/>
        </w:rPr>
        <w:t>estos</w:t>
      </w:r>
      <w:r w:rsidRPr="007C3AB6">
        <w:rPr>
          <w:rFonts w:ascii="Arial" w:hAnsi="Arial" w:cs="Arial"/>
        </w:rPr>
        <w:t xml:space="preserve"> en la tabla</w:t>
      </w:r>
      <w:r w:rsidR="00CE222F">
        <w:rPr>
          <w:rFonts w:ascii="Arial" w:hAnsi="Arial" w:cs="Arial"/>
        </w:rPr>
        <w:t>.</w:t>
      </w:r>
    </w:p>
    <w:p w14:paraId="4B532AFC" w14:textId="77777777" w:rsidR="00DD1974" w:rsidRPr="0099175C" w:rsidRDefault="00DD1974" w:rsidP="0099175C">
      <w:pPr>
        <w:jc w:val="both"/>
        <w:rPr>
          <w:rFonts w:ascii="Arial" w:hAnsi="Arial" w:cs="Arial"/>
        </w:rPr>
      </w:pPr>
    </w:p>
    <w:p w14:paraId="43CE551B" w14:textId="77777777" w:rsidR="00D4007C" w:rsidRPr="007C3AB6" w:rsidRDefault="00D4007C" w:rsidP="00D4007C">
      <w:pPr>
        <w:pStyle w:val="Prrafodelista"/>
        <w:ind w:left="360"/>
        <w:jc w:val="both"/>
        <w:rPr>
          <w:rFonts w:ascii="Arial" w:hAnsi="Arial" w:cs="Arial"/>
        </w:rPr>
      </w:pPr>
    </w:p>
    <w:p w14:paraId="21F499D1" w14:textId="3FBDA86A" w:rsidR="008F6D51" w:rsidRPr="007C3AB6" w:rsidRDefault="008F6D51" w:rsidP="00D4007C">
      <w:pPr>
        <w:spacing w:after="0"/>
        <w:rPr>
          <w:rFonts w:ascii="Arial" w:hAnsi="Arial" w:cs="Arial"/>
        </w:rPr>
      </w:pPr>
    </w:p>
    <w:p w14:paraId="421CB8C0" w14:textId="7548AA05" w:rsidR="00D4007C" w:rsidRPr="007C3AB6" w:rsidRDefault="00D4007C" w:rsidP="00D4007C">
      <w:pPr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Asuntos generales:</w:t>
      </w:r>
    </w:p>
    <w:p w14:paraId="23E3DF96" w14:textId="4B15AAE6" w:rsidR="0099175C" w:rsidRDefault="009B55B8" w:rsidP="0099175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21 </w:t>
      </w:r>
      <w:r w:rsidR="00DF0C51">
        <w:rPr>
          <w:rFonts w:ascii="Arial" w:hAnsi="Arial" w:cs="Arial"/>
        </w:rPr>
        <w:t xml:space="preserve">junio </w:t>
      </w:r>
      <w:r>
        <w:rPr>
          <w:rFonts w:ascii="Arial" w:hAnsi="Arial" w:cs="Arial"/>
        </w:rPr>
        <w:t>entrega a CGENAD de planeaciones de 5° semestre</w:t>
      </w:r>
      <w:r w:rsidR="00DF0C51">
        <w:rPr>
          <w:rFonts w:ascii="Arial" w:hAnsi="Arial" w:cs="Arial"/>
        </w:rPr>
        <w:t xml:space="preserve"> ciclo escolar 2021-2022</w:t>
      </w:r>
    </w:p>
    <w:p w14:paraId="194A1B57" w14:textId="358FAE37" w:rsidR="002948AA" w:rsidRDefault="002948AA" w:rsidP="0099175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Subir </w:t>
      </w:r>
      <w:proofErr w:type="gramStart"/>
      <w:r>
        <w:rPr>
          <w:rFonts w:ascii="Arial" w:hAnsi="Arial" w:cs="Arial"/>
        </w:rPr>
        <w:t>calificaciones  de</w:t>
      </w:r>
      <w:proofErr w:type="gramEnd"/>
      <w:r>
        <w:rPr>
          <w:rFonts w:ascii="Arial" w:hAnsi="Arial" w:cs="Arial"/>
        </w:rPr>
        <w:t xml:space="preserve"> unidad 2 o 3 según cada curso y la final la plataforma estará abierta desde el día 29 de junio al 1° de julio</w:t>
      </w:r>
    </w:p>
    <w:p w14:paraId="6710AC79" w14:textId="1463D4D9" w:rsidR="00DF0C51" w:rsidRDefault="00DF0C51" w:rsidP="0099175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 colegiados se llevan a cabo de manera presencial </w:t>
      </w:r>
      <w:proofErr w:type="spellStart"/>
      <w:r>
        <w:rPr>
          <w:rFonts w:ascii="Arial" w:hAnsi="Arial" w:cs="Arial"/>
        </w:rPr>
        <w:t>Enep</w:t>
      </w:r>
      <w:proofErr w:type="spellEnd"/>
    </w:p>
    <w:p w14:paraId="3BB7FD9B" w14:textId="62D8B7F5" w:rsidR="00DF0C51" w:rsidRDefault="00DF0C51" w:rsidP="0099175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Cuarto año sube calificaciones de la Unidad 1</w:t>
      </w:r>
    </w:p>
    <w:p w14:paraId="74DEFCB8" w14:textId="01041344" w:rsidR="00DF0C51" w:rsidRPr="007F7F40" w:rsidRDefault="00DF0C51" w:rsidP="0099175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25 último día de clases de alumnas de 8° semestre</w:t>
      </w:r>
    </w:p>
    <w:p w14:paraId="1D7D0345" w14:textId="78054379" w:rsidR="007F7F40" w:rsidRDefault="007F7F40" w:rsidP="0099175C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14:paraId="1A9F164C" w14:textId="77777777" w:rsidR="007F7F40" w:rsidRPr="007C3AB6" w:rsidRDefault="007F7F40" w:rsidP="007F7F40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14:paraId="61C11ED0" w14:textId="30D76D4A" w:rsidR="00974ABF" w:rsidRPr="007C3AB6" w:rsidRDefault="00974ABF" w:rsidP="00681DA7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14:paraId="35BB81F2" w14:textId="5454F91E" w:rsidR="00D4007C" w:rsidRPr="00974ABF" w:rsidRDefault="00D4007C" w:rsidP="008D480E">
      <w:pPr>
        <w:spacing w:after="0" w:line="240" w:lineRule="auto"/>
        <w:rPr>
          <w:rFonts w:ascii="Arial" w:hAnsi="Arial" w:cs="Arial"/>
        </w:rPr>
      </w:pPr>
    </w:p>
    <w:p w14:paraId="09867313" w14:textId="7D179672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0CF38934" w14:textId="75E3580B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2DB59B21" w14:textId="2B0D01A7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22F71D9D" w14:textId="7D37D5CA" w:rsidR="00D4007C" w:rsidRDefault="00D4007C" w:rsidP="00D4007C">
      <w:pPr>
        <w:spacing w:after="0"/>
        <w:rPr>
          <w:rFonts w:ascii="Arial" w:hAnsi="Arial" w:cs="Arial"/>
          <w:sz w:val="24"/>
          <w:szCs w:val="24"/>
        </w:rPr>
      </w:pPr>
    </w:p>
    <w:p w14:paraId="6211AAB4" w14:textId="77777777" w:rsidR="00D4007C" w:rsidRPr="00D4007C" w:rsidRDefault="00D4007C" w:rsidP="00D4007C">
      <w:pPr>
        <w:spacing w:after="0"/>
        <w:rPr>
          <w:rFonts w:ascii="Arial" w:hAnsi="Arial" w:cs="Arial"/>
          <w:sz w:val="24"/>
          <w:szCs w:val="24"/>
        </w:rPr>
      </w:pPr>
    </w:p>
    <w:p w14:paraId="05F95AE0" w14:textId="77777777" w:rsidR="00D4007C" w:rsidRPr="00D4007C" w:rsidRDefault="00D4007C" w:rsidP="00D400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007C">
        <w:rPr>
          <w:rFonts w:ascii="Arial" w:hAnsi="Arial" w:cs="Arial"/>
          <w:sz w:val="24"/>
          <w:szCs w:val="24"/>
        </w:rPr>
        <w:t>_</w:t>
      </w:r>
      <w:r w:rsidRPr="00D4007C">
        <w:rPr>
          <w:rFonts w:ascii="Arial" w:hAnsi="Arial" w:cs="Arial"/>
          <w:sz w:val="24"/>
          <w:szCs w:val="24"/>
          <w:u w:val="single"/>
        </w:rPr>
        <w:t>Alina Lorena Arreola González</w:t>
      </w:r>
      <w:r w:rsidRPr="00D4007C">
        <w:rPr>
          <w:rFonts w:ascii="Arial" w:hAnsi="Arial" w:cs="Arial"/>
          <w:sz w:val="24"/>
          <w:szCs w:val="24"/>
        </w:rPr>
        <w:t>______</w:t>
      </w:r>
    </w:p>
    <w:p w14:paraId="4A1FF4FA" w14:textId="77777777" w:rsidR="00D4007C" w:rsidRPr="00D4007C" w:rsidRDefault="00D4007C" w:rsidP="00D400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007C">
        <w:rPr>
          <w:rFonts w:ascii="Arial" w:hAnsi="Arial" w:cs="Arial"/>
          <w:sz w:val="24"/>
          <w:szCs w:val="24"/>
        </w:rPr>
        <w:t>Subdirección Académica</w:t>
      </w:r>
    </w:p>
    <w:p w14:paraId="06BB2319" w14:textId="5F1E7A54" w:rsidR="008F6D51" w:rsidRPr="00D4007C" w:rsidRDefault="00D4007C" w:rsidP="003C2D3A">
      <w:pPr>
        <w:spacing w:after="0"/>
        <w:jc w:val="center"/>
        <w:rPr>
          <w:rFonts w:ascii="Arial" w:hAnsi="Arial" w:cs="Arial"/>
          <w:sz w:val="24"/>
          <w:szCs w:val="24"/>
        </w:rPr>
        <w:sectPr w:rsidR="008F6D51" w:rsidRPr="00D4007C" w:rsidSect="008F6D51">
          <w:headerReference w:type="default" r:id="rId12"/>
          <w:footerReference w:type="default" r:id="rId13"/>
          <w:pgSz w:w="12240" w:h="15840"/>
          <w:pgMar w:top="1701" w:right="1134" w:bottom="1134" w:left="1418" w:header="426" w:footer="709" w:gutter="0"/>
          <w:cols w:space="708"/>
          <w:docGrid w:linePitch="360"/>
        </w:sectPr>
      </w:pPr>
      <w:r w:rsidRPr="00D4007C">
        <w:rPr>
          <w:rFonts w:ascii="Arial" w:hAnsi="Arial" w:cs="Arial"/>
          <w:sz w:val="24"/>
          <w:szCs w:val="24"/>
        </w:rPr>
        <w:t xml:space="preserve">Nombre y </w:t>
      </w:r>
      <w:r w:rsidR="003C2D3A">
        <w:rPr>
          <w:rFonts w:ascii="Arial" w:hAnsi="Arial" w:cs="Arial"/>
          <w:sz w:val="24"/>
          <w:szCs w:val="24"/>
        </w:rPr>
        <w:t>firm</w:t>
      </w:r>
      <w:r w:rsidR="00974ABF">
        <w:rPr>
          <w:rFonts w:ascii="Arial" w:hAnsi="Arial" w:cs="Arial"/>
          <w:sz w:val="24"/>
          <w:szCs w:val="24"/>
        </w:rPr>
        <w:t>a</w:t>
      </w: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11EF" w14:textId="77777777" w:rsidR="00F729A4" w:rsidRDefault="00F729A4">
      <w:pPr>
        <w:spacing w:after="0" w:line="240" w:lineRule="auto"/>
      </w:pPr>
      <w:r>
        <w:separator/>
      </w:r>
    </w:p>
  </w:endnote>
  <w:endnote w:type="continuationSeparator" w:id="0">
    <w:p w14:paraId="2E3C1267" w14:textId="77777777" w:rsidR="00F729A4" w:rsidRDefault="00F7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03C5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p w14:paraId="64537A99" w14:textId="77777777" w:rsidR="00383AB4" w:rsidRPr="00CB1AFF" w:rsidRDefault="00383AB4" w:rsidP="00D4007C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D87418" wp14:editId="7AEA9116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BD8D35" w14:textId="77777777" w:rsidR="00383AB4" w:rsidRDefault="00383AB4" w:rsidP="00D4007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2ADEF5C9" w14:textId="77777777" w:rsidR="00383AB4" w:rsidRDefault="00383AB4" w:rsidP="00D4007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87418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lg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x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R4zpYJ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48BD8D35" w14:textId="77777777" w:rsidR="00383AB4" w:rsidRDefault="00383AB4" w:rsidP="00D400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2ADEF5C9" w14:textId="77777777" w:rsidR="00383AB4" w:rsidRDefault="00383AB4" w:rsidP="00D400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3CCE711" wp14:editId="36C92435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33956" w14:textId="77777777" w:rsidR="00383AB4" w:rsidRDefault="00383AB4" w:rsidP="00D4007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5D7EE576" wp14:editId="6835C265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B471E10">
      <w:t xml:space="preserve">                  </w:t>
    </w:r>
  </w:p>
  <w:p w14:paraId="380B9ED0" w14:textId="77777777" w:rsidR="00383AB4" w:rsidRDefault="00383AB4" w:rsidP="00D4007C">
    <w:pPr>
      <w:pStyle w:val="Piedepgina"/>
    </w:pPr>
  </w:p>
  <w:p w14:paraId="1BCC5425" w14:textId="77777777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</w:p>
  <w:p w14:paraId="02845FDF" w14:textId="77777777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</w:p>
  <w:p w14:paraId="50CC9714" w14:textId="5BE276B3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  <w:r w:rsidRPr="00D76F7F">
      <w:rPr>
        <w:rFonts w:ascii="Arial" w:hAnsi="Arial" w:cs="Arial"/>
        <w:sz w:val="20"/>
        <w:szCs w:val="20"/>
      </w:rPr>
      <w:t>_</w:t>
    </w:r>
  </w:p>
  <w:p w14:paraId="130B239D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39C4" w14:textId="77777777" w:rsidR="00383AB4" w:rsidRDefault="00383A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936E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7CCF25D" wp14:editId="6C7ACDC6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3505AA" wp14:editId="1327116B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F5C1A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101D1209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505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1pt;margin-top:23.5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L9mQEAABYDAAAOAAAAZHJzL2Uyb0RvYy54bWysUsFu2zAMvQ/oPwi6N3bSLhmMOMXWorsM&#10;24C2H6DIUizAEgVSiZ2/H6WkabHdhl5ki6Qe33vk+m7ygzgYJAehlfNZLYUJGjoXdq18eX68/iIF&#10;JRU6NUAwrTwaknebq0/rMTZmAT0MnUHBIIGaMbayTyk2VUW6N17RDKIJnLSAXiW+4q7qUI2M7odq&#10;UdfLagTsIoI2RBx9OCXlpuBba3T6ZS2ZJIZWMrdUTiznNp/VZq2aHarYO32mof6DhVcucNML1INK&#10;SuzR/QPlnUYgsGmmwVdgrdOmaGA18/ovNU+9iqZoYXMoXmyij4PVPw+/UbiulQspgvI8ovu96hCe&#10;zZRAzLNBY6SG654iV6bpG0w86Nc4cTDrniz6/GVFgvNs9fFiLyMJnR/d3CyXq89SaM7d1qvlqvhf&#10;vb2OSOm7AS/yTyuRx1dcVYcflJgJl76W5GYBHt0w5HimeKKS/9K0nYqmC80tdEdmP/KgWxl4E6XA&#10;NNxD2YoMRfHrPjFc6ZIxTi/O0Gx+aX5elDzd9/dS9bbOmz8AAAD//wMAUEsDBBQABgAIAAAAIQC0&#10;bQsU3AAAAAoBAAAPAAAAZHJzL2Rvd25yZXYueG1sTI/LTsMwEEX3SPyDNUjdUT9aaAlxKtTCGih8&#10;gBsPcUhsR7HbBr6eYQXLq3t050y5mXzPTjimNgYNci6AYaijbUOj4f3t6XoNLGUTrOljQA1fmGBT&#10;XV6UprDxHF7xtM8No5GQCqPB5TwUnKfaoTdpHgcM1H3E0ZtMcWy4Hc2Zxn3PlRC33Js20AVnBtw6&#10;rLv90WtYC//cdXfqJfnlt7xx2118HD61nl1ND/fAMk75D4ZffVKHipwO8RhsYj1loRShGpYrCYyA&#10;hVQrYAdqpFwAr0r+/4XqBwAA//8DAFBLAQItABQABgAIAAAAIQC2gziS/gAAAOEBAAATAAAAAAAA&#10;AAAAAAAAAAAAAABbQ29udGVudF9UeXBlc10ueG1sUEsBAi0AFAAGAAgAAAAhADj9If/WAAAAlAEA&#10;AAsAAAAAAAAAAAAAAAAALwEAAF9yZWxzLy5yZWxzUEsBAi0AFAAGAAgAAAAhAHI70v2ZAQAAFgMA&#10;AA4AAAAAAAAAAAAAAAAALgIAAGRycy9lMm9Eb2MueG1sUEsBAi0AFAAGAAgAAAAhALRtCxTcAAAA&#10;CgEAAA8AAAAAAAAAAAAAAAAA8wMAAGRycy9kb3ducmV2LnhtbFBLBQYAAAAABAAEAPMAAAD8BAAA&#10;AAA=&#10;" filled="f" stroked="f">
              <v:textbox style="mso-fit-shape-to-text:t">
                <w:txbxContent>
                  <w:p w14:paraId="2A1F5C1A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101D1209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1312" behindDoc="1" locked="0" layoutInCell="1" allowOverlap="1" wp14:anchorId="5CD3F45C" wp14:editId="4A5259FE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61C8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57BF" w14:textId="77777777" w:rsidR="00F729A4" w:rsidRDefault="00F729A4">
      <w:pPr>
        <w:spacing w:after="0" w:line="240" w:lineRule="auto"/>
      </w:pPr>
      <w:r>
        <w:separator/>
      </w:r>
    </w:p>
  </w:footnote>
  <w:footnote w:type="continuationSeparator" w:id="0">
    <w:p w14:paraId="585FF02F" w14:textId="77777777" w:rsidR="00F729A4" w:rsidRDefault="00F7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63555345" w14:textId="77777777" w:rsidR="00383AB4" w:rsidRPr="00A559ED" w:rsidRDefault="00383AB4" w:rsidP="00D4007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ACC6" w14:textId="77777777" w:rsidR="00383AB4" w:rsidRDefault="00383A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337D" w14:textId="77777777" w:rsidR="00383AB4" w:rsidRPr="006A55D6" w:rsidRDefault="00383AB4" w:rsidP="008F6D51">
    <w:pPr>
      <w:pStyle w:val="Encabezado"/>
      <w:rPr>
        <w:sz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0A13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10027B"/>
    <w:rsid w:val="001101AC"/>
    <w:rsid w:val="00150331"/>
    <w:rsid w:val="001A1C29"/>
    <w:rsid w:val="00262770"/>
    <w:rsid w:val="002866CA"/>
    <w:rsid w:val="00287ADE"/>
    <w:rsid w:val="002948AA"/>
    <w:rsid w:val="002B1B44"/>
    <w:rsid w:val="002B628E"/>
    <w:rsid w:val="00383AB4"/>
    <w:rsid w:val="003C2C11"/>
    <w:rsid w:val="003C2D3A"/>
    <w:rsid w:val="003D20BC"/>
    <w:rsid w:val="003D6270"/>
    <w:rsid w:val="004032C5"/>
    <w:rsid w:val="00462AD7"/>
    <w:rsid w:val="004C627F"/>
    <w:rsid w:val="00501D69"/>
    <w:rsid w:val="00517E09"/>
    <w:rsid w:val="00537274"/>
    <w:rsid w:val="005466C2"/>
    <w:rsid w:val="00592FE3"/>
    <w:rsid w:val="0065020E"/>
    <w:rsid w:val="00654281"/>
    <w:rsid w:val="006573F2"/>
    <w:rsid w:val="00661A73"/>
    <w:rsid w:val="00663A30"/>
    <w:rsid w:val="0066536C"/>
    <w:rsid w:val="0067382A"/>
    <w:rsid w:val="00681DA7"/>
    <w:rsid w:val="00683C40"/>
    <w:rsid w:val="00690E51"/>
    <w:rsid w:val="00696454"/>
    <w:rsid w:val="006A4DC5"/>
    <w:rsid w:val="006B03F6"/>
    <w:rsid w:val="006B7F6A"/>
    <w:rsid w:val="00700C74"/>
    <w:rsid w:val="00703A23"/>
    <w:rsid w:val="007603AE"/>
    <w:rsid w:val="0076616F"/>
    <w:rsid w:val="00777E82"/>
    <w:rsid w:val="0079691C"/>
    <w:rsid w:val="007C3AB6"/>
    <w:rsid w:val="007F7F40"/>
    <w:rsid w:val="008021DE"/>
    <w:rsid w:val="008273A0"/>
    <w:rsid w:val="008409F4"/>
    <w:rsid w:val="0084504B"/>
    <w:rsid w:val="008753EE"/>
    <w:rsid w:val="00876593"/>
    <w:rsid w:val="008D480E"/>
    <w:rsid w:val="008E6BE7"/>
    <w:rsid w:val="008E7AE8"/>
    <w:rsid w:val="008F6D51"/>
    <w:rsid w:val="0095586D"/>
    <w:rsid w:val="00974ABF"/>
    <w:rsid w:val="009904B4"/>
    <w:rsid w:val="0099175C"/>
    <w:rsid w:val="00997707"/>
    <w:rsid w:val="009A1C56"/>
    <w:rsid w:val="009A5A9C"/>
    <w:rsid w:val="009B55B8"/>
    <w:rsid w:val="009F29BA"/>
    <w:rsid w:val="009F5B10"/>
    <w:rsid w:val="00A0669A"/>
    <w:rsid w:val="00A137AC"/>
    <w:rsid w:val="00A26D0D"/>
    <w:rsid w:val="00A53250"/>
    <w:rsid w:val="00A56D6B"/>
    <w:rsid w:val="00A94D3A"/>
    <w:rsid w:val="00AC797F"/>
    <w:rsid w:val="00AC7A80"/>
    <w:rsid w:val="00B10A82"/>
    <w:rsid w:val="00B20A7B"/>
    <w:rsid w:val="00B25F40"/>
    <w:rsid w:val="00B3116D"/>
    <w:rsid w:val="00B5130C"/>
    <w:rsid w:val="00BF4192"/>
    <w:rsid w:val="00BF4EBA"/>
    <w:rsid w:val="00C16FFD"/>
    <w:rsid w:val="00C667B7"/>
    <w:rsid w:val="00CA3147"/>
    <w:rsid w:val="00CB3C02"/>
    <w:rsid w:val="00CE0C91"/>
    <w:rsid w:val="00CE222F"/>
    <w:rsid w:val="00D162D6"/>
    <w:rsid w:val="00D259B7"/>
    <w:rsid w:val="00D4007C"/>
    <w:rsid w:val="00D5494E"/>
    <w:rsid w:val="00D67E31"/>
    <w:rsid w:val="00D76F7F"/>
    <w:rsid w:val="00DB107F"/>
    <w:rsid w:val="00DD1974"/>
    <w:rsid w:val="00DE086F"/>
    <w:rsid w:val="00DF0C51"/>
    <w:rsid w:val="00E00808"/>
    <w:rsid w:val="00E306BB"/>
    <w:rsid w:val="00E735F4"/>
    <w:rsid w:val="00E73BA0"/>
    <w:rsid w:val="00E91511"/>
    <w:rsid w:val="00EC6129"/>
    <w:rsid w:val="00F20F76"/>
    <w:rsid w:val="00F729A4"/>
    <w:rsid w:val="00F865A8"/>
    <w:rsid w:val="00FC0F13"/>
    <w:rsid w:val="00FE5992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0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character" w:customStyle="1" w:styleId="Ttulo2Car">
    <w:name w:val="Título 2 Car"/>
    <w:basedOn w:val="Fuentedeprrafopredeter"/>
    <w:link w:val="Ttulo2"/>
    <w:uiPriority w:val="9"/>
    <w:rsid w:val="007603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ndara_lore@yahoo.com.mx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youtu.be/1Evwgu369Jw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juan hernadez</cp:lastModifiedBy>
  <cp:revision>2</cp:revision>
  <cp:lastPrinted>2021-01-13T05:03:00Z</cp:lastPrinted>
  <dcterms:created xsi:type="dcterms:W3CDTF">2021-06-21T14:32:00Z</dcterms:created>
  <dcterms:modified xsi:type="dcterms:W3CDTF">2021-06-21T14:32:00Z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