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519C2" w14:textId="77777777" w:rsidR="00142E8C" w:rsidRPr="00026AB3" w:rsidRDefault="00142E8C" w:rsidP="00142E8C">
      <w:pPr>
        <w:jc w:val="center"/>
        <w:rPr>
          <w:rFonts w:ascii="Arial" w:hAnsi="Arial" w:cs="Arial"/>
        </w:rPr>
      </w:pPr>
      <w:r w:rsidRPr="00026AB3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2AAA09DC" w14:textId="77777777" w:rsidR="00142E8C" w:rsidRPr="00026AB3" w:rsidRDefault="00142E8C" w:rsidP="00142E8C">
      <w:pPr>
        <w:jc w:val="center"/>
        <w:rPr>
          <w:rFonts w:ascii="Arial" w:hAnsi="Arial" w:cs="Arial"/>
          <w:b/>
          <w:sz w:val="28"/>
          <w:szCs w:val="28"/>
        </w:rPr>
      </w:pPr>
      <w:r w:rsidRPr="00026AB3"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5849035A" w14:textId="77777777" w:rsidR="00142E8C" w:rsidRPr="00026AB3" w:rsidRDefault="00142E8C" w:rsidP="00142E8C">
      <w:pPr>
        <w:jc w:val="center"/>
        <w:rPr>
          <w:rFonts w:ascii="Arial" w:hAnsi="Arial" w:cs="Arial"/>
          <w:b/>
          <w:sz w:val="28"/>
          <w:szCs w:val="28"/>
        </w:rPr>
      </w:pPr>
      <w:r w:rsidRPr="00026AB3">
        <w:rPr>
          <w:rFonts w:ascii="Arial" w:hAnsi="Arial" w:cs="Arial"/>
          <w:b/>
          <w:sz w:val="28"/>
          <w:szCs w:val="28"/>
        </w:rPr>
        <w:t>Ciclo escolar 2020 – 2021</w:t>
      </w:r>
    </w:p>
    <w:p w14:paraId="04128A03" w14:textId="77777777" w:rsidR="00142E8C" w:rsidRPr="00026AB3" w:rsidRDefault="00142E8C" w:rsidP="00142E8C">
      <w:pPr>
        <w:jc w:val="center"/>
        <w:rPr>
          <w:rFonts w:ascii="Arial" w:hAnsi="Arial" w:cs="Arial"/>
          <w:b/>
          <w:sz w:val="28"/>
          <w:szCs w:val="28"/>
        </w:rPr>
      </w:pPr>
      <w:r w:rsidRPr="00026AB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05366E" wp14:editId="377A30E4">
                <wp:simplePos x="0" y="0"/>
                <wp:positionH relativeFrom="margin">
                  <wp:posOffset>439746</wp:posOffset>
                </wp:positionH>
                <wp:positionV relativeFrom="paragraph">
                  <wp:posOffset>34565</wp:posOffset>
                </wp:positionV>
                <wp:extent cx="4677045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7045" cy="1070610"/>
                          <a:chOff x="0" y="0"/>
                          <a:chExt cx="4364042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079312" y="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663964" w14:textId="77777777" w:rsidR="00142E8C" w:rsidRPr="00142E8C" w:rsidRDefault="007D3741" w:rsidP="00142E8C">
                              <w:pPr>
                                <w:spacing w:after="0" w:line="240" w:lineRule="auto"/>
                                <w:ind w:left="60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4"/>
                                  <w:szCs w:val="24"/>
                                  <w:lang w:val="es-MX" w:eastAsia="es-MX"/>
                                </w:rPr>
                              </w:pPr>
                              <w:hyperlink r:id="rId6" w:history="1">
                                <w:r w:rsidR="00142E8C" w:rsidRPr="00142E8C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u w:val="single"/>
                                    <w:lang w:val="es-MX" w:eastAsia="es-MX"/>
                                  </w:rPr>
                                  <w:br/>
                                </w:r>
                                <w:r w:rsidR="00142E8C" w:rsidRPr="00142E8C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s-MX" w:eastAsia="es-MX"/>
                                  </w:rPr>
                                  <w:t xml:space="preserve">OBSERVACIÓN Y ANÁLISIS DE PRÁCTICAS Y CONTEXTOS </w:t>
                                </w:r>
                                <w:r w:rsidR="00142E8C" w:rsidRPr="00142E8C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u w:val="single"/>
                                    <w:lang w:val="es-MX" w:eastAsia="es-MX"/>
                                  </w:rPr>
                                  <w:t>ESCOLARES</w:t>
                                </w:r>
                              </w:hyperlink>
                            </w:p>
                            <w:p w14:paraId="5F92940F" w14:textId="6B5D96BB" w:rsidR="00142E8C" w:rsidRPr="00142E8C" w:rsidRDefault="00142E8C" w:rsidP="00142E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05366E" id="Grupo 2" o:spid="_x0000_s1026" style="position:absolute;left:0;text-align:left;margin-left:34.65pt;margin-top:2.7pt;width:368.25pt;height:84.3pt;z-index:251659264;mso-position-horizontal-relative:margin;mso-width-relative:margin;mso-height-relative:margin" coordsize="4364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793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3663964" w14:textId="77777777" w:rsidR="00142E8C" w:rsidRPr="00142E8C" w:rsidRDefault="007D3741" w:rsidP="00142E8C">
                        <w:pPr>
                          <w:spacing w:after="0" w:line="240" w:lineRule="auto"/>
                          <w:ind w:left="60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val="es-MX" w:eastAsia="es-MX"/>
                          </w:rPr>
                        </w:pPr>
                        <w:hyperlink r:id="rId8" w:history="1">
                          <w:r w:rsidR="00142E8C" w:rsidRPr="00142E8C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u w:val="single"/>
                              <w:lang w:val="es-MX" w:eastAsia="es-MX"/>
                            </w:rPr>
                            <w:br/>
                          </w:r>
                          <w:r w:rsidR="00142E8C" w:rsidRPr="00142E8C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s-MX" w:eastAsia="es-MX"/>
                            </w:rPr>
                            <w:t xml:space="preserve">OBSERVACIÓN Y ANÁLISIS DE PRÁCTICAS Y CONTEXTOS </w:t>
                          </w:r>
                          <w:r w:rsidR="00142E8C" w:rsidRPr="00142E8C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u w:val="single"/>
                              <w:lang w:val="es-MX" w:eastAsia="es-MX"/>
                            </w:rPr>
                            <w:t>ESCOLARES</w:t>
                          </w:r>
                        </w:hyperlink>
                      </w:p>
                      <w:p w14:paraId="5F92940F" w14:textId="6B5D96BB" w:rsidR="00142E8C" w:rsidRPr="00142E8C" w:rsidRDefault="00142E8C" w:rsidP="00142E8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:lang w:val="es-MX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5645414C" w14:textId="77777777" w:rsidR="00142E8C" w:rsidRPr="00026AB3" w:rsidRDefault="00142E8C" w:rsidP="00142E8C">
      <w:pPr>
        <w:jc w:val="center"/>
        <w:rPr>
          <w:rFonts w:ascii="Arial" w:hAnsi="Arial" w:cs="Arial"/>
          <w:b/>
          <w:sz w:val="28"/>
          <w:szCs w:val="28"/>
        </w:rPr>
      </w:pPr>
    </w:p>
    <w:p w14:paraId="39E6E0E5" w14:textId="77777777" w:rsidR="00142E8C" w:rsidRPr="00026AB3" w:rsidRDefault="00142E8C" w:rsidP="00142E8C">
      <w:pPr>
        <w:jc w:val="center"/>
        <w:rPr>
          <w:rFonts w:ascii="Arial" w:hAnsi="Arial" w:cs="Arial"/>
          <w:b/>
          <w:sz w:val="28"/>
          <w:szCs w:val="28"/>
        </w:rPr>
      </w:pPr>
    </w:p>
    <w:p w14:paraId="694E7453" w14:textId="77777777" w:rsidR="00142E8C" w:rsidRPr="00026AB3" w:rsidRDefault="00142E8C" w:rsidP="00142E8C">
      <w:pPr>
        <w:jc w:val="center"/>
        <w:rPr>
          <w:rFonts w:ascii="Arial" w:hAnsi="Arial" w:cs="Arial"/>
          <w:b/>
          <w:sz w:val="28"/>
        </w:rPr>
      </w:pPr>
    </w:p>
    <w:p w14:paraId="01D18AC5" w14:textId="65B269E0" w:rsidR="00142E8C" w:rsidRPr="00026AB3" w:rsidRDefault="00142E8C" w:rsidP="00142E8C">
      <w:pPr>
        <w:jc w:val="center"/>
        <w:rPr>
          <w:rFonts w:ascii="Arial" w:hAnsi="Arial" w:cs="Arial"/>
          <w:b/>
          <w:sz w:val="28"/>
          <w:szCs w:val="28"/>
        </w:rPr>
      </w:pPr>
      <w:r w:rsidRPr="00026AB3">
        <w:rPr>
          <w:rFonts w:ascii="Arial" w:hAnsi="Arial" w:cs="Arial"/>
          <w:b/>
          <w:sz w:val="28"/>
          <w:szCs w:val="28"/>
        </w:rPr>
        <w:t xml:space="preserve">Nombre de la alumna: </w:t>
      </w:r>
      <w:r w:rsidRPr="00026AB3">
        <w:rPr>
          <w:rFonts w:ascii="Arial" w:hAnsi="Arial" w:cs="Arial"/>
          <w:bCs/>
          <w:sz w:val="28"/>
          <w:szCs w:val="28"/>
        </w:rPr>
        <w:t>Mayra Alejandra Gaona Navejar Nª6</w:t>
      </w: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br/>
      </w:r>
      <w:r w:rsidRPr="00026AB3">
        <w:rPr>
          <w:rFonts w:ascii="Arial" w:hAnsi="Arial" w:cs="Arial"/>
          <w:b/>
          <w:sz w:val="28"/>
          <w:szCs w:val="28"/>
        </w:rPr>
        <w:t xml:space="preserve">Grupo: </w:t>
      </w:r>
      <w:r w:rsidRPr="00026AB3">
        <w:rPr>
          <w:rFonts w:ascii="Arial" w:hAnsi="Arial" w:cs="Arial"/>
          <w:bCs/>
          <w:sz w:val="28"/>
          <w:szCs w:val="28"/>
        </w:rPr>
        <w:t>1 A</w:t>
      </w:r>
    </w:p>
    <w:p w14:paraId="5EC54948" w14:textId="6A0E067A" w:rsidR="00142E8C" w:rsidRPr="00026AB3" w:rsidRDefault="00142E8C" w:rsidP="00142E8C">
      <w:pPr>
        <w:jc w:val="center"/>
        <w:rPr>
          <w:rFonts w:ascii="Arial" w:hAnsi="Arial" w:cs="Arial"/>
          <w:bCs/>
          <w:sz w:val="28"/>
          <w:szCs w:val="28"/>
        </w:rPr>
      </w:pPr>
      <w:r w:rsidRPr="00026AB3">
        <w:rPr>
          <w:rFonts w:ascii="Arial" w:hAnsi="Arial" w:cs="Arial"/>
          <w:b/>
          <w:sz w:val="28"/>
          <w:szCs w:val="28"/>
        </w:rPr>
        <w:t xml:space="preserve">Nombre del trabajo: </w:t>
      </w:r>
      <w:r w:rsidRPr="00142E8C">
        <w:rPr>
          <w:rFonts w:ascii="Arial" w:hAnsi="Arial" w:cs="Arial"/>
          <w:bCs/>
          <w:sz w:val="28"/>
          <w:szCs w:val="28"/>
        </w:rPr>
        <w:t>Evidencia Unidad 2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Monografía </w:t>
      </w:r>
    </w:p>
    <w:p w14:paraId="51994552" w14:textId="63DCA4FC" w:rsidR="00142E8C" w:rsidRPr="00142E8C" w:rsidRDefault="00142E8C" w:rsidP="00142E8C">
      <w:pPr>
        <w:jc w:val="center"/>
        <w:rPr>
          <w:rFonts w:ascii="Arial" w:hAnsi="Arial" w:cs="Arial"/>
          <w:sz w:val="36"/>
          <w:szCs w:val="32"/>
        </w:rPr>
      </w:pPr>
      <w:r w:rsidRPr="00026AB3">
        <w:rPr>
          <w:rFonts w:ascii="Arial" w:hAnsi="Arial" w:cs="Arial"/>
          <w:b/>
          <w:bCs/>
          <w:sz w:val="28"/>
          <w:szCs w:val="28"/>
        </w:rPr>
        <w:t xml:space="preserve">Nombre del docente: </w:t>
      </w:r>
      <w:r w:rsidRPr="00142E8C">
        <w:rPr>
          <w:rFonts w:ascii="Arial" w:hAnsi="Arial" w:cs="Arial"/>
          <w:color w:val="000000"/>
          <w:sz w:val="28"/>
          <w:szCs w:val="28"/>
        </w:rPr>
        <w:t>ELIZABETH GUADALUPE RAMOS SUAREZ</w:t>
      </w:r>
    </w:p>
    <w:p w14:paraId="55BD6DF7" w14:textId="51256AD4" w:rsidR="00516B5D" w:rsidRDefault="007E5A9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483EEE" wp14:editId="214F9BA6">
                <wp:simplePos x="0" y="0"/>
                <wp:positionH relativeFrom="column">
                  <wp:posOffset>5374668</wp:posOffset>
                </wp:positionH>
                <wp:positionV relativeFrom="paragraph">
                  <wp:posOffset>2595518</wp:posOffset>
                </wp:positionV>
                <wp:extent cx="298988" cy="665085"/>
                <wp:effectExtent l="190500" t="38100" r="139700" b="4000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77569">
                          <a:off x="0" y="0"/>
                          <a:ext cx="298988" cy="665085"/>
                        </a:xfrm>
                        <a:custGeom>
                          <a:avLst/>
                          <a:gdLst>
                            <a:gd name="connsiteX0" fmla="*/ 0 w 298988"/>
                            <a:gd name="connsiteY0" fmla="*/ 0 h 665085"/>
                            <a:gd name="connsiteX1" fmla="*/ 298988 w 298988"/>
                            <a:gd name="connsiteY1" fmla="*/ 0 h 665085"/>
                            <a:gd name="connsiteX2" fmla="*/ 298988 w 298988"/>
                            <a:gd name="connsiteY2" fmla="*/ 665085 h 665085"/>
                            <a:gd name="connsiteX3" fmla="*/ 0 w 298988"/>
                            <a:gd name="connsiteY3" fmla="*/ 665085 h 665085"/>
                            <a:gd name="connsiteX4" fmla="*/ 0 w 298988"/>
                            <a:gd name="connsiteY4" fmla="*/ 0 h 6650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8988" h="665085" fill="none" extrusionOk="0">
                              <a:moveTo>
                                <a:pt x="0" y="0"/>
                              </a:moveTo>
                              <a:cubicBezTo>
                                <a:pt x="109956" y="16131"/>
                                <a:pt x="169405" y="18245"/>
                                <a:pt x="298988" y="0"/>
                              </a:cubicBezTo>
                              <a:cubicBezTo>
                                <a:pt x="311943" y="302697"/>
                                <a:pt x="273652" y="439500"/>
                                <a:pt x="298988" y="665085"/>
                              </a:cubicBezTo>
                              <a:cubicBezTo>
                                <a:pt x="233206" y="681042"/>
                                <a:pt x="70907" y="669564"/>
                                <a:pt x="0" y="665085"/>
                              </a:cubicBezTo>
                              <a:cubicBezTo>
                                <a:pt x="40817" y="462148"/>
                                <a:pt x="18469" y="213514"/>
                                <a:pt x="0" y="0"/>
                              </a:cubicBezTo>
                              <a:close/>
                            </a:path>
                            <a:path w="298988" h="665085" stroke="0" extrusionOk="0">
                              <a:moveTo>
                                <a:pt x="0" y="0"/>
                              </a:moveTo>
                              <a:cubicBezTo>
                                <a:pt x="41526" y="15241"/>
                                <a:pt x="215740" y="4635"/>
                                <a:pt x="298988" y="0"/>
                              </a:cubicBezTo>
                              <a:cubicBezTo>
                                <a:pt x="268269" y="130459"/>
                                <a:pt x="250192" y="435756"/>
                                <a:pt x="298988" y="665085"/>
                              </a:cubicBezTo>
                              <a:cubicBezTo>
                                <a:pt x="190679" y="691045"/>
                                <a:pt x="83490" y="686535"/>
                                <a:pt x="0" y="665085"/>
                              </a:cubicBezTo>
                              <a:cubicBezTo>
                                <a:pt x="-14127" y="472552"/>
                                <a:pt x="-22418" y="18031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solidFill>
                            <a:srgbClr val="2F528F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C82B8" id="Rectángulo 11" o:spid="_x0000_s1026" style="position:absolute;margin-left:423.2pt;margin-top:204.35pt;width:23.55pt;height:52.35pt;rotation:-930876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" fillcolor="black [3213]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6A176" wp14:editId="53CE5F84">
                <wp:simplePos x="0" y="0"/>
                <wp:positionH relativeFrom="column">
                  <wp:posOffset>53767</wp:posOffset>
                </wp:positionH>
                <wp:positionV relativeFrom="paragraph">
                  <wp:posOffset>2673420</wp:posOffset>
                </wp:positionV>
                <wp:extent cx="268677" cy="640316"/>
                <wp:effectExtent l="42863" t="185737" r="0" b="193358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78941">
                          <a:off x="0" y="0"/>
                          <a:ext cx="268677" cy="640316"/>
                        </a:xfrm>
                        <a:custGeom>
                          <a:avLst/>
                          <a:gdLst>
                            <a:gd name="connsiteX0" fmla="*/ 0 w 268677"/>
                            <a:gd name="connsiteY0" fmla="*/ 0 h 640316"/>
                            <a:gd name="connsiteX1" fmla="*/ 268677 w 268677"/>
                            <a:gd name="connsiteY1" fmla="*/ 0 h 640316"/>
                            <a:gd name="connsiteX2" fmla="*/ 268677 w 268677"/>
                            <a:gd name="connsiteY2" fmla="*/ 640316 h 640316"/>
                            <a:gd name="connsiteX3" fmla="*/ 0 w 268677"/>
                            <a:gd name="connsiteY3" fmla="*/ 640316 h 640316"/>
                            <a:gd name="connsiteX4" fmla="*/ 0 w 268677"/>
                            <a:gd name="connsiteY4" fmla="*/ 0 h 6403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8677" h="640316" fill="none" extrusionOk="0">
                              <a:moveTo>
                                <a:pt x="0" y="0"/>
                              </a:moveTo>
                              <a:cubicBezTo>
                                <a:pt x="30305" y="18472"/>
                                <a:pt x="201557" y="-24018"/>
                                <a:pt x="268677" y="0"/>
                              </a:cubicBezTo>
                              <a:cubicBezTo>
                                <a:pt x="281678" y="212970"/>
                                <a:pt x="221415" y="411977"/>
                                <a:pt x="268677" y="640316"/>
                              </a:cubicBezTo>
                              <a:cubicBezTo>
                                <a:pt x="177031" y="648320"/>
                                <a:pt x="35003" y="662877"/>
                                <a:pt x="0" y="640316"/>
                              </a:cubicBezTo>
                              <a:cubicBezTo>
                                <a:pt x="29289" y="510666"/>
                                <a:pt x="-47057" y="171341"/>
                                <a:pt x="0" y="0"/>
                              </a:cubicBezTo>
                              <a:close/>
                            </a:path>
                            <a:path w="268677" h="640316" stroke="0" extrusionOk="0">
                              <a:moveTo>
                                <a:pt x="0" y="0"/>
                              </a:moveTo>
                              <a:cubicBezTo>
                                <a:pt x="78281" y="16019"/>
                                <a:pt x="185341" y="12329"/>
                                <a:pt x="268677" y="0"/>
                              </a:cubicBezTo>
                              <a:cubicBezTo>
                                <a:pt x="281719" y="65992"/>
                                <a:pt x="235444" y="366943"/>
                                <a:pt x="268677" y="640316"/>
                              </a:cubicBezTo>
                              <a:cubicBezTo>
                                <a:pt x="207293" y="636791"/>
                                <a:pt x="98955" y="629704"/>
                                <a:pt x="0" y="640316"/>
                              </a:cubicBezTo>
                              <a:cubicBezTo>
                                <a:pt x="-8297" y="387093"/>
                                <a:pt x="-20146" y="2344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solidFill>
                            <a:srgbClr val="2F528F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DD035" id="Rectángulo 8" o:spid="_x0000_s1026" style="position:absolute;margin-left:4.25pt;margin-top:210.5pt;width:21.15pt;height:50.4pt;rotation:827822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" fillcolor="black [3213]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7A039" wp14:editId="5A742E89">
                <wp:simplePos x="0" y="0"/>
                <wp:positionH relativeFrom="margin">
                  <wp:align>left</wp:align>
                </wp:positionH>
                <wp:positionV relativeFrom="paragraph">
                  <wp:posOffset>556706</wp:posOffset>
                </wp:positionV>
                <wp:extent cx="5695950" cy="2534478"/>
                <wp:effectExtent l="0" t="0" r="19050" b="184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534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29D11" w14:textId="1A95406D" w:rsidR="00142E8C" w:rsidRPr="00142E8C" w:rsidRDefault="00142E8C" w:rsidP="00142E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42E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UNIDAD DE APRENDIZAJE II. PRÁCTICAS Y ESCENARIOS DE GESTIÓN</w:t>
                            </w: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"/>
                              <w:gridCol w:w="8606"/>
                            </w:tblGrid>
                            <w:tr w:rsidR="00142E8C" w:rsidRPr="00142E8C" w14:paraId="0E7D08F1" w14:textId="77777777" w:rsidTr="00142E8C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20BCA228" w14:textId="0AEC1B7A" w:rsidR="00142E8C" w:rsidRPr="00142E8C" w:rsidRDefault="00142E8C" w:rsidP="00142E8C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val="es-MX"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7FA5961E" w14:textId="77777777" w:rsidR="00142E8C" w:rsidRPr="00142E8C" w:rsidRDefault="00142E8C" w:rsidP="00142E8C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val="es-MX" w:eastAsia="es-MX"/>
                                    </w:rPr>
                                  </w:pPr>
                                  <w:r w:rsidRPr="00142E8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val="es-MX" w:eastAsia="es-MX"/>
                                    </w:rPr>
                                    <w:t>Integra recursos de la investigación educativa para enriquecer su práctica profesional, expresando su interés por el conocimiento, la ciencia y la mejora de la educación.</w:t>
                                  </w:r>
                                </w:p>
                              </w:tc>
                            </w:tr>
                          </w:tbl>
                          <w:p w14:paraId="6DCCCBC2" w14:textId="77777777" w:rsidR="00142E8C" w:rsidRPr="00142E8C" w:rsidRDefault="00142E8C" w:rsidP="00142E8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vanish/>
                                <w:sz w:val="32"/>
                                <w:szCs w:val="32"/>
                                <w:lang w:val="es-MX" w:eastAsia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"/>
                              <w:gridCol w:w="8606"/>
                            </w:tblGrid>
                            <w:tr w:rsidR="00142E8C" w:rsidRPr="00142E8C" w14:paraId="7905A36D" w14:textId="77777777" w:rsidTr="00142E8C">
                              <w:trPr>
                                <w:trHeight w:val="604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64B1B2E2" w14:textId="1EE6D776" w:rsidR="00142E8C" w:rsidRPr="00142E8C" w:rsidRDefault="00142E8C" w:rsidP="00142E8C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val="es-MX"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1028670A" w14:textId="77777777" w:rsidR="00142E8C" w:rsidRPr="00142E8C" w:rsidRDefault="00142E8C" w:rsidP="00142E8C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val="es-MX" w:eastAsia="es-MX"/>
                                    </w:rPr>
                                  </w:pPr>
                                  <w:r w:rsidRPr="00142E8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val="es-MX" w:eastAsia="es-MX"/>
                                    </w:rPr>
                                    <w:t>Actúa de manera ética ante la diversidad de situaciones que se presentan en la práctica profesional.</w:t>
                                  </w:r>
                                </w:p>
                              </w:tc>
                            </w:tr>
                          </w:tbl>
                          <w:p w14:paraId="4D3ABCFA" w14:textId="77777777" w:rsidR="00142E8C" w:rsidRPr="00142E8C" w:rsidRDefault="00142E8C" w:rsidP="00142E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A039" id="Cuadro de texto 1" o:spid="_x0000_s1030" type="#_x0000_t202" style="position:absolute;margin-left:0;margin-top:43.85pt;width:448.5pt;height:199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" fillcolor="white [3201]" strokeweight=".5pt">
                <v:textbox>
                  <w:txbxContent>
                    <w:p w14:paraId="07729D11" w14:textId="1A95406D" w:rsidR="00142E8C" w:rsidRPr="00142E8C" w:rsidRDefault="00142E8C" w:rsidP="00142E8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142E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UNIDAD DE APRENDIZAJE II. PRÁCTICAS Y ESCENARIOS DE GESTIÓN</w:t>
                      </w: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"/>
                        <w:gridCol w:w="8606"/>
                      </w:tblGrid>
                      <w:tr w:rsidR="00142E8C" w:rsidRPr="00142E8C" w14:paraId="0E7D08F1" w14:textId="77777777" w:rsidTr="00142E8C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20BCA228" w14:textId="0AEC1B7A" w:rsidR="00142E8C" w:rsidRPr="00142E8C" w:rsidRDefault="00142E8C" w:rsidP="00142E8C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val="es-MX" w:eastAsia="es-MX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7FA5961E" w14:textId="77777777" w:rsidR="00142E8C" w:rsidRPr="00142E8C" w:rsidRDefault="00142E8C" w:rsidP="00142E8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val="es-MX" w:eastAsia="es-MX"/>
                              </w:rPr>
                            </w:pPr>
                            <w:r w:rsidRPr="00142E8C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val="es-MX" w:eastAsia="es-MX"/>
                              </w:rPr>
                              <w:t>Integra recursos de la investigación educativa para enriquecer su práctica profesional, expresando su interés por el conocimiento, la ciencia y la mejora de la educación.</w:t>
                            </w:r>
                          </w:p>
                        </w:tc>
                      </w:tr>
                    </w:tbl>
                    <w:p w14:paraId="6DCCCBC2" w14:textId="77777777" w:rsidR="00142E8C" w:rsidRPr="00142E8C" w:rsidRDefault="00142E8C" w:rsidP="00142E8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vanish/>
                          <w:sz w:val="32"/>
                          <w:szCs w:val="32"/>
                          <w:lang w:val="es-MX" w:eastAsia="es-MX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"/>
                        <w:gridCol w:w="8606"/>
                      </w:tblGrid>
                      <w:tr w:rsidR="00142E8C" w:rsidRPr="00142E8C" w14:paraId="7905A36D" w14:textId="77777777" w:rsidTr="00142E8C">
                        <w:trPr>
                          <w:trHeight w:val="604"/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64B1B2E2" w14:textId="1EE6D776" w:rsidR="00142E8C" w:rsidRPr="00142E8C" w:rsidRDefault="00142E8C" w:rsidP="00142E8C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val="es-MX" w:eastAsia="es-MX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1028670A" w14:textId="77777777" w:rsidR="00142E8C" w:rsidRPr="00142E8C" w:rsidRDefault="00142E8C" w:rsidP="00142E8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val="es-MX" w:eastAsia="es-MX"/>
                              </w:rPr>
                            </w:pPr>
                            <w:r w:rsidRPr="00142E8C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val="es-MX" w:eastAsia="es-MX"/>
                              </w:rPr>
                              <w:t>Actúa de manera ética ante la diversidad de situaciones que se presentan en la práctica profesional.</w:t>
                            </w:r>
                          </w:p>
                        </w:tc>
                      </w:tr>
                    </w:tbl>
                    <w:p w14:paraId="4D3ABCFA" w14:textId="77777777" w:rsidR="00142E8C" w:rsidRPr="00142E8C" w:rsidRDefault="00142E8C" w:rsidP="00142E8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EFBE6B" wp14:editId="662588F0">
                <wp:simplePos x="0" y="0"/>
                <wp:positionH relativeFrom="column">
                  <wp:posOffset>4549250</wp:posOffset>
                </wp:positionH>
                <wp:positionV relativeFrom="paragraph">
                  <wp:posOffset>4092492</wp:posOffset>
                </wp:positionV>
                <wp:extent cx="1530627" cy="536713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627" cy="536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D8A2B" w14:textId="2D224545" w:rsidR="007E5A90" w:rsidRPr="007E5A90" w:rsidRDefault="007E5A90" w:rsidP="007E5A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20/05/2021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FBE6B" id="Cuadro de texto 13" o:spid="_x0000_s1031" type="#_x0000_t202" style="position:absolute;margin-left:358.2pt;margin-top:322.25pt;width:120.5pt;height:4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" filled="f" stroked="f" strokeweight=".5pt">
                <v:textbox>
                  <w:txbxContent>
                    <w:p w14:paraId="0B3D8A2B" w14:textId="2D224545" w:rsidR="007E5A90" w:rsidRPr="007E5A90" w:rsidRDefault="007E5A90" w:rsidP="007E5A9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20/05/2021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B26261" wp14:editId="5C385024">
                <wp:simplePos x="0" y="0"/>
                <wp:positionH relativeFrom="column">
                  <wp:posOffset>-285005</wp:posOffset>
                </wp:positionH>
                <wp:positionV relativeFrom="paragraph">
                  <wp:posOffset>4079737</wp:posOffset>
                </wp:positionV>
                <wp:extent cx="1530627" cy="536713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627" cy="536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CE997" w14:textId="1AD480EB" w:rsidR="007E5A90" w:rsidRPr="007E5A90" w:rsidRDefault="007E5A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E5A90">
                              <w:rPr>
                                <w:sz w:val="28"/>
                                <w:szCs w:val="28"/>
                              </w:rPr>
                              <w:t xml:space="preserve">Saltillo, Coahuila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26261" id="Cuadro de texto 12" o:spid="_x0000_s1032" type="#_x0000_t202" style="position:absolute;margin-left:-22.45pt;margin-top:321.25pt;width:120.5pt;height:4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" filled="f" stroked="f" strokeweight=".5pt">
                <v:textbox>
                  <w:txbxContent>
                    <w:p w14:paraId="09DCE997" w14:textId="1AD480EB" w:rsidR="007E5A90" w:rsidRPr="007E5A90" w:rsidRDefault="007E5A90">
                      <w:pPr>
                        <w:rPr>
                          <w:sz w:val="28"/>
                          <w:szCs w:val="28"/>
                        </w:rPr>
                      </w:pPr>
                      <w:r w:rsidRPr="007E5A90">
                        <w:rPr>
                          <w:sz w:val="28"/>
                          <w:szCs w:val="28"/>
                        </w:rPr>
                        <w:t xml:space="preserve">Saltillo, Coahuila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AC141" wp14:editId="5ECBD5FD">
                <wp:simplePos x="0" y="0"/>
                <wp:positionH relativeFrom="column">
                  <wp:posOffset>5461786</wp:posOffset>
                </wp:positionH>
                <wp:positionV relativeFrom="paragraph">
                  <wp:posOffset>226020</wp:posOffset>
                </wp:positionV>
                <wp:extent cx="314566" cy="623981"/>
                <wp:effectExtent l="54928" t="173672" r="7302" b="178753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78941">
                          <a:off x="0" y="0"/>
                          <a:ext cx="314566" cy="623981"/>
                        </a:xfrm>
                        <a:custGeom>
                          <a:avLst/>
                          <a:gdLst>
                            <a:gd name="connsiteX0" fmla="*/ 0 w 314566"/>
                            <a:gd name="connsiteY0" fmla="*/ 0 h 623981"/>
                            <a:gd name="connsiteX1" fmla="*/ 314566 w 314566"/>
                            <a:gd name="connsiteY1" fmla="*/ 0 h 623981"/>
                            <a:gd name="connsiteX2" fmla="*/ 314566 w 314566"/>
                            <a:gd name="connsiteY2" fmla="*/ 623981 h 623981"/>
                            <a:gd name="connsiteX3" fmla="*/ 0 w 314566"/>
                            <a:gd name="connsiteY3" fmla="*/ 623981 h 623981"/>
                            <a:gd name="connsiteX4" fmla="*/ 0 w 314566"/>
                            <a:gd name="connsiteY4" fmla="*/ 0 h 623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4566" h="623981" fill="none" extrusionOk="0">
                              <a:moveTo>
                                <a:pt x="0" y="0"/>
                              </a:moveTo>
                              <a:cubicBezTo>
                                <a:pt x="47904" y="4856"/>
                                <a:pt x="263900" y="-25631"/>
                                <a:pt x="314566" y="0"/>
                              </a:cubicBezTo>
                              <a:cubicBezTo>
                                <a:pt x="335041" y="304249"/>
                                <a:pt x="349798" y="389137"/>
                                <a:pt x="314566" y="623981"/>
                              </a:cubicBezTo>
                              <a:cubicBezTo>
                                <a:pt x="207939" y="596284"/>
                                <a:pt x="39709" y="647456"/>
                                <a:pt x="0" y="623981"/>
                              </a:cubicBezTo>
                              <a:cubicBezTo>
                                <a:pt x="34569" y="490873"/>
                                <a:pt x="55162" y="148696"/>
                                <a:pt x="0" y="0"/>
                              </a:cubicBezTo>
                              <a:close/>
                            </a:path>
                            <a:path w="314566" h="623981" stroke="0" extrusionOk="0">
                              <a:moveTo>
                                <a:pt x="0" y="0"/>
                              </a:moveTo>
                              <a:cubicBezTo>
                                <a:pt x="103705" y="4125"/>
                                <a:pt x="215977" y="-12550"/>
                                <a:pt x="314566" y="0"/>
                              </a:cubicBezTo>
                              <a:cubicBezTo>
                                <a:pt x="296584" y="129585"/>
                                <a:pt x="293921" y="395345"/>
                                <a:pt x="314566" y="623981"/>
                              </a:cubicBezTo>
                              <a:cubicBezTo>
                                <a:pt x="249576" y="634842"/>
                                <a:pt x="110542" y="620812"/>
                                <a:pt x="0" y="623981"/>
                              </a:cubicBezTo>
                              <a:cubicBezTo>
                                <a:pt x="33249" y="541034"/>
                                <a:pt x="-32469" y="16971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solidFill>
                            <a:srgbClr val="2F528F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D4F74" id="Rectángulo 9" o:spid="_x0000_s1026" style="position:absolute;margin-left:430.05pt;margin-top:17.8pt;width:24.75pt;height:49.15pt;rotation:827822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" fillcolor="black [3213]" strokecolor="#2f528f" strokeweight="1pt"/>
            </w:pict>
          </mc:Fallback>
        </mc:AlternateContent>
      </w:r>
      <w:r w:rsidR="00142E8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A7F64" wp14:editId="5B60E16E">
                <wp:simplePos x="0" y="0"/>
                <wp:positionH relativeFrom="column">
                  <wp:posOffset>-160590</wp:posOffset>
                </wp:positionH>
                <wp:positionV relativeFrom="paragraph">
                  <wp:posOffset>283649</wp:posOffset>
                </wp:positionV>
                <wp:extent cx="255364" cy="722993"/>
                <wp:effectExtent l="209550" t="38100" r="163830" b="393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87756">
                          <a:off x="0" y="0"/>
                          <a:ext cx="255364" cy="722993"/>
                        </a:xfrm>
                        <a:custGeom>
                          <a:avLst/>
                          <a:gdLst>
                            <a:gd name="connsiteX0" fmla="*/ 0 w 255364"/>
                            <a:gd name="connsiteY0" fmla="*/ 0 h 722993"/>
                            <a:gd name="connsiteX1" fmla="*/ 255364 w 255364"/>
                            <a:gd name="connsiteY1" fmla="*/ 0 h 722993"/>
                            <a:gd name="connsiteX2" fmla="*/ 255364 w 255364"/>
                            <a:gd name="connsiteY2" fmla="*/ 722993 h 722993"/>
                            <a:gd name="connsiteX3" fmla="*/ 0 w 255364"/>
                            <a:gd name="connsiteY3" fmla="*/ 722993 h 722993"/>
                            <a:gd name="connsiteX4" fmla="*/ 0 w 255364"/>
                            <a:gd name="connsiteY4" fmla="*/ 0 h 7229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5364" h="722993" fill="none" extrusionOk="0">
                              <a:moveTo>
                                <a:pt x="0" y="0"/>
                              </a:moveTo>
                              <a:cubicBezTo>
                                <a:pt x="103655" y="-13595"/>
                                <a:pt x="166102" y="6733"/>
                                <a:pt x="255364" y="0"/>
                              </a:cubicBezTo>
                              <a:cubicBezTo>
                                <a:pt x="229153" y="87332"/>
                                <a:pt x="269828" y="569662"/>
                                <a:pt x="255364" y="722993"/>
                              </a:cubicBezTo>
                              <a:cubicBezTo>
                                <a:pt x="206177" y="734515"/>
                                <a:pt x="73514" y="723403"/>
                                <a:pt x="0" y="722993"/>
                              </a:cubicBezTo>
                              <a:cubicBezTo>
                                <a:pt x="-37890" y="582114"/>
                                <a:pt x="-59944" y="284772"/>
                                <a:pt x="0" y="0"/>
                              </a:cubicBezTo>
                              <a:close/>
                            </a:path>
                            <a:path w="255364" h="722993" stroke="0" extrusionOk="0">
                              <a:moveTo>
                                <a:pt x="0" y="0"/>
                              </a:moveTo>
                              <a:cubicBezTo>
                                <a:pt x="50898" y="-16281"/>
                                <a:pt x="188240" y="-8749"/>
                                <a:pt x="255364" y="0"/>
                              </a:cubicBezTo>
                              <a:cubicBezTo>
                                <a:pt x="291212" y="214517"/>
                                <a:pt x="288016" y="618540"/>
                                <a:pt x="255364" y="722993"/>
                              </a:cubicBezTo>
                              <a:cubicBezTo>
                                <a:pt x="167446" y="743619"/>
                                <a:pt x="91223" y="706060"/>
                                <a:pt x="0" y="722993"/>
                              </a:cubicBezTo>
                              <a:cubicBezTo>
                                <a:pt x="-41753" y="385114"/>
                                <a:pt x="-47920" y="1315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solidFill>
                            <a:srgbClr val="2F528F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F1D20" id="Rectángulo 10" o:spid="_x0000_s1026" style="position:absolute;margin-left:-12.65pt;margin-top:22.35pt;width:20.1pt;height:56.95pt;rotation:-962532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" fillcolor="black [3213]" strokecolor="#2f528f" strokeweight="1pt"/>
            </w:pict>
          </mc:Fallback>
        </mc:AlternateContent>
      </w:r>
    </w:p>
    <w:p w14:paraId="40EB64D4" w14:textId="1F6BD97D" w:rsidR="00862BE0" w:rsidRPr="00862BE0" w:rsidRDefault="00862BE0" w:rsidP="00862BE0"/>
    <w:p w14:paraId="078357AC" w14:textId="54C70AFE" w:rsidR="00862BE0" w:rsidRPr="00862BE0" w:rsidRDefault="00862BE0" w:rsidP="00862BE0"/>
    <w:p w14:paraId="72FDA43D" w14:textId="07929C91" w:rsidR="00862BE0" w:rsidRPr="00862BE0" w:rsidRDefault="00862BE0" w:rsidP="00862BE0"/>
    <w:p w14:paraId="1E8D2970" w14:textId="287B8176" w:rsidR="00862BE0" w:rsidRPr="00862BE0" w:rsidRDefault="00862BE0" w:rsidP="00862BE0"/>
    <w:p w14:paraId="25224231" w14:textId="2E521FBA" w:rsidR="00862BE0" w:rsidRPr="00862BE0" w:rsidRDefault="00862BE0" w:rsidP="00862BE0"/>
    <w:p w14:paraId="1F97F8D1" w14:textId="24312007" w:rsidR="00862BE0" w:rsidRPr="00862BE0" w:rsidRDefault="00862BE0" w:rsidP="00862BE0"/>
    <w:p w14:paraId="0BA66591" w14:textId="099327EC" w:rsidR="00862BE0" w:rsidRPr="00862BE0" w:rsidRDefault="00862BE0" w:rsidP="00862BE0"/>
    <w:p w14:paraId="6D6F3DB5" w14:textId="5F9F32B3" w:rsidR="00862BE0" w:rsidRPr="00862BE0" w:rsidRDefault="00862BE0" w:rsidP="00862BE0"/>
    <w:p w14:paraId="7968F73B" w14:textId="4AE19C74" w:rsidR="00862BE0" w:rsidRDefault="00862BE0" w:rsidP="00862BE0"/>
    <w:p w14:paraId="46A913B2" w14:textId="155A5146" w:rsidR="00862BE0" w:rsidRDefault="00862BE0" w:rsidP="00862BE0">
      <w:pPr>
        <w:jc w:val="center"/>
      </w:pPr>
      <w:r>
        <w:br/>
      </w:r>
      <w:r>
        <w:br/>
      </w:r>
      <w:r>
        <w:br/>
      </w:r>
      <w:r>
        <w:br/>
      </w:r>
      <w:r>
        <w:br/>
      </w:r>
    </w:p>
    <w:p w14:paraId="44EC9909" w14:textId="43B7C75C" w:rsidR="00862BE0" w:rsidRPr="00C41664" w:rsidRDefault="00862BE0" w:rsidP="00862BE0">
      <w:pPr>
        <w:jc w:val="center"/>
      </w:pPr>
    </w:p>
    <w:p w14:paraId="4AAA2B75" w14:textId="704EDF42" w:rsidR="00C41664" w:rsidRDefault="00C41664" w:rsidP="00C41664">
      <w:pPr>
        <w:jc w:val="center"/>
        <w:rPr>
          <w:rFonts w:ascii="Abadi" w:hAnsi="Abadi"/>
          <w:sz w:val="32"/>
          <w:szCs w:val="32"/>
        </w:rPr>
      </w:pPr>
      <w:r w:rsidRPr="00C41664">
        <w:rPr>
          <w:rFonts w:ascii="Abadi" w:hAnsi="Abadi"/>
          <w:sz w:val="32"/>
          <w:szCs w:val="32"/>
        </w:rPr>
        <w:t xml:space="preserve">Jardín de niños “Miguel Hidalgo” </w:t>
      </w:r>
    </w:p>
    <w:p w14:paraId="70F53328" w14:textId="13E502AC" w:rsidR="001C7ABE" w:rsidRDefault="000D2529" w:rsidP="000D2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día </w:t>
      </w:r>
      <w:r w:rsidRPr="000F5B96">
        <w:rPr>
          <w:rFonts w:ascii="Arial" w:hAnsi="Arial" w:cs="Arial"/>
          <w:sz w:val="24"/>
          <w:szCs w:val="24"/>
        </w:rPr>
        <w:t>15 de marzo fui al jardín de niños “Miguel Hidalgo” que se ubica en la calle 40 de la colonia Miguel Hidalgo</w:t>
      </w:r>
      <w:r>
        <w:rPr>
          <w:rFonts w:ascii="Arial" w:hAnsi="Arial" w:cs="Arial"/>
          <w:sz w:val="24"/>
          <w:szCs w:val="24"/>
        </w:rPr>
        <w:t xml:space="preserve">, </w:t>
      </w:r>
      <w:r w:rsidRPr="000F5B96">
        <w:rPr>
          <w:rFonts w:ascii="Arial" w:hAnsi="Arial" w:cs="Arial"/>
          <w:sz w:val="24"/>
          <w:szCs w:val="24"/>
        </w:rPr>
        <w:t xml:space="preserve">fui a observar su exterior. Para empezar, les </w:t>
      </w:r>
      <w:r w:rsidR="004B67C1" w:rsidRPr="000F5B96">
        <w:rPr>
          <w:rFonts w:ascii="Arial" w:hAnsi="Arial" w:cs="Arial"/>
          <w:sz w:val="24"/>
          <w:szCs w:val="24"/>
        </w:rPr>
        <w:t>conta</w:t>
      </w:r>
      <w:r w:rsidR="004B67C1">
        <w:rPr>
          <w:rFonts w:ascii="Arial" w:hAnsi="Arial" w:cs="Arial"/>
          <w:sz w:val="24"/>
          <w:szCs w:val="24"/>
        </w:rPr>
        <w:t xml:space="preserve">ré </w:t>
      </w:r>
      <w:r w:rsidRPr="000F5B96">
        <w:rPr>
          <w:rFonts w:ascii="Arial" w:hAnsi="Arial" w:cs="Arial"/>
          <w:sz w:val="24"/>
          <w:szCs w:val="24"/>
        </w:rPr>
        <w:t>un poco mi tema acerca del kínder. En este kínder estuve yo al igual realicé mis prácticas de mi preparatoria y tuve la gran oportunidad de observar todo con detalle, de convivir con los alumnos (esto mucho antes de la pandemia)</w:t>
      </w:r>
      <w:r>
        <w:rPr>
          <w:rFonts w:ascii="Arial" w:hAnsi="Arial" w:cs="Arial"/>
          <w:sz w:val="24"/>
          <w:szCs w:val="24"/>
        </w:rPr>
        <w:t>. Mi experiencia el día de hoy fue la siguiente: al llegar al kínder llegue por la parte trasera y a simple vista se observan 3 o 4 bolsas enormes de basura y era mucha basura, como si fuera de mucho tiempo atrás. Además de observar la basura, me encontré con mucha hierva</w:t>
      </w:r>
      <w:r w:rsidR="001C7ABE">
        <w:rPr>
          <w:rFonts w:ascii="Arial" w:hAnsi="Arial" w:cs="Arial"/>
          <w:sz w:val="24"/>
          <w:szCs w:val="24"/>
        </w:rPr>
        <w:t xml:space="preserve">. La basura que se encontraba ahí no se veía que fuera del kínder, es decir, había como papeles o algo por el estilo, sino que se veía que era basura de los vecinos, como papel de baño, envolturas, botellas de plástico, y comida ya echada a perder. En ese momento pensé, ¿Qué acaso no hay intendente? o mínimo un cartel que diga no tirar basura que dudo mucho que este se respete, pero que haya algo que ponga un límite y donde las personas se sientan comprometidas a respetar. Bueno, total, seguí caminando y pude observar algo super importante, la hierba abundaba totalmente, hasta se veían muchas hormigas y bichitos pequeños. Esto podría generar una plaga. Porque estaba super alta, además había ramas de árbol caídas y estas se veían grandes. El caso es que esto </w:t>
      </w:r>
      <w:r w:rsidR="00982FC2">
        <w:rPr>
          <w:rFonts w:ascii="Arial" w:hAnsi="Arial" w:cs="Arial"/>
          <w:sz w:val="24"/>
          <w:szCs w:val="24"/>
        </w:rPr>
        <w:t>aún</w:t>
      </w:r>
      <w:r w:rsidR="001C7ABE">
        <w:rPr>
          <w:rFonts w:ascii="Arial" w:hAnsi="Arial" w:cs="Arial"/>
          <w:sz w:val="24"/>
          <w:szCs w:val="24"/>
        </w:rPr>
        <w:t xml:space="preserve"> sigue igual.</w:t>
      </w:r>
    </w:p>
    <w:p w14:paraId="32FC61DB" w14:textId="60B1966F" w:rsidR="006D668F" w:rsidRDefault="001C7ABE" w:rsidP="006D66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32"/>
          <w:szCs w:val="32"/>
        </w:rPr>
      </w:pPr>
      <w:r w:rsidRPr="000F4BE1">
        <w:rPr>
          <w:rFonts w:ascii="Arial" w:hAnsi="Arial" w:cs="Arial"/>
        </w:rPr>
        <w:t xml:space="preserve">El día </w:t>
      </w:r>
      <w:r w:rsidR="009F79E0" w:rsidRPr="000F4BE1">
        <w:rPr>
          <w:rFonts w:ascii="Arial" w:hAnsi="Arial" w:cs="Arial"/>
        </w:rPr>
        <w:t>27 de abril</w:t>
      </w:r>
      <w:r w:rsidR="005527E2" w:rsidRPr="000F4BE1">
        <w:rPr>
          <w:rFonts w:ascii="Arial" w:hAnsi="Arial" w:cs="Arial"/>
        </w:rPr>
        <w:t xml:space="preserve"> tuvimos una clase con una directora </w:t>
      </w:r>
      <w:r w:rsidR="000F4BE1" w:rsidRPr="000F4BE1">
        <w:rPr>
          <w:rFonts w:ascii="Arial" w:hAnsi="Arial" w:cs="Arial"/>
        </w:rPr>
        <w:t xml:space="preserve">esto con el propósito de </w:t>
      </w:r>
      <w:r w:rsidR="000F4BE1" w:rsidRPr="000F4BE1">
        <w:rPr>
          <w:rStyle w:val="normaltextrun"/>
          <w:rFonts w:ascii="Arial" w:hAnsi="Arial" w:cs="Arial"/>
          <w:color w:val="202124"/>
          <w:shd w:val="clear" w:color="auto" w:fill="FFFFFF"/>
        </w:rPr>
        <w:t>conocer</w:t>
      </w:r>
      <w:r w:rsidR="000F4BE1">
        <w:rPr>
          <w:rStyle w:val="normaltextrun"/>
          <w:rFonts w:ascii="Arial" w:hAnsi="Arial" w:cs="Arial"/>
          <w:color w:val="202124"/>
          <w:shd w:val="clear" w:color="auto" w:fill="FFFFFF"/>
        </w:rPr>
        <w:t xml:space="preserve"> </w:t>
      </w:r>
      <w:r w:rsidR="000F4BE1" w:rsidRPr="000F4BE1">
        <w:rPr>
          <w:rStyle w:val="normaltextrun"/>
          <w:rFonts w:ascii="Arial" w:hAnsi="Arial" w:cs="Arial"/>
          <w:color w:val="202124"/>
          <w:shd w:val="clear" w:color="auto" w:fill="FFFFFF"/>
        </w:rPr>
        <w:t>la gestión de un directivo en una institución escolar, así como conocer cuáles son sus funciones y metas para alcanzar en la institución a su cargo. </w:t>
      </w:r>
      <w:r w:rsidR="000F4BE1" w:rsidRPr="000F4BE1">
        <w:rPr>
          <w:rStyle w:val="bcx9"/>
          <w:rFonts w:ascii="Arial" w:hAnsi="Arial" w:cs="Arial"/>
          <w:color w:val="202124"/>
          <w:shd w:val="clear" w:color="auto" w:fill="FFFFFF"/>
        </w:rPr>
        <w:t> </w:t>
      </w:r>
      <w:r w:rsidR="00717B12">
        <w:rPr>
          <w:rFonts w:ascii="Arial" w:hAnsi="Arial" w:cs="Arial"/>
          <w:color w:val="202124"/>
          <w:shd w:val="clear" w:color="auto" w:fill="FFFFFF"/>
        </w:rPr>
        <w:t xml:space="preserve">Los datos del jardín de niños en donde ella se encuentra son: </w:t>
      </w:r>
      <w:r w:rsidR="00717B12">
        <w:rPr>
          <w:rStyle w:val="normaltextrun"/>
          <w:rFonts w:ascii="Arial" w:hAnsi="Arial" w:cs="Arial"/>
          <w:color w:val="000000"/>
          <w:sz w:val="28"/>
          <w:szCs w:val="28"/>
          <w:lang w:val="es-ES"/>
        </w:rPr>
        <w:t> </w:t>
      </w:r>
      <w:r w:rsidR="001D5760" w:rsidRPr="00717B12">
        <w:rPr>
          <w:rStyle w:val="normaltextrun"/>
          <w:rFonts w:ascii="Arial" w:hAnsi="Arial" w:cs="Arial"/>
          <w:color w:val="000000"/>
          <w:lang w:val="es-ES"/>
        </w:rPr>
        <w:t>J</w:t>
      </w:r>
      <w:r w:rsidR="001D5760">
        <w:rPr>
          <w:rStyle w:val="normaltextrun"/>
          <w:rFonts w:ascii="Arial" w:hAnsi="Arial" w:cs="Arial"/>
          <w:color w:val="000000"/>
          <w:lang w:val="es-ES"/>
        </w:rPr>
        <w:t xml:space="preserve">ardín de niños </w:t>
      </w:r>
      <w:r w:rsidR="00717B12" w:rsidRPr="00717B12">
        <w:rPr>
          <w:rStyle w:val="normaltextrun"/>
          <w:rFonts w:ascii="Arial" w:hAnsi="Arial" w:cs="Arial"/>
          <w:color w:val="000000"/>
          <w:lang w:val="es-ES"/>
        </w:rPr>
        <w:t>B</w:t>
      </w:r>
      <w:r w:rsidR="001D5760">
        <w:rPr>
          <w:rStyle w:val="normaltextrun"/>
          <w:rFonts w:ascii="Arial" w:hAnsi="Arial" w:cs="Arial"/>
          <w:color w:val="000000"/>
          <w:lang w:val="es-ES"/>
        </w:rPr>
        <w:t xml:space="preserve">ertha </w:t>
      </w:r>
      <w:r w:rsidR="00717B12" w:rsidRPr="00717B12">
        <w:rPr>
          <w:rStyle w:val="normaltextrun"/>
          <w:rFonts w:ascii="Arial" w:hAnsi="Arial" w:cs="Arial"/>
          <w:color w:val="000000"/>
          <w:lang w:val="es-ES"/>
        </w:rPr>
        <w:t>C</w:t>
      </w:r>
      <w:r w:rsidR="001D5760">
        <w:rPr>
          <w:rStyle w:val="normaltextrun"/>
          <w:rFonts w:ascii="Arial" w:hAnsi="Arial" w:cs="Arial"/>
          <w:color w:val="000000"/>
          <w:lang w:val="es-ES"/>
        </w:rPr>
        <w:t>arvajal</w:t>
      </w:r>
      <w:r w:rsidR="00717B12" w:rsidRPr="00717B12">
        <w:rPr>
          <w:rStyle w:val="normaltextrun"/>
          <w:rFonts w:ascii="Arial" w:hAnsi="Arial" w:cs="Arial"/>
          <w:color w:val="000000"/>
          <w:lang w:val="es-ES"/>
        </w:rPr>
        <w:t xml:space="preserve"> </w:t>
      </w:r>
      <w:r w:rsidR="001D5760" w:rsidRPr="00717B12">
        <w:rPr>
          <w:rStyle w:val="normaltextrun"/>
          <w:rFonts w:ascii="Arial" w:hAnsi="Arial" w:cs="Arial"/>
          <w:color w:val="000000"/>
          <w:lang w:val="es-ES"/>
        </w:rPr>
        <w:t>R</w:t>
      </w:r>
      <w:r w:rsidR="001D5760">
        <w:rPr>
          <w:rStyle w:val="normaltextrun"/>
          <w:rFonts w:ascii="Arial" w:hAnsi="Arial" w:cs="Arial"/>
          <w:color w:val="000000"/>
          <w:lang w:val="es-ES"/>
        </w:rPr>
        <w:t xml:space="preserve">odríguez turno matutino con </w:t>
      </w:r>
      <w:r w:rsidR="001D5760">
        <w:rPr>
          <w:rStyle w:val="eop"/>
          <w:rFonts w:ascii="Arial" w:hAnsi="Arial" w:cs="Arial"/>
          <w:color w:val="000000"/>
        </w:rPr>
        <w:t xml:space="preserve">clave </w:t>
      </w:r>
      <w:r w:rsidR="00717B12" w:rsidRPr="00717B12">
        <w:rPr>
          <w:rStyle w:val="normaltextrun"/>
          <w:rFonts w:ascii="Arial" w:hAnsi="Arial" w:cs="Arial"/>
          <w:color w:val="000000"/>
          <w:lang w:val="es-ES"/>
        </w:rPr>
        <w:t>05DJN0244X</w:t>
      </w:r>
      <w:r w:rsidR="001D5760">
        <w:rPr>
          <w:rStyle w:val="eop"/>
          <w:rFonts w:ascii="Arial" w:hAnsi="Arial" w:cs="Arial"/>
          <w:color w:val="000000"/>
        </w:rPr>
        <w:t xml:space="preserve">, sistema federalizado, </w:t>
      </w:r>
      <w:r w:rsidR="00717B12" w:rsidRPr="00717B12">
        <w:rPr>
          <w:rStyle w:val="normaltextrun"/>
          <w:rFonts w:ascii="Arial" w:hAnsi="Arial" w:cs="Arial"/>
          <w:color w:val="000000"/>
          <w:lang w:val="es-ES"/>
        </w:rPr>
        <w:t>Río Balsas 1130. Manantiales del Valle</w:t>
      </w:r>
      <w:r w:rsidR="00717B12" w:rsidRPr="00717B12">
        <w:rPr>
          <w:rStyle w:val="eop"/>
          <w:rFonts w:ascii="Arial" w:hAnsi="Arial" w:cs="Arial"/>
          <w:color w:val="000000"/>
        </w:rPr>
        <w:t> </w:t>
      </w:r>
      <w:r w:rsidR="00717B12" w:rsidRPr="00717B12">
        <w:rPr>
          <w:rStyle w:val="normaltextrun"/>
          <w:rFonts w:ascii="Arial" w:hAnsi="Arial" w:cs="Arial"/>
          <w:color w:val="000000"/>
          <w:lang w:val="es-ES"/>
        </w:rPr>
        <w:t xml:space="preserve">Ramos Arizpe, </w:t>
      </w:r>
      <w:proofErr w:type="spellStart"/>
      <w:r w:rsidR="00717B12" w:rsidRPr="00717B12">
        <w:rPr>
          <w:rStyle w:val="normaltextrun"/>
          <w:rFonts w:ascii="Arial" w:hAnsi="Arial" w:cs="Arial"/>
          <w:color w:val="000000"/>
          <w:lang w:val="es-ES"/>
        </w:rPr>
        <w:t>Coah</w:t>
      </w:r>
      <w:proofErr w:type="spellEnd"/>
      <w:r w:rsidR="00E9122D">
        <w:rPr>
          <w:rStyle w:val="eop"/>
          <w:rFonts w:ascii="Arial" w:hAnsi="Arial" w:cs="Arial"/>
          <w:color w:val="000000"/>
        </w:rPr>
        <w:t xml:space="preserve">. </w:t>
      </w:r>
      <w:r w:rsidR="00E9122D">
        <w:rPr>
          <w:rStyle w:val="eop"/>
          <w:rFonts w:ascii="Arial" w:hAnsi="Arial" w:cs="Arial"/>
          <w:color w:val="000000"/>
        </w:rPr>
        <w:br/>
        <w:t xml:space="preserve">El horario de atención durante la pandemia es de lunes </w:t>
      </w:r>
      <w:r w:rsidR="005D14D4">
        <w:rPr>
          <w:rStyle w:val="eop"/>
          <w:rFonts w:ascii="Arial" w:hAnsi="Arial" w:cs="Arial"/>
          <w:color w:val="000000"/>
        </w:rPr>
        <w:t xml:space="preserve">a viernes de 8:00 am a 12:30 pm, los </w:t>
      </w:r>
      <w:proofErr w:type="gramStart"/>
      <w:r w:rsidR="005D14D4">
        <w:rPr>
          <w:rStyle w:val="eop"/>
          <w:rFonts w:ascii="Arial" w:hAnsi="Arial" w:cs="Arial"/>
          <w:color w:val="000000"/>
        </w:rPr>
        <w:t>días jueves</w:t>
      </w:r>
      <w:proofErr w:type="gramEnd"/>
      <w:r w:rsidR="005D14D4">
        <w:rPr>
          <w:rStyle w:val="eop"/>
          <w:rFonts w:ascii="Arial" w:hAnsi="Arial" w:cs="Arial"/>
          <w:color w:val="000000"/>
        </w:rPr>
        <w:t xml:space="preserve"> permanecen todo el día en la escuela, lo cual se me hace muy bien porque hay mamás de alumnos que trabaj</w:t>
      </w:r>
      <w:r w:rsidR="00BE6FB1">
        <w:rPr>
          <w:rStyle w:val="eop"/>
          <w:rFonts w:ascii="Arial" w:hAnsi="Arial" w:cs="Arial"/>
          <w:color w:val="000000"/>
        </w:rPr>
        <w:t>a</w:t>
      </w:r>
      <w:r w:rsidR="005D14D4">
        <w:rPr>
          <w:rStyle w:val="eop"/>
          <w:rFonts w:ascii="Arial" w:hAnsi="Arial" w:cs="Arial"/>
          <w:color w:val="000000"/>
        </w:rPr>
        <w:t>n por las mañanas y esto es de gran ayuda por si necesitan algo pueden acudir el día jueves.</w:t>
      </w:r>
      <w:r w:rsidR="00262E43">
        <w:rPr>
          <w:rStyle w:val="eop"/>
          <w:rFonts w:ascii="Arial" w:hAnsi="Arial" w:cs="Arial"/>
          <w:color w:val="000000"/>
        </w:rPr>
        <w:t xml:space="preserve"> </w:t>
      </w:r>
      <w:r w:rsidR="008749CD">
        <w:rPr>
          <w:rStyle w:val="eop"/>
          <w:rFonts w:ascii="Arial" w:hAnsi="Arial" w:cs="Arial"/>
          <w:color w:val="000000"/>
        </w:rPr>
        <w:t xml:space="preserve">Los programas que se manejan en este ciclo escolar son: </w:t>
      </w:r>
      <w:r w:rsidR="0084790B" w:rsidRPr="0084790B">
        <w:rPr>
          <w:rStyle w:val="normaltextrun"/>
          <w:rFonts w:ascii="Arial" w:hAnsi="Arial" w:cs="Arial"/>
          <w:color w:val="000000"/>
          <w:sz w:val="28"/>
          <w:szCs w:val="28"/>
          <w:lang w:val="es-ES"/>
        </w:rPr>
        <w:t>p</w:t>
      </w:r>
      <w:r w:rsidR="008749CD" w:rsidRPr="0084790B">
        <w:rPr>
          <w:rStyle w:val="normaltextrun"/>
          <w:rFonts w:ascii="Arial" w:hAnsi="Arial" w:cs="Arial"/>
          <w:color w:val="000000"/>
          <w:sz w:val="28"/>
          <w:szCs w:val="28"/>
          <w:lang w:val="es-ES"/>
        </w:rPr>
        <w:t xml:space="preserve">rograma </w:t>
      </w:r>
      <w:r w:rsidR="008B0513">
        <w:rPr>
          <w:rStyle w:val="normaltextrun"/>
          <w:rFonts w:ascii="Arial" w:hAnsi="Arial" w:cs="Arial"/>
          <w:color w:val="000000"/>
          <w:sz w:val="28"/>
          <w:szCs w:val="28"/>
          <w:lang w:val="es-ES"/>
        </w:rPr>
        <w:t>o</w:t>
      </w:r>
      <w:r w:rsidR="008749CD" w:rsidRPr="0084790B">
        <w:rPr>
          <w:rStyle w:val="normaltextrun"/>
          <w:rFonts w:ascii="Arial" w:hAnsi="Arial" w:cs="Arial"/>
          <w:color w:val="000000"/>
          <w:sz w:val="28"/>
          <w:szCs w:val="28"/>
          <w:lang w:val="es-ES"/>
        </w:rPr>
        <w:t xml:space="preserve">ficial </w:t>
      </w:r>
      <w:r w:rsidR="008B0513">
        <w:rPr>
          <w:rStyle w:val="normaltextrun"/>
          <w:rFonts w:ascii="Arial" w:hAnsi="Arial" w:cs="Arial"/>
          <w:color w:val="000000"/>
          <w:sz w:val="28"/>
          <w:szCs w:val="28"/>
          <w:lang w:val="es-ES"/>
        </w:rPr>
        <w:t>v</w:t>
      </w:r>
      <w:r w:rsidR="008749CD" w:rsidRPr="0084790B">
        <w:rPr>
          <w:rStyle w:val="normaltextrun"/>
          <w:rFonts w:ascii="Arial" w:hAnsi="Arial" w:cs="Arial"/>
          <w:color w:val="000000"/>
          <w:sz w:val="28"/>
          <w:szCs w:val="28"/>
          <w:lang w:val="es-ES"/>
        </w:rPr>
        <w:t xml:space="preserve">igente, </w:t>
      </w:r>
      <w:r w:rsidR="008B0513">
        <w:rPr>
          <w:rStyle w:val="normaltextrun"/>
          <w:rFonts w:ascii="Arial" w:hAnsi="Arial" w:cs="Arial"/>
          <w:color w:val="000000"/>
          <w:sz w:val="28"/>
          <w:szCs w:val="28"/>
          <w:lang w:val="es-ES"/>
        </w:rPr>
        <w:t>d</w:t>
      </w:r>
      <w:r w:rsidR="008749CD" w:rsidRPr="0084790B">
        <w:rPr>
          <w:rStyle w:val="normaltextrun"/>
          <w:rFonts w:ascii="Arial" w:hAnsi="Arial" w:cs="Arial"/>
          <w:color w:val="000000"/>
          <w:sz w:val="28"/>
          <w:szCs w:val="28"/>
          <w:lang w:val="es-ES"/>
        </w:rPr>
        <w:t>esarrollo de habilidades de lectura y escritura</w:t>
      </w:r>
      <w:r w:rsidR="008749CD" w:rsidRPr="0084790B">
        <w:rPr>
          <w:rStyle w:val="eop"/>
          <w:rFonts w:ascii="Arial" w:hAnsi="Arial" w:cs="Arial"/>
          <w:color w:val="000000"/>
          <w:sz w:val="28"/>
          <w:szCs w:val="28"/>
          <w:lang w:val="es-ES"/>
        </w:rPr>
        <w:t xml:space="preserve">, </w:t>
      </w:r>
      <w:r w:rsidR="008B0513">
        <w:rPr>
          <w:rStyle w:val="normaltextrun"/>
          <w:rFonts w:ascii="Arial" w:hAnsi="Arial" w:cs="Arial"/>
          <w:color w:val="000000"/>
          <w:sz w:val="28"/>
          <w:szCs w:val="28"/>
          <w:lang w:val="es-ES"/>
        </w:rPr>
        <w:t>d</w:t>
      </w:r>
      <w:r w:rsidR="008749CD" w:rsidRPr="0084790B">
        <w:rPr>
          <w:rStyle w:val="normaltextrun"/>
          <w:rFonts w:ascii="Arial" w:hAnsi="Arial" w:cs="Arial"/>
          <w:color w:val="000000"/>
          <w:sz w:val="28"/>
          <w:szCs w:val="28"/>
          <w:lang w:val="es-ES"/>
        </w:rPr>
        <w:t>esarrollo de habilidades matemáticas (resolución de problemas)</w:t>
      </w:r>
      <w:r w:rsidR="008749CD" w:rsidRPr="0084790B">
        <w:rPr>
          <w:rStyle w:val="eop"/>
          <w:rFonts w:ascii="Arial" w:hAnsi="Arial" w:cs="Arial"/>
          <w:color w:val="000000"/>
          <w:sz w:val="28"/>
          <w:szCs w:val="28"/>
          <w:lang w:val="es-ES"/>
        </w:rPr>
        <w:t xml:space="preserve">, </w:t>
      </w:r>
      <w:r w:rsidR="008B0513">
        <w:rPr>
          <w:rStyle w:val="normaltextrun"/>
          <w:rFonts w:ascii="Arial" w:hAnsi="Arial" w:cs="Arial"/>
          <w:color w:val="000000"/>
          <w:sz w:val="28"/>
          <w:szCs w:val="28"/>
          <w:lang w:val="es-ES"/>
        </w:rPr>
        <w:t>d</w:t>
      </w:r>
      <w:r w:rsidR="008749CD" w:rsidRPr="0084790B">
        <w:rPr>
          <w:rStyle w:val="normaltextrun"/>
          <w:rFonts w:ascii="Arial" w:hAnsi="Arial" w:cs="Arial"/>
          <w:color w:val="000000"/>
          <w:sz w:val="28"/>
          <w:szCs w:val="28"/>
          <w:lang w:val="es-ES"/>
        </w:rPr>
        <w:t>esarrollo de habilidades socioemocionales</w:t>
      </w:r>
      <w:r w:rsidR="008749CD" w:rsidRPr="0084790B">
        <w:rPr>
          <w:rStyle w:val="eop"/>
          <w:rFonts w:ascii="Arial" w:hAnsi="Arial" w:cs="Arial"/>
          <w:color w:val="000000"/>
          <w:sz w:val="28"/>
          <w:szCs w:val="28"/>
          <w:lang w:val="es-ES"/>
        </w:rPr>
        <w:t xml:space="preserve">, </w:t>
      </w:r>
      <w:r w:rsidR="008B0513">
        <w:rPr>
          <w:rStyle w:val="normaltextrun"/>
          <w:rFonts w:ascii="Arial" w:hAnsi="Arial" w:cs="Arial"/>
          <w:color w:val="000000"/>
          <w:sz w:val="28"/>
          <w:szCs w:val="28"/>
          <w:lang w:val="es-ES"/>
        </w:rPr>
        <w:t>f</w:t>
      </w:r>
      <w:r w:rsidR="008749CD" w:rsidRPr="0084790B">
        <w:rPr>
          <w:rStyle w:val="normaltextrun"/>
          <w:rFonts w:ascii="Arial" w:hAnsi="Arial" w:cs="Arial"/>
          <w:color w:val="000000"/>
          <w:sz w:val="28"/>
          <w:szCs w:val="28"/>
          <w:lang w:val="es-ES"/>
        </w:rPr>
        <w:t>ormas de autorregulación, resolución de problema</w:t>
      </w:r>
      <w:r w:rsidR="008B0513">
        <w:rPr>
          <w:rStyle w:val="normaltextrun"/>
          <w:rFonts w:ascii="Arial" w:hAnsi="Arial" w:cs="Arial"/>
          <w:color w:val="000000"/>
          <w:sz w:val="28"/>
          <w:szCs w:val="28"/>
          <w:lang w:val="es-ES"/>
        </w:rPr>
        <w:t xml:space="preserve">s y empatía y resiliencia. </w:t>
      </w:r>
      <w:r w:rsidR="00160E91" w:rsidRPr="0084790B">
        <w:rPr>
          <w:rStyle w:val="eop"/>
          <w:rFonts w:ascii="Arial" w:hAnsi="Arial" w:cs="Arial"/>
          <w:color w:val="000000"/>
        </w:rPr>
        <w:t xml:space="preserve"> En este jardín de niños se implementaron proyectos como </w:t>
      </w:r>
      <w:r w:rsidR="00160E91" w:rsidRPr="0084790B">
        <w:rPr>
          <w:rStyle w:val="normaltextrun"/>
          <w:rFonts w:ascii="Arial" w:hAnsi="Arial" w:cs="Arial"/>
          <w:color w:val="000000"/>
          <w:lang w:val="es-ES"/>
        </w:rPr>
        <w:t>PEMC</w:t>
      </w:r>
      <w:r w:rsidR="00160E91" w:rsidRPr="0084790B">
        <w:rPr>
          <w:rStyle w:val="eop"/>
          <w:rFonts w:ascii="Arial" w:hAnsi="Arial" w:cs="Arial"/>
          <w:color w:val="000000"/>
        </w:rPr>
        <w:t xml:space="preserve">, </w:t>
      </w:r>
      <w:r w:rsidR="00160E91" w:rsidRPr="0084790B">
        <w:rPr>
          <w:rStyle w:val="normaltextrun"/>
          <w:rFonts w:ascii="Arial" w:hAnsi="Arial" w:cs="Arial"/>
          <w:color w:val="000000"/>
          <w:lang w:val="es-ES"/>
        </w:rPr>
        <w:t>PENCE</w:t>
      </w:r>
      <w:r w:rsidR="00160E91" w:rsidRPr="0084790B">
        <w:rPr>
          <w:rFonts w:ascii="Arial" w:hAnsi="Arial" w:cs="Arial"/>
        </w:rPr>
        <w:t xml:space="preserve"> y </w:t>
      </w:r>
      <w:r w:rsidR="00160E91" w:rsidRPr="0084790B">
        <w:rPr>
          <w:rStyle w:val="normaltextrun"/>
          <w:rFonts w:ascii="Arial" w:hAnsi="Arial" w:cs="Arial"/>
          <w:color w:val="000000"/>
          <w:lang w:val="es-ES"/>
        </w:rPr>
        <w:t>ACCIONES QUE FORMAN</w:t>
      </w:r>
      <w:r w:rsidR="00160E91" w:rsidRPr="006D668F">
        <w:rPr>
          <w:rStyle w:val="normaltextrun"/>
          <w:rFonts w:ascii="Arial" w:hAnsi="Arial" w:cs="Arial"/>
          <w:color w:val="000000"/>
          <w:lang w:val="es-ES"/>
        </w:rPr>
        <w:t xml:space="preserve"> PARTE DEL PROYECTO</w:t>
      </w:r>
      <w:r w:rsidR="00D74DE6" w:rsidRPr="006D668F">
        <w:rPr>
          <w:rStyle w:val="eop"/>
          <w:rFonts w:ascii="Arial" w:hAnsi="Arial" w:cs="Arial"/>
          <w:color w:val="000000"/>
          <w:lang w:val="es-ES"/>
        </w:rPr>
        <w:t xml:space="preserve"> los recursos </w:t>
      </w:r>
      <w:r w:rsidR="006D668F" w:rsidRPr="006D668F">
        <w:rPr>
          <w:rStyle w:val="eop"/>
          <w:rFonts w:ascii="Arial" w:hAnsi="Arial" w:cs="Arial"/>
          <w:color w:val="000000"/>
          <w:lang w:val="es-ES"/>
        </w:rPr>
        <w:t xml:space="preserve">fueron: </w:t>
      </w:r>
      <w:r w:rsidR="006D668F" w:rsidRPr="006D668F">
        <w:rPr>
          <w:rStyle w:val="normaltextrun"/>
          <w:rFonts w:ascii="Arial" w:hAnsi="Arial" w:cs="Arial"/>
          <w:color w:val="000000"/>
          <w:lang w:val="es-ES"/>
        </w:rPr>
        <w:t>compra de cámaras, gestión para piso del área de juegos</w:t>
      </w:r>
      <w:r w:rsidR="006D668F" w:rsidRPr="006D668F">
        <w:rPr>
          <w:rStyle w:val="eop"/>
          <w:rFonts w:ascii="Arial" w:hAnsi="Arial" w:cs="Arial"/>
          <w:color w:val="000000"/>
        </w:rPr>
        <w:t> </w:t>
      </w:r>
      <w:r w:rsidR="006D668F" w:rsidRPr="006D668F">
        <w:rPr>
          <w:rFonts w:ascii="Arial" w:hAnsi="Arial" w:cs="Arial"/>
        </w:rPr>
        <w:t xml:space="preserve">y </w:t>
      </w:r>
      <w:r w:rsidR="006D668F" w:rsidRPr="006D668F">
        <w:rPr>
          <w:rStyle w:val="normaltextrun"/>
          <w:rFonts w:ascii="Arial" w:hAnsi="Arial" w:cs="Arial"/>
          <w:color w:val="000000"/>
          <w:lang w:val="es-ES"/>
        </w:rPr>
        <w:t>gestión para compra de aires acondicionados</w:t>
      </w:r>
      <w:r w:rsidR="006D668F">
        <w:rPr>
          <w:rStyle w:val="eop"/>
          <w:rFonts w:ascii="Arial" w:hAnsi="Arial" w:cs="Arial"/>
          <w:color w:val="000000"/>
          <w:sz w:val="32"/>
          <w:szCs w:val="32"/>
        </w:rPr>
        <w:t xml:space="preserve">. </w:t>
      </w:r>
    </w:p>
    <w:p w14:paraId="66E61545" w14:textId="5D305949" w:rsidR="0067738E" w:rsidRDefault="000611AC" w:rsidP="0067738E">
      <w:pPr>
        <w:rPr>
          <w:rFonts w:ascii="Arial" w:hAnsi="Arial" w:cs="Arial"/>
          <w:sz w:val="24"/>
          <w:szCs w:val="24"/>
        </w:rPr>
      </w:pPr>
      <w:r w:rsidRPr="000611AC">
        <w:rPr>
          <w:rStyle w:val="eop"/>
          <w:rFonts w:ascii="Arial" w:hAnsi="Arial" w:cs="Arial"/>
          <w:color w:val="000000"/>
        </w:rPr>
        <w:t xml:space="preserve">La función de la directora es </w:t>
      </w:r>
      <w:r w:rsidRPr="000611AC">
        <w:rPr>
          <w:rStyle w:val="normaltextrun"/>
          <w:rFonts w:ascii="Arial" w:hAnsi="Arial" w:cs="Arial"/>
          <w:color w:val="000000"/>
        </w:rPr>
        <w:t>Coordinar, promover la comunicación, trabajo en equipo, delegar responsabilidades e </w:t>
      </w:r>
      <w:r>
        <w:rPr>
          <w:rStyle w:val="eop"/>
          <w:rFonts w:ascii="Arial" w:hAnsi="Arial" w:cs="Arial"/>
          <w:color w:val="000000"/>
        </w:rPr>
        <w:t>i</w:t>
      </w:r>
      <w:r w:rsidR="0084790B" w:rsidRPr="000611AC">
        <w:rPr>
          <w:rStyle w:val="normaltextrun"/>
          <w:rFonts w:ascii="Arial" w:hAnsi="Arial" w:cs="Arial"/>
          <w:color w:val="000000"/>
        </w:rPr>
        <w:t>nsistir</w:t>
      </w:r>
      <w:r w:rsidRPr="000611AC">
        <w:rPr>
          <w:rStyle w:val="normaltextrun"/>
          <w:rFonts w:ascii="Arial" w:hAnsi="Arial" w:cs="Arial"/>
          <w:color w:val="000000"/>
        </w:rPr>
        <w:t xml:space="preserve"> en la participación de toda la comunidad </w:t>
      </w:r>
      <w:r w:rsidR="0084790B" w:rsidRPr="000611AC">
        <w:rPr>
          <w:rStyle w:val="normaltextrun"/>
          <w:rFonts w:ascii="Arial" w:hAnsi="Arial" w:cs="Arial"/>
          <w:color w:val="000000"/>
        </w:rPr>
        <w:t>educativa,</w:t>
      </w:r>
      <w:r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lastRenderedPageBreak/>
        <w:t>así como elevar la calidad de la educación</w:t>
      </w:r>
      <w:r w:rsidR="0084790B">
        <w:rPr>
          <w:rStyle w:val="normaltextrun"/>
          <w:rFonts w:ascii="Arial" w:hAnsi="Arial" w:cs="Arial"/>
          <w:color w:val="000000"/>
        </w:rPr>
        <w:t xml:space="preserve">, autogestión y gobierno. </w:t>
      </w:r>
      <w:r w:rsidR="00FB2092">
        <w:rPr>
          <w:rStyle w:val="normaltextrun"/>
          <w:rFonts w:ascii="Arial" w:hAnsi="Arial" w:cs="Arial"/>
          <w:color w:val="000000"/>
        </w:rPr>
        <w:t xml:space="preserve">Cuenta con </w:t>
      </w:r>
      <w:r w:rsidR="00FB2092" w:rsidRPr="000F0E8D">
        <w:rPr>
          <w:rStyle w:val="normaltextrun"/>
          <w:rFonts w:ascii="Arial" w:hAnsi="Arial" w:cs="Arial"/>
          <w:color w:val="000000"/>
        </w:rPr>
        <w:t>1 directivo</w:t>
      </w:r>
      <w:r w:rsidR="00FB2092" w:rsidRPr="000F0E8D">
        <w:rPr>
          <w:rStyle w:val="eop"/>
          <w:rFonts w:ascii="Arial" w:hAnsi="Arial" w:cs="Arial"/>
          <w:color w:val="000000"/>
        </w:rPr>
        <w:t xml:space="preserve">, </w:t>
      </w:r>
      <w:r w:rsidR="00FB2092" w:rsidRPr="000F0E8D">
        <w:rPr>
          <w:rStyle w:val="normaltextrun"/>
          <w:rFonts w:ascii="Arial" w:hAnsi="Arial" w:cs="Arial"/>
          <w:color w:val="000000"/>
        </w:rPr>
        <w:t>4 </w:t>
      </w:r>
      <w:r w:rsidR="00663730" w:rsidRPr="000F0E8D">
        <w:rPr>
          <w:rStyle w:val="normaltextrun"/>
          <w:rFonts w:ascii="Arial" w:hAnsi="Arial" w:cs="Arial"/>
          <w:color w:val="000000"/>
        </w:rPr>
        <w:t>docentes de educación p</w:t>
      </w:r>
      <w:r w:rsidR="00FB2092" w:rsidRPr="000F0E8D">
        <w:rPr>
          <w:rStyle w:val="normaltextrun"/>
          <w:rFonts w:ascii="Arial" w:hAnsi="Arial" w:cs="Arial"/>
          <w:color w:val="000000"/>
        </w:rPr>
        <w:t>reescolar</w:t>
      </w:r>
      <w:r w:rsidR="00FB2092" w:rsidRPr="000F0E8D">
        <w:rPr>
          <w:rStyle w:val="eop"/>
          <w:rFonts w:ascii="Arial" w:hAnsi="Arial" w:cs="Arial"/>
          <w:color w:val="000000"/>
        </w:rPr>
        <w:t>,</w:t>
      </w:r>
      <w:r w:rsidR="00FB2092" w:rsidRPr="000F0E8D">
        <w:rPr>
          <w:rStyle w:val="normaltextrun"/>
          <w:rFonts w:ascii="Arial" w:hAnsi="Arial" w:cs="Arial"/>
          <w:color w:val="000000"/>
        </w:rPr>
        <w:t>1 </w:t>
      </w:r>
      <w:r w:rsidR="008B0513">
        <w:rPr>
          <w:rStyle w:val="normaltextrun"/>
          <w:rFonts w:ascii="Arial" w:hAnsi="Arial" w:cs="Arial"/>
          <w:color w:val="000000"/>
        </w:rPr>
        <w:t>d</w:t>
      </w:r>
      <w:r w:rsidR="00FB2092" w:rsidRPr="000F0E8D">
        <w:rPr>
          <w:rStyle w:val="normaltextrun"/>
          <w:rFonts w:ascii="Arial" w:hAnsi="Arial" w:cs="Arial"/>
          <w:color w:val="000000"/>
        </w:rPr>
        <w:t>ocente de </w:t>
      </w:r>
      <w:r w:rsidR="0005137F">
        <w:rPr>
          <w:rStyle w:val="normaltextrun"/>
          <w:rFonts w:ascii="Arial" w:hAnsi="Arial" w:cs="Arial"/>
          <w:color w:val="000000"/>
        </w:rPr>
        <w:t xml:space="preserve">educación </w:t>
      </w:r>
      <w:r w:rsidR="008B0513">
        <w:rPr>
          <w:rStyle w:val="normaltextrun"/>
          <w:rFonts w:ascii="Arial" w:hAnsi="Arial" w:cs="Arial"/>
          <w:color w:val="000000"/>
        </w:rPr>
        <w:t>f</w:t>
      </w:r>
      <w:r w:rsidR="00FB2092" w:rsidRPr="000F0E8D">
        <w:rPr>
          <w:rStyle w:val="normaltextrun"/>
          <w:rFonts w:ascii="Arial" w:hAnsi="Arial" w:cs="Arial"/>
          <w:color w:val="000000"/>
        </w:rPr>
        <w:t>ísica</w:t>
      </w:r>
      <w:r w:rsidR="00FB2092" w:rsidRPr="000F0E8D">
        <w:rPr>
          <w:rFonts w:ascii="Arial" w:hAnsi="Arial" w:cs="Arial"/>
        </w:rPr>
        <w:t xml:space="preserve">, </w:t>
      </w:r>
      <w:r w:rsidR="00FB2092" w:rsidRPr="000F0E8D">
        <w:rPr>
          <w:rStyle w:val="normaltextrun"/>
          <w:rFonts w:ascii="Arial" w:hAnsi="Arial" w:cs="Arial"/>
          <w:color w:val="000000"/>
        </w:rPr>
        <w:t>1</w:t>
      </w:r>
      <w:r w:rsidR="008B0513">
        <w:rPr>
          <w:rStyle w:val="normaltextrun"/>
          <w:rFonts w:ascii="Arial" w:hAnsi="Arial" w:cs="Arial"/>
          <w:color w:val="000000"/>
        </w:rPr>
        <w:t xml:space="preserve"> d</w:t>
      </w:r>
      <w:r w:rsidR="00FB2092" w:rsidRPr="000F0E8D">
        <w:rPr>
          <w:rStyle w:val="normaltextrun"/>
          <w:rFonts w:ascii="Arial" w:hAnsi="Arial" w:cs="Arial"/>
          <w:color w:val="000000"/>
        </w:rPr>
        <w:t xml:space="preserve">ocente de </w:t>
      </w:r>
      <w:r w:rsidR="008B0513">
        <w:rPr>
          <w:rStyle w:val="normaltextrun"/>
          <w:rFonts w:ascii="Arial" w:hAnsi="Arial" w:cs="Arial"/>
          <w:color w:val="000000"/>
        </w:rPr>
        <w:t>m</w:t>
      </w:r>
      <w:r w:rsidR="00FB2092" w:rsidRPr="000F0E8D">
        <w:rPr>
          <w:rStyle w:val="normaltextrun"/>
          <w:rFonts w:ascii="Arial" w:hAnsi="Arial" w:cs="Arial"/>
          <w:color w:val="000000"/>
        </w:rPr>
        <w:t>úsica</w:t>
      </w:r>
      <w:r w:rsidR="008B0513">
        <w:rPr>
          <w:rStyle w:val="eop"/>
          <w:rFonts w:ascii="Arial" w:hAnsi="Arial" w:cs="Arial"/>
          <w:color w:val="000000"/>
        </w:rPr>
        <w:t xml:space="preserve">, </w:t>
      </w:r>
      <w:r w:rsidR="00FB2092" w:rsidRPr="000F0E8D">
        <w:rPr>
          <w:rStyle w:val="normaltextrun"/>
          <w:rFonts w:ascii="Arial" w:hAnsi="Arial" w:cs="Arial"/>
          <w:color w:val="000000"/>
        </w:rPr>
        <w:t>2 docentes de </w:t>
      </w:r>
      <w:r w:rsidR="0005137F" w:rsidRPr="000F0E8D">
        <w:rPr>
          <w:rStyle w:val="normaltextrun"/>
          <w:rFonts w:ascii="Arial" w:hAnsi="Arial" w:cs="Arial"/>
          <w:color w:val="000000"/>
        </w:rPr>
        <w:t>ed</w:t>
      </w:r>
      <w:r w:rsidR="0005137F">
        <w:rPr>
          <w:rStyle w:val="normaltextrun"/>
          <w:rFonts w:ascii="Arial" w:hAnsi="Arial" w:cs="Arial"/>
          <w:color w:val="000000"/>
        </w:rPr>
        <w:t>ucación</w:t>
      </w:r>
      <w:r w:rsidR="00FB2092" w:rsidRPr="000F0E8D">
        <w:rPr>
          <w:rStyle w:val="normaltextrun"/>
          <w:rFonts w:ascii="Arial" w:hAnsi="Arial" w:cs="Arial"/>
          <w:color w:val="000000"/>
        </w:rPr>
        <w:t xml:space="preserve"> </w:t>
      </w:r>
      <w:r w:rsidR="008B0513">
        <w:rPr>
          <w:rStyle w:val="normaltextrun"/>
          <w:rFonts w:ascii="Arial" w:hAnsi="Arial" w:cs="Arial"/>
          <w:color w:val="000000"/>
        </w:rPr>
        <w:t>e</w:t>
      </w:r>
      <w:r w:rsidR="00FB2092" w:rsidRPr="000F0E8D">
        <w:rPr>
          <w:rStyle w:val="normaltextrun"/>
          <w:rFonts w:ascii="Arial" w:hAnsi="Arial" w:cs="Arial"/>
          <w:color w:val="000000"/>
        </w:rPr>
        <w:t xml:space="preserve">special </w:t>
      </w:r>
      <w:r w:rsidR="008B0513">
        <w:rPr>
          <w:rStyle w:val="normaltextrun"/>
          <w:rFonts w:ascii="Arial" w:hAnsi="Arial" w:cs="Arial"/>
          <w:color w:val="000000"/>
        </w:rPr>
        <w:t>p</w:t>
      </w:r>
      <w:r w:rsidR="00FB2092" w:rsidRPr="000F0E8D">
        <w:rPr>
          <w:rStyle w:val="normaltextrun"/>
          <w:rFonts w:ascii="Arial" w:hAnsi="Arial" w:cs="Arial"/>
          <w:color w:val="000000"/>
        </w:rPr>
        <w:t>edagogía</w:t>
      </w:r>
      <w:r w:rsidR="008B0513">
        <w:rPr>
          <w:rStyle w:val="eop"/>
          <w:rFonts w:ascii="Arial" w:hAnsi="Arial" w:cs="Arial"/>
          <w:color w:val="000000"/>
        </w:rPr>
        <w:t xml:space="preserve">, </w:t>
      </w:r>
      <w:r w:rsidR="00FB2092" w:rsidRPr="000F0E8D">
        <w:rPr>
          <w:rStyle w:val="normaltextrun"/>
          <w:rFonts w:ascii="Arial" w:hAnsi="Arial" w:cs="Arial"/>
          <w:color w:val="000000"/>
        </w:rPr>
        <w:t>1 docente de </w:t>
      </w:r>
      <w:r w:rsidR="0005137F" w:rsidRPr="000F0E8D">
        <w:rPr>
          <w:rStyle w:val="normaltextrun"/>
          <w:rFonts w:ascii="Arial" w:hAnsi="Arial" w:cs="Arial"/>
          <w:color w:val="000000"/>
        </w:rPr>
        <w:t>ed</w:t>
      </w:r>
      <w:r w:rsidR="0005137F">
        <w:rPr>
          <w:rStyle w:val="normaltextrun"/>
          <w:rFonts w:ascii="Arial" w:hAnsi="Arial" w:cs="Arial"/>
          <w:color w:val="000000"/>
        </w:rPr>
        <w:t>ucación</w:t>
      </w:r>
      <w:r w:rsidR="00FB2092" w:rsidRPr="000F0E8D">
        <w:rPr>
          <w:rStyle w:val="normaltextrun"/>
          <w:rFonts w:ascii="Arial" w:hAnsi="Arial" w:cs="Arial"/>
          <w:color w:val="000000"/>
        </w:rPr>
        <w:t xml:space="preserve"> </w:t>
      </w:r>
      <w:r w:rsidR="008B0513">
        <w:rPr>
          <w:rStyle w:val="normaltextrun"/>
          <w:rFonts w:ascii="Arial" w:hAnsi="Arial" w:cs="Arial"/>
          <w:color w:val="000000"/>
        </w:rPr>
        <w:t>e</w:t>
      </w:r>
      <w:r w:rsidR="00FB2092" w:rsidRPr="000F0E8D">
        <w:rPr>
          <w:rStyle w:val="normaltextrun"/>
          <w:rFonts w:ascii="Arial" w:hAnsi="Arial" w:cs="Arial"/>
          <w:color w:val="000000"/>
        </w:rPr>
        <w:t>special lenguaje</w:t>
      </w:r>
      <w:r w:rsidR="008B0513">
        <w:rPr>
          <w:rStyle w:val="eop"/>
          <w:rFonts w:ascii="Arial" w:hAnsi="Arial" w:cs="Arial"/>
          <w:color w:val="000000"/>
        </w:rPr>
        <w:t xml:space="preserve">, </w:t>
      </w:r>
      <w:r w:rsidR="00FB2092" w:rsidRPr="000F0E8D">
        <w:rPr>
          <w:rStyle w:val="normaltextrun"/>
          <w:rFonts w:ascii="Arial" w:hAnsi="Arial" w:cs="Arial"/>
          <w:color w:val="000000"/>
        </w:rPr>
        <w:t>1 </w:t>
      </w:r>
      <w:r w:rsidR="008B0513">
        <w:rPr>
          <w:rStyle w:val="normaltextrun"/>
          <w:rFonts w:ascii="Arial" w:hAnsi="Arial" w:cs="Arial"/>
          <w:color w:val="000000"/>
        </w:rPr>
        <w:t>psicóloga</w:t>
      </w:r>
      <w:r w:rsidR="008B0513">
        <w:rPr>
          <w:rFonts w:ascii="Arial" w:hAnsi="Arial" w:cs="Arial"/>
        </w:rPr>
        <w:t xml:space="preserve">, </w:t>
      </w:r>
      <w:r w:rsidR="00FB2092" w:rsidRPr="000F0E8D">
        <w:rPr>
          <w:rStyle w:val="normaltextrun"/>
          <w:rFonts w:ascii="Arial" w:hAnsi="Arial" w:cs="Arial"/>
          <w:color w:val="000000"/>
        </w:rPr>
        <w:t>1 </w:t>
      </w:r>
      <w:r w:rsidR="008B0513">
        <w:rPr>
          <w:rStyle w:val="normaltextrun"/>
          <w:rFonts w:ascii="Arial" w:hAnsi="Arial" w:cs="Arial"/>
          <w:color w:val="000000"/>
        </w:rPr>
        <w:t>tra</w:t>
      </w:r>
      <w:r w:rsidR="00FB2092" w:rsidRPr="000F0E8D">
        <w:rPr>
          <w:rStyle w:val="normaltextrun"/>
          <w:rFonts w:ascii="Arial" w:hAnsi="Arial" w:cs="Arial"/>
          <w:color w:val="000000"/>
        </w:rPr>
        <w:t>bajadora social</w:t>
      </w:r>
      <w:r w:rsidR="00FB2092" w:rsidRPr="000F0E8D">
        <w:rPr>
          <w:rStyle w:val="eop"/>
          <w:rFonts w:ascii="Arial" w:hAnsi="Arial" w:cs="Arial"/>
          <w:color w:val="000000"/>
        </w:rPr>
        <w:t> </w:t>
      </w:r>
      <w:r w:rsidR="008B0513">
        <w:rPr>
          <w:rFonts w:ascii="Arial" w:hAnsi="Arial" w:cs="Arial"/>
        </w:rPr>
        <w:t>y 1</w:t>
      </w:r>
      <w:r w:rsidR="00FB2092" w:rsidRPr="000F0E8D">
        <w:rPr>
          <w:rStyle w:val="normaltextrun"/>
          <w:rFonts w:ascii="Arial" w:hAnsi="Arial" w:cs="Arial"/>
          <w:color w:val="000000"/>
        </w:rPr>
        <w:t> </w:t>
      </w:r>
      <w:r w:rsidR="008B0513">
        <w:rPr>
          <w:rStyle w:val="normaltextrun"/>
          <w:rFonts w:ascii="Arial" w:hAnsi="Arial" w:cs="Arial"/>
          <w:color w:val="000000"/>
        </w:rPr>
        <w:t>a</w:t>
      </w:r>
      <w:r w:rsidR="00FB2092" w:rsidRPr="000F0E8D">
        <w:rPr>
          <w:rStyle w:val="normaltextrun"/>
          <w:rFonts w:ascii="Arial" w:hAnsi="Arial" w:cs="Arial"/>
          <w:color w:val="000000"/>
        </w:rPr>
        <w:t>sistente de servicios</w:t>
      </w:r>
      <w:r w:rsidR="008B0513">
        <w:rPr>
          <w:rStyle w:val="normaltextrun"/>
          <w:rFonts w:ascii="Arial" w:hAnsi="Arial" w:cs="Arial"/>
          <w:color w:val="000000"/>
        </w:rPr>
        <w:t xml:space="preserve">, 12 </w:t>
      </w:r>
      <w:r w:rsidR="0005137F">
        <w:rPr>
          <w:rStyle w:val="normaltextrun"/>
          <w:rFonts w:ascii="Arial" w:hAnsi="Arial" w:cs="Arial"/>
          <w:color w:val="000000"/>
        </w:rPr>
        <w:t>están</w:t>
      </w:r>
      <w:r w:rsidR="008B0513">
        <w:rPr>
          <w:rStyle w:val="normaltextrun"/>
          <w:rFonts w:ascii="Arial" w:hAnsi="Arial" w:cs="Arial"/>
          <w:color w:val="000000"/>
        </w:rPr>
        <w:t xml:space="preserve"> vacunados </w:t>
      </w:r>
      <w:r w:rsidR="008B0513" w:rsidRPr="00950A06">
        <w:rPr>
          <w:rStyle w:val="normaltextrun"/>
          <w:rFonts w:ascii="Arial" w:hAnsi="Arial" w:cs="Arial"/>
          <w:color w:val="000000"/>
          <w:sz w:val="24"/>
          <w:szCs w:val="24"/>
        </w:rPr>
        <w:t>contra el COVID.</w:t>
      </w:r>
      <w:r w:rsidR="003C1044" w:rsidRPr="00950A06">
        <w:rPr>
          <w:rStyle w:val="normaltextrun"/>
          <w:rFonts w:ascii="Arial" w:hAnsi="Arial" w:cs="Arial"/>
          <w:color w:val="000000"/>
          <w:sz w:val="24"/>
          <w:szCs w:val="24"/>
        </w:rPr>
        <w:t xml:space="preserve"> El jardín de niños se prepara a clases </w:t>
      </w:r>
      <w:r w:rsidR="003C1044" w:rsidRPr="00950A06">
        <w:rPr>
          <w:rFonts w:ascii="Arial" w:hAnsi="Arial" w:cs="Arial"/>
          <w:color w:val="000000"/>
          <w:sz w:val="24"/>
          <w:szCs w:val="24"/>
        </w:rPr>
        <w:t>en cuanto a las indicaciones oficiales, en este momento no hay indicaciones oficiales pues hace falta el arreglo de los servicios como el agua potable, las tuberías y los baños, la limpieza y reforestación del plantel</w:t>
      </w:r>
      <w:r w:rsidR="007F06F8" w:rsidRPr="00950A06">
        <w:rPr>
          <w:rFonts w:ascii="Arial" w:hAnsi="Arial" w:cs="Arial"/>
          <w:color w:val="000000"/>
          <w:sz w:val="24"/>
          <w:szCs w:val="24"/>
        </w:rPr>
        <w:t xml:space="preserve"> y el regreso será escalonado y tendrán filtros</w:t>
      </w:r>
      <w:r w:rsidR="00CF33FA" w:rsidRPr="00950A06">
        <w:rPr>
          <w:rFonts w:ascii="Arial" w:hAnsi="Arial" w:cs="Arial"/>
          <w:color w:val="000000"/>
          <w:sz w:val="24"/>
          <w:szCs w:val="24"/>
        </w:rPr>
        <w:t xml:space="preserve"> en las entradas.</w:t>
      </w:r>
      <w:r w:rsidR="00A932B7" w:rsidRPr="00950A06">
        <w:rPr>
          <w:rFonts w:ascii="Arial" w:hAnsi="Arial" w:cs="Arial"/>
          <w:color w:val="000000"/>
          <w:sz w:val="24"/>
          <w:szCs w:val="24"/>
        </w:rPr>
        <w:t xml:space="preserve"> El plantel cuenta con 131 alumnos, </w:t>
      </w:r>
      <w:r w:rsidR="00FD3A6E" w:rsidRPr="00950A06">
        <w:rPr>
          <w:rFonts w:ascii="Arial" w:hAnsi="Arial" w:cs="Arial"/>
          <w:color w:val="000000"/>
          <w:sz w:val="24"/>
          <w:szCs w:val="24"/>
        </w:rPr>
        <w:t>4 grupos: un tercero, un segundo y dos mixtos</w:t>
      </w:r>
      <w:r w:rsidR="0059364B" w:rsidRPr="00950A06">
        <w:rPr>
          <w:rFonts w:ascii="Arial" w:hAnsi="Arial" w:cs="Arial"/>
          <w:color w:val="000000"/>
          <w:sz w:val="24"/>
          <w:szCs w:val="24"/>
        </w:rPr>
        <w:t xml:space="preserve"> </w:t>
      </w:r>
      <w:r w:rsidR="00FD3A6E" w:rsidRPr="00950A06">
        <w:rPr>
          <w:rFonts w:ascii="Arial" w:hAnsi="Arial" w:cs="Arial"/>
          <w:color w:val="000000"/>
          <w:sz w:val="24"/>
          <w:szCs w:val="24"/>
        </w:rPr>
        <w:t>(1º y 2º, 2ºy 3º</w:t>
      </w:r>
      <w:r w:rsidR="005F60E9" w:rsidRPr="00950A06">
        <w:rPr>
          <w:rFonts w:ascii="Arial" w:hAnsi="Arial" w:cs="Arial"/>
          <w:color w:val="000000"/>
          <w:sz w:val="24"/>
          <w:szCs w:val="24"/>
        </w:rPr>
        <w:t>)</w:t>
      </w:r>
      <w:r w:rsidR="0059364B" w:rsidRPr="00950A06">
        <w:rPr>
          <w:rFonts w:ascii="Arial" w:hAnsi="Arial" w:cs="Arial"/>
          <w:color w:val="000000"/>
          <w:sz w:val="24"/>
          <w:szCs w:val="24"/>
        </w:rPr>
        <w:t xml:space="preserve">. La directora mantiene contacto con los padres de familia y </w:t>
      </w:r>
      <w:r w:rsidR="00950A06" w:rsidRPr="00950A06">
        <w:rPr>
          <w:rFonts w:ascii="Arial" w:hAnsi="Arial" w:cs="Arial"/>
          <w:color w:val="000000"/>
          <w:sz w:val="24"/>
          <w:szCs w:val="24"/>
        </w:rPr>
        <w:t xml:space="preserve">ofrece </w:t>
      </w:r>
      <w:r w:rsidR="0059364B" w:rsidRPr="00950A06">
        <w:rPr>
          <w:rFonts w:ascii="Arial" w:hAnsi="Arial" w:cs="Arial"/>
          <w:color w:val="000000"/>
          <w:sz w:val="24"/>
          <w:szCs w:val="24"/>
        </w:rPr>
        <w:t>estrategias para mantener contacto y colaboración con ello</w:t>
      </w:r>
      <w:r w:rsidR="00950A06" w:rsidRPr="00950A06">
        <w:rPr>
          <w:rFonts w:ascii="Arial" w:hAnsi="Arial" w:cs="Arial"/>
          <w:color w:val="000000"/>
          <w:sz w:val="24"/>
          <w:szCs w:val="24"/>
        </w:rPr>
        <w:t xml:space="preserve">s. </w:t>
      </w:r>
      <w:r w:rsidR="0059364B" w:rsidRPr="005936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 los padres de familia por </w:t>
      </w:r>
      <w:r w:rsidR="00950A06">
        <w:rPr>
          <w:rFonts w:ascii="Arial" w:hAnsi="Arial" w:cs="Arial"/>
          <w:color w:val="000000"/>
        </w:rPr>
        <w:t>t</w:t>
      </w:r>
      <w:r w:rsidR="0059364B" w:rsidRPr="005936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eléfono, </w:t>
      </w:r>
      <w:proofErr w:type="spellStart"/>
      <w:r w:rsidR="0059364B" w:rsidRPr="005936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whatsAap</w:t>
      </w:r>
      <w:proofErr w:type="spellEnd"/>
      <w:r w:rsidR="0059364B" w:rsidRPr="005936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950A06" w:rsidRPr="00950A0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50A06">
        <w:rPr>
          <w:rFonts w:ascii="Arial" w:hAnsi="Arial" w:cs="Arial"/>
          <w:color w:val="000000"/>
        </w:rPr>
        <w:t>f</w:t>
      </w:r>
      <w:r w:rsidR="0059364B" w:rsidRPr="005936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acebook</w:t>
      </w:r>
      <w:proofErr w:type="spellEnd"/>
      <w:r w:rsidR="0059364B" w:rsidRPr="005936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 visitas domiciliarias,</w:t>
      </w:r>
      <w:r w:rsidR="00950A06" w:rsidRPr="00950A06">
        <w:rPr>
          <w:rFonts w:ascii="Arial" w:hAnsi="Arial" w:cs="Arial"/>
          <w:color w:val="000000"/>
          <w:sz w:val="24"/>
          <w:szCs w:val="24"/>
        </w:rPr>
        <w:t xml:space="preserve"> m</w:t>
      </w:r>
      <w:r w:rsidR="0059364B" w:rsidRPr="005936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ensajes escritos en las puertas del plantel</w:t>
      </w:r>
      <w:r w:rsidR="00950A06" w:rsidRPr="00950A06">
        <w:rPr>
          <w:rFonts w:ascii="Arial" w:hAnsi="Arial" w:cs="Arial"/>
          <w:color w:val="000000"/>
          <w:sz w:val="24"/>
          <w:szCs w:val="24"/>
        </w:rPr>
        <w:t xml:space="preserve"> y la </w:t>
      </w:r>
      <w:r w:rsidR="0059364B" w:rsidRPr="005936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atención en el plantel</w:t>
      </w:r>
      <w:r w:rsidR="00950A06" w:rsidRPr="00950A06">
        <w:rPr>
          <w:rFonts w:ascii="Arial" w:hAnsi="Arial" w:cs="Arial"/>
          <w:color w:val="000000"/>
          <w:sz w:val="24"/>
          <w:szCs w:val="24"/>
        </w:rPr>
        <w:t>. E</w:t>
      </w:r>
      <w:r w:rsidR="0059364B" w:rsidRPr="0059364B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l papel de los padres en la educación y formación de valores en escuela en casa</w:t>
      </w:r>
      <w:r w:rsidR="00950A06" w:rsidRPr="00950A06">
        <w:rPr>
          <w:rFonts w:ascii="Arial" w:hAnsi="Arial" w:cs="Arial"/>
          <w:color w:val="000000"/>
          <w:sz w:val="24"/>
          <w:szCs w:val="24"/>
        </w:rPr>
        <w:t xml:space="preserve"> es el n</w:t>
      </w:r>
      <w:r w:rsidR="0059364B" w:rsidRPr="005936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úcleo central para el aprendizaje valoral y a distancia, se requiere colaboración estrecha con las docentes, organizan los tiempos de los alumnos, supervisan y acompañan</w:t>
      </w:r>
      <w:r w:rsidR="0059364B" w:rsidRPr="0059364B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. </w:t>
      </w:r>
      <w:r w:rsidR="005F37F5" w:rsidRPr="00066D97">
        <w:rPr>
          <w:rFonts w:ascii="Arial" w:hAnsi="Arial" w:cs="Arial"/>
          <w:color w:val="000000"/>
          <w:sz w:val="24"/>
          <w:szCs w:val="24"/>
        </w:rPr>
        <w:t>El rol de directivo</w:t>
      </w:r>
      <w:r w:rsidR="00066D97" w:rsidRPr="00066D97">
        <w:rPr>
          <w:rFonts w:ascii="Arial" w:hAnsi="Arial" w:cs="Arial"/>
          <w:color w:val="000000"/>
          <w:sz w:val="24"/>
          <w:szCs w:val="24"/>
        </w:rPr>
        <w:t xml:space="preserve"> </w:t>
      </w:r>
      <w:r w:rsidR="00066D97" w:rsidRPr="00066D97">
        <w:rPr>
          <w:rFonts w:ascii="Arial" w:hAnsi="Arial" w:cs="Arial"/>
          <w:sz w:val="24"/>
          <w:szCs w:val="24"/>
        </w:rPr>
        <w:t>se pretende que el director gestione un proyecto y le saque todo el partido posible, además se pretende que lidere, que sea capaz de implicar, colaborar, buscar la satisfacción de los miembros, innovar y mejorar continuamente.</w:t>
      </w:r>
      <w:r w:rsidR="00066D97">
        <w:rPr>
          <w:rFonts w:ascii="Arial" w:hAnsi="Arial" w:cs="Arial"/>
          <w:sz w:val="24"/>
          <w:szCs w:val="24"/>
        </w:rPr>
        <w:br/>
      </w:r>
      <w:r w:rsidR="00066D97" w:rsidRPr="00066D97">
        <w:rPr>
          <w:rFonts w:ascii="Arial" w:hAnsi="Arial" w:cs="Arial"/>
          <w:sz w:val="24"/>
          <w:szCs w:val="24"/>
        </w:rPr>
        <w:t>Fernández (2002) “conseguir los resultados adecuados, prevenir los fallos y organizar las actividades educativas para que se consigan los objetivos de la educación, superar las diferencias sociales y buscar el desarrollo óptimo de cada persona” (p.30).</w:t>
      </w:r>
      <w:r w:rsidR="0067738E">
        <w:rPr>
          <w:rFonts w:ascii="Arial" w:hAnsi="Arial" w:cs="Arial"/>
          <w:sz w:val="24"/>
          <w:szCs w:val="24"/>
        </w:rPr>
        <w:br/>
        <w:t>El rol del docente se basa en que l</w:t>
      </w:r>
      <w:r w:rsidR="0067738E" w:rsidRPr="00464C6F">
        <w:rPr>
          <w:rFonts w:ascii="Arial" w:hAnsi="Arial" w:cs="Arial"/>
          <w:sz w:val="24"/>
          <w:szCs w:val="24"/>
        </w:rPr>
        <w:t>os maestros de educación preescolar ayudan a los niños a aprender mediante metodologías dinámicas y organizan actividades para que los niños puedan expresarse de manera creativa.</w:t>
      </w:r>
      <w:r w:rsidR="0067738E">
        <w:rPr>
          <w:rFonts w:ascii="Arial" w:hAnsi="Arial" w:cs="Arial"/>
          <w:sz w:val="24"/>
          <w:szCs w:val="24"/>
        </w:rPr>
        <w:br/>
      </w:r>
      <w:r w:rsidR="0067738E" w:rsidRPr="00464C6F">
        <w:rPr>
          <w:rFonts w:ascii="Arial" w:hAnsi="Arial" w:cs="Arial"/>
          <w:sz w:val="24"/>
          <w:szCs w:val="24"/>
        </w:rPr>
        <w:t>Estos profesionales procuran satisfacer las necesidades de cada uno de sus estudiantes y, además de velar por su seguridad y bienestar, dirigen y coordinan actividades para estimular su desarrollo intelectual y físico, así como el crecimiento emocional.</w:t>
      </w:r>
    </w:p>
    <w:p w14:paraId="55FCB36D" w14:textId="5ADD4150" w:rsidR="00A5720E" w:rsidRDefault="00A5720E" w:rsidP="0067738E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B0A0704" wp14:editId="37A46D48">
            <wp:simplePos x="0" y="0"/>
            <wp:positionH relativeFrom="margin">
              <wp:align>center</wp:align>
            </wp:positionH>
            <wp:positionV relativeFrom="paragraph">
              <wp:posOffset>2903</wp:posOffset>
            </wp:positionV>
            <wp:extent cx="2730137" cy="1799183"/>
            <wp:effectExtent l="0" t="0" r="0" b="0"/>
            <wp:wrapNone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01" t="12740" b="5094"/>
                    <a:stretch/>
                  </pic:blipFill>
                  <pic:spPr bwMode="auto">
                    <a:xfrm>
                      <a:off x="0" y="0"/>
                      <a:ext cx="2730137" cy="1799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BA860" w14:textId="6F6CF2AC" w:rsidR="00A5720E" w:rsidRPr="00464C6F" w:rsidRDefault="00A5720E" w:rsidP="0067738E">
      <w:pPr>
        <w:rPr>
          <w:rFonts w:ascii="Arial" w:hAnsi="Arial" w:cs="Arial"/>
          <w:sz w:val="24"/>
          <w:szCs w:val="24"/>
        </w:rPr>
      </w:pPr>
    </w:p>
    <w:p w14:paraId="6DBEB91C" w14:textId="6D363E78" w:rsidR="0067738E" w:rsidRPr="00066D97" w:rsidRDefault="0067738E" w:rsidP="00066D97">
      <w:pPr>
        <w:rPr>
          <w:rFonts w:ascii="Arial" w:hAnsi="Arial" w:cs="Arial"/>
          <w:sz w:val="24"/>
          <w:szCs w:val="24"/>
        </w:rPr>
      </w:pPr>
    </w:p>
    <w:p w14:paraId="57E8E6E2" w14:textId="6A4BA0D2" w:rsidR="00066D97" w:rsidRDefault="00066D97" w:rsidP="00066D97">
      <w:pPr>
        <w:rPr>
          <w:rFonts w:ascii="Arial" w:hAnsi="Arial" w:cs="Arial"/>
          <w:sz w:val="24"/>
          <w:szCs w:val="24"/>
        </w:rPr>
      </w:pPr>
    </w:p>
    <w:p w14:paraId="383A8BCE" w14:textId="2A861599" w:rsidR="00EE76F5" w:rsidRPr="0059364B" w:rsidRDefault="00EE76F5" w:rsidP="00950A0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s-ES"/>
        </w:rPr>
      </w:pPr>
    </w:p>
    <w:p w14:paraId="3CECDE17" w14:textId="7736975E" w:rsidR="0059364B" w:rsidRPr="0059364B" w:rsidRDefault="0059364B" w:rsidP="0059364B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val="es-MX" w:eastAsia="es-MX"/>
        </w:rPr>
      </w:pPr>
      <w:r w:rsidRPr="0059364B">
        <w:rPr>
          <w:rFonts w:ascii="Calibri" w:eastAsia="Times New Roman" w:hAnsi="Calibri" w:cs="Calibri"/>
          <w:sz w:val="24"/>
          <w:szCs w:val="24"/>
          <w:lang w:val="es-MX" w:eastAsia="es-MX"/>
        </w:rPr>
        <w:t> </w:t>
      </w:r>
    </w:p>
    <w:p w14:paraId="51ED4C60" w14:textId="084AE2B8" w:rsidR="00A932B7" w:rsidRPr="00A932B7" w:rsidRDefault="00A5720E" w:rsidP="005936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E859F3" wp14:editId="38690171">
                <wp:simplePos x="0" y="0"/>
                <wp:positionH relativeFrom="column">
                  <wp:posOffset>1812834</wp:posOffset>
                </wp:positionH>
                <wp:positionV relativeFrom="paragraph">
                  <wp:posOffset>267970</wp:posOffset>
                </wp:positionV>
                <wp:extent cx="3063240" cy="287383"/>
                <wp:effectExtent l="0" t="0" r="381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287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368BF8" w14:textId="6ECB79EA" w:rsidR="00A5720E" w:rsidRPr="00A5720E" w:rsidRDefault="00A572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5720E">
                              <w:rPr>
                                <w:b/>
                                <w:bCs/>
                              </w:rPr>
                              <w:t>Jardín de niños “Miguel Hidalgo”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859F3" id="Cuadro de texto 6" o:spid="_x0000_s1033" type="#_x0000_t202" style="position:absolute;margin-left:142.75pt;margin-top:21.1pt;width:241.2pt;height:22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" fillcolor="white [3201]" stroked="f" strokeweight=".5pt">
                <v:textbox>
                  <w:txbxContent>
                    <w:p w14:paraId="30368BF8" w14:textId="6ECB79EA" w:rsidR="00A5720E" w:rsidRPr="00A5720E" w:rsidRDefault="00A5720E">
                      <w:pPr>
                        <w:rPr>
                          <w:b/>
                          <w:bCs/>
                        </w:rPr>
                      </w:pPr>
                      <w:r w:rsidRPr="00A5720E">
                        <w:rPr>
                          <w:b/>
                          <w:bCs/>
                        </w:rPr>
                        <w:t>Jardín de niños “Miguel Hidalgo”</w:t>
                      </w:r>
                    </w:p>
                  </w:txbxContent>
                </v:textbox>
              </v:shape>
            </w:pict>
          </mc:Fallback>
        </mc:AlternateContent>
      </w:r>
    </w:p>
    <w:p w14:paraId="2A6A58D1" w14:textId="4E2A5B9E" w:rsidR="00FB2092" w:rsidRPr="000F0E8D" w:rsidRDefault="00E26BC0" w:rsidP="00FB2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CEBE12" wp14:editId="674DED8A">
                <wp:simplePos x="0" y="0"/>
                <wp:positionH relativeFrom="margin">
                  <wp:posOffset>49579</wp:posOffset>
                </wp:positionH>
                <wp:positionV relativeFrom="paragraph">
                  <wp:posOffset>-427990</wp:posOffset>
                </wp:positionV>
                <wp:extent cx="298988" cy="665085"/>
                <wp:effectExtent l="190500" t="38100" r="139700" b="4000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77569">
                          <a:off x="0" y="0"/>
                          <a:ext cx="298988" cy="665085"/>
                        </a:xfrm>
                        <a:custGeom>
                          <a:avLst/>
                          <a:gdLst>
                            <a:gd name="connsiteX0" fmla="*/ 0 w 298988"/>
                            <a:gd name="connsiteY0" fmla="*/ 0 h 665085"/>
                            <a:gd name="connsiteX1" fmla="*/ 298988 w 298988"/>
                            <a:gd name="connsiteY1" fmla="*/ 0 h 665085"/>
                            <a:gd name="connsiteX2" fmla="*/ 298988 w 298988"/>
                            <a:gd name="connsiteY2" fmla="*/ 665085 h 665085"/>
                            <a:gd name="connsiteX3" fmla="*/ 0 w 298988"/>
                            <a:gd name="connsiteY3" fmla="*/ 665085 h 665085"/>
                            <a:gd name="connsiteX4" fmla="*/ 0 w 298988"/>
                            <a:gd name="connsiteY4" fmla="*/ 0 h 6650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8988" h="665085" fill="none" extrusionOk="0">
                              <a:moveTo>
                                <a:pt x="0" y="0"/>
                              </a:moveTo>
                              <a:cubicBezTo>
                                <a:pt x="109956" y="16131"/>
                                <a:pt x="169405" y="18245"/>
                                <a:pt x="298988" y="0"/>
                              </a:cubicBezTo>
                              <a:cubicBezTo>
                                <a:pt x="311943" y="302697"/>
                                <a:pt x="273652" y="439500"/>
                                <a:pt x="298988" y="665085"/>
                              </a:cubicBezTo>
                              <a:cubicBezTo>
                                <a:pt x="233206" y="681042"/>
                                <a:pt x="70907" y="669564"/>
                                <a:pt x="0" y="665085"/>
                              </a:cubicBezTo>
                              <a:cubicBezTo>
                                <a:pt x="40817" y="462148"/>
                                <a:pt x="18469" y="213514"/>
                                <a:pt x="0" y="0"/>
                              </a:cubicBezTo>
                              <a:close/>
                            </a:path>
                            <a:path w="298988" h="665085" stroke="0" extrusionOk="0">
                              <a:moveTo>
                                <a:pt x="0" y="0"/>
                              </a:moveTo>
                              <a:cubicBezTo>
                                <a:pt x="41526" y="15241"/>
                                <a:pt x="215740" y="4635"/>
                                <a:pt x="298988" y="0"/>
                              </a:cubicBezTo>
                              <a:cubicBezTo>
                                <a:pt x="268269" y="130459"/>
                                <a:pt x="250192" y="435756"/>
                                <a:pt x="298988" y="665085"/>
                              </a:cubicBezTo>
                              <a:cubicBezTo>
                                <a:pt x="190679" y="691045"/>
                                <a:pt x="83490" y="686535"/>
                                <a:pt x="0" y="665085"/>
                              </a:cubicBezTo>
                              <a:cubicBezTo>
                                <a:pt x="-14127" y="472552"/>
                                <a:pt x="-22418" y="18031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solidFill>
                            <a:srgbClr val="2F528F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868CD" id="Rectángulo 18" o:spid="_x0000_s1026" style="position:absolute;margin-left:3.9pt;margin-top:-33.7pt;width:23.55pt;height:52.35pt;rotation:-9308767fd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" fillcolor="black [3213]" strokecolor="#2f528f" strokeweight="1pt">
                <w10:wrap anchorx="margin"/>
              </v:rect>
            </w:pict>
          </mc:Fallback>
        </mc:AlternateContent>
      </w:r>
      <w:r w:rsidR="006B1F2F">
        <w:rPr>
          <w:rFonts w:ascii="Arial" w:hAnsi="Arial" w:cs="Arial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564244A1" wp14:editId="3D270029">
            <wp:simplePos x="0" y="0"/>
            <wp:positionH relativeFrom="margin">
              <wp:align>left</wp:align>
            </wp:positionH>
            <wp:positionV relativeFrom="paragraph">
              <wp:posOffset>-191721</wp:posOffset>
            </wp:positionV>
            <wp:extent cx="3270404" cy="2625052"/>
            <wp:effectExtent l="0" t="0" r="6350" b="4445"/>
            <wp:wrapNone/>
            <wp:docPr id="346" name="Imagen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n 346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92"/>
                    <a:stretch/>
                  </pic:blipFill>
                  <pic:spPr bwMode="auto">
                    <a:xfrm>
                      <a:off x="0" y="0"/>
                      <a:ext cx="3270404" cy="2625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ECA22" w14:textId="427B005B" w:rsidR="000611AC" w:rsidRPr="000611AC" w:rsidRDefault="000611AC" w:rsidP="000611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1FAA82A4" w14:textId="63F5D138" w:rsidR="006D668F" w:rsidRDefault="006D668F" w:rsidP="006D66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999260F" w14:textId="2C84F2B8" w:rsidR="00160E91" w:rsidRPr="006D668F" w:rsidRDefault="00160E91" w:rsidP="00160E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3E7C3CB3" w14:textId="5AFE4C79" w:rsidR="008749CD" w:rsidRDefault="008749CD" w:rsidP="008749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F316CBB" w14:textId="0E684490" w:rsidR="008749CD" w:rsidRDefault="008749CD" w:rsidP="008749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360FD663" w14:textId="35D18E07" w:rsidR="00717B12" w:rsidRPr="00717B12" w:rsidRDefault="005D14D4" w:rsidP="00717B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  <w:rFonts w:ascii="Arial" w:hAnsi="Arial" w:cs="Arial"/>
          <w:color w:val="000000"/>
        </w:rPr>
        <w:t xml:space="preserve"> </w:t>
      </w:r>
    </w:p>
    <w:p w14:paraId="2CF0A3AC" w14:textId="3E9C05B1" w:rsidR="007D3741" w:rsidRDefault="00E26BC0" w:rsidP="000F4BE1">
      <w:pPr>
        <w:jc w:val="both"/>
        <w:rPr>
          <w:rFonts w:ascii="Arial" w:hAnsi="Arial" w:cs="Arial"/>
          <w:sz w:val="24"/>
          <w:szCs w:val="24"/>
        </w:rPr>
        <w:sectPr w:rsidR="007D3741" w:rsidSect="00142E8C">
          <w:pgSz w:w="12240" w:h="15840"/>
          <w:pgMar w:top="1417" w:right="1701" w:bottom="1417" w:left="1701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F96418" wp14:editId="3600E526">
                <wp:simplePos x="0" y="0"/>
                <wp:positionH relativeFrom="margin">
                  <wp:posOffset>2915079</wp:posOffset>
                </wp:positionH>
                <wp:positionV relativeFrom="paragraph">
                  <wp:posOffset>1255346</wp:posOffset>
                </wp:positionV>
                <wp:extent cx="298988" cy="665085"/>
                <wp:effectExtent l="190500" t="38100" r="139700" b="4000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77569">
                          <a:off x="0" y="0"/>
                          <a:ext cx="298988" cy="665085"/>
                        </a:xfrm>
                        <a:custGeom>
                          <a:avLst/>
                          <a:gdLst>
                            <a:gd name="connsiteX0" fmla="*/ 0 w 298988"/>
                            <a:gd name="connsiteY0" fmla="*/ 0 h 665085"/>
                            <a:gd name="connsiteX1" fmla="*/ 298988 w 298988"/>
                            <a:gd name="connsiteY1" fmla="*/ 0 h 665085"/>
                            <a:gd name="connsiteX2" fmla="*/ 298988 w 298988"/>
                            <a:gd name="connsiteY2" fmla="*/ 665085 h 665085"/>
                            <a:gd name="connsiteX3" fmla="*/ 0 w 298988"/>
                            <a:gd name="connsiteY3" fmla="*/ 665085 h 665085"/>
                            <a:gd name="connsiteX4" fmla="*/ 0 w 298988"/>
                            <a:gd name="connsiteY4" fmla="*/ 0 h 6650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8988" h="665085" fill="none" extrusionOk="0">
                              <a:moveTo>
                                <a:pt x="0" y="0"/>
                              </a:moveTo>
                              <a:cubicBezTo>
                                <a:pt x="109956" y="16131"/>
                                <a:pt x="169405" y="18245"/>
                                <a:pt x="298988" y="0"/>
                              </a:cubicBezTo>
                              <a:cubicBezTo>
                                <a:pt x="311943" y="302697"/>
                                <a:pt x="273652" y="439500"/>
                                <a:pt x="298988" y="665085"/>
                              </a:cubicBezTo>
                              <a:cubicBezTo>
                                <a:pt x="233206" y="681042"/>
                                <a:pt x="70907" y="669564"/>
                                <a:pt x="0" y="665085"/>
                              </a:cubicBezTo>
                              <a:cubicBezTo>
                                <a:pt x="40817" y="462148"/>
                                <a:pt x="18469" y="213514"/>
                                <a:pt x="0" y="0"/>
                              </a:cubicBezTo>
                              <a:close/>
                            </a:path>
                            <a:path w="298988" h="665085" stroke="0" extrusionOk="0">
                              <a:moveTo>
                                <a:pt x="0" y="0"/>
                              </a:moveTo>
                              <a:cubicBezTo>
                                <a:pt x="41526" y="15241"/>
                                <a:pt x="215740" y="4635"/>
                                <a:pt x="298988" y="0"/>
                              </a:cubicBezTo>
                              <a:cubicBezTo>
                                <a:pt x="268269" y="130459"/>
                                <a:pt x="250192" y="435756"/>
                                <a:pt x="298988" y="665085"/>
                              </a:cubicBezTo>
                              <a:cubicBezTo>
                                <a:pt x="190679" y="691045"/>
                                <a:pt x="83490" y="686535"/>
                                <a:pt x="0" y="665085"/>
                              </a:cubicBezTo>
                              <a:cubicBezTo>
                                <a:pt x="-14127" y="472552"/>
                                <a:pt x="-22418" y="18031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solidFill>
                            <a:srgbClr val="2F528F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3976B" id="Rectángulo 20" o:spid="_x0000_s1026" style="position:absolute;margin-left:229.55pt;margin-top:98.85pt;width:23.55pt;height:52.35pt;rotation:-9308767fd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" fillcolor="black [3213]" strokecolor="#2f528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70B0FA" wp14:editId="647763F8">
                <wp:simplePos x="0" y="0"/>
                <wp:positionH relativeFrom="column">
                  <wp:posOffset>-461585</wp:posOffset>
                </wp:positionH>
                <wp:positionV relativeFrom="paragraph">
                  <wp:posOffset>4279069</wp:posOffset>
                </wp:positionV>
                <wp:extent cx="298988" cy="665085"/>
                <wp:effectExtent l="190500" t="38100" r="139700" b="4000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77569">
                          <a:off x="0" y="0"/>
                          <a:ext cx="298988" cy="665085"/>
                        </a:xfrm>
                        <a:custGeom>
                          <a:avLst/>
                          <a:gdLst>
                            <a:gd name="connsiteX0" fmla="*/ 0 w 298988"/>
                            <a:gd name="connsiteY0" fmla="*/ 0 h 665085"/>
                            <a:gd name="connsiteX1" fmla="*/ 298988 w 298988"/>
                            <a:gd name="connsiteY1" fmla="*/ 0 h 665085"/>
                            <a:gd name="connsiteX2" fmla="*/ 298988 w 298988"/>
                            <a:gd name="connsiteY2" fmla="*/ 665085 h 665085"/>
                            <a:gd name="connsiteX3" fmla="*/ 0 w 298988"/>
                            <a:gd name="connsiteY3" fmla="*/ 665085 h 665085"/>
                            <a:gd name="connsiteX4" fmla="*/ 0 w 298988"/>
                            <a:gd name="connsiteY4" fmla="*/ 0 h 6650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8988" h="665085" fill="none" extrusionOk="0">
                              <a:moveTo>
                                <a:pt x="0" y="0"/>
                              </a:moveTo>
                              <a:cubicBezTo>
                                <a:pt x="109956" y="16131"/>
                                <a:pt x="169405" y="18245"/>
                                <a:pt x="298988" y="0"/>
                              </a:cubicBezTo>
                              <a:cubicBezTo>
                                <a:pt x="311943" y="302697"/>
                                <a:pt x="273652" y="439500"/>
                                <a:pt x="298988" y="665085"/>
                              </a:cubicBezTo>
                              <a:cubicBezTo>
                                <a:pt x="233206" y="681042"/>
                                <a:pt x="70907" y="669564"/>
                                <a:pt x="0" y="665085"/>
                              </a:cubicBezTo>
                              <a:cubicBezTo>
                                <a:pt x="40817" y="462148"/>
                                <a:pt x="18469" y="213514"/>
                                <a:pt x="0" y="0"/>
                              </a:cubicBezTo>
                              <a:close/>
                            </a:path>
                            <a:path w="298988" h="665085" stroke="0" extrusionOk="0">
                              <a:moveTo>
                                <a:pt x="0" y="0"/>
                              </a:moveTo>
                              <a:cubicBezTo>
                                <a:pt x="41526" y="15241"/>
                                <a:pt x="215740" y="4635"/>
                                <a:pt x="298988" y="0"/>
                              </a:cubicBezTo>
                              <a:cubicBezTo>
                                <a:pt x="268269" y="130459"/>
                                <a:pt x="250192" y="435756"/>
                                <a:pt x="298988" y="665085"/>
                              </a:cubicBezTo>
                              <a:cubicBezTo>
                                <a:pt x="190679" y="691045"/>
                                <a:pt x="83490" y="686535"/>
                                <a:pt x="0" y="665085"/>
                              </a:cubicBezTo>
                              <a:cubicBezTo>
                                <a:pt x="-14127" y="472552"/>
                                <a:pt x="-22418" y="18031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solidFill>
                            <a:srgbClr val="2F528F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2C068" id="Rectángulo 16" o:spid="_x0000_s1026" style="position:absolute;margin-left:-36.35pt;margin-top:336.95pt;width:23.55pt;height:52.35pt;rotation:-9308767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" fillcolor="black [3213]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F628FA" wp14:editId="05B8F20E">
                <wp:simplePos x="0" y="0"/>
                <wp:positionH relativeFrom="column">
                  <wp:posOffset>2463430</wp:posOffset>
                </wp:positionH>
                <wp:positionV relativeFrom="paragraph">
                  <wp:posOffset>6577087</wp:posOffset>
                </wp:positionV>
                <wp:extent cx="298988" cy="665085"/>
                <wp:effectExtent l="190500" t="38100" r="139700" b="400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77569">
                          <a:off x="0" y="0"/>
                          <a:ext cx="298988" cy="665085"/>
                        </a:xfrm>
                        <a:custGeom>
                          <a:avLst/>
                          <a:gdLst>
                            <a:gd name="connsiteX0" fmla="*/ 0 w 298988"/>
                            <a:gd name="connsiteY0" fmla="*/ 0 h 665085"/>
                            <a:gd name="connsiteX1" fmla="*/ 298988 w 298988"/>
                            <a:gd name="connsiteY1" fmla="*/ 0 h 665085"/>
                            <a:gd name="connsiteX2" fmla="*/ 298988 w 298988"/>
                            <a:gd name="connsiteY2" fmla="*/ 665085 h 665085"/>
                            <a:gd name="connsiteX3" fmla="*/ 0 w 298988"/>
                            <a:gd name="connsiteY3" fmla="*/ 665085 h 665085"/>
                            <a:gd name="connsiteX4" fmla="*/ 0 w 298988"/>
                            <a:gd name="connsiteY4" fmla="*/ 0 h 6650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8988" h="665085" fill="none" extrusionOk="0">
                              <a:moveTo>
                                <a:pt x="0" y="0"/>
                              </a:moveTo>
                              <a:cubicBezTo>
                                <a:pt x="109956" y="16131"/>
                                <a:pt x="169405" y="18245"/>
                                <a:pt x="298988" y="0"/>
                              </a:cubicBezTo>
                              <a:cubicBezTo>
                                <a:pt x="311943" y="302697"/>
                                <a:pt x="273652" y="439500"/>
                                <a:pt x="298988" y="665085"/>
                              </a:cubicBezTo>
                              <a:cubicBezTo>
                                <a:pt x="233206" y="681042"/>
                                <a:pt x="70907" y="669564"/>
                                <a:pt x="0" y="665085"/>
                              </a:cubicBezTo>
                              <a:cubicBezTo>
                                <a:pt x="40817" y="462148"/>
                                <a:pt x="18469" y="213514"/>
                                <a:pt x="0" y="0"/>
                              </a:cubicBezTo>
                              <a:close/>
                            </a:path>
                            <a:path w="298988" h="665085" stroke="0" extrusionOk="0">
                              <a:moveTo>
                                <a:pt x="0" y="0"/>
                              </a:moveTo>
                              <a:cubicBezTo>
                                <a:pt x="41526" y="15241"/>
                                <a:pt x="215740" y="4635"/>
                                <a:pt x="298988" y="0"/>
                              </a:cubicBezTo>
                              <a:cubicBezTo>
                                <a:pt x="268269" y="130459"/>
                                <a:pt x="250192" y="435756"/>
                                <a:pt x="298988" y="665085"/>
                              </a:cubicBezTo>
                              <a:cubicBezTo>
                                <a:pt x="190679" y="691045"/>
                                <a:pt x="83490" y="686535"/>
                                <a:pt x="0" y="665085"/>
                              </a:cubicBezTo>
                              <a:cubicBezTo>
                                <a:pt x="-14127" y="472552"/>
                                <a:pt x="-22418" y="18031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solidFill>
                            <a:srgbClr val="2F528F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99E97" id="Rectángulo 15" o:spid="_x0000_s1026" style="position:absolute;margin-left:193.95pt;margin-top:517.9pt;width:23.55pt;height:52.35pt;rotation:-9308767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" fillcolor="black [3213]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8F9D9E" wp14:editId="12252FC3">
                <wp:simplePos x="0" y="0"/>
                <wp:positionH relativeFrom="rightMargin">
                  <wp:align>left</wp:align>
                </wp:positionH>
                <wp:positionV relativeFrom="paragraph">
                  <wp:posOffset>4044901</wp:posOffset>
                </wp:positionV>
                <wp:extent cx="298988" cy="665085"/>
                <wp:effectExtent l="190500" t="38100" r="139700" b="400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77569">
                          <a:off x="0" y="0"/>
                          <a:ext cx="298988" cy="665085"/>
                        </a:xfrm>
                        <a:custGeom>
                          <a:avLst/>
                          <a:gdLst>
                            <a:gd name="connsiteX0" fmla="*/ 0 w 298988"/>
                            <a:gd name="connsiteY0" fmla="*/ 0 h 665085"/>
                            <a:gd name="connsiteX1" fmla="*/ 298988 w 298988"/>
                            <a:gd name="connsiteY1" fmla="*/ 0 h 665085"/>
                            <a:gd name="connsiteX2" fmla="*/ 298988 w 298988"/>
                            <a:gd name="connsiteY2" fmla="*/ 665085 h 665085"/>
                            <a:gd name="connsiteX3" fmla="*/ 0 w 298988"/>
                            <a:gd name="connsiteY3" fmla="*/ 665085 h 665085"/>
                            <a:gd name="connsiteX4" fmla="*/ 0 w 298988"/>
                            <a:gd name="connsiteY4" fmla="*/ 0 h 6650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8988" h="665085" fill="none" extrusionOk="0">
                              <a:moveTo>
                                <a:pt x="0" y="0"/>
                              </a:moveTo>
                              <a:cubicBezTo>
                                <a:pt x="109956" y="16131"/>
                                <a:pt x="169405" y="18245"/>
                                <a:pt x="298988" y="0"/>
                              </a:cubicBezTo>
                              <a:cubicBezTo>
                                <a:pt x="311943" y="302697"/>
                                <a:pt x="273652" y="439500"/>
                                <a:pt x="298988" y="665085"/>
                              </a:cubicBezTo>
                              <a:cubicBezTo>
                                <a:pt x="233206" y="681042"/>
                                <a:pt x="70907" y="669564"/>
                                <a:pt x="0" y="665085"/>
                              </a:cubicBezTo>
                              <a:cubicBezTo>
                                <a:pt x="40817" y="462148"/>
                                <a:pt x="18469" y="213514"/>
                                <a:pt x="0" y="0"/>
                              </a:cubicBezTo>
                              <a:close/>
                            </a:path>
                            <a:path w="298988" h="665085" stroke="0" extrusionOk="0">
                              <a:moveTo>
                                <a:pt x="0" y="0"/>
                              </a:moveTo>
                              <a:cubicBezTo>
                                <a:pt x="41526" y="15241"/>
                                <a:pt x="215740" y="4635"/>
                                <a:pt x="298988" y="0"/>
                              </a:cubicBezTo>
                              <a:cubicBezTo>
                                <a:pt x="268269" y="130459"/>
                                <a:pt x="250192" y="435756"/>
                                <a:pt x="298988" y="665085"/>
                              </a:cubicBezTo>
                              <a:cubicBezTo>
                                <a:pt x="190679" y="691045"/>
                                <a:pt x="83490" y="686535"/>
                                <a:pt x="0" y="665085"/>
                              </a:cubicBezTo>
                              <a:cubicBezTo>
                                <a:pt x="-14127" y="472552"/>
                                <a:pt x="-22418" y="18031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solidFill>
                            <a:srgbClr val="2F528F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D5FB8" id="Rectángulo 17" o:spid="_x0000_s1026" style="position:absolute;margin-left:0;margin-top:318.5pt;width:23.55pt;height:52.35pt;rotation:-9308767fd;z-index:2516879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" fillcolor="black [3213]" strokecolor="#2f528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7B45AF" wp14:editId="2F2DB939">
                <wp:simplePos x="0" y="0"/>
                <wp:positionH relativeFrom="column">
                  <wp:posOffset>2966134</wp:posOffset>
                </wp:positionH>
                <wp:positionV relativeFrom="paragraph">
                  <wp:posOffset>527685</wp:posOffset>
                </wp:positionV>
                <wp:extent cx="298988" cy="665085"/>
                <wp:effectExtent l="190500" t="38100" r="139700" b="4000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77569">
                          <a:off x="0" y="0"/>
                          <a:ext cx="298988" cy="665085"/>
                        </a:xfrm>
                        <a:custGeom>
                          <a:avLst/>
                          <a:gdLst>
                            <a:gd name="connsiteX0" fmla="*/ 0 w 298988"/>
                            <a:gd name="connsiteY0" fmla="*/ 0 h 665085"/>
                            <a:gd name="connsiteX1" fmla="*/ 298988 w 298988"/>
                            <a:gd name="connsiteY1" fmla="*/ 0 h 665085"/>
                            <a:gd name="connsiteX2" fmla="*/ 298988 w 298988"/>
                            <a:gd name="connsiteY2" fmla="*/ 665085 h 665085"/>
                            <a:gd name="connsiteX3" fmla="*/ 0 w 298988"/>
                            <a:gd name="connsiteY3" fmla="*/ 665085 h 665085"/>
                            <a:gd name="connsiteX4" fmla="*/ 0 w 298988"/>
                            <a:gd name="connsiteY4" fmla="*/ 0 h 6650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8988" h="665085" fill="none" extrusionOk="0">
                              <a:moveTo>
                                <a:pt x="0" y="0"/>
                              </a:moveTo>
                              <a:cubicBezTo>
                                <a:pt x="109956" y="16131"/>
                                <a:pt x="169405" y="18245"/>
                                <a:pt x="298988" y="0"/>
                              </a:cubicBezTo>
                              <a:cubicBezTo>
                                <a:pt x="311943" y="302697"/>
                                <a:pt x="273652" y="439500"/>
                                <a:pt x="298988" y="665085"/>
                              </a:cubicBezTo>
                              <a:cubicBezTo>
                                <a:pt x="233206" y="681042"/>
                                <a:pt x="70907" y="669564"/>
                                <a:pt x="0" y="665085"/>
                              </a:cubicBezTo>
                              <a:cubicBezTo>
                                <a:pt x="40817" y="462148"/>
                                <a:pt x="18469" y="213514"/>
                                <a:pt x="0" y="0"/>
                              </a:cubicBezTo>
                              <a:close/>
                            </a:path>
                            <a:path w="298988" h="665085" stroke="0" extrusionOk="0">
                              <a:moveTo>
                                <a:pt x="0" y="0"/>
                              </a:moveTo>
                              <a:cubicBezTo>
                                <a:pt x="41526" y="15241"/>
                                <a:pt x="215740" y="4635"/>
                                <a:pt x="298988" y="0"/>
                              </a:cubicBezTo>
                              <a:cubicBezTo>
                                <a:pt x="268269" y="130459"/>
                                <a:pt x="250192" y="435756"/>
                                <a:pt x="298988" y="665085"/>
                              </a:cubicBezTo>
                              <a:cubicBezTo>
                                <a:pt x="190679" y="691045"/>
                                <a:pt x="83490" y="686535"/>
                                <a:pt x="0" y="665085"/>
                              </a:cubicBezTo>
                              <a:cubicBezTo>
                                <a:pt x="-14127" y="472552"/>
                                <a:pt x="-22418" y="18031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solidFill>
                            <a:srgbClr val="2F528F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C01C6" id="Rectángulo 14" o:spid="_x0000_s1026" style="position:absolute;margin-left:233.55pt;margin-top:41.55pt;width:23.55pt;height:52.35pt;rotation:-9308767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" fillcolor="black [3213]" strokecolor="#2f528f" strokeweight="1pt"/>
            </w:pict>
          </mc:Fallback>
        </mc:AlternateContent>
      </w:r>
      <w:r w:rsidR="006A2007">
        <w:rPr>
          <w:rFonts w:ascii="Arial" w:hAnsi="Arial" w:cs="Arial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4ABA0B98" wp14:editId="3ABE4132">
            <wp:simplePos x="0" y="0"/>
            <wp:positionH relativeFrom="column">
              <wp:posOffset>-423545</wp:posOffset>
            </wp:positionH>
            <wp:positionV relativeFrom="paragraph">
              <wp:posOffset>4323618</wp:posOffset>
            </wp:positionV>
            <wp:extent cx="3155303" cy="2741783"/>
            <wp:effectExtent l="0" t="0" r="7620" b="1905"/>
            <wp:wrapNone/>
            <wp:docPr id="348" name="Imagen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n 34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303" cy="2741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007">
        <w:rPr>
          <w:rFonts w:ascii="Arial" w:hAnsi="Arial" w:cs="Arial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1AEFAABF" wp14:editId="61F4AEE9">
            <wp:simplePos x="0" y="0"/>
            <wp:positionH relativeFrom="margin">
              <wp:posOffset>2898336</wp:posOffset>
            </wp:positionH>
            <wp:positionV relativeFrom="paragraph">
              <wp:posOffset>1361440</wp:posOffset>
            </wp:positionV>
            <wp:extent cx="3052482" cy="3099198"/>
            <wp:effectExtent l="0" t="0" r="0" b="6350"/>
            <wp:wrapNone/>
            <wp:docPr id="394" name="Imagen 394" descr="Imagen que contiene exterior, edificio, cerca, banque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n 394" descr="Imagen que contiene exterior, edificio, cerca, banqueta&#10;&#10;Descripción generada automáticament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48" t="12377" b="40881"/>
                    <a:stretch/>
                  </pic:blipFill>
                  <pic:spPr bwMode="auto">
                    <a:xfrm>
                      <a:off x="0" y="0"/>
                      <a:ext cx="3052482" cy="3099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BE1" w:rsidRPr="000F4BE1">
        <w:rPr>
          <w:rFonts w:ascii="Calibri" w:hAnsi="Calibri"/>
          <w:color w:val="000000"/>
          <w:sz w:val="24"/>
          <w:szCs w:val="24"/>
          <w:shd w:val="clear" w:color="auto" w:fill="FFFFFF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  <w:r w:rsidR="007D3741">
        <w:rPr>
          <w:rFonts w:ascii="Arial" w:hAnsi="Arial" w:cs="Arial"/>
          <w:sz w:val="24"/>
          <w:szCs w:val="24"/>
        </w:rPr>
        <w:br/>
      </w:r>
    </w:p>
    <w:tbl>
      <w:tblPr>
        <w:tblStyle w:val="Tablaconcuadrcula"/>
        <w:tblpPr w:leftFromText="141" w:rightFromText="141" w:horzAnchor="margin" w:tblpXSpec="center" w:tblpY="-345"/>
        <w:tblW w:w="14317" w:type="dxa"/>
        <w:tblLook w:val="04A0" w:firstRow="1" w:lastRow="0" w:firstColumn="1" w:lastColumn="0" w:noHBand="0" w:noVBand="1"/>
      </w:tblPr>
      <w:tblGrid>
        <w:gridCol w:w="3686"/>
        <w:gridCol w:w="10631"/>
      </w:tblGrid>
      <w:tr w:rsidR="007D3741" w:rsidRPr="008218E1" w14:paraId="21FAC16A" w14:textId="77777777" w:rsidTr="007D3741">
        <w:tc>
          <w:tcPr>
            <w:tcW w:w="3686" w:type="dxa"/>
            <w:shd w:val="clear" w:color="auto" w:fill="D9E2F3" w:themeFill="accent1" w:themeFillTint="33"/>
          </w:tcPr>
          <w:p w14:paraId="636F4825" w14:textId="77777777" w:rsidR="007D3741" w:rsidRPr="008218E1" w:rsidRDefault="007D3741" w:rsidP="007D3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2</w:t>
            </w:r>
          </w:p>
        </w:tc>
        <w:tc>
          <w:tcPr>
            <w:tcW w:w="10631" w:type="dxa"/>
            <w:shd w:val="clear" w:color="auto" w:fill="D9E2F3" w:themeFill="accent1" w:themeFillTint="33"/>
          </w:tcPr>
          <w:p w14:paraId="3F2FA5DC" w14:textId="77777777" w:rsidR="007D3741" w:rsidRPr="008218E1" w:rsidRDefault="007D3741" w:rsidP="007D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Monografía </w:t>
            </w:r>
          </w:p>
        </w:tc>
      </w:tr>
    </w:tbl>
    <w:tbl>
      <w:tblPr>
        <w:tblStyle w:val="Tablaconcuadrcula"/>
        <w:tblW w:w="14175" w:type="dxa"/>
        <w:tblInd w:w="-591" w:type="dxa"/>
        <w:tblLook w:val="04A0" w:firstRow="1" w:lastRow="0" w:firstColumn="1" w:lastColumn="0" w:noHBand="0" w:noVBand="1"/>
      </w:tblPr>
      <w:tblGrid>
        <w:gridCol w:w="1563"/>
        <w:gridCol w:w="1349"/>
        <w:gridCol w:w="1110"/>
        <w:gridCol w:w="10153"/>
      </w:tblGrid>
      <w:tr w:rsidR="007D3741" w:rsidRPr="008218E1" w14:paraId="66B4B9AE" w14:textId="77777777" w:rsidTr="007D3741">
        <w:tc>
          <w:tcPr>
            <w:tcW w:w="1563" w:type="dxa"/>
          </w:tcPr>
          <w:p w14:paraId="0C034D91" w14:textId="77777777" w:rsidR="007D3741" w:rsidRPr="008218E1" w:rsidRDefault="007D3741" w:rsidP="00556DB9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12612" w:type="dxa"/>
            <w:gridSpan w:val="3"/>
          </w:tcPr>
          <w:p w14:paraId="75C376E2" w14:textId="77777777" w:rsidR="007D3741" w:rsidRPr="008218E1" w:rsidRDefault="007D3741" w:rsidP="005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7D3741" w:rsidRPr="008218E1" w14:paraId="73ACE206" w14:textId="77777777" w:rsidTr="007D3741">
        <w:tc>
          <w:tcPr>
            <w:tcW w:w="1563" w:type="dxa"/>
          </w:tcPr>
          <w:p w14:paraId="3E443289" w14:textId="77777777" w:rsidR="007D3741" w:rsidRPr="008218E1" w:rsidRDefault="007D3741" w:rsidP="0055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12612" w:type="dxa"/>
            <w:gridSpan w:val="3"/>
          </w:tcPr>
          <w:p w14:paraId="595381F1" w14:textId="77777777" w:rsidR="007D3741" w:rsidRPr="008218E1" w:rsidRDefault="007D3741" w:rsidP="005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CB6">
              <w:t>Prácticas y escenarios de gestión</w:t>
            </w:r>
          </w:p>
        </w:tc>
      </w:tr>
      <w:tr w:rsidR="007D3741" w:rsidRPr="008218E1" w14:paraId="1901968F" w14:textId="77777777" w:rsidTr="007D3741">
        <w:trPr>
          <w:trHeight w:val="195"/>
        </w:trPr>
        <w:tc>
          <w:tcPr>
            <w:tcW w:w="1563" w:type="dxa"/>
          </w:tcPr>
          <w:p w14:paraId="4A67FA76" w14:textId="77777777" w:rsidR="007D3741" w:rsidRPr="008218E1" w:rsidRDefault="007D3741" w:rsidP="0055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14:paraId="12006B7E" w14:textId="77777777" w:rsidR="007D3741" w:rsidRPr="008218E1" w:rsidRDefault="007D3741" w:rsidP="0055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Monografía </w:t>
            </w:r>
          </w:p>
        </w:tc>
        <w:tc>
          <w:tcPr>
            <w:tcW w:w="0" w:type="auto"/>
          </w:tcPr>
          <w:p w14:paraId="35288675" w14:textId="77777777" w:rsidR="007D3741" w:rsidRPr="008218E1" w:rsidRDefault="007D3741" w:rsidP="0055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10153" w:type="dxa"/>
          </w:tcPr>
          <w:p w14:paraId="6EBB0D7E" w14:textId="77777777" w:rsidR="007D3741" w:rsidRPr="001D19EE" w:rsidRDefault="007D3741" w:rsidP="0055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C5CB6">
              <w:rPr>
                <w:rFonts w:ascii="Times New Roman" w:hAnsi="Times New Roman" w:cs="Times New Roman"/>
                <w:sz w:val="24"/>
                <w:szCs w:val="24"/>
              </w:rPr>
              <w:t>nalizar las prácticas y procesos de gestión, organización y clima institucional, considerando su modalidad, características socioculturales e infraestructura. Identificarán las relaciones interpersonales entre los docentes, el trabajo colaborativo, la distribución de responsabilidades escolares y la micropolítica institucional.</w:t>
            </w:r>
          </w:p>
        </w:tc>
      </w:tr>
      <w:tr w:rsidR="007D3741" w:rsidRPr="008218E1" w14:paraId="753287C4" w14:textId="77777777" w:rsidTr="007D3741">
        <w:trPr>
          <w:trHeight w:val="195"/>
        </w:trPr>
        <w:tc>
          <w:tcPr>
            <w:tcW w:w="1563" w:type="dxa"/>
          </w:tcPr>
          <w:p w14:paraId="6CF9A21F" w14:textId="77777777" w:rsidR="007D3741" w:rsidRPr="008218E1" w:rsidRDefault="007D3741" w:rsidP="0055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12612" w:type="dxa"/>
            <w:gridSpan w:val="3"/>
          </w:tcPr>
          <w:p w14:paraId="3FCD659D" w14:textId="77777777" w:rsidR="007D3741" w:rsidRPr="008218E1" w:rsidRDefault="007D3741" w:rsidP="007D37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14:paraId="45C016AB" w14:textId="77777777" w:rsidR="007D3741" w:rsidRPr="008218E1" w:rsidRDefault="007D3741" w:rsidP="007D37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</w:t>
            </w:r>
            <w:proofErr w:type="spellStart"/>
            <w:r w:rsidRPr="008218E1">
              <w:rPr>
                <w:lang w:val="es-MX"/>
              </w:rPr>
              <w:t>valoral</w:t>
            </w:r>
            <w:proofErr w:type="spellEnd"/>
            <w:r w:rsidRPr="008218E1">
              <w:rPr>
                <w:lang w:val="es-MX"/>
              </w:rPr>
              <w:t xml:space="preserve"> y asume los diversos principios y reglas que aseguran una mejor convivencia institucional y social, en beneficio </w:t>
            </w:r>
            <w:proofErr w:type="gramStart"/>
            <w:r w:rsidRPr="008218E1">
              <w:rPr>
                <w:lang w:val="es-MX"/>
              </w:rPr>
              <w:t>delos</w:t>
            </w:r>
            <w:proofErr w:type="gramEnd"/>
            <w:r w:rsidRPr="008218E1">
              <w:rPr>
                <w:lang w:val="es-MX"/>
              </w:rPr>
              <w:t xml:space="preserve"> alumnos y de la comunidad escolar.</w:t>
            </w:r>
          </w:p>
        </w:tc>
      </w:tr>
      <w:tr w:rsidR="007D3741" w:rsidRPr="008218E1" w14:paraId="462BEDA2" w14:textId="77777777" w:rsidTr="007D3741">
        <w:trPr>
          <w:trHeight w:val="195"/>
        </w:trPr>
        <w:tc>
          <w:tcPr>
            <w:tcW w:w="1563" w:type="dxa"/>
          </w:tcPr>
          <w:p w14:paraId="2E8F6EC1" w14:textId="77777777" w:rsidR="007D3741" w:rsidRPr="008218E1" w:rsidRDefault="007D3741" w:rsidP="0055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12612" w:type="dxa"/>
            <w:gridSpan w:val="3"/>
          </w:tcPr>
          <w:p w14:paraId="4F98A207" w14:textId="77777777" w:rsidR="007D3741" w:rsidRDefault="007D3741" w:rsidP="00556D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 equipos de práctica l</w:t>
            </w:r>
            <w:r w:rsidRPr="00BC5CB6">
              <w:rPr>
                <w:rFonts w:ascii="Times New Roman" w:hAnsi="Times New Roman" w:cs="Times New Roman"/>
              </w:rPr>
              <w:t xml:space="preserve">os estudiantes profundizan en los temas a partir de la información teórica y empírica para </w:t>
            </w:r>
            <w:r>
              <w:rPr>
                <w:rFonts w:ascii="Times New Roman" w:hAnsi="Times New Roman" w:cs="Times New Roman"/>
              </w:rPr>
              <w:t xml:space="preserve">su estudio monográfico, </w:t>
            </w:r>
            <w:r w:rsidRPr="00BC5CB6">
              <w:rPr>
                <w:rFonts w:ascii="Times New Roman" w:hAnsi="Times New Roman" w:cs="Times New Roman"/>
              </w:rPr>
              <w:t xml:space="preserve">los temas </w:t>
            </w:r>
            <w:r>
              <w:rPr>
                <w:rFonts w:ascii="Times New Roman" w:hAnsi="Times New Roman" w:cs="Times New Roman"/>
              </w:rPr>
              <w:t>a considerar podrían ser</w:t>
            </w:r>
            <w:r w:rsidRPr="00BC5CB6">
              <w:rPr>
                <w:rFonts w:ascii="Times New Roman" w:hAnsi="Times New Roman" w:cs="Times New Roman"/>
              </w:rPr>
              <w:t xml:space="preserve">: </w:t>
            </w:r>
          </w:p>
          <w:p w14:paraId="2D8CBE10" w14:textId="77777777" w:rsidR="007D3741" w:rsidRPr="00BC5CB6" w:rsidRDefault="007D3741" w:rsidP="007D374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BC5CB6">
              <w:t>Formas de organización y gestión.</w:t>
            </w:r>
          </w:p>
          <w:p w14:paraId="0B642549" w14:textId="77777777" w:rsidR="007D3741" w:rsidRPr="00BC5CB6" w:rsidRDefault="007D3741" w:rsidP="007D374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BC5CB6">
              <w:t xml:space="preserve">Relaciones de poder. </w:t>
            </w:r>
          </w:p>
          <w:p w14:paraId="1BF72136" w14:textId="77777777" w:rsidR="007D3741" w:rsidRPr="00BC5CB6" w:rsidRDefault="007D3741" w:rsidP="007D374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BC5CB6">
              <w:t xml:space="preserve">Conflictos y rutinas escolares. </w:t>
            </w:r>
          </w:p>
          <w:p w14:paraId="72C1D73A" w14:textId="77777777" w:rsidR="007D3741" w:rsidRPr="00BC5CB6" w:rsidRDefault="007D3741" w:rsidP="007D374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BC5CB6">
              <w:t xml:space="preserve">Micropolítica en la escuela. </w:t>
            </w:r>
          </w:p>
          <w:p w14:paraId="116AB845" w14:textId="77777777" w:rsidR="007D3741" w:rsidRPr="00BC5CB6" w:rsidRDefault="007D3741" w:rsidP="007D374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BC5CB6">
              <w:t>Eficacia e implementación de programas específicos de acuerdo con el modelo educativo.</w:t>
            </w:r>
          </w:p>
        </w:tc>
      </w:tr>
    </w:tbl>
    <w:p w14:paraId="09341618" w14:textId="3C9628EB" w:rsidR="001C7ABE" w:rsidRDefault="001C7ABE" w:rsidP="000F4BE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354" w:type="dxa"/>
        <w:tblInd w:w="108" w:type="dxa"/>
        <w:tblLook w:val="04A0" w:firstRow="1" w:lastRow="0" w:firstColumn="1" w:lastColumn="0" w:noHBand="0" w:noVBand="1"/>
      </w:tblPr>
      <w:tblGrid>
        <w:gridCol w:w="10632"/>
        <w:gridCol w:w="1275"/>
        <w:gridCol w:w="1447"/>
      </w:tblGrid>
      <w:tr w:rsidR="007D3741" w:rsidRPr="008218E1" w14:paraId="08EAD55C" w14:textId="77777777" w:rsidTr="007D3741">
        <w:tc>
          <w:tcPr>
            <w:tcW w:w="10632" w:type="dxa"/>
          </w:tcPr>
          <w:p w14:paraId="47015526" w14:textId="77777777" w:rsidR="007D3741" w:rsidRPr="008218E1" w:rsidRDefault="007D3741" w:rsidP="0055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275" w:type="dxa"/>
          </w:tcPr>
          <w:p w14:paraId="192C605C" w14:textId="77777777" w:rsidR="007D3741" w:rsidRPr="008218E1" w:rsidRDefault="007D3741" w:rsidP="0055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7" w:type="dxa"/>
          </w:tcPr>
          <w:p w14:paraId="56795CD2" w14:textId="77777777" w:rsidR="007D3741" w:rsidRPr="008218E1" w:rsidRDefault="007D3741" w:rsidP="0055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7D3741" w:rsidRPr="008218E1" w14:paraId="4DDD9B07" w14:textId="77777777" w:rsidTr="007D3741">
        <w:tc>
          <w:tcPr>
            <w:tcW w:w="10632" w:type="dxa"/>
          </w:tcPr>
          <w:p w14:paraId="3407E192" w14:textId="77777777" w:rsidR="007D3741" w:rsidRPr="00E2168D" w:rsidRDefault="007D3741" w:rsidP="0055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escuela, escudo, nombre del trabajo,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nombre de los integrantes del equipo de práctica,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fecha y lugar.</w:t>
            </w:r>
          </w:p>
        </w:tc>
        <w:tc>
          <w:tcPr>
            <w:tcW w:w="1275" w:type="dxa"/>
          </w:tcPr>
          <w:p w14:paraId="2D656BE4" w14:textId="77777777" w:rsidR="007D3741" w:rsidRPr="008218E1" w:rsidRDefault="007D3741" w:rsidP="0055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14:paraId="26E8D91B" w14:textId="77777777" w:rsidR="007D3741" w:rsidRPr="008218E1" w:rsidRDefault="007D3741" w:rsidP="0055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41" w:rsidRPr="008218E1" w14:paraId="330F7482" w14:textId="77777777" w:rsidTr="007D3741">
        <w:tc>
          <w:tcPr>
            <w:tcW w:w="10632" w:type="dxa"/>
          </w:tcPr>
          <w:p w14:paraId="49913A8D" w14:textId="77777777" w:rsidR="007D3741" w:rsidRPr="0033795A" w:rsidRDefault="007D3741" w:rsidP="0055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24F">
              <w:rPr>
                <w:rFonts w:ascii="Times New Roman" w:hAnsi="Times New Roman" w:cs="Times New Roman"/>
                <w:b/>
                <w:sz w:val="24"/>
                <w:szCs w:val="24"/>
              </w:rPr>
              <w:t>Título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5" w:type="dxa"/>
          </w:tcPr>
          <w:p w14:paraId="63801959" w14:textId="77777777" w:rsidR="007D3741" w:rsidRDefault="007D3741" w:rsidP="0055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14:paraId="44595B46" w14:textId="77777777" w:rsidR="007D3741" w:rsidRPr="008218E1" w:rsidRDefault="007D3741" w:rsidP="0055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41" w:rsidRPr="008218E1" w14:paraId="508F4802" w14:textId="77777777" w:rsidTr="007D3741">
        <w:tc>
          <w:tcPr>
            <w:tcW w:w="10632" w:type="dxa"/>
          </w:tcPr>
          <w:p w14:paraId="72F55E2A" w14:textId="77777777" w:rsidR="007D3741" w:rsidRPr="0033795A" w:rsidRDefault="007D3741" w:rsidP="00556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5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Prólogo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Describir</w:t>
            </w:r>
            <w:r w:rsidRPr="0033795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los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3795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motivos que lo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s</w:t>
            </w:r>
            <w:r w:rsidRPr="0033795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incentivaron a elegir el tema sobre el que ha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n</w:t>
            </w:r>
            <w:r w:rsidRPr="0033795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trabajado, contar algunas de las incidencias durante el proceso, los proble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mas que se encontraron.</w:t>
            </w:r>
          </w:p>
        </w:tc>
        <w:tc>
          <w:tcPr>
            <w:tcW w:w="1275" w:type="dxa"/>
          </w:tcPr>
          <w:p w14:paraId="4A2A6146" w14:textId="77777777" w:rsidR="007D3741" w:rsidRDefault="007D3741" w:rsidP="0055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14:paraId="56E2A98C" w14:textId="77777777" w:rsidR="007D3741" w:rsidRPr="008218E1" w:rsidRDefault="007D3741" w:rsidP="0055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41" w:rsidRPr="008218E1" w14:paraId="4F5A1E50" w14:textId="77777777" w:rsidTr="007D3741">
        <w:tc>
          <w:tcPr>
            <w:tcW w:w="10632" w:type="dxa"/>
          </w:tcPr>
          <w:p w14:paraId="23CA6100" w14:textId="77777777" w:rsidR="007D3741" w:rsidRPr="00BB400D" w:rsidRDefault="007D3741" w:rsidP="00556D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Introducción: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Consta de 1 a 2</w:t>
            </w:r>
            <w:r w:rsidRPr="00BB40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páginas de extensión. En ella se plantea el tema de una manera muy general para que el lector sepa en realidad cuál va a ser el tipo de contenido que se encontrará en las páginas siguientes. Así mismo, se expon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e la temática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considerando las siguientes preguntas: </w:t>
            </w:r>
            <w:r w:rsidRPr="0033795A">
              <w:rPr>
                <w:rFonts w:ascii="Times New Roman" w:hAnsi="Times New Roman" w:cs="Times New Roman"/>
                <w:sz w:val="24"/>
                <w:szCs w:val="24"/>
              </w:rPr>
              <w:t>¿Qué deseo saber sobre ese tema? ¿Qué busco comunicar con mi trabajo? ¿Qué otros enfoques se pueden encontrar sobre el tema? ¿Cuáles subtemas se pueden desprender de mi inquietud temática?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H</w:t>
            </w:r>
            <w:r w:rsidRPr="00BB40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acer una breve exposición de las partes y el tipo de contenido que se encontrará en cada sección del texto. </w:t>
            </w:r>
          </w:p>
        </w:tc>
        <w:tc>
          <w:tcPr>
            <w:tcW w:w="1275" w:type="dxa"/>
          </w:tcPr>
          <w:p w14:paraId="25F80289" w14:textId="77777777" w:rsidR="007D3741" w:rsidRDefault="007D3741" w:rsidP="0055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14:paraId="36860AD3" w14:textId="77777777" w:rsidR="007D3741" w:rsidRPr="008218E1" w:rsidRDefault="007D3741" w:rsidP="0055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41" w:rsidRPr="008218E1" w14:paraId="5B2B783A" w14:textId="77777777" w:rsidTr="007D3741">
        <w:tc>
          <w:tcPr>
            <w:tcW w:w="13354" w:type="dxa"/>
            <w:gridSpan w:val="3"/>
            <w:shd w:val="clear" w:color="auto" w:fill="D9E2F3" w:themeFill="accent1" w:themeFillTint="33"/>
          </w:tcPr>
          <w:p w14:paraId="4F49BED9" w14:textId="77777777" w:rsidR="007D3741" w:rsidRPr="008B5677" w:rsidRDefault="007D3741" w:rsidP="0055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7D3741" w:rsidRPr="008218E1" w14:paraId="51BE466D" w14:textId="77777777" w:rsidTr="007D3741">
        <w:trPr>
          <w:trHeight w:val="326"/>
        </w:trPr>
        <w:tc>
          <w:tcPr>
            <w:tcW w:w="10632" w:type="dxa"/>
          </w:tcPr>
          <w:p w14:paraId="2DB02A67" w14:textId="77777777" w:rsidR="007D3741" w:rsidRPr="008B5677" w:rsidRDefault="007D3741" w:rsidP="00556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7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B400D">
              <w:rPr>
                <w:rFonts w:ascii="Times New Roman" w:hAnsi="Times New Roman" w:cs="Times New Roman"/>
                <w:sz w:val="24"/>
                <w:szCs w:val="24"/>
              </w:rPr>
              <w:t>stá organizada por apartados o capítulos que deben estar ubicados de manera precisa para facilitar la lectura de la monografía.</w:t>
            </w:r>
          </w:p>
        </w:tc>
        <w:tc>
          <w:tcPr>
            <w:tcW w:w="1275" w:type="dxa"/>
          </w:tcPr>
          <w:p w14:paraId="5A578962" w14:textId="77777777" w:rsidR="007D3741" w:rsidRDefault="007D3741" w:rsidP="0055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14:paraId="6B3E57E1" w14:textId="77777777" w:rsidR="007D3741" w:rsidRPr="008218E1" w:rsidRDefault="007D3741" w:rsidP="00556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41" w:rsidRPr="008218E1" w14:paraId="0BC87DD5" w14:textId="77777777" w:rsidTr="007D3741">
        <w:tc>
          <w:tcPr>
            <w:tcW w:w="10632" w:type="dxa"/>
          </w:tcPr>
          <w:p w14:paraId="0BA0AED3" w14:textId="77777777" w:rsidR="007D3741" w:rsidRPr="00E2168D" w:rsidRDefault="007D3741" w:rsidP="007D374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 xml:space="preserve">Expone una composición textual con delimitación espacial y temporal a través de mapeo de la institución, emplea registros fotográficos, entrevistas y/o cuestionarios aplicados a los integrantes de la comunidad con la finalidad de especificar los rasgos de la escuela. </w:t>
            </w:r>
          </w:p>
        </w:tc>
        <w:tc>
          <w:tcPr>
            <w:tcW w:w="1275" w:type="dxa"/>
          </w:tcPr>
          <w:p w14:paraId="2E5F855B" w14:textId="77777777" w:rsidR="007D3741" w:rsidRPr="008218E1" w:rsidRDefault="007D3741" w:rsidP="0055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14:paraId="218BD073" w14:textId="77777777" w:rsidR="007D3741" w:rsidRPr="008218E1" w:rsidRDefault="007D3741" w:rsidP="00556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41" w:rsidRPr="008218E1" w14:paraId="0CE75DC2" w14:textId="77777777" w:rsidTr="007D3741">
        <w:tc>
          <w:tcPr>
            <w:tcW w:w="10632" w:type="dxa"/>
          </w:tcPr>
          <w:p w14:paraId="259014BF" w14:textId="77777777" w:rsidR="007D3741" w:rsidRPr="00E2168D" w:rsidRDefault="007D3741" w:rsidP="007D374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Describe y explica las características de la gestión académica y administrativa en apartados donde aborda los problemas, aciertos de la organización, los modelos de planeación, formas de negociación, relaciones de poder o conflictos en la institución.</w:t>
            </w:r>
          </w:p>
        </w:tc>
        <w:tc>
          <w:tcPr>
            <w:tcW w:w="1275" w:type="dxa"/>
          </w:tcPr>
          <w:p w14:paraId="237897FD" w14:textId="77777777" w:rsidR="007D3741" w:rsidRPr="008218E1" w:rsidRDefault="007D3741" w:rsidP="0055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47" w:type="dxa"/>
          </w:tcPr>
          <w:p w14:paraId="646B8C04" w14:textId="77777777" w:rsidR="007D3741" w:rsidRPr="008218E1" w:rsidRDefault="007D3741" w:rsidP="00556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41" w:rsidRPr="008218E1" w14:paraId="50359625" w14:textId="77777777" w:rsidTr="007D3741">
        <w:tc>
          <w:tcPr>
            <w:tcW w:w="10632" w:type="dxa"/>
          </w:tcPr>
          <w:p w14:paraId="230488F6" w14:textId="77777777" w:rsidR="007D3741" w:rsidRPr="00E2168D" w:rsidRDefault="007D3741" w:rsidP="007D374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 xml:space="preserve">Explica las rutinas escolares y su vínculo con el trabajo docente y los resultados obtenidos en las evaluaciones.  </w:t>
            </w:r>
          </w:p>
        </w:tc>
        <w:tc>
          <w:tcPr>
            <w:tcW w:w="1275" w:type="dxa"/>
          </w:tcPr>
          <w:p w14:paraId="000702AA" w14:textId="77777777" w:rsidR="007D3741" w:rsidRPr="008218E1" w:rsidRDefault="007D3741" w:rsidP="0055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47" w:type="dxa"/>
          </w:tcPr>
          <w:p w14:paraId="27FDD733" w14:textId="77777777" w:rsidR="007D3741" w:rsidRPr="008218E1" w:rsidRDefault="007D3741" w:rsidP="00556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41" w:rsidRPr="008218E1" w14:paraId="12C82E7B" w14:textId="77777777" w:rsidTr="007D3741">
        <w:tc>
          <w:tcPr>
            <w:tcW w:w="10632" w:type="dxa"/>
          </w:tcPr>
          <w:p w14:paraId="32CDF005" w14:textId="77777777" w:rsidR="007D3741" w:rsidRDefault="007D3741" w:rsidP="007D374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 xml:space="preserve">Asume y expone un punto de vista sobre el servicio educativo que ofrece la institución. </w:t>
            </w:r>
          </w:p>
        </w:tc>
        <w:tc>
          <w:tcPr>
            <w:tcW w:w="1275" w:type="dxa"/>
          </w:tcPr>
          <w:p w14:paraId="217DBCD8" w14:textId="77777777" w:rsidR="007D3741" w:rsidRPr="008218E1" w:rsidRDefault="007D3741" w:rsidP="0055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14:paraId="6FC279D1" w14:textId="77777777" w:rsidR="007D3741" w:rsidRPr="008218E1" w:rsidRDefault="007D3741" w:rsidP="00556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41" w:rsidRPr="008218E1" w14:paraId="10489D06" w14:textId="77777777" w:rsidTr="007D3741">
        <w:tc>
          <w:tcPr>
            <w:tcW w:w="10632" w:type="dxa"/>
          </w:tcPr>
          <w:p w14:paraId="24ABD95C" w14:textId="77777777" w:rsidR="007D3741" w:rsidRPr="008B5677" w:rsidRDefault="007D3741" w:rsidP="00556D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B567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Conclusiones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gramStart"/>
            <w:r w:rsidRPr="008B567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Síntesis  de</w:t>
            </w:r>
            <w:proofErr w:type="gramEnd"/>
            <w:r w:rsidRPr="008B567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cada una de las ideas principales que hayan estado presentes durante la elaboración, escritu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ra y redacción de la monografía a partir de las</w:t>
            </w:r>
            <w:r w:rsidRPr="008B567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ideas principales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con </w:t>
            </w:r>
            <w:r w:rsidRPr="008B567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una serie de reflexiones y análisis del tema</w:t>
            </w:r>
          </w:p>
        </w:tc>
        <w:tc>
          <w:tcPr>
            <w:tcW w:w="1275" w:type="dxa"/>
          </w:tcPr>
          <w:p w14:paraId="6FBE6C7F" w14:textId="77777777" w:rsidR="007D3741" w:rsidRPr="008218E1" w:rsidRDefault="007D3741" w:rsidP="0055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77552850" w14:textId="77777777" w:rsidR="007D3741" w:rsidRPr="008218E1" w:rsidRDefault="007D3741" w:rsidP="005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8F87FB9" w14:textId="77777777" w:rsidR="007D3741" w:rsidRPr="008218E1" w:rsidRDefault="007D3741" w:rsidP="00556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41" w:rsidRPr="008218E1" w14:paraId="6E96C566" w14:textId="77777777" w:rsidTr="007D3741">
        <w:tc>
          <w:tcPr>
            <w:tcW w:w="10632" w:type="dxa"/>
          </w:tcPr>
          <w:p w14:paraId="4CBCA73A" w14:textId="77777777" w:rsidR="007D3741" w:rsidRPr="008B5677" w:rsidRDefault="007D3741" w:rsidP="00556D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Referencias Bibliográficas: </w:t>
            </w:r>
            <w:r w:rsidRPr="00B548D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Enlistar con cada una de las fuentes que han sido consultadas para la escritura de la monografía. Es fundamental que se indique cada uno de los textos utilizados, esto </w:t>
            </w:r>
            <w:proofErr w:type="gramStart"/>
            <w:r w:rsidRPr="00B548D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de acuerdo al</w:t>
            </w:r>
            <w:proofErr w:type="gramEnd"/>
            <w:r w:rsidRPr="00B548D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APA.</w:t>
            </w:r>
          </w:p>
        </w:tc>
        <w:tc>
          <w:tcPr>
            <w:tcW w:w="1275" w:type="dxa"/>
          </w:tcPr>
          <w:p w14:paraId="7C6830D0" w14:textId="77777777" w:rsidR="007D3741" w:rsidRDefault="007D3741" w:rsidP="0055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14:paraId="4425861C" w14:textId="77777777" w:rsidR="007D3741" w:rsidRPr="008218E1" w:rsidRDefault="007D3741" w:rsidP="00556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41" w:rsidRPr="008218E1" w14:paraId="64261404" w14:textId="77777777" w:rsidTr="007D3741">
        <w:tc>
          <w:tcPr>
            <w:tcW w:w="10632" w:type="dxa"/>
          </w:tcPr>
          <w:p w14:paraId="291FC31B" w14:textId="77777777" w:rsidR="007D3741" w:rsidRPr="008218E1" w:rsidRDefault="007D3741" w:rsidP="00556DB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275" w:type="dxa"/>
          </w:tcPr>
          <w:p w14:paraId="428CAFC3" w14:textId="77777777" w:rsidR="007D3741" w:rsidRPr="008218E1" w:rsidRDefault="007D3741" w:rsidP="00556DB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7" w:type="dxa"/>
          </w:tcPr>
          <w:p w14:paraId="2A3F9439" w14:textId="77777777" w:rsidR="007D3741" w:rsidRPr="008218E1" w:rsidRDefault="007D3741" w:rsidP="00556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AC862D" w14:textId="77777777" w:rsidR="007D3741" w:rsidRPr="000F4BE1" w:rsidRDefault="007D3741" w:rsidP="000F4BE1">
      <w:pPr>
        <w:jc w:val="both"/>
        <w:rPr>
          <w:rFonts w:ascii="Arial" w:hAnsi="Arial" w:cs="Arial"/>
          <w:sz w:val="24"/>
          <w:szCs w:val="24"/>
        </w:rPr>
      </w:pPr>
    </w:p>
    <w:sectPr w:rsidR="007D3741" w:rsidRPr="000F4BE1" w:rsidSect="007D3741">
      <w:pgSz w:w="15840" w:h="12240" w:orient="landscape"/>
      <w:pgMar w:top="1701" w:right="1418" w:bottom="1701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E7D94"/>
    <w:multiLevelType w:val="hybridMultilevel"/>
    <w:tmpl w:val="C6927F8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933A6"/>
    <w:multiLevelType w:val="hybridMultilevel"/>
    <w:tmpl w:val="93C0D3E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8C"/>
    <w:rsid w:val="0005137F"/>
    <w:rsid w:val="000611AC"/>
    <w:rsid w:val="00066D97"/>
    <w:rsid w:val="000D2529"/>
    <w:rsid w:val="000F0E8D"/>
    <w:rsid w:val="000F4BE1"/>
    <w:rsid w:val="00142E8C"/>
    <w:rsid w:val="00160E91"/>
    <w:rsid w:val="001C7ABE"/>
    <w:rsid w:val="001D5760"/>
    <w:rsid w:val="00262E43"/>
    <w:rsid w:val="00312179"/>
    <w:rsid w:val="003C1044"/>
    <w:rsid w:val="004B67C1"/>
    <w:rsid w:val="00516B5D"/>
    <w:rsid w:val="005527E2"/>
    <w:rsid w:val="0059364B"/>
    <w:rsid w:val="005C2B1C"/>
    <w:rsid w:val="005D14D4"/>
    <w:rsid w:val="005F37F5"/>
    <w:rsid w:val="005F60E9"/>
    <w:rsid w:val="00663730"/>
    <w:rsid w:val="0067738E"/>
    <w:rsid w:val="006A2007"/>
    <w:rsid w:val="006B1F2F"/>
    <w:rsid w:val="006D668F"/>
    <w:rsid w:val="006F5B9D"/>
    <w:rsid w:val="00717B12"/>
    <w:rsid w:val="007D3741"/>
    <w:rsid w:val="007E5A90"/>
    <w:rsid w:val="007F06F8"/>
    <w:rsid w:val="0084790B"/>
    <w:rsid w:val="00862BE0"/>
    <w:rsid w:val="008749CD"/>
    <w:rsid w:val="008B0513"/>
    <w:rsid w:val="00950A06"/>
    <w:rsid w:val="00982FC2"/>
    <w:rsid w:val="009F79E0"/>
    <w:rsid w:val="00A5720E"/>
    <w:rsid w:val="00A65C8D"/>
    <w:rsid w:val="00A932B7"/>
    <w:rsid w:val="00BE6FB1"/>
    <w:rsid w:val="00C41664"/>
    <w:rsid w:val="00CF33FA"/>
    <w:rsid w:val="00D74DE6"/>
    <w:rsid w:val="00E26BC0"/>
    <w:rsid w:val="00E9122D"/>
    <w:rsid w:val="00EE76F5"/>
    <w:rsid w:val="00FB2092"/>
    <w:rsid w:val="00FD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5DE7"/>
  <w15:chartTrackingRefBased/>
  <w15:docId w15:val="{37F97644-B309-42A3-977E-E8DA1177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E8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42E8C"/>
    <w:rPr>
      <w:b/>
      <w:bCs/>
    </w:rPr>
  </w:style>
  <w:style w:type="paragraph" w:styleId="Prrafodelista">
    <w:name w:val="List Paragraph"/>
    <w:basedOn w:val="Normal"/>
    <w:uiPriority w:val="34"/>
    <w:qFormat/>
    <w:rsid w:val="00142E8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2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529"/>
    <w:rPr>
      <w:rFonts w:ascii="Segoe UI" w:hAnsi="Segoe UI" w:cs="Segoe UI"/>
      <w:sz w:val="18"/>
      <w:szCs w:val="18"/>
      <w:lang w:val="es-ES"/>
    </w:rPr>
  </w:style>
  <w:style w:type="character" w:customStyle="1" w:styleId="normaltextrun">
    <w:name w:val="normaltextrun"/>
    <w:basedOn w:val="Fuentedeprrafopredeter"/>
    <w:rsid w:val="000F4BE1"/>
  </w:style>
  <w:style w:type="character" w:customStyle="1" w:styleId="bcx9">
    <w:name w:val="bcx9"/>
    <w:basedOn w:val="Fuentedeprrafopredeter"/>
    <w:rsid w:val="000F4BE1"/>
  </w:style>
  <w:style w:type="paragraph" w:customStyle="1" w:styleId="paragraph">
    <w:name w:val="paragraph"/>
    <w:basedOn w:val="Normal"/>
    <w:rsid w:val="0071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eop">
    <w:name w:val="eop"/>
    <w:basedOn w:val="Fuentedeprrafopredeter"/>
    <w:rsid w:val="00717B12"/>
  </w:style>
  <w:style w:type="character" w:customStyle="1" w:styleId="scxw113542039">
    <w:name w:val="scxw113542039"/>
    <w:basedOn w:val="Fuentedeprrafopredeter"/>
    <w:rsid w:val="0059364B"/>
  </w:style>
  <w:style w:type="table" w:styleId="Tablaconcuadrcula">
    <w:name w:val="Table Grid"/>
    <w:basedOn w:val="Tablanormal"/>
    <w:uiPriority w:val="59"/>
    <w:rsid w:val="007D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9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ActividadSalon/Cartera.asp?e=enep-00042&amp;c=600765339&amp;p=BB03319B7751M16M707176B76&amp;idMateria=60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ActividadSalon/Cartera.asp?e=enep-00042&amp;c=600765339&amp;p=BB03319B7751M16M707176B76&amp;idMateria=6095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1428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49</cp:revision>
  <dcterms:created xsi:type="dcterms:W3CDTF">2021-05-20T19:51:00Z</dcterms:created>
  <dcterms:modified xsi:type="dcterms:W3CDTF">2021-05-20T23:56:00Z</dcterms:modified>
</cp:coreProperties>
</file>