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32F76" w14:textId="28B6F0BE" w:rsidR="001F67CF" w:rsidRDefault="001F67CF" w:rsidP="001F67CF">
      <w:pPr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  <w:r w:rsidRPr="00E42B69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D3E6904" wp14:editId="71FAC157">
            <wp:simplePos x="0" y="0"/>
            <wp:positionH relativeFrom="column">
              <wp:posOffset>1630027</wp:posOffset>
            </wp:positionH>
            <wp:positionV relativeFrom="paragraph">
              <wp:posOffset>-552234</wp:posOffset>
            </wp:positionV>
            <wp:extent cx="2405300" cy="1983346"/>
            <wp:effectExtent l="0" t="0" r="0" b="0"/>
            <wp:wrapNone/>
            <wp:docPr id="6" name="Imagen 6" descr="page1image404194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0419420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00" cy="198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F0A7D" w14:textId="77777777" w:rsidR="001F67CF" w:rsidRDefault="001F67CF" w:rsidP="001F67CF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</w:p>
    <w:p w14:paraId="0703014D" w14:textId="77777777" w:rsidR="001F67CF" w:rsidRDefault="001F67CF" w:rsidP="001F67CF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</w:p>
    <w:p w14:paraId="04EA39C5" w14:textId="77777777" w:rsidR="001F67CF" w:rsidRDefault="001F67CF" w:rsidP="001F67CF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</w:p>
    <w:p w14:paraId="0A80AF44" w14:textId="1955A010" w:rsidR="001F67CF" w:rsidRPr="00E42B69" w:rsidRDefault="001F67CF" w:rsidP="001F67CF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  <w:r w:rsidRPr="00E42B69">
        <w:rPr>
          <w:rFonts w:ascii="Times New Roman" w:hAnsi="Times New Roman" w:cs="Times New Roman"/>
          <w:b/>
          <w:bCs/>
          <w:sz w:val="44"/>
          <w:szCs w:val="44"/>
          <w:lang w:val="es-ES"/>
        </w:rPr>
        <w:t xml:space="preserve">Escuela Normal de Educación Preescolar </w:t>
      </w:r>
    </w:p>
    <w:p w14:paraId="3352730F" w14:textId="77777777" w:rsidR="001F67CF" w:rsidRPr="00E42B69" w:rsidRDefault="001F67CF" w:rsidP="00722270">
      <w:pPr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</w:p>
    <w:p w14:paraId="230D3E27" w14:textId="22D64EA2" w:rsidR="001F67CF" w:rsidRDefault="001F67CF" w:rsidP="001F67CF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es-ES"/>
        </w:rPr>
        <w:t>Cuadro de análisis cualitativo</w:t>
      </w:r>
    </w:p>
    <w:p w14:paraId="12936CE1" w14:textId="77777777" w:rsidR="001F67CF" w:rsidRPr="00E42B69" w:rsidRDefault="001F67CF" w:rsidP="001F67CF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</w:p>
    <w:p w14:paraId="4E16354F" w14:textId="77777777" w:rsidR="001F67CF" w:rsidRPr="00E42B69" w:rsidRDefault="001F67CF" w:rsidP="001F67CF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  <w:r w:rsidRPr="00E42B69">
        <w:rPr>
          <w:rFonts w:ascii="Times New Roman" w:hAnsi="Times New Roman" w:cs="Times New Roman"/>
          <w:b/>
          <w:bCs/>
          <w:sz w:val="44"/>
          <w:szCs w:val="44"/>
          <w:lang w:val="es-ES"/>
        </w:rPr>
        <w:t>Observación y análisis de practicas y contextos escolares</w:t>
      </w:r>
    </w:p>
    <w:p w14:paraId="4507FB0E" w14:textId="77777777" w:rsidR="001F67CF" w:rsidRPr="00E42B69" w:rsidRDefault="001F67CF" w:rsidP="001F67CF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</w:p>
    <w:p w14:paraId="5E371C61" w14:textId="77777777" w:rsidR="001F67CF" w:rsidRPr="00E42B69" w:rsidRDefault="001F67CF" w:rsidP="001F67CF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  <w:r w:rsidRPr="00E42B69">
        <w:rPr>
          <w:rFonts w:ascii="Times New Roman" w:hAnsi="Times New Roman" w:cs="Times New Roman"/>
          <w:b/>
          <w:bCs/>
          <w:sz w:val="44"/>
          <w:szCs w:val="44"/>
          <w:lang w:val="es-ES"/>
        </w:rPr>
        <w:t xml:space="preserve">Prof. Elizabeth </w:t>
      </w:r>
      <w:proofErr w:type="spellStart"/>
      <w:r w:rsidRPr="00E42B69">
        <w:rPr>
          <w:rFonts w:ascii="Times New Roman" w:hAnsi="Times New Roman" w:cs="Times New Roman"/>
          <w:b/>
          <w:bCs/>
          <w:sz w:val="44"/>
          <w:szCs w:val="44"/>
          <w:lang w:val="es-ES"/>
        </w:rPr>
        <w:t>Gpe</w:t>
      </w:r>
      <w:proofErr w:type="spellEnd"/>
      <w:r w:rsidRPr="00E42B69">
        <w:rPr>
          <w:rFonts w:ascii="Times New Roman" w:hAnsi="Times New Roman" w:cs="Times New Roman"/>
          <w:b/>
          <w:bCs/>
          <w:sz w:val="44"/>
          <w:szCs w:val="44"/>
          <w:lang w:val="es-ES"/>
        </w:rPr>
        <w:t>. Ramos Suarez</w:t>
      </w:r>
    </w:p>
    <w:p w14:paraId="03489C58" w14:textId="77777777" w:rsidR="001F67CF" w:rsidRPr="00E42B69" w:rsidRDefault="001F67CF" w:rsidP="001F67CF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</w:p>
    <w:p w14:paraId="13A28D0D" w14:textId="77777777" w:rsidR="001F67CF" w:rsidRPr="00E42B69" w:rsidRDefault="001F67CF" w:rsidP="001F67CF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  <w:r w:rsidRPr="00E42B69">
        <w:rPr>
          <w:rFonts w:ascii="Times New Roman" w:hAnsi="Times New Roman" w:cs="Times New Roman"/>
          <w:b/>
          <w:bCs/>
          <w:sz w:val="44"/>
          <w:szCs w:val="44"/>
          <w:lang w:val="es-ES"/>
        </w:rPr>
        <w:t>Alondra Huerta Palacios</w:t>
      </w:r>
    </w:p>
    <w:p w14:paraId="5E09DE3A" w14:textId="77777777" w:rsidR="001F67CF" w:rsidRPr="00E42B69" w:rsidRDefault="001F67CF" w:rsidP="001F67CF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</w:p>
    <w:p w14:paraId="51D2F74F" w14:textId="280F85A6" w:rsidR="00A57EA4" w:rsidRPr="005228D8" w:rsidRDefault="001F67CF" w:rsidP="005228D8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  <w:proofErr w:type="gramStart"/>
      <w:r w:rsidRPr="00E42B69">
        <w:rPr>
          <w:rFonts w:ascii="Times New Roman" w:hAnsi="Times New Roman" w:cs="Times New Roman"/>
          <w:b/>
          <w:bCs/>
          <w:sz w:val="44"/>
          <w:szCs w:val="44"/>
          <w:lang w:val="es-ES"/>
        </w:rPr>
        <w:t>1”A</w:t>
      </w:r>
      <w:proofErr w:type="gramEnd"/>
      <w:r w:rsidRPr="00E42B69">
        <w:rPr>
          <w:rFonts w:ascii="Times New Roman" w:hAnsi="Times New Roman" w:cs="Times New Roman"/>
          <w:b/>
          <w:bCs/>
          <w:sz w:val="44"/>
          <w:szCs w:val="44"/>
          <w:lang w:val="es-ES"/>
        </w:rPr>
        <w:t>”     N:L #11</w:t>
      </w:r>
    </w:p>
    <w:p w14:paraId="642FEAB3" w14:textId="5D6187C3" w:rsidR="00A57EA4" w:rsidRDefault="00A57EA4"/>
    <w:p w14:paraId="36F03C1C" w14:textId="3912C0FE" w:rsidR="00722270" w:rsidRDefault="00722270"/>
    <w:p w14:paraId="1F829E47" w14:textId="77777777" w:rsidR="00722270" w:rsidRDefault="00722270"/>
    <w:p w14:paraId="008252A5" w14:textId="22A93A6B" w:rsidR="00A57EA4" w:rsidRDefault="00A57EA4"/>
    <w:p w14:paraId="5132D05F" w14:textId="20622471" w:rsidR="00A57EA4" w:rsidRPr="003439CC" w:rsidRDefault="003900DB">
      <w:pPr>
        <w:rPr>
          <w:sz w:val="24"/>
          <w:szCs w:val="24"/>
        </w:rPr>
      </w:pPr>
      <w:r w:rsidRPr="003439CC">
        <w:rPr>
          <w:sz w:val="24"/>
          <w:szCs w:val="24"/>
        </w:rPr>
        <w:lastRenderedPageBreak/>
        <w:t xml:space="preserve">Escuela: </w:t>
      </w:r>
      <w:r w:rsidRPr="003439CC">
        <w:rPr>
          <w:sz w:val="24"/>
          <w:szCs w:val="24"/>
          <w:u w:val="single"/>
        </w:rPr>
        <w:t>Jardñin de niños Dorotea de la Fuente Flores</w:t>
      </w:r>
    </w:p>
    <w:p w14:paraId="701CC1B0" w14:textId="1677E388" w:rsidR="003900DB" w:rsidRPr="003439CC" w:rsidRDefault="003900DB">
      <w:pPr>
        <w:rPr>
          <w:sz w:val="24"/>
          <w:szCs w:val="24"/>
        </w:rPr>
      </w:pPr>
      <w:r w:rsidRPr="003439CC">
        <w:rPr>
          <w:sz w:val="24"/>
          <w:szCs w:val="24"/>
        </w:rPr>
        <w:t xml:space="preserve">Modalidad: </w:t>
      </w:r>
      <w:r w:rsidRPr="003439CC">
        <w:rPr>
          <w:sz w:val="24"/>
          <w:szCs w:val="24"/>
          <w:u w:val="single"/>
        </w:rPr>
        <w:t>En línea</w:t>
      </w:r>
      <w:r w:rsidRPr="003439CC">
        <w:rPr>
          <w:sz w:val="24"/>
          <w:szCs w:val="24"/>
        </w:rPr>
        <w:t xml:space="preserve">                   Turno: </w:t>
      </w:r>
      <w:r w:rsidRPr="003439CC">
        <w:rPr>
          <w:sz w:val="24"/>
          <w:szCs w:val="24"/>
          <w:u w:val="single"/>
        </w:rPr>
        <w:t xml:space="preserve">Matutino </w:t>
      </w:r>
    </w:p>
    <w:p w14:paraId="6D9DACFC" w14:textId="70467015" w:rsidR="00A57EA4" w:rsidRPr="003439CC" w:rsidRDefault="003900DB">
      <w:pPr>
        <w:rPr>
          <w:sz w:val="24"/>
          <w:szCs w:val="24"/>
        </w:rPr>
      </w:pPr>
      <w:r w:rsidRPr="003439CC">
        <w:rPr>
          <w:sz w:val="24"/>
          <w:szCs w:val="24"/>
        </w:rPr>
        <w:t xml:space="preserve">Próposito de la observación: Conocer más acerca de </w:t>
      </w:r>
      <w:r w:rsidR="00FB5F43" w:rsidRPr="003439CC">
        <w:rPr>
          <w:sz w:val="24"/>
          <w:szCs w:val="24"/>
        </w:rPr>
        <w:t xml:space="preserve">la infraestructura de </w:t>
      </w:r>
      <w:r w:rsidRPr="003439CC">
        <w:rPr>
          <w:sz w:val="24"/>
          <w:szCs w:val="24"/>
        </w:rPr>
        <w:t xml:space="preserve">un jardín de niños </w:t>
      </w:r>
      <w:r w:rsidR="00FB5F43" w:rsidRPr="003439CC">
        <w:rPr>
          <w:sz w:val="24"/>
          <w:szCs w:val="24"/>
        </w:rPr>
        <w:t>y como es su metodo de trabajo</w:t>
      </w:r>
    </w:p>
    <w:p w14:paraId="784F8134" w14:textId="05DD50F8" w:rsidR="003900DB" w:rsidRPr="003439CC" w:rsidRDefault="003900DB">
      <w:pPr>
        <w:rPr>
          <w:sz w:val="24"/>
          <w:szCs w:val="24"/>
          <w:u w:val="single"/>
        </w:rPr>
      </w:pPr>
      <w:r w:rsidRPr="003439CC">
        <w:rPr>
          <w:sz w:val="24"/>
          <w:szCs w:val="24"/>
        </w:rPr>
        <w:t xml:space="preserve">Nombre de quien la realizó: </w:t>
      </w:r>
      <w:r w:rsidRPr="003439CC">
        <w:rPr>
          <w:sz w:val="24"/>
          <w:szCs w:val="24"/>
          <w:u w:val="single"/>
        </w:rPr>
        <w:t xml:space="preserve">Alondra Huerta Palacios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F78E7" w:rsidRPr="003439CC" w14:paraId="5A2BE376" w14:textId="77777777" w:rsidTr="005F78E7">
        <w:tc>
          <w:tcPr>
            <w:tcW w:w="2942" w:type="dxa"/>
          </w:tcPr>
          <w:p w14:paraId="7CEE41E6" w14:textId="13F95E49" w:rsidR="005F78E7" w:rsidRPr="003439CC" w:rsidRDefault="005F78E7">
            <w:pPr>
              <w:rPr>
                <w:sz w:val="24"/>
                <w:szCs w:val="24"/>
              </w:rPr>
            </w:pPr>
            <w:r w:rsidRPr="003439CC">
              <w:rPr>
                <w:sz w:val="24"/>
                <w:szCs w:val="24"/>
              </w:rPr>
              <w:t>Transcripción</w:t>
            </w:r>
          </w:p>
        </w:tc>
        <w:tc>
          <w:tcPr>
            <w:tcW w:w="2943" w:type="dxa"/>
          </w:tcPr>
          <w:p w14:paraId="5B631B6D" w14:textId="2AFFA676" w:rsidR="005F78E7" w:rsidRPr="003439CC" w:rsidRDefault="005F78E7">
            <w:pPr>
              <w:rPr>
                <w:sz w:val="24"/>
                <w:szCs w:val="24"/>
              </w:rPr>
            </w:pPr>
            <w:r w:rsidRPr="003439CC">
              <w:rPr>
                <w:sz w:val="24"/>
                <w:szCs w:val="24"/>
              </w:rPr>
              <w:t>Reflexiones y preguntas</w:t>
            </w:r>
          </w:p>
        </w:tc>
        <w:tc>
          <w:tcPr>
            <w:tcW w:w="2943" w:type="dxa"/>
          </w:tcPr>
          <w:p w14:paraId="041FFCA4" w14:textId="2687CDF7" w:rsidR="005F78E7" w:rsidRPr="003439CC" w:rsidRDefault="005F78E7">
            <w:pPr>
              <w:rPr>
                <w:sz w:val="24"/>
                <w:szCs w:val="24"/>
              </w:rPr>
            </w:pPr>
            <w:r w:rsidRPr="003439CC">
              <w:rPr>
                <w:sz w:val="24"/>
                <w:szCs w:val="24"/>
              </w:rPr>
              <w:t>Categorias sociales empíricas</w:t>
            </w:r>
          </w:p>
        </w:tc>
      </w:tr>
      <w:tr w:rsidR="005F78E7" w:rsidRPr="003439CC" w14:paraId="445E7CF0" w14:textId="77777777" w:rsidTr="005F78E7">
        <w:tc>
          <w:tcPr>
            <w:tcW w:w="2942" w:type="dxa"/>
          </w:tcPr>
          <w:p w14:paraId="66FB01D3" w14:textId="77777777" w:rsidR="005F78E7" w:rsidRPr="003439CC" w:rsidRDefault="005F78E7" w:rsidP="005F78E7">
            <w:pPr>
              <w:rPr>
                <w:sz w:val="24"/>
                <w:szCs w:val="24"/>
              </w:rPr>
            </w:pPr>
            <w:r w:rsidRPr="003439CC">
              <w:rPr>
                <w:sz w:val="24"/>
                <w:szCs w:val="24"/>
              </w:rPr>
              <w:t>Según Alvarez-Gayou en su lectura de Cómo hacer una investigación cualitativa  existen distintos tipos de observador y para realizar la observación al jardín de niños se utilizó el observador participante ya que se observó lo que rodea el jardin de niños pero tambien se realizó enncuestas a los vecinos.</w:t>
            </w:r>
          </w:p>
          <w:p w14:paraId="2D2A3E5A" w14:textId="77777777" w:rsidR="005F78E7" w:rsidRPr="003439CC" w:rsidRDefault="005F78E7" w:rsidP="005F78E7">
            <w:pPr>
              <w:rPr>
                <w:sz w:val="24"/>
                <w:szCs w:val="24"/>
              </w:rPr>
            </w:pPr>
            <w:r w:rsidRPr="003439CC">
              <w:rPr>
                <w:sz w:val="24"/>
                <w:szCs w:val="24"/>
              </w:rPr>
              <w:t>Para realizar las entrevistas utilicé las recomendaciones que Gayou hace como el ser amable con el entrevistado y realizar preguntas con un lenguaje entendible para el mismo.</w:t>
            </w:r>
          </w:p>
          <w:p w14:paraId="60C2156F" w14:textId="7B518C8B" w:rsidR="005F78E7" w:rsidRPr="003439CC" w:rsidRDefault="005228D8">
            <w:pPr>
              <w:rPr>
                <w:sz w:val="24"/>
                <w:szCs w:val="24"/>
                <w:lang w:val="es-ES"/>
              </w:rPr>
            </w:pPr>
            <w:r w:rsidRPr="003439CC">
              <w:rPr>
                <w:sz w:val="24"/>
                <w:szCs w:val="24"/>
                <w:lang w:val="es-ES"/>
              </w:rPr>
              <w:t>Además,</w:t>
            </w:r>
            <w:r w:rsidR="001F67CF" w:rsidRPr="003439CC">
              <w:rPr>
                <w:sz w:val="24"/>
                <w:szCs w:val="24"/>
                <w:lang w:val="es-ES"/>
              </w:rPr>
              <w:t xml:space="preserve"> se realizaron entrevistas de manera directa e indirecta como lo explica Gayou. </w:t>
            </w:r>
          </w:p>
        </w:tc>
        <w:tc>
          <w:tcPr>
            <w:tcW w:w="2943" w:type="dxa"/>
          </w:tcPr>
          <w:p w14:paraId="48208D64" w14:textId="77777777" w:rsidR="005F78E7" w:rsidRPr="003439CC" w:rsidRDefault="001F67CF">
            <w:pPr>
              <w:rPr>
                <w:sz w:val="24"/>
                <w:szCs w:val="24"/>
              </w:rPr>
            </w:pPr>
            <w:r w:rsidRPr="003439CC">
              <w:rPr>
                <w:sz w:val="24"/>
                <w:szCs w:val="24"/>
              </w:rPr>
              <w:t>Para realizar las entrevistas a los vecinos de la colonia se fue presencialmente con todas las medidas preventivas.</w:t>
            </w:r>
          </w:p>
          <w:p w14:paraId="7E3862DF" w14:textId="6DBCB10F" w:rsidR="001F67CF" w:rsidRPr="003439CC" w:rsidRDefault="001F67CF">
            <w:pPr>
              <w:rPr>
                <w:sz w:val="24"/>
                <w:szCs w:val="24"/>
              </w:rPr>
            </w:pPr>
            <w:r w:rsidRPr="003439CC">
              <w:rPr>
                <w:sz w:val="24"/>
                <w:szCs w:val="24"/>
              </w:rPr>
              <w:t>En cambio, para realizar la entrevista a los directivos y algunos padres de familia se realizó una entrevista indirecta con una  videollamada a traves de la aplicación teams.</w:t>
            </w:r>
            <w:r w:rsidR="005228D8" w:rsidRPr="003439CC">
              <w:rPr>
                <w:sz w:val="24"/>
                <w:szCs w:val="24"/>
              </w:rPr>
              <w:br/>
            </w:r>
            <w:r w:rsidR="00722270" w:rsidRPr="003439CC">
              <w:rPr>
                <w:sz w:val="24"/>
                <w:szCs w:val="24"/>
              </w:rPr>
              <w:t>Para obtener evidencias de la entrevista directa se requirió de la fotografia y video ya que esto nos permite trabajar con emociones contacto etc.</w:t>
            </w:r>
          </w:p>
          <w:p w14:paraId="10BD2EED" w14:textId="58A9D398" w:rsidR="00722270" w:rsidRPr="003439CC" w:rsidRDefault="00722270">
            <w:pPr>
              <w:rPr>
                <w:sz w:val="24"/>
                <w:szCs w:val="24"/>
              </w:rPr>
            </w:pPr>
            <w:r w:rsidRPr="003439CC">
              <w:rPr>
                <w:sz w:val="24"/>
                <w:szCs w:val="24"/>
              </w:rPr>
              <w:t>Tambien utilizamos el método del grupo focal y que la entrevista se hizo de una manera amena y poniendo como principal factor la confianza del entrevistado</w:t>
            </w:r>
          </w:p>
        </w:tc>
        <w:tc>
          <w:tcPr>
            <w:tcW w:w="2943" w:type="dxa"/>
          </w:tcPr>
          <w:p w14:paraId="31517DE7" w14:textId="2B6EFBD4" w:rsidR="005F78E7" w:rsidRPr="003439CC" w:rsidRDefault="001F67CF">
            <w:pPr>
              <w:rPr>
                <w:sz w:val="24"/>
                <w:szCs w:val="24"/>
              </w:rPr>
            </w:pPr>
            <w:r w:rsidRPr="003439CC">
              <w:rPr>
                <w:sz w:val="24"/>
                <w:szCs w:val="24"/>
              </w:rPr>
              <w:t>El jardín de niños se encuentra en una zona urbanizada, y el lugar en donde se localiza es una zona segura y de gente que cuenta con excelente calidad de servicios públicos</w:t>
            </w:r>
          </w:p>
          <w:p w14:paraId="5BBFCE74" w14:textId="304B8F07" w:rsidR="00715DC9" w:rsidRPr="003439CC" w:rsidRDefault="00715DC9">
            <w:pPr>
              <w:rPr>
                <w:sz w:val="24"/>
                <w:szCs w:val="24"/>
              </w:rPr>
            </w:pPr>
            <w:r w:rsidRPr="003439CC">
              <w:rPr>
                <w:sz w:val="24"/>
                <w:szCs w:val="24"/>
              </w:rPr>
              <w:t>Los padres de familia son un punto importante en la educación en línea de los niños ya que debe de existir un compromiso por aambas partes.</w:t>
            </w:r>
          </w:p>
          <w:p w14:paraId="3BE672A9" w14:textId="77777777" w:rsidR="001F67CF" w:rsidRPr="003439CC" w:rsidRDefault="001F67CF">
            <w:pPr>
              <w:rPr>
                <w:sz w:val="24"/>
                <w:szCs w:val="24"/>
              </w:rPr>
            </w:pPr>
            <w:r w:rsidRPr="003439CC">
              <w:rPr>
                <w:sz w:val="24"/>
                <w:szCs w:val="24"/>
              </w:rPr>
              <w:t xml:space="preserve">Las entrevistas fueron dirigidas a padres de familia, a directivos del jardín y a los docentes. </w:t>
            </w:r>
          </w:p>
          <w:p w14:paraId="44BDE748" w14:textId="169DB99D" w:rsidR="001F67CF" w:rsidRPr="003439CC" w:rsidRDefault="001F67CF">
            <w:pPr>
              <w:rPr>
                <w:sz w:val="24"/>
                <w:szCs w:val="24"/>
              </w:rPr>
            </w:pPr>
          </w:p>
        </w:tc>
      </w:tr>
    </w:tbl>
    <w:p w14:paraId="4FD09777" w14:textId="77777777" w:rsidR="00A57EA4" w:rsidRPr="003439CC" w:rsidRDefault="00A57EA4">
      <w:pPr>
        <w:rPr>
          <w:sz w:val="24"/>
          <w:szCs w:val="24"/>
        </w:rPr>
      </w:pPr>
    </w:p>
    <w:sectPr w:rsidR="00A57EA4" w:rsidRPr="00343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A0"/>
    <w:rsid w:val="000F1CC5"/>
    <w:rsid w:val="001F67CF"/>
    <w:rsid w:val="003439CC"/>
    <w:rsid w:val="003900DB"/>
    <w:rsid w:val="005228D8"/>
    <w:rsid w:val="005F78E7"/>
    <w:rsid w:val="00715DC9"/>
    <w:rsid w:val="00722270"/>
    <w:rsid w:val="00821381"/>
    <w:rsid w:val="00842EA0"/>
    <w:rsid w:val="00A57EA4"/>
    <w:rsid w:val="00C3632F"/>
    <w:rsid w:val="00FB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8223"/>
  <w15:chartTrackingRefBased/>
  <w15:docId w15:val="{0BED6A4D-3BBD-4306-BD98-0EFD6920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Alondra240103@gmail.com</cp:lastModifiedBy>
  <cp:revision>6</cp:revision>
  <dcterms:created xsi:type="dcterms:W3CDTF">2021-05-18T04:44:00Z</dcterms:created>
  <dcterms:modified xsi:type="dcterms:W3CDTF">2021-05-18T04:58:00Z</dcterms:modified>
</cp:coreProperties>
</file>