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01" w:rsidRDefault="00F44C01" w:rsidP="00F44C0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B675358" wp14:editId="05F522A6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1434465" cy="1066800"/>
            <wp:effectExtent l="0" t="0" r="0" b="0"/>
            <wp:wrapSquare wrapText="bothSides"/>
            <wp:docPr id="1" name="Imagen 1" descr="Escuela Normal de EducaciÃ³n Preescolar â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Ã³n Preescolar â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C01" w:rsidRPr="00090634" w:rsidRDefault="00F44C01" w:rsidP="00F44C0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“Escuela normal de educación preescolar”</w:t>
      </w:r>
    </w:p>
    <w:p w:rsidR="00F44C01" w:rsidRPr="00090634" w:rsidRDefault="00F44C01" w:rsidP="00F44C0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:rsidR="00F44C01" w:rsidRPr="00090634" w:rsidRDefault="00F44C01" w:rsidP="00F44C0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Curso: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O</w:t>
      </w:r>
      <w:r w:rsidRPr="00090634">
        <w:rPr>
          <w:rFonts w:ascii="Times New Roman" w:hAnsi="Times New Roman" w:cs="Times New Roman"/>
          <w:sz w:val="28"/>
          <w:szCs w:val="24"/>
        </w:rPr>
        <w:t>bservación y análisis de prácticas y contextos escolares</w:t>
      </w:r>
    </w:p>
    <w:p w:rsidR="00F44C01" w:rsidRPr="00090634" w:rsidRDefault="00F44C01" w:rsidP="00F44C0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Maestra:</w:t>
      </w:r>
      <w:r w:rsidRPr="00090634">
        <w:rPr>
          <w:rFonts w:ascii="Times New Roman" w:hAnsi="Times New Roman" w:cs="Times New Roman"/>
          <w:sz w:val="28"/>
          <w:szCs w:val="24"/>
        </w:rPr>
        <w:t xml:space="preserve"> Elizabeth Guadalupe Ramos Suarez</w:t>
      </w:r>
    </w:p>
    <w:p w:rsidR="00F44C01" w:rsidRDefault="00F44C01" w:rsidP="00F44C0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Semestre:</w:t>
      </w:r>
      <w:r w:rsidRPr="00090634">
        <w:rPr>
          <w:rFonts w:ascii="Times New Roman" w:hAnsi="Times New Roman" w:cs="Times New Roman"/>
          <w:sz w:val="28"/>
          <w:szCs w:val="24"/>
        </w:rPr>
        <w:t xml:space="preserve"> Segundo    </w:t>
      </w:r>
      <w:r w:rsidRPr="00090634">
        <w:rPr>
          <w:rFonts w:ascii="Times New Roman" w:hAnsi="Times New Roman" w:cs="Times New Roman"/>
          <w:b/>
          <w:sz w:val="28"/>
          <w:szCs w:val="24"/>
        </w:rPr>
        <w:t>Sección:</w:t>
      </w:r>
      <w:r w:rsidRPr="00090634">
        <w:rPr>
          <w:rFonts w:ascii="Times New Roman" w:hAnsi="Times New Roman" w:cs="Times New Roman"/>
          <w:sz w:val="28"/>
          <w:szCs w:val="24"/>
        </w:rPr>
        <w:t xml:space="preserve"> A</w:t>
      </w:r>
    </w:p>
    <w:p w:rsidR="00F44C01" w:rsidRPr="00090634" w:rsidRDefault="00F44C01" w:rsidP="00F44C01">
      <w:pPr>
        <w:jc w:val="center"/>
        <w:rPr>
          <w:rFonts w:ascii="Times New Roman" w:hAnsi="Times New Roman" w:cs="Times New Roman"/>
          <w:sz w:val="28"/>
          <w:szCs w:val="24"/>
        </w:rPr>
      </w:pPr>
      <w:r w:rsidRPr="00F44C01">
        <w:rPr>
          <w:rFonts w:ascii="Times New Roman" w:hAnsi="Times New Roman" w:cs="Times New Roman"/>
          <w:b/>
          <w:sz w:val="28"/>
          <w:szCs w:val="24"/>
        </w:rPr>
        <w:t>NL:</w:t>
      </w:r>
      <w:r>
        <w:rPr>
          <w:rFonts w:ascii="Times New Roman" w:hAnsi="Times New Roman" w:cs="Times New Roman"/>
          <w:sz w:val="28"/>
          <w:szCs w:val="24"/>
        </w:rPr>
        <w:t xml:space="preserve"> 18</w:t>
      </w:r>
    </w:p>
    <w:p w:rsidR="00F44C01" w:rsidRPr="00090634" w:rsidRDefault="00F44C01" w:rsidP="00F44C0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Alumna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 w:rsidRPr="00090634">
        <w:rPr>
          <w:rFonts w:ascii="Times New Roman" w:hAnsi="Times New Roman" w:cs="Times New Roman"/>
          <w:sz w:val="28"/>
          <w:szCs w:val="24"/>
        </w:rPr>
        <w:t xml:space="preserve">    Mariel Resendiz Villarreal</w:t>
      </w:r>
    </w:p>
    <w:p w:rsidR="00F44C01" w:rsidRPr="00090634" w:rsidRDefault="00F44C01" w:rsidP="00F44C01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F44C01" w:rsidRPr="00090634" w:rsidRDefault="00F44C01" w:rsidP="00F44C01">
      <w:pPr>
        <w:rPr>
          <w:rFonts w:ascii="Times New Roman" w:hAnsi="Times New Roman" w:cs="Times New Roman"/>
          <w:sz w:val="28"/>
          <w:szCs w:val="24"/>
        </w:rPr>
      </w:pPr>
    </w:p>
    <w:p w:rsidR="00F44C01" w:rsidRPr="00090634" w:rsidRDefault="00F44C01" w:rsidP="00F44C01">
      <w:pPr>
        <w:rPr>
          <w:rFonts w:ascii="Times New Roman" w:hAnsi="Times New Roman" w:cs="Times New Roman"/>
          <w:b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Competencias del curso</w:t>
      </w:r>
    </w:p>
    <w:p w:rsidR="00F44C01" w:rsidRPr="00090634" w:rsidRDefault="00F44C01" w:rsidP="00F44C0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 xml:space="preserve">• </w:t>
      </w:r>
      <w:r w:rsidRPr="00090634">
        <w:rPr>
          <w:rFonts w:ascii="Times New Roman" w:hAnsi="Times New Roman" w:cs="Times New Roman"/>
          <w:sz w:val="2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F44C01" w:rsidRPr="00090634" w:rsidRDefault="00F44C01" w:rsidP="00F44C01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• Actúa de manera ética ante la diversidad de situaciones que se presentan en la práctica profesional.</w:t>
      </w:r>
    </w:p>
    <w:p w:rsidR="00F44C01" w:rsidRPr="00090634" w:rsidRDefault="00F44C01" w:rsidP="00F44C01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44C01" w:rsidRPr="00090634" w:rsidRDefault="00F44C01" w:rsidP="00F44C01">
      <w:pPr>
        <w:jc w:val="right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Saltillo Coahuila, Marzo 2021</w:t>
      </w:r>
    </w:p>
    <w:p w:rsidR="00F44C01" w:rsidRDefault="00F44C01" w:rsidP="00F44C01"/>
    <w:p w:rsidR="000B0B5F" w:rsidRDefault="000B0B5F"/>
    <w:p w:rsidR="00F44C01" w:rsidRDefault="00F44C01"/>
    <w:p w:rsidR="00F44C01" w:rsidRDefault="00F44C01"/>
    <w:p w:rsidR="00F44C01" w:rsidRDefault="00F44C01"/>
    <w:p w:rsidR="00F44C01" w:rsidRDefault="00F44C01"/>
    <w:p w:rsidR="00F44C01" w:rsidRDefault="00F44C01"/>
    <w:p w:rsidR="00F44C01" w:rsidRDefault="00F44C01"/>
    <w:p w:rsidR="00F44C01" w:rsidRDefault="00F44C01"/>
    <w:p w:rsidR="00F44C01" w:rsidRDefault="00F44C01"/>
    <w:p w:rsidR="00F44C01" w:rsidRDefault="00F44C0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AD813" wp14:editId="62600D25">
                <wp:simplePos x="0" y="0"/>
                <wp:positionH relativeFrom="column">
                  <wp:posOffset>334645</wp:posOffset>
                </wp:positionH>
                <wp:positionV relativeFrom="paragraph">
                  <wp:posOffset>4781912</wp:posOffset>
                </wp:positionV>
                <wp:extent cx="2543175" cy="3690257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69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 contacto con la directora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 acceso a las instalaciones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disposición de horario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en estar en las instalaciones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al hacer el video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Contar con los números telefónicos de algunas madres de familia para realizar las entrevistas.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Disposición de las madres de familia para hacer las entrevistas.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AD81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6.35pt;margin-top:376.55pt;width:200.25pt;height:29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" filled="f" stroked="f" strokeweight=".5pt">
                <v:textbox>
                  <w:txbxContent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Tener contacto con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 xml:space="preserve"> la directora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Tener acceso a las instalaciones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La disposición de horario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en estar en las instalaciones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 xml:space="preserve"> al hacer el video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Contar con los números telefónicos de algunas madres de familia para realizar las entrevistas.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Disposición de las madres de familia para hacer las entrevistas.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847797" wp14:editId="04ECB134">
                <wp:simplePos x="0" y="0"/>
                <wp:positionH relativeFrom="column">
                  <wp:posOffset>2938780</wp:posOffset>
                </wp:positionH>
                <wp:positionV relativeFrom="paragraph">
                  <wp:posOffset>633730</wp:posOffset>
                </wp:positionV>
                <wp:extent cx="2552700" cy="3409950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ser más creativa en la manera en que edite el video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contar con un celular que me fuera de mucha ayuda.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No investigar y considerar más aspectos que se podían explicar en el video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 poca interacción otras aplicaciones de edición de videos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exponer los problemas que se presentaban en el jardín y la solución que se propuso.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7797" id="Cuadro de texto 3" o:spid="_x0000_s1027" type="#_x0000_t202" style="position:absolute;margin-left:231.4pt;margin-top:49.9pt;width:201pt;height:26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" filled="f" stroked="f">
                <v:textbox>
                  <w:txbxContent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No ser más creativa en la manera en que edite el video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No contar con un celular que me fuera de mucha ayuda.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•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 xml:space="preserve"> No investigar y considerar más aspectos que se podían explicar en el video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Tener poca interacción otras aplicaciones de edición de videos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No exponer los problemas que se presentaban en el jardín y la solución que se propuso.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56C719" wp14:editId="2720CE32">
                <wp:simplePos x="0" y="0"/>
                <wp:positionH relativeFrom="column">
                  <wp:posOffset>337185</wp:posOffset>
                </wp:positionH>
                <wp:positionV relativeFrom="paragraph">
                  <wp:posOffset>633730</wp:posOffset>
                </wp:positionV>
                <wp:extent cx="2543175" cy="3352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Buscar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trabajados que elabore el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semestre pasado.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Agregar todos los aspectos necesarios en el diario de campo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• El tener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disponibilidad de horario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organización que lleve a cabo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al elaborar el trabajo.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 empatía con las madres de familia al entrevistarlas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Hacer una adecuada redacción en el diario de campo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6C719" id="Cuadro de texto 2" o:spid="_x0000_s1028" type="#_x0000_t202" style="position:absolute;margin-left:26.55pt;margin-top:49.9pt;width:200.25pt;height:26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" filled="f" stroked="f">
                <v:textbox>
                  <w:txbxContent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 xml:space="preserve">Buscar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en trabajados que elabore el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 xml:space="preserve"> semestre pasado.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Agregar todos los aspectos necesarios en el diario de campo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• El tener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 xml:space="preserve"> disponibilidad de horario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La organización que lleve a cabo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al elaborar el trabajo.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Tener empatía con las madres de familia al entrevistarlas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Hacer una adecuada redacción en el diario de campo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2875A" wp14:editId="7D4F7C22">
                <wp:simplePos x="0" y="0"/>
                <wp:positionH relativeFrom="margin">
                  <wp:posOffset>2936694</wp:posOffset>
                </wp:positionH>
                <wp:positionV relativeFrom="paragraph">
                  <wp:posOffset>4760776</wp:posOffset>
                </wp:positionV>
                <wp:extent cx="2585357" cy="3733528"/>
                <wp:effectExtent l="0" t="0" r="0" b="6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357" cy="3733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pandemia que se vive actualmente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contaba con transporte personal para trasladarme hasta el jardín.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 jardín no contaba con luz por que se robaron las pastillas del medidor.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Pasaban constantemente carros con la música muy alta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 esto afectaba el audio del video.</w:t>
                            </w:r>
                          </w:p>
                          <w:p w:rsidR="00F44C01" w:rsidRPr="00F44C01" w:rsidRDefault="00F44C01" w:rsidP="00F44C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• </w:t>
                            </w:r>
                            <w:r w:rsidRPr="00F44C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 jardín no estaba en tan buen estado por un accidente que ocurrió hace unos meses.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875A" id="Cuadro de texto 6" o:spid="_x0000_s1029" type="#_x0000_t202" style="position:absolute;margin-left:231.25pt;margin-top:374.85pt;width:203.55pt;height:29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" filled="f" stroked="f" strokeweight=".5pt">
                <v:textbox>
                  <w:txbxContent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La pandemia que se vive actualmente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No contaba con transporte personal para trasladarme hasta el jardín.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El jardín no contaba con luz por que se robaron las pastillas del medidor.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Pasaban constantemente carros con la música muy alta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y esto afectaba el audio del video.</w:t>
                      </w:r>
                    </w:p>
                    <w:p w:rsidR="00F44C01" w:rsidRPr="00F44C01" w:rsidRDefault="00F44C01" w:rsidP="00F44C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• </w:t>
                      </w:r>
                      <w:r w:rsidRPr="00F44C01">
                        <w:rPr>
                          <w:rFonts w:ascii="Times New Roman" w:hAnsi="Times New Roman" w:cs="Times New Roman"/>
                          <w:sz w:val="24"/>
                        </w:rPr>
                        <w:t>El jardín no estaba en tan buen estado por un accidente que ocurrió hace unos meses.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5703570" cy="868616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868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4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01"/>
    <w:rsid w:val="000B0B5F"/>
    <w:rsid w:val="00860EDF"/>
    <w:rsid w:val="00F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D9F8-8083-49E3-9A7D-C217BAF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2021-05-18T06:24:00Z</dcterms:created>
  <dcterms:modified xsi:type="dcterms:W3CDTF">2021-05-18T06:24:00Z</dcterms:modified>
</cp:coreProperties>
</file>