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5B680" w14:textId="346986C9" w:rsidR="00494078" w:rsidRDefault="00F70BB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15129D" wp14:editId="1E6E5D41">
                <wp:simplePos x="0" y="0"/>
                <wp:positionH relativeFrom="column">
                  <wp:posOffset>5577840</wp:posOffset>
                </wp:positionH>
                <wp:positionV relativeFrom="paragraph">
                  <wp:posOffset>6434455</wp:posOffset>
                </wp:positionV>
                <wp:extent cx="390525" cy="4953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BCC3E" w14:textId="0AFC4F72" w:rsidR="00F70BBC" w:rsidRPr="00F70BBC" w:rsidRDefault="00F70BBC" w:rsidP="00F70BB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15129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439.2pt;margin-top:506.65pt;width:30.75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" fillcolor="white [3201]" strokeweight=".5pt">
                <v:textbox>
                  <w:txbxContent>
                    <w:p w14:paraId="1A0BCC3E" w14:textId="0AFC4F72" w:rsidR="00F70BBC" w:rsidRPr="00F70BBC" w:rsidRDefault="00F70BBC" w:rsidP="00F70BB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C127B" wp14:editId="224AB712">
                <wp:simplePos x="0" y="0"/>
                <wp:positionH relativeFrom="column">
                  <wp:posOffset>5577840</wp:posOffset>
                </wp:positionH>
                <wp:positionV relativeFrom="paragraph">
                  <wp:posOffset>5377180</wp:posOffset>
                </wp:positionV>
                <wp:extent cx="381000" cy="60960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B10CA" w14:textId="275E0535" w:rsidR="00F70BBC" w:rsidRPr="00F70BBC" w:rsidRDefault="00F70BBC" w:rsidP="00F70BB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C127B" id="Cuadro de texto 6" o:spid="_x0000_s1027" type="#_x0000_t202" style="position:absolute;margin-left:439.2pt;margin-top:423.4pt;width:30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" fillcolor="white [3201]" strokeweight=".5pt">
                <v:textbox>
                  <w:txbxContent>
                    <w:p w14:paraId="05BB10CA" w14:textId="275E0535" w:rsidR="00F70BBC" w:rsidRPr="00F70BBC" w:rsidRDefault="00F70BBC" w:rsidP="00F70BB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1F8E4" wp14:editId="655B5C26">
                <wp:simplePos x="0" y="0"/>
                <wp:positionH relativeFrom="column">
                  <wp:posOffset>5577840</wp:posOffset>
                </wp:positionH>
                <wp:positionV relativeFrom="paragraph">
                  <wp:posOffset>4710430</wp:posOffset>
                </wp:positionV>
                <wp:extent cx="400050" cy="40957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9589E" w14:textId="7CEAFE9C" w:rsidR="00F70BBC" w:rsidRPr="00F70BBC" w:rsidRDefault="00F70BBC" w:rsidP="00F70BB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1F8E4" id="Cuadro de texto 5" o:spid="_x0000_s1028" type="#_x0000_t202" style="position:absolute;margin-left:439.2pt;margin-top:370.9pt;width:31.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" fillcolor="white [3201]" strokeweight=".5pt">
                <v:textbox>
                  <w:txbxContent>
                    <w:p w14:paraId="46C9589E" w14:textId="7CEAFE9C" w:rsidR="00F70BBC" w:rsidRPr="00F70BBC" w:rsidRDefault="00F70BBC" w:rsidP="00F70BB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0CA36" wp14:editId="2FEDDCBB">
                <wp:simplePos x="0" y="0"/>
                <wp:positionH relativeFrom="column">
                  <wp:posOffset>5596890</wp:posOffset>
                </wp:positionH>
                <wp:positionV relativeFrom="paragraph">
                  <wp:posOffset>4081780</wp:posOffset>
                </wp:positionV>
                <wp:extent cx="371475" cy="4476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72EBA" w14:textId="5339B332" w:rsidR="00F70BBC" w:rsidRPr="00F70BBC" w:rsidRDefault="00F70BBC" w:rsidP="00F70BBC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F70BBC"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0CA36" id="Cuadro de texto 1" o:spid="_x0000_s1029" type="#_x0000_t202" style="position:absolute;margin-left:440.7pt;margin-top:321.4pt;width:29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" fillcolor="white [3201]" strokeweight=".5pt">
                <v:textbox>
                  <w:txbxContent>
                    <w:p w14:paraId="43D72EBA" w14:textId="5339B332" w:rsidR="00F70BBC" w:rsidRPr="00F70BBC" w:rsidRDefault="00F70BBC" w:rsidP="00F70BBC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F70BBC">
                        <w:rPr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F7305">
        <w:rPr>
          <w:noProof/>
          <w:lang w:eastAsia="es-MX"/>
        </w:rPr>
        <w:drawing>
          <wp:inline distT="0" distB="0" distL="0" distR="0" wp14:anchorId="47D72F68" wp14:editId="254279A1">
            <wp:extent cx="6431280" cy="8315325"/>
            <wp:effectExtent l="0" t="0" r="7620" b="9525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5"/>
                    <a:srcRect l="15614" t="6035" r="16328" b="2535"/>
                    <a:stretch/>
                  </pic:blipFill>
                  <pic:spPr bwMode="auto">
                    <a:xfrm>
                      <a:off x="0" y="0"/>
                      <a:ext cx="6431280" cy="831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41508D" w14:textId="77777777" w:rsidR="00E55342" w:rsidRDefault="00815D62" w:rsidP="00E55342">
      <w:pPr>
        <w:jc w:val="center"/>
        <w:rPr>
          <w:rFonts w:ascii="Arial" w:hAnsi="Arial" w:cs="Arial"/>
          <w:sz w:val="24"/>
          <w:szCs w:val="24"/>
        </w:rPr>
      </w:pPr>
      <w:r w:rsidRPr="00E55342">
        <w:rPr>
          <w:rFonts w:ascii="Arial" w:hAnsi="Arial" w:cs="Arial"/>
          <w:sz w:val="24"/>
          <w:szCs w:val="24"/>
        </w:rPr>
        <w:lastRenderedPageBreak/>
        <w:t>Técnica para trabajar</w:t>
      </w:r>
      <w:r w:rsidR="00E55342">
        <w:rPr>
          <w:rFonts w:ascii="Arial" w:hAnsi="Arial" w:cs="Arial"/>
          <w:sz w:val="24"/>
          <w:szCs w:val="24"/>
        </w:rPr>
        <w:t xml:space="preserve"> </w:t>
      </w:r>
    </w:p>
    <w:p w14:paraId="27BFB847" w14:textId="1EBBD138" w:rsidR="00420726" w:rsidRDefault="00420726" w:rsidP="00E55342">
      <w:pPr>
        <w:jc w:val="center"/>
        <w:rPr>
          <w:rFonts w:ascii="Arial" w:hAnsi="Arial" w:cs="Arial"/>
          <w:sz w:val="24"/>
          <w:szCs w:val="24"/>
        </w:rPr>
      </w:pPr>
      <w:r w:rsidRPr="00E55342">
        <w:rPr>
          <w:rFonts w:ascii="Arial" w:hAnsi="Arial" w:cs="Arial"/>
          <w:sz w:val="24"/>
          <w:szCs w:val="24"/>
        </w:rPr>
        <w:t xml:space="preserve">Cartulina </w:t>
      </w:r>
      <w:r w:rsidR="00815D62" w:rsidRPr="00E55342">
        <w:rPr>
          <w:rFonts w:ascii="Arial" w:hAnsi="Arial" w:cs="Arial"/>
          <w:sz w:val="24"/>
          <w:szCs w:val="24"/>
        </w:rPr>
        <w:t>Ráscale</w:t>
      </w:r>
      <w:r w:rsidRPr="00E55342">
        <w:rPr>
          <w:rFonts w:ascii="Arial" w:hAnsi="Arial" w:cs="Arial"/>
          <w:sz w:val="24"/>
          <w:szCs w:val="24"/>
        </w:rPr>
        <w:t>.</w:t>
      </w:r>
    </w:p>
    <w:p w14:paraId="26561A54" w14:textId="77777777" w:rsidR="00E55342" w:rsidRPr="00E55342" w:rsidRDefault="00E55342" w:rsidP="00E55342">
      <w:pPr>
        <w:jc w:val="center"/>
        <w:rPr>
          <w:rFonts w:ascii="Arial" w:hAnsi="Arial" w:cs="Arial"/>
          <w:sz w:val="24"/>
          <w:szCs w:val="24"/>
        </w:rPr>
      </w:pPr>
    </w:p>
    <w:p w14:paraId="44B8AA1B" w14:textId="77777777" w:rsidR="00815D62" w:rsidRPr="00815D62" w:rsidRDefault="00815D62" w:rsidP="00E5534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5D62">
        <w:rPr>
          <w:rFonts w:ascii="Arial" w:hAnsi="Arial" w:cs="Arial"/>
          <w:color w:val="000000"/>
          <w:sz w:val="24"/>
          <w:szCs w:val="24"/>
        </w:rPr>
        <w:t>La técnica s</w:t>
      </w:r>
      <w:r w:rsidRPr="00815D62">
        <w:rPr>
          <w:rFonts w:ascii="Arial" w:hAnsi="Arial" w:cs="Arial"/>
          <w:color w:val="000000"/>
          <w:sz w:val="24"/>
          <w:szCs w:val="24"/>
        </w:rPr>
        <w:t xml:space="preserve">e aplica en algún tipo de cartoncillo </w:t>
      </w:r>
      <w:r w:rsidRPr="00815D62">
        <w:rPr>
          <w:rFonts w:ascii="Arial" w:hAnsi="Arial" w:cs="Arial"/>
          <w:color w:val="000000"/>
          <w:sz w:val="24"/>
          <w:szCs w:val="24"/>
        </w:rPr>
        <w:t xml:space="preserve">de </w:t>
      </w:r>
      <w:r w:rsidRPr="00815D62">
        <w:rPr>
          <w:rFonts w:ascii="Arial" w:hAnsi="Arial" w:cs="Arial"/>
          <w:color w:val="000000"/>
          <w:sz w:val="24"/>
          <w:szCs w:val="24"/>
        </w:rPr>
        <w:t>color,</w:t>
      </w:r>
      <w:r w:rsidRPr="00815D62">
        <w:rPr>
          <w:rFonts w:ascii="Arial" w:hAnsi="Arial" w:cs="Arial"/>
          <w:color w:val="000000"/>
          <w:sz w:val="24"/>
          <w:szCs w:val="24"/>
        </w:rPr>
        <w:t xml:space="preserve"> o bien se le aplica color en base a</w:t>
      </w:r>
      <w:r w:rsidRPr="00815D62">
        <w:rPr>
          <w:rFonts w:ascii="Arial" w:hAnsi="Arial" w:cs="Arial"/>
          <w:color w:val="000000"/>
          <w:sz w:val="24"/>
          <w:szCs w:val="24"/>
        </w:rPr>
        <w:t xml:space="preserve"> crayola</w:t>
      </w:r>
      <w:r w:rsidRPr="00815D62">
        <w:rPr>
          <w:rFonts w:ascii="Arial" w:hAnsi="Arial" w:cs="Arial"/>
          <w:color w:val="000000"/>
          <w:sz w:val="24"/>
          <w:szCs w:val="24"/>
        </w:rPr>
        <w:t xml:space="preserve">s, una vez definida la cartulina o dándole color, </w:t>
      </w:r>
      <w:r w:rsidRPr="00815D62">
        <w:rPr>
          <w:rFonts w:ascii="Arial" w:hAnsi="Arial" w:cs="Arial"/>
          <w:color w:val="000000"/>
          <w:sz w:val="24"/>
          <w:szCs w:val="24"/>
        </w:rPr>
        <w:t>se aplica una tinta, como acrílica, china, etc</w:t>
      </w:r>
      <w:r w:rsidRPr="00815D62">
        <w:rPr>
          <w:rFonts w:ascii="Arial" w:hAnsi="Arial" w:cs="Arial"/>
          <w:color w:val="000000"/>
          <w:sz w:val="24"/>
          <w:szCs w:val="24"/>
        </w:rPr>
        <w:t>.</w:t>
      </w:r>
    </w:p>
    <w:p w14:paraId="25C4AE5C" w14:textId="16CC17CE" w:rsidR="00815D62" w:rsidRPr="00815D62" w:rsidRDefault="00815D62" w:rsidP="00E5534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5D62">
        <w:rPr>
          <w:rFonts w:ascii="Arial" w:hAnsi="Arial" w:cs="Arial"/>
          <w:color w:val="000000"/>
          <w:sz w:val="24"/>
          <w:szCs w:val="24"/>
        </w:rPr>
        <w:t>Así, e</w:t>
      </w:r>
      <w:r w:rsidRPr="00815D62">
        <w:rPr>
          <w:rFonts w:ascii="Arial" w:hAnsi="Arial" w:cs="Arial"/>
          <w:color w:val="000000"/>
          <w:sz w:val="24"/>
          <w:szCs w:val="24"/>
        </w:rPr>
        <w:t>l dibujo se obtiene raspando la superficie</w:t>
      </w:r>
      <w:r w:rsidRPr="00815D62">
        <w:rPr>
          <w:rFonts w:ascii="Arial" w:hAnsi="Arial" w:cs="Arial"/>
          <w:color w:val="000000"/>
          <w:sz w:val="24"/>
          <w:szCs w:val="24"/>
        </w:rPr>
        <w:t xml:space="preserve"> una vez que este esté seco.</w:t>
      </w:r>
    </w:p>
    <w:p w14:paraId="7F2949D4" w14:textId="2EB9FF12" w:rsidR="00815D62" w:rsidRPr="00815D62" w:rsidRDefault="00815D62" w:rsidP="00E5534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5D62">
        <w:rPr>
          <w:rFonts w:ascii="Arial" w:hAnsi="Arial" w:cs="Arial"/>
          <w:color w:val="000000"/>
          <w:sz w:val="24"/>
          <w:szCs w:val="24"/>
        </w:rPr>
        <w:t xml:space="preserve">El dibujo puede ser elaborado a mano alzada o bien calcando un dibujo ya elaborado. </w:t>
      </w:r>
    </w:p>
    <w:p w14:paraId="573C00ED" w14:textId="06E31D83" w:rsidR="00815D62" w:rsidRDefault="00815D62" w:rsidP="00E5534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5D62">
        <w:rPr>
          <w:rFonts w:ascii="Arial" w:hAnsi="Arial" w:cs="Arial"/>
          <w:color w:val="000000"/>
          <w:sz w:val="24"/>
          <w:szCs w:val="24"/>
        </w:rPr>
        <w:t xml:space="preserve">Esta técnica la seleccione debido al impacto que tendría en el nivel de preescolar, ya que los niños verían la transformación completa de una cartulina a la cual, al aplicar color, no se pierden dichos al poner encima la tinta negra. </w:t>
      </w:r>
    </w:p>
    <w:p w14:paraId="51EFE854" w14:textId="199E5999" w:rsidR="006B4044" w:rsidRDefault="006B4044" w:rsidP="00E5534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enfocará en la aplicación de preescolar, ya que es fácil de elaborar, además de que no requiere materiales tan costosos, si no mismos materiales que pueden llegar a encontrar en su misma casa.</w:t>
      </w:r>
    </w:p>
    <w:p w14:paraId="44A18103" w14:textId="122DB6DC" w:rsidR="00420726" w:rsidRPr="00E55342" w:rsidRDefault="006B4044" w:rsidP="006B40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Ahora bien, con respecto a </w:t>
      </w:r>
      <w:r w:rsidR="00420726" w:rsidRPr="00E55342">
        <w:rPr>
          <w:rFonts w:ascii="Arial" w:hAnsi="Arial" w:cs="Arial"/>
          <w:sz w:val="24"/>
          <w:szCs w:val="24"/>
        </w:rPr>
        <w:t xml:space="preserve">la elaboración de </w:t>
      </w:r>
      <w:r w:rsidR="00815D62" w:rsidRPr="00E55342">
        <w:rPr>
          <w:rFonts w:ascii="Arial" w:hAnsi="Arial" w:cs="Arial"/>
          <w:sz w:val="24"/>
          <w:szCs w:val="24"/>
        </w:rPr>
        <w:t>mi trabajo expositivo, elaborare</w:t>
      </w:r>
      <w:r w:rsidR="00420726" w:rsidRPr="00E55342">
        <w:rPr>
          <w:rFonts w:ascii="Arial" w:hAnsi="Arial" w:cs="Arial"/>
          <w:sz w:val="24"/>
          <w:szCs w:val="24"/>
        </w:rPr>
        <w:t xml:space="preserve"> primero un boceto</w:t>
      </w:r>
      <w:r w:rsidR="00815D62" w:rsidRPr="00E55342">
        <w:rPr>
          <w:rFonts w:ascii="Arial" w:hAnsi="Arial" w:cs="Arial"/>
          <w:sz w:val="24"/>
          <w:szCs w:val="24"/>
        </w:rPr>
        <w:t>, Normalmente esta técnica se utiliza para la elaboración de mándalas, sin embargo, brindare un ejemplo con un paisaje y posteriormente otro con siluetas de personajes animados.</w:t>
      </w:r>
    </w:p>
    <w:p w14:paraId="27AB36E3" w14:textId="4F7B15FB" w:rsidR="00420726" w:rsidRPr="00815D62" w:rsidRDefault="00815D62" w:rsidP="00E55342">
      <w:pPr>
        <w:jc w:val="both"/>
        <w:rPr>
          <w:rFonts w:ascii="Arial" w:hAnsi="Arial" w:cs="Arial"/>
          <w:sz w:val="24"/>
          <w:szCs w:val="24"/>
        </w:rPr>
      </w:pPr>
      <w:r w:rsidRPr="00815D62">
        <w:rPr>
          <w:rFonts w:ascii="Arial" w:hAnsi="Arial" w:cs="Arial"/>
          <w:sz w:val="24"/>
          <w:szCs w:val="24"/>
        </w:rPr>
        <w:t>Los pasos para considerar son los siguientes, ya que t</w:t>
      </w:r>
      <w:r w:rsidR="00420726" w:rsidRPr="00815D62">
        <w:rPr>
          <w:rFonts w:ascii="Arial" w:hAnsi="Arial" w:cs="Arial"/>
          <w:sz w:val="24"/>
          <w:szCs w:val="24"/>
        </w:rPr>
        <w:t>engo contemplado elaborar dicho trabajo a lo largo de 3 días en donde;</w:t>
      </w:r>
    </w:p>
    <w:p w14:paraId="69FDFD84" w14:textId="77777777" w:rsidR="00420726" w:rsidRPr="00815D62" w:rsidRDefault="00420726" w:rsidP="00E553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15D62">
        <w:rPr>
          <w:rFonts w:ascii="Arial" w:hAnsi="Arial" w:cs="Arial"/>
          <w:sz w:val="24"/>
          <w:szCs w:val="24"/>
        </w:rPr>
        <w:t>Elabore el boceto</w:t>
      </w:r>
    </w:p>
    <w:p w14:paraId="00891974" w14:textId="63853470" w:rsidR="00420726" w:rsidRPr="00815D62" w:rsidRDefault="00420726" w:rsidP="00E553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15D62">
        <w:rPr>
          <w:rFonts w:ascii="Arial" w:hAnsi="Arial" w:cs="Arial"/>
          <w:sz w:val="24"/>
          <w:szCs w:val="24"/>
        </w:rPr>
        <w:t xml:space="preserve">Cubro la cartulina con los colores a utilizar, en este caso crayola, posteriormente </w:t>
      </w:r>
      <w:r w:rsidR="00815D62" w:rsidRPr="00815D62">
        <w:rPr>
          <w:rFonts w:ascii="Arial" w:hAnsi="Arial" w:cs="Arial"/>
          <w:sz w:val="24"/>
          <w:szCs w:val="24"/>
        </w:rPr>
        <w:t>cubriré</w:t>
      </w:r>
      <w:r w:rsidRPr="00815D62">
        <w:rPr>
          <w:rFonts w:ascii="Arial" w:hAnsi="Arial" w:cs="Arial"/>
          <w:sz w:val="24"/>
          <w:szCs w:val="24"/>
        </w:rPr>
        <w:t xml:space="preserve"> los colores con una tinta para dejarla secar</w:t>
      </w:r>
    </w:p>
    <w:p w14:paraId="3432E64D" w14:textId="40072893" w:rsidR="00420726" w:rsidRDefault="00420726" w:rsidP="00E553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15D62">
        <w:rPr>
          <w:rFonts w:ascii="Arial" w:hAnsi="Arial" w:cs="Arial"/>
          <w:sz w:val="24"/>
          <w:szCs w:val="24"/>
        </w:rPr>
        <w:t xml:space="preserve">Elaborare nuevamente el dibujo sobre la tinta, rascando solamente en base a lo que elabore en mi boceto  </w:t>
      </w:r>
    </w:p>
    <w:p w14:paraId="6DAC5742" w14:textId="31677BA7" w:rsidR="00815D62" w:rsidRDefault="00815D62" w:rsidP="00E553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espació en el que decidí trabajar corresponde a mi misma habitación, ya que cuento con un lugar espacioso y con los materiales necesarios</w:t>
      </w:r>
      <w:r w:rsidR="006B4044">
        <w:rPr>
          <w:rFonts w:ascii="Arial" w:hAnsi="Arial" w:cs="Arial"/>
          <w:sz w:val="24"/>
          <w:szCs w:val="24"/>
        </w:rPr>
        <w:t xml:space="preserve"> para llevar a cabo dicha actividad, la obra artística será grabada a lo largo de su proceso y se presentara posteriormente en formato de video.</w:t>
      </w:r>
    </w:p>
    <w:p w14:paraId="2D807F06" w14:textId="6111E74B" w:rsidR="006B4044" w:rsidRDefault="006B4044" w:rsidP="00E55342">
      <w:pPr>
        <w:jc w:val="both"/>
        <w:rPr>
          <w:rFonts w:ascii="Arial" w:hAnsi="Arial" w:cs="Arial"/>
          <w:sz w:val="24"/>
          <w:szCs w:val="24"/>
        </w:rPr>
      </w:pPr>
    </w:p>
    <w:p w14:paraId="1AF2970C" w14:textId="77777777" w:rsidR="00815D62" w:rsidRPr="00815D62" w:rsidRDefault="00815D62" w:rsidP="00815D62">
      <w:pPr>
        <w:rPr>
          <w:rFonts w:ascii="Arial" w:hAnsi="Arial" w:cs="Arial"/>
          <w:sz w:val="24"/>
          <w:szCs w:val="24"/>
        </w:rPr>
      </w:pPr>
    </w:p>
    <w:sectPr w:rsidR="00815D62" w:rsidRPr="00815D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60CCF"/>
    <w:multiLevelType w:val="hybridMultilevel"/>
    <w:tmpl w:val="EF4023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05"/>
    <w:rsid w:val="00420726"/>
    <w:rsid w:val="00494078"/>
    <w:rsid w:val="005211B7"/>
    <w:rsid w:val="006B4044"/>
    <w:rsid w:val="00815D62"/>
    <w:rsid w:val="009F7305"/>
    <w:rsid w:val="00C40ADB"/>
    <w:rsid w:val="00E55342"/>
    <w:rsid w:val="00F455E0"/>
    <w:rsid w:val="00F7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DBD6"/>
  <w15:chartTrackingRefBased/>
  <w15:docId w15:val="{D3F30DAC-6A2B-4566-8862-A1539A06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0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Paola Gutiérez</cp:lastModifiedBy>
  <cp:revision>5</cp:revision>
  <dcterms:created xsi:type="dcterms:W3CDTF">2021-01-11T18:03:00Z</dcterms:created>
  <dcterms:modified xsi:type="dcterms:W3CDTF">2021-05-17T08:17:00Z</dcterms:modified>
</cp:coreProperties>
</file>