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88DE68" w14:textId="77777777" w:rsidR="00A230B4" w:rsidRPr="004E18D3" w:rsidRDefault="00A230B4" w:rsidP="00A230B4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E18D3">
        <w:rPr>
          <w:rFonts w:ascii="Arial" w:eastAsia="Arial" w:hAnsi="Arial" w:cs="Arial"/>
          <w:b/>
          <w:sz w:val="24"/>
          <w:szCs w:val="24"/>
        </w:rPr>
        <w:t>ESCUELA NORMAL DE EDUCACIÓN PREESCOLAR</w:t>
      </w:r>
    </w:p>
    <w:p w14:paraId="75C91FCF" w14:textId="77777777" w:rsidR="00A230B4" w:rsidRPr="004E18D3" w:rsidRDefault="00A230B4" w:rsidP="00A230B4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E18D3">
        <w:rPr>
          <w:rFonts w:ascii="Arial" w:eastAsia="Arial" w:hAnsi="Arial" w:cs="Arial"/>
          <w:b/>
          <w:sz w:val="24"/>
          <w:szCs w:val="24"/>
        </w:rPr>
        <w:t>LICENCIATURA EN EDUCACIÓN PREESCOLAR</w:t>
      </w:r>
    </w:p>
    <w:p w14:paraId="3FD634D8" w14:textId="77777777" w:rsidR="00A230B4" w:rsidRPr="004E18D3" w:rsidRDefault="00A230B4" w:rsidP="00A230B4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E18D3">
        <w:rPr>
          <w:rFonts w:ascii="Arial" w:eastAsia="Arial" w:hAnsi="Arial" w:cs="Arial"/>
          <w:b/>
          <w:sz w:val="24"/>
          <w:szCs w:val="24"/>
        </w:rPr>
        <w:t>CICLO ESCOLAR 202</w:t>
      </w:r>
      <w:r>
        <w:rPr>
          <w:rFonts w:ascii="Arial" w:eastAsia="Arial" w:hAnsi="Arial" w:cs="Arial"/>
          <w:b/>
          <w:sz w:val="24"/>
          <w:szCs w:val="24"/>
        </w:rPr>
        <w:t>0</w:t>
      </w:r>
      <w:r w:rsidRPr="004E18D3">
        <w:rPr>
          <w:rFonts w:ascii="Arial" w:eastAsia="Arial" w:hAnsi="Arial" w:cs="Arial"/>
          <w:b/>
          <w:sz w:val="24"/>
          <w:szCs w:val="24"/>
        </w:rPr>
        <w:t xml:space="preserve"> – 202</w:t>
      </w:r>
      <w:r>
        <w:rPr>
          <w:rFonts w:ascii="Arial" w:eastAsia="Arial" w:hAnsi="Arial" w:cs="Arial"/>
          <w:b/>
          <w:sz w:val="24"/>
          <w:szCs w:val="24"/>
        </w:rPr>
        <w:t>1</w:t>
      </w:r>
    </w:p>
    <w:p w14:paraId="17B62AFF" w14:textId="77777777" w:rsidR="00A230B4" w:rsidRPr="004E18D3" w:rsidRDefault="00A230B4" w:rsidP="00A230B4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E18D3">
        <w:rPr>
          <w:rFonts w:ascii="Arial" w:eastAsia="Arial" w:hAnsi="Arial" w:cs="Arial"/>
          <w:b/>
          <w:noProof/>
          <w:sz w:val="24"/>
          <w:szCs w:val="24"/>
        </w:rPr>
        <w:drawing>
          <wp:inline distT="0" distB="0" distL="0" distR="0" wp14:anchorId="6E2FBB21" wp14:editId="382ADD4C">
            <wp:extent cx="1038225" cy="723900"/>
            <wp:effectExtent l="0" t="0" r="9525" b="0"/>
            <wp:docPr id="4" name="image6.png" descr="870044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87004441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29C3B06" w14:textId="77777777" w:rsidR="00A230B4" w:rsidRPr="004E18D3" w:rsidRDefault="00A230B4" w:rsidP="00A230B4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E18D3">
        <w:rPr>
          <w:rFonts w:ascii="Arial" w:eastAsia="Arial" w:hAnsi="Arial" w:cs="Arial"/>
          <w:b/>
          <w:sz w:val="24"/>
          <w:szCs w:val="24"/>
        </w:rPr>
        <w:t>CURSO:</w:t>
      </w:r>
    </w:p>
    <w:p w14:paraId="7E912C78" w14:textId="77777777" w:rsidR="00A230B4" w:rsidRPr="004E18D3" w:rsidRDefault="00A230B4" w:rsidP="00A230B4">
      <w:pPr>
        <w:pStyle w:val="Normal1"/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ARTES VISUALES</w:t>
      </w:r>
    </w:p>
    <w:p w14:paraId="2263E8E3" w14:textId="77777777" w:rsidR="00A230B4" w:rsidRPr="004E18D3" w:rsidRDefault="00A230B4" w:rsidP="00A230B4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E18D3">
        <w:rPr>
          <w:rFonts w:ascii="Arial" w:eastAsia="Arial" w:hAnsi="Arial" w:cs="Arial"/>
          <w:b/>
          <w:sz w:val="24"/>
          <w:szCs w:val="24"/>
        </w:rPr>
        <w:t>MAESTRO:</w:t>
      </w:r>
    </w:p>
    <w:p w14:paraId="6DEA1884" w14:textId="77777777" w:rsidR="00A230B4" w:rsidRPr="004E18D3" w:rsidRDefault="00A230B4" w:rsidP="00A230B4">
      <w:pPr>
        <w:pStyle w:val="Normal1"/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004E18D3">
        <w:rPr>
          <w:rFonts w:ascii="Arial" w:eastAsia="Arial" w:hAnsi="Arial" w:cs="Arial"/>
          <w:sz w:val="24"/>
          <w:szCs w:val="24"/>
        </w:rPr>
        <w:t xml:space="preserve">SILVIA </w:t>
      </w:r>
      <w:r>
        <w:rPr>
          <w:rFonts w:ascii="Arial" w:eastAsia="Arial" w:hAnsi="Arial" w:cs="Arial"/>
          <w:sz w:val="24"/>
          <w:szCs w:val="24"/>
        </w:rPr>
        <w:t>ERIKA SAGAHON SOLIS</w:t>
      </w:r>
    </w:p>
    <w:p w14:paraId="48BB67CE" w14:textId="77777777" w:rsidR="00A230B4" w:rsidRPr="004E18D3" w:rsidRDefault="00A230B4" w:rsidP="00A230B4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E18D3">
        <w:rPr>
          <w:rFonts w:ascii="Arial" w:eastAsia="Arial" w:hAnsi="Arial" w:cs="Arial"/>
          <w:b/>
          <w:sz w:val="24"/>
          <w:szCs w:val="24"/>
        </w:rPr>
        <w:t>ALUMNA:</w:t>
      </w:r>
    </w:p>
    <w:p w14:paraId="588A1A62" w14:textId="77777777" w:rsidR="00A230B4" w:rsidRPr="004E18D3" w:rsidRDefault="00A230B4" w:rsidP="00A230B4">
      <w:pPr>
        <w:pStyle w:val="Normal1"/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004E18D3">
        <w:rPr>
          <w:rFonts w:ascii="Arial" w:eastAsia="Arial" w:hAnsi="Arial" w:cs="Arial"/>
          <w:sz w:val="24"/>
          <w:szCs w:val="24"/>
        </w:rPr>
        <w:t>KATYA QUINTANA RANGEL #13.</w:t>
      </w:r>
    </w:p>
    <w:p w14:paraId="4523058E" w14:textId="77777777" w:rsidR="00A230B4" w:rsidRPr="004E18D3" w:rsidRDefault="00A230B4" w:rsidP="00A230B4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E18D3">
        <w:rPr>
          <w:rFonts w:ascii="Arial" w:eastAsia="Arial" w:hAnsi="Arial" w:cs="Arial"/>
          <w:b/>
          <w:sz w:val="24"/>
          <w:szCs w:val="24"/>
        </w:rPr>
        <w:t>GRADO Y SECCIÓN:</w:t>
      </w:r>
    </w:p>
    <w:p w14:paraId="6B98FE43" w14:textId="77777777" w:rsidR="00A230B4" w:rsidRPr="004E18D3" w:rsidRDefault="00A230B4" w:rsidP="00A230B4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E18D3">
        <w:rPr>
          <w:rFonts w:ascii="Arial" w:eastAsia="Arial" w:hAnsi="Arial" w:cs="Arial"/>
          <w:b/>
          <w:sz w:val="24"/>
          <w:szCs w:val="24"/>
        </w:rPr>
        <w:t>3°B</w:t>
      </w:r>
    </w:p>
    <w:p w14:paraId="675F3CD5" w14:textId="6D323C75" w:rsidR="00A230B4" w:rsidRPr="00A832CB" w:rsidRDefault="00A230B4" w:rsidP="00A230B4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MI REPRESENTACIÓN ARTÍSTICA</w:t>
      </w:r>
    </w:p>
    <w:p w14:paraId="4BADB82E" w14:textId="77777777" w:rsidR="00A230B4" w:rsidRPr="004E18D3" w:rsidRDefault="00A230B4" w:rsidP="00A230B4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627F9FC4" w14:textId="77777777" w:rsidR="00A230B4" w:rsidRPr="004E18D3" w:rsidRDefault="00A230B4" w:rsidP="00A230B4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552100FD" w14:textId="6A98CF42" w:rsidR="00A230B4" w:rsidRPr="004E18D3" w:rsidRDefault="00A230B4" w:rsidP="00A230B4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16 DE MAYO</w:t>
      </w:r>
      <w:r w:rsidRPr="004E18D3">
        <w:rPr>
          <w:rFonts w:ascii="Arial" w:eastAsia="Arial" w:hAnsi="Arial" w:cs="Arial"/>
          <w:b/>
          <w:sz w:val="24"/>
          <w:szCs w:val="24"/>
        </w:rPr>
        <w:t xml:space="preserve"> DEL 2021</w:t>
      </w:r>
      <w:r w:rsidRPr="004E18D3">
        <w:rPr>
          <w:rFonts w:ascii="Arial" w:eastAsia="Arial" w:hAnsi="Arial" w:cs="Arial"/>
          <w:b/>
          <w:sz w:val="24"/>
          <w:szCs w:val="24"/>
        </w:rPr>
        <w:tab/>
      </w:r>
      <w:r w:rsidRPr="004E18D3">
        <w:rPr>
          <w:rFonts w:ascii="Arial" w:eastAsia="Arial" w:hAnsi="Arial" w:cs="Arial"/>
          <w:b/>
          <w:sz w:val="24"/>
          <w:szCs w:val="24"/>
        </w:rPr>
        <w:tab/>
      </w:r>
      <w:r w:rsidRPr="004E18D3">
        <w:rPr>
          <w:rFonts w:ascii="Arial" w:eastAsia="Arial" w:hAnsi="Arial" w:cs="Arial"/>
          <w:b/>
          <w:sz w:val="24"/>
          <w:szCs w:val="24"/>
        </w:rPr>
        <w:tab/>
      </w:r>
      <w:r w:rsidRPr="004E18D3">
        <w:rPr>
          <w:rFonts w:ascii="Arial" w:eastAsia="Arial" w:hAnsi="Arial" w:cs="Arial"/>
          <w:b/>
          <w:sz w:val="24"/>
          <w:szCs w:val="24"/>
        </w:rPr>
        <w:tab/>
        <w:t>SALTILLO, COAHUILA</w:t>
      </w:r>
    </w:p>
    <w:p w14:paraId="6142E9B3" w14:textId="0353FDEF" w:rsidR="001B6FBC" w:rsidRDefault="006C2425" w:rsidP="00A230B4"/>
    <w:p w14:paraId="48415CF7" w14:textId="0E9850D8" w:rsidR="00A230B4" w:rsidRDefault="00A230B4" w:rsidP="00A230B4"/>
    <w:p w14:paraId="0462222C" w14:textId="43C5B233" w:rsidR="00A230B4" w:rsidRDefault="00A230B4" w:rsidP="00A230B4"/>
    <w:p w14:paraId="12521B8F" w14:textId="72F7E5EF" w:rsidR="00A230B4" w:rsidRDefault="00A230B4" w:rsidP="00A230B4"/>
    <w:p w14:paraId="2B3CE960" w14:textId="5AD1E2E9" w:rsidR="00A230B4" w:rsidRDefault="00A230B4" w:rsidP="00A230B4"/>
    <w:p w14:paraId="40FAF915" w14:textId="5219B6A0" w:rsidR="00A230B4" w:rsidRDefault="00A230B4" w:rsidP="00A230B4"/>
    <w:p w14:paraId="67379F6B" w14:textId="4D1AC45B" w:rsidR="00A230B4" w:rsidRPr="00A230B4" w:rsidRDefault="00A230B4" w:rsidP="00A230B4">
      <w:pPr>
        <w:jc w:val="center"/>
        <w:rPr>
          <w:rFonts w:ascii="KACoffeeIsMyBestie" w:hAnsi="KACoffeeIsMyBestie"/>
          <w:color w:val="00B050"/>
          <w:sz w:val="44"/>
          <w:szCs w:val="44"/>
        </w:rPr>
      </w:pPr>
      <w:r w:rsidRPr="00A230B4">
        <w:rPr>
          <w:rFonts w:ascii="KACoffeeIsMyBestie" w:hAnsi="KACoffeeIsMyBestie"/>
          <w:noProof/>
          <w:color w:val="00B0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A71B09" wp14:editId="65FAF504">
                <wp:simplePos x="0" y="0"/>
                <wp:positionH relativeFrom="column">
                  <wp:posOffset>5343525</wp:posOffset>
                </wp:positionH>
                <wp:positionV relativeFrom="paragraph">
                  <wp:posOffset>8890</wp:posOffset>
                </wp:positionV>
                <wp:extent cx="431605" cy="394441"/>
                <wp:effectExtent l="0" t="0" r="6985" b="5715"/>
                <wp:wrapNone/>
                <wp:docPr id="2" name="Google Shape;1099;p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605" cy="39444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9" h="16833" extrusionOk="0">
                              <a:moveTo>
                                <a:pt x="12177" y="0"/>
                              </a:moveTo>
                              <a:cubicBezTo>
                                <a:pt x="11648" y="0"/>
                                <a:pt x="11109" y="46"/>
                                <a:pt x="10599" y="46"/>
                              </a:cubicBezTo>
                              <a:cubicBezTo>
                                <a:pt x="10579" y="46"/>
                                <a:pt x="10558" y="46"/>
                                <a:pt x="10538" y="46"/>
                              </a:cubicBezTo>
                              <a:cubicBezTo>
                                <a:pt x="10391" y="45"/>
                                <a:pt x="10250" y="43"/>
                                <a:pt x="10112" y="43"/>
                              </a:cubicBezTo>
                              <a:cubicBezTo>
                                <a:pt x="9632" y="43"/>
                                <a:pt x="9195" y="68"/>
                                <a:pt x="8715" y="262"/>
                              </a:cubicBezTo>
                              <a:cubicBezTo>
                                <a:pt x="8256" y="447"/>
                                <a:pt x="7784" y="577"/>
                                <a:pt x="7306" y="707"/>
                              </a:cubicBezTo>
                              <a:cubicBezTo>
                                <a:pt x="6073" y="1039"/>
                                <a:pt x="5021" y="1344"/>
                                <a:pt x="3911" y="2033"/>
                              </a:cubicBezTo>
                              <a:cubicBezTo>
                                <a:pt x="2246" y="3062"/>
                                <a:pt x="855" y="4763"/>
                                <a:pt x="292" y="6650"/>
                              </a:cubicBezTo>
                              <a:cubicBezTo>
                                <a:pt x="1" y="7637"/>
                                <a:pt x="143" y="8746"/>
                                <a:pt x="143" y="9767"/>
                              </a:cubicBezTo>
                              <a:cubicBezTo>
                                <a:pt x="143" y="10640"/>
                                <a:pt x="117" y="11328"/>
                                <a:pt x="422" y="12145"/>
                              </a:cubicBezTo>
                              <a:cubicBezTo>
                                <a:pt x="801" y="13168"/>
                                <a:pt x="1482" y="13643"/>
                                <a:pt x="2176" y="14444"/>
                              </a:cubicBezTo>
                              <a:cubicBezTo>
                                <a:pt x="2652" y="14992"/>
                                <a:pt x="3083" y="15451"/>
                                <a:pt x="3665" y="15882"/>
                              </a:cubicBezTo>
                              <a:cubicBezTo>
                                <a:pt x="4306" y="16414"/>
                                <a:pt x="5631" y="16763"/>
                                <a:pt x="6744" y="16763"/>
                              </a:cubicBezTo>
                              <a:cubicBezTo>
                                <a:pt x="7524" y="16763"/>
                                <a:pt x="8354" y="16832"/>
                                <a:pt x="9165" y="16832"/>
                              </a:cubicBezTo>
                              <a:cubicBezTo>
                                <a:pt x="9611" y="16832"/>
                                <a:pt x="10052" y="16811"/>
                                <a:pt x="10475" y="16746"/>
                              </a:cubicBezTo>
                              <a:cubicBezTo>
                                <a:pt x="11206" y="16633"/>
                                <a:pt x="12077" y="16225"/>
                                <a:pt x="12731" y="15896"/>
                              </a:cubicBezTo>
                              <a:cubicBezTo>
                                <a:pt x="13538" y="15487"/>
                                <a:pt x="14352" y="15025"/>
                                <a:pt x="15119" y="14547"/>
                              </a:cubicBezTo>
                              <a:cubicBezTo>
                                <a:pt x="16150" y="13902"/>
                                <a:pt x="17063" y="13221"/>
                                <a:pt x="17758" y="12198"/>
                              </a:cubicBezTo>
                              <a:cubicBezTo>
                                <a:pt x="18389" y="11262"/>
                                <a:pt x="18399" y="10368"/>
                                <a:pt x="18402" y="9275"/>
                              </a:cubicBezTo>
                              <a:cubicBezTo>
                                <a:pt x="18419" y="6633"/>
                                <a:pt x="17798" y="4102"/>
                                <a:pt x="15970" y="2108"/>
                              </a:cubicBezTo>
                              <a:cubicBezTo>
                                <a:pt x="15233" y="1305"/>
                                <a:pt x="14279" y="291"/>
                                <a:pt x="13163" y="79"/>
                              </a:cubicBezTo>
                              <a:cubicBezTo>
                                <a:pt x="12845" y="19"/>
                                <a:pt x="12513" y="0"/>
                                <a:pt x="1217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7F1506" id="Google Shape;1099;p37" o:spid="_x0000_s1026" style="position:absolute;margin-left:420.75pt;margin-top:.7pt;width:34pt;height:31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419,16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" path="m12177,v-529,,-1068,46,-1578,46c10579,46,10558,46,10538,46v-147,-1,-288,-3,-426,-3c9632,43,9195,68,8715,262,8256,447,7784,577,7306,707,6073,1039,5021,1344,3911,2033,2246,3062,855,4763,292,6650,1,7637,143,8746,143,9767v,873,-26,1561,279,2378c801,13168,1482,13643,2176,14444v476,548,907,1007,1489,1438c4306,16414,5631,16763,6744,16763v780,,1610,69,2421,69c9611,16832,10052,16811,10475,16746v731,-113,1602,-521,2256,-850c13538,15487,14352,15025,15119,14547v1031,-645,1944,-1326,2639,-2349c18389,11262,18399,10368,18402,9275v17,-2642,-604,-5173,-2432,-7167c15233,1305,14279,291,13163,79,12845,19,12513,,12177,xe" fillcolor="#ffd966 [1943]" stroked="f">
                <v:path arrowok="t" o:extrusionok="f"/>
              </v:shape>
            </w:pict>
          </mc:Fallback>
        </mc:AlternateContent>
      </w:r>
      <w:r w:rsidRPr="00A230B4">
        <w:rPr>
          <w:rFonts w:ascii="KACoffeeIsMyBestie" w:hAnsi="KACoffeeIsMyBestie"/>
          <w:noProof/>
          <w:color w:val="00B0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7E557C" wp14:editId="6989C94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31605" cy="394441"/>
                <wp:effectExtent l="0" t="0" r="6985" b="5715"/>
                <wp:wrapNone/>
                <wp:docPr id="21" name="Google Shape;1099;p37">
                  <a:extLst xmlns:a="http://schemas.openxmlformats.org/drawingml/2006/main">
                    <a:ext uri="{FF2B5EF4-FFF2-40B4-BE49-F238E27FC236}">
                      <a16:creationId xmlns:a16="http://schemas.microsoft.com/office/drawing/2014/main" id="{9753476B-2EAD-4283-86B6-0F96668E9EE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605" cy="39444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9" h="16833" extrusionOk="0">
                              <a:moveTo>
                                <a:pt x="12177" y="0"/>
                              </a:moveTo>
                              <a:cubicBezTo>
                                <a:pt x="11648" y="0"/>
                                <a:pt x="11109" y="46"/>
                                <a:pt x="10599" y="46"/>
                              </a:cubicBezTo>
                              <a:cubicBezTo>
                                <a:pt x="10579" y="46"/>
                                <a:pt x="10558" y="46"/>
                                <a:pt x="10538" y="46"/>
                              </a:cubicBezTo>
                              <a:cubicBezTo>
                                <a:pt x="10391" y="45"/>
                                <a:pt x="10250" y="43"/>
                                <a:pt x="10112" y="43"/>
                              </a:cubicBezTo>
                              <a:cubicBezTo>
                                <a:pt x="9632" y="43"/>
                                <a:pt x="9195" y="68"/>
                                <a:pt x="8715" y="262"/>
                              </a:cubicBezTo>
                              <a:cubicBezTo>
                                <a:pt x="8256" y="447"/>
                                <a:pt x="7784" y="577"/>
                                <a:pt x="7306" y="707"/>
                              </a:cubicBezTo>
                              <a:cubicBezTo>
                                <a:pt x="6073" y="1039"/>
                                <a:pt x="5021" y="1344"/>
                                <a:pt x="3911" y="2033"/>
                              </a:cubicBezTo>
                              <a:cubicBezTo>
                                <a:pt x="2246" y="3062"/>
                                <a:pt x="855" y="4763"/>
                                <a:pt x="292" y="6650"/>
                              </a:cubicBezTo>
                              <a:cubicBezTo>
                                <a:pt x="1" y="7637"/>
                                <a:pt x="143" y="8746"/>
                                <a:pt x="143" y="9767"/>
                              </a:cubicBezTo>
                              <a:cubicBezTo>
                                <a:pt x="143" y="10640"/>
                                <a:pt x="117" y="11328"/>
                                <a:pt x="422" y="12145"/>
                              </a:cubicBezTo>
                              <a:cubicBezTo>
                                <a:pt x="801" y="13168"/>
                                <a:pt x="1482" y="13643"/>
                                <a:pt x="2176" y="14444"/>
                              </a:cubicBezTo>
                              <a:cubicBezTo>
                                <a:pt x="2652" y="14992"/>
                                <a:pt x="3083" y="15451"/>
                                <a:pt x="3665" y="15882"/>
                              </a:cubicBezTo>
                              <a:cubicBezTo>
                                <a:pt x="4306" y="16414"/>
                                <a:pt x="5631" y="16763"/>
                                <a:pt x="6744" y="16763"/>
                              </a:cubicBezTo>
                              <a:cubicBezTo>
                                <a:pt x="7524" y="16763"/>
                                <a:pt x="8354" y="16832"/>
                                <a:pt x="9165" y="16832"/>
                              </a:cubicBezTo>
                              <a:cubicBezTo>
                                <a:pt x="9611" y="16832"/>
                                <a:pt x="10052" y="16811"/>
                                <a:pt x="10475" y="16746"/>
                              </a:cubicBezTo>
                              <a:cubicBezTo>
                                <a:pt x="11206" y="16633"/>
                                <a:pt x="12077" y="16225"/>
                                <a:pt x="12731" y="15896"/>
                              </a:cubicBezTo>
                              <a:cubicBezTo>
                                <a:pt x="13538" y="15487"/>
                                <a:pt x="14352" y="15025"/>
                                <a:pt x="15119" y="14547"/>
                              </a:cubicBezTo>
                              <a:cubicBezTo>
                                <a:pt x="16150" y="13902"/>
                                <a:pt x="17063" y="13221"/>
                                <a:pt x="17758" y="12198"/>
                              </a:cubicBezTo>
                              <a:cubicBezTo>
                                <a:pt x="18389" y="11262"/>
                                <a:pt x="18399" y="10368"/>
                                <a:pt x="18402" y="9275"/>
                              </a:cubicBezTo>
                              <a:cubicBezTo>
                                <a:pt x="18419" y="6633"/>
                                <a:pt x="17798" y="4102"/>
                                <a:pt x="15970" y="2108"/>
                              </a:cubicBezTo>
                              <a:cubicBezTo>
                                <a:pt x="15233" y="1305"/>
                                <a:pt x="14279" y="291"/>
                                <a:pt x="13163" y="79"/>
                              </a:cubicBezTo>
                              <a:cubicBezTo>
                                <a:pt x="12845" y="19"/>
                                <a:pt x="12513" y="0"/>
                                <a:pt x="1217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9F9807" id="Google Shape;1099;p37" o:spid="_x0000_s1026" style="position:absolute;margin-left:0;margin-top:-.05pt;width:34pt;height:3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419,16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" path="m12177,v-529,,-1068,46,-1578,46c10579,46,10558,46,10538,46v-147,-1,-288,-3,-426,-3c9632,43,9195,68,8715,262,8256,447,7784,577,7306,707,6073,1039,5021,1344,3911,2033,2246,3062,855,4763,292,6650,1,7637,143,8746,143,9767v,873,-26,1561,279,2378c801,13168,1482,13643,2176,14444v476,548,907,1007,1489,1438c4306,16414,5631,16763,6744,16763v780,,1610,69,2421,69c9611,16832,10052,16811,10475,16746v731,-113,1602,-521,2256,-850c13538,15487,14352,15025,15119,14547v1031,-645,1944,-1326,2639,-2349c18389,11262,18399,10368,18402,9275v17,-2642,-604,-5173,-2432,-7167c15233,1305,14279,291,13163,79,12845,19,12513,,12177,xe" fillcolor="#ffd966 [1943]" stroked="f">
                <v:path arrowok="t" o:extrusionok="f"/>
              </v:shape>
            </w:pict>
          </mc:Fallback>
        </mc:AlternateContent>
      </w:r>
      <w:r w:rsidRPr="00A230B4">
        <w:rPr>
          <w:rFonts w:ascii="KACoffeeIsMyBestie" w:hAnsi="KACoffeeIsMyBestie"/>
          <w:color w:val="00B050"/>
          <w:sz w:val="44"/>
          <w:szCs w:val="44"/>
        </w:rPr>
        <w:t>Técnica visual</w:t>
      </w:r>
    </w:p>
    <w:p w14:paraId="4BF099B9" w14:textId="2B52C7E8" w:rsidR="00A230B4" w:rsidRDefault="006C2425" w:rsidP="00A230B4">
      <w:pPr>
        <w:jc w:val="center"/>
        <w:rPr>
          <w:rFonts w:ascii="KACoffeeIsMyBestie" w:hAnsi="KACoffeeIsMyBestie"/>
          <w:color w:val="00B050"/>
          <w:sz w:val="44"/>
          <w:szCs w:val="44"/>
        </w:rPr>
      </w:pPr>
      <w:r w:rsidRPr="00A230B4">
        <w:rPr>
          <w:rFonts w:ascii="KACoffeeIsMyBestie" w:hAnsi="KACoffeeIsMyBestie"/>
          <w:color w:val="00B050"/>
          <w:sz w:val="44"/>
          <w:szCs w:val="44"/>
        </w:rPr>
        <w:t>Video</w:t>
      </w:r>
      <w:r>
        <w:rPr>
          <w:rFonts w:ascii="KACoffeeIsMyBestie" w:hAnsi="KACoffeeIsMyBestie"/>
          <w:color w:val="00B050"/>
          <w:sz w:val="44"/>
          <w:szCs w:val="44"/>
        </w:rPr>
        <w:t>arte</w:t>
      </w:r>
    </w:p>
    <w:p w14:paraId="14C3F2B8" w14:textId="3C433989" w:rsidR="00A230B4" w:rsidRDefault="00A230B4" w:rsidP="00A230B4">
      <w:pPr>
        <w:jc w:val="center"/>
        <w:rPr>
          <w:rFonts w:ascii="KACoffeeIsMyBestie" w:hAnsi="KACoffeeIsMyBestie"/>
          <w:color w:val="00B050"/>
          <w:sz w:val="44"/>
          <w:szCs w:val="44"/>
        </w:rPr>
      </w:pPr>
    </w:p>
    <w:p w14:paraId="7A031B8D" w14:textId="341493F4" w:rsidR="00A230B4" w:rsidRDefault="00227DA3" w:rsidP="00A230B4">
      <w:pPr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>Se utilizará el medio tecnológico visual llamado VIDEOARTE, en esta técnica utilizaremos cámaras fotográficas</w:t>
      </w:r>
      <w:r w:rsidR="006C2425">
        <w:rPr>
          <w:rFonts w:ascii="Century Gothic" w:hAnsi="Century Gothic"/>
          <w:color w:val="000000" w:themeColor="text1"/>
        </w:rPr>
        <w:t xml:space="preserve"> y/o de video</w:t>
      </w:r>
      <w:r>
        <w:rPr>
          <w:rFonts w:ascii="Century Gothic" w:hAnsi="Century Gothic"/>
          <w:color w:val="000000" w:themeColor="text1"/>
        </w:rPr>
        <w:t>, un programa de edición de video y</w:t>
      </w:r>
      <w:r w:rsidR="006C2425">
        <w:rPr>
          <w:rFonts w:ascii="Century Gothic" w:hAnsi="Century Gothic"/>
          <w:color w:val="000000" w:themeColor="text1"/>
        </w:rPr>
        <w:t xml:space="preserve"> sobre todo</w:t>
      </w:r>
      <w:r>
        <w:rPr>
          <w:rFonts w:ascii="Century Gothic" w:hAnsi="Century Gothic"/>
          <w:color w:val="000000" w:themeColor="text1"/>
        </w:rPr>
        <w:t xml:space="preserve"> </w:t>
      </w:r>
      <w:r w:rsidR="006C2425">
        <w:rPr>
          <w:rFonts w:ascii="Century Gothic" w:hAnsi="Century Gothic"/>
          <w:color w:val="000000" w:themeColor="text1"/>
        </w:rPr>
        <w:t>paciencia, pues lo que se hará llevará por nombre “mi vida en un videoclip” donde grabaremos o tomaremos fotos de momentos de nuestra vida desde que despertamos y realizamos todas nuestras actividades diarias como bañarse, cepillarse los dientes, comer, escuchar música, etc. Esta actividad durará un día para la recopilación de videos y otro día para la edición de estos, agrupándolos en un solo video agregando también música de fondo que no interfiera con la profundidad que se requiere para el video y algunas palabras sin llegar a ser excesivas pues esta actividad está enfocada principalmente en lo que podemos expresar a través del video.</w:t>
      </w:r>
    </w:p>
    <w:p w14:paraId="147CC2DF" w14:textId="657F77FA" w:rsidR="006C2425" w:rsidRDefault="006C2425" w:rsidP="00A230B4">
      <w:pPr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>No tendrá un espacio determinado pues cada ser humano lleva actividades diferentes en lugares diferentes, y este video no tiene por qué interferir con estas actividades diarias pues solo se tomarán algunos segundos que plasmen la actividad.</w:t>
      </w:r>
    </w:p>
    <w:p w14:paraId="662A90FA" w14:textId="33674495" w:rsidR="006C2425" w:rsidRDefault="006C2425" w:rsidP="00A230B4">
      <w:pPr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 xml:space="preserve">Se seleccionó esta actividad para preescolar porque principalmente los niños tienen que encontrarse dentro de sus actividades diarias, la ubicación en el espacio es importante para agregarles importancia y valor a sus vidas y se cree que al finalizar el video los niños le tomarán mas sentido a sus actividades y no las verán como simples sino serán especiales y significativas representadoras de lo que son ellos en la vida. </w:t>
      </w:r>
    </w:p>
    <w:p w14:paraId="1BBECC9E" w14:textId="52877B5D" w:rsidR="006C2425" w:rsidRPr="007E3ED1" w:rsidRDefault="006C2425" w:rsidP="00A230B4">
      <w:pPr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 xml:space="preserve">Ejemplo: </w:t>
      </w:r>
      <w:hyperlink r:id="rId5" w:history="1">
        <w:r w:rsidRPr="006C2425">
          <w:rPr>
            <w:rStyle w:val="Hipervnculo"/>
            <w:rFonts w:ascii="Century Gothic" w:hAnsi="Century Gothic"/>
            <w:color w:val="70AD47" w:themeColor="accent6"/>
          </w:rPr>
          <w:t>https://www.youtube.com/watch?v=63aJpq_GXLo&amp;t=28s</w:t>
        </w:r>
      </w:hyperlink>
      <w:r w:rsidRPr="006C2425">
        <w:rPr>
          <w:rFonts w:ascii="Century Gothic" w:hAnsi="Century Gothic"/>
          <w:color w:val="70AD47" w:themeColor="accent6"/>
        </w:rPr>
        <w:t xml:space="preserve"> </w:t>
      </w:r>
    </w:p>
    <w:sectPr w:rsidR="006C2425" w:rsidRPr="007E3E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CoffeeIsMyBestie">
    <w:panose1 w:val="02000603000000000000"/>
    <w:charset w:val="00"/>
    <w:family w:val="auto"/>
    <w:pitch w:val="variable"/>
    <w:sig w:usb0="80000003" w:usb1="00010002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0B4"/>
    <w:rsid w:val="00014265"/>
    <w:rsid w:val="00227DA3"/>
    <w:rsid w:val="002671E9"/>
    <w:rsid w:val="00605D11"/>
    <w:rsid w:val="006C2425"/>
    <w:rsid w:val="007E3ED1"/>
    <w:rsid w:val="00A2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0C49C"/>
  <w15:chartTrackingRefBased/>
  <w15:docId w15:val="{1B44816C-6430-4E04-A4EE-CA810F410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0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A230B4"/>
    <w:pPr>
      <w:spacing w:after="200" w:line="276" w:lineRule="auto"/>
    </w:pPr>
    <w:rPr>
      <w:rFonts w:ascii="Calibri" w:eastAsia="Calibri" w:hAnsi="Calibri" w:cs="Calibri"/>
      <w:lang w:eastAsia="es-MX"/>
    </w:rPr>
  </w:style>
  <w:style w:type="character" w:styleId="Hipervnculo">
    <w:name w:val="Hyperlink"/>
    <w:basedOn w:val="Fuentedeprrafopredeter"/>
    <w:uiPriority w:val="99"/>
    <w:unhideWhenUsed/>
    <w:rsid w:val="006C242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C24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63aJpq_GXLo&amp;t=28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297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 ROCIO QUINTANA RANGEL</dc:creator>
  <cp:keywords/>
  <dc:description/>
  <cp:lastModifiedBy>KATYA ROCIO QUINTANA RANGEL</cp:lastModifiedBy>
  <cp:revision>3</cp:revision>
  <dcterms:created xsi:type="dcterms:W3CDTF">2021-05-14T22:59:00Z</dcterms:created>
  <dcterms:modified xsi:type="dcterms:W3CDTF">2021-05-15T19:52:00Z</dcterms:modified>
</cp:coreProperties>
</file>