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2E" w:rsidRPr="00EB588F" w:rsidRDefault="00EB588F" w:rsidP="00EB588F">
      <w:pPr>
        <w:jc w:val="center"/>
        <w:rPr>
          <w:rFonts w:ascii="Arial" w:hAnsi="Arial" w:cs="Arial"/>
          <w:sz w:val="24"/>
          <w:szCs w:val="24"/>
        </w:rPr>
      </w:pPr>
      <w:r w:rsidRPr="00EB588F">
        <w:rPr>
          <w:rFonts w:ascii="Arial" w:hAnsi="Arial" w:cs="Arial"/>
          <w:sz w:val="24"/>
          <w:szCs w:val="24"/>
        </w:rPr>
        <w:t>Escuela Normal De Educación Preescolar</w:t>
      </w:r>
    </w:p>
    <w:p w:rsidR="00EB588F" w:rsidRDefault="00EB588F" w:rsidP="00EB588F">
      <w:pPr>
        <w:jc w:val="center"/>
        <w:rPr>
          <w:rFonts w:ascii="Arial" w:hAnsi="Arial" w:cs="Arial"/>
          <w:sz w:val="24"/>
          <w:szCs w:val="24"/>
        </w:rPr>
      </w:pPr>
      <w:r w:rsidRPr="00EB588F">
        <w:rPr>
          <w:rFonts w:ascii="Arial" w:hAnsi="Arial" w:cs="Arial"/>
          <w:sz w:val="24"/>
          <w:szCs w:val="24"/>
        </w:rPr>
        <w:t>Licenciatura En Educación Preescolar</w:t>
      </w:r>
    </w:p>
    <w:p w:rsidR="00EB588F" w:rsidRPr="00EB588F" w:rsidRDefault="00EB588F" w:rsidP="00EB58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1549947" cy="11525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953" cy="115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88F" w:rsidRPr="00EB588F" w:rsidRDefault="00EB588F" w:rsidP="00EB588F">
      <w:pPr>
        <w:jc w:val="center"/>
        <w:rPr>
          <w:rFonts w:ascii="Arial" w:hAnsi="Arial" w:cs="Arial"/>
          <w:sz w:val="24"/>
          <w:szCs w:val="24"/>
        </w:rPr>
      </w:pPr>
      <w:r w:rsidRPr="00EB588F">
        <w:rPr>
          <w:rFonts w:ascii="Arial" w:hAnsi="Arial" w:cs="Arial"/>
          <w:sz w:val="24"/>
          <w:szCs w:val="24"/>
        </w:rPr>
        <w:t>Ciclo escolar 2020-2021</w:t>
      </w:r>
    </w:p>
    <w:p w:rsidR="00EB588F" w:rsidRPr="00EB588F" w:rsidRDefault="00EB588F" w:rsidP="00EB588F">
      <w:pPr>
        <w:jc w:val="center"/>
        <w:rPr>
          <w:rFonts w:ascii="Arial" w:hAnsi="Arial" w:cs="Arial"/>
          <w:sz w:val="24"/>
          <w:szCs w:val="24"/>
        </w:rPr>
      </w:pPr>
      <w:r w:rsidRPr="00EB588F">
        <w:rPr>
          <w:rFonts w:ascii="Arial" w:hAnsi="Arial" w:cs="Arial"/>
          <w:sz w:val="24"/>
          <w:szCs w:val="24"/>
        </w:rPr>
        <w:t>Arte</w:t>
      </w:r>
      <w:r>
        <w:rPr>
          <w:rFonts w:ascii="Arial" w:hAnsi="Arial" w:cs="Arial"/>
          <w:sz w:val="24"/>
          <w:szCs w:val="24"/>
        </w:rPr>
        <w:t>s</w:t>
      </w:r>
      <w:r w:rsidRPr="00EB588F">
        <w:rPr>
          <w:rFonts w:ascii="Arial" w:hAnsi="Arial" w:cs="Arial"/>
          <w:sz w:val="24"/>
          <w:szCs w:val="24"/>
        </w:rPr>
        <w:t xml:space="preserve"> visuales </w:t>
      </w:r>
    </w:p>
    <w:p w:rsidR="00EB588F" w:rsidRPr="00EB588F" w:rsidRDefault="00EB588F" w:rsidP="00EB588F">
      <w:pPr>
        <w:jc w:val="center"/>
        <w:rPr>
          <w:rFonts w:ascii="Arial" w:hAnsi="Arial" w:cs="Arial"/>
          <w:sz w:val="24"/>
          <w:szCs w:val="24"/>
        </w:rPr>
      </w:pPr>
      <w:r w:rsidRPr="00EB588F">
        <w:rPr>
          <w:rFonts w:ascii="Arial" w:hAnsi="Arial" w:cs="Arial"/>
          <w:sz w:val="24"/>
          <w:szCs w:val="24"/>
        </w:rPr>
        <w:t xml:space="preserve">Silvia Erika </w:t>
      </w:r>
      <w:proofErr w:type="spellStart"/>
      <w:r w:rsidRPr="00EB588F">
        <w:rPr>
          <w:rFonts w:ascii="Arial" w:hAnsi="Arial" w:cs="Arial"/>
          <w:sz w:val="24"/>
          <w:szCs w:val="24"/>
        </w:rPr>
        <w:t>Sagahon</w:t>
      </w:r>
      <w:proofErr w:type="spellEnd"/>
      <w:r w:rsidRPr="00EB588F">
        <w:rPr>
          <w:rFonts w:ascii="Arial" w:hAnsi="Arial" w:cs="Arial"/>
          <w:sz w:val="24"/>
          <w:szCs w:val="24"/>
        </w:rPr>
        <w:t xml:space="preserve"> Solís</w:t>
      </w:r>
    </w:p>
    <w:p w:rsidR="00EB588F" w:rsidRPr="00EB588F" w:rsidRDefault="00EB588F" w:rsidP="00EB588F">
      <w:pPr>
        <w:jc w:val="center"/>
        <w:rPr>
          <w:rFonts w:ascii="Arial" w:hAnsi="Arial" w:cs="Arial"/>
          <w:sz w:val="24"/>
          <w:szCs w:val="24"/>
        </w:rPr>
      </w:pPr>
      <w:r w:rsidRPr="00EB588F">
        <w:rPr>
          <w:rFonts w:ascii="Arial" w:hAnsi="Arial" w:cs="Arial"/>
          <w:sz w:val="24"/>
          <w:szCs w:val="24"/>
        </w:rPr>
        <w:t xml:space="preserve">Mi representación artística </w:t>
      </w:r>
    </w:p>
    <w:p w:rsidR="00EB588F" w:rsidRPr="00EB588F" w:rsidRDefault="00EB588F" w:rsidP="00EB588F">
      <w:pPr>
        <w:jc w:val="center"/>
        <w:rPr>
          <w:rFonts w:ascii="Arial" w:eastAsia="Calibri" w:hAnsi="Arial" w:cs="Arial"/>
          <w:sz w:val="24"/>
          <w:szCs w:val="24"/>
          <w:lang w:val="es-ES_tradnl"/>
        </w:rPr>
      </w:pPr>
      <w:r w:rsidRPr="00EB588F">
        <w:rPr>
          <w:rFonts w:ascii="Arial" w:hAnsi="Arial" w:cs="Arial"/>
          <w:sz w:val="24"/>
          <w:szCs w:val="24"/>
        </w:rPr>
        <w:t>Unidad de aprendizaje II.</w:t>
      </w:r>
      <w:r w:rsidRPr="00EB588F">
        <w:rPr>
          <w:rFonts w:ascii="Arial" w:eastAsia="Calibri" w:hAnsi="Arial" w:cs="Arial"/>
          <w:b/>
          <w:sz w:val="24"/>
          <w:szCs w:val="24"/>
          <w:lang w:val="es-ES_tradnl"/>
        </w:rPr>
        <w:t xml:space="preserve"> </w:t>
      </w:r>
      <w:r w:rsidRPr="00EB588F">
        <w:rPr>
          <w:rFonts w:ascii="Arial" w:eastAsia="Calibri" w:hAnsi="Arial" w:cs="Arial"/>
          <w:sz w:val="24"/>
          <w:szCs w:val="24"/>
          <w:lang w:val="es-ES_tradnl"/>
        </w:rPr>
        <w:t>Los elementos básicos del lenguaje plástico y las técnicas y sistemas de representación plástico-visuales.</w:t>
      </w:r>
    </w:p>
    <w:p w:rsidR="00EB588F" w:rsidRPr="00EB588F" w:rsidRDefault="00EB588F" w:rsidP="00EB588F">
      <w:pPr>
        <w:spacing w:after="0"/>
        <w:jc w:val="center"/>
        <w:rPr>
          <w:rFonts w:ascii="Arial" w:eastAsia="Calibri" w:hAnsi="Arial" w:cs="Arial"/>
          <w:sz w:val="24"/>
          <w:szCs w:val="24"/>
          <w:lang w:val="es-ES_tradnl"/>
        </w:rPr>
      </w:pPr>
      <w:r w:rsidRPr="00EB588F">
        <w:rPr>
          <w:rFonts w:ascii="Arial" w:eastAsia="Calibri" w:hAnsi="Arial" w:cs="Arial"/>
          <w:sz w:val="24"/>
          <w:szCs w:val="24"/>
          <w:lang w:val="es-ES_tradnl"/>
        </w:rPr>
        <w:t>Competencias</w:t>
      </w:r>
      <w:r w:rsidRPr="00EB588F">
        <w:rPr>
          <w:rFonts w:ascii="Arial" w:eastAsia="Calibri" w:hAnsi="Arial" w:cs="Arial"/>
          <w:sz w:val="24"/>
          <w:szCs w:val="24"/>
          <w:lang w:val="es-ES_tradnl"/>
        </w:rPr>
        <w:t>.</w:t>
      </w:r>
      <w:r w:rsidRPr="00EB588F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</w:p>
    <w:p w:rsidR="00EB588F" w:rsidRPr="00EB588F" w:rsidRDefault="00EB588F" w:rsidP="00EB588F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ES_tradnl"/>
        </w:rPr>
      </w:pPr>
      <w:r w:rsidRPr="00EB588F">
        <w:rPr>
          <w:rFonts w:ascii="Arial" w:eastAsia="Calibri" w:hAnsi="Arial" w:cs="Arial"/>
          <w:sz w:val="24"/>
          <w:szCs w:val="24"/>
          <w:lang w:val="es-ES_tradnl"/>
        </w:rPr>
        <w:t xml:space="preserve">Detecta los procesos de aprendizaje de sus alumnos para favorecer su desarrollo cognitivo y socioemocional. </w:t>
      </w:r>
    </w:p>
    <w:p w:rsidR="00EB588F" w:rsidRPr="00EB588F" w:rsidRDefault="00EB588F" w:rsidP="00EB588F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ES_tradnl"/>
        </w:rPr>
      </w:pPr>
      <w:r w:rsidRPr="00EB588F">
        <w:rPr>
          <w:rFonts w:ascii="Arial" w:eastAsia="Calibri" w:hAnsi="Arial" w:cs="Arial"/>
          <w:sz w:val="24"/>
          <w:szCs w:val="24"/>
          <w:lang w:val="es-ES_tradnl"/>
        </w:rPr>
        <w:t>Aplica el plan y programas de estudio para alcanzar los propósitos educativos y contribuir al pleno desenvolvimiento de las capacidades de sus alumnos.</w:t>
      </w:r>
    </w:p>
    <w:p w:rsidR="00EB588F" w:rsidRPr="00EB588F" w:rsidRDefault="00EB588F" w:rsidP="00EB588F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ES_tradnl"/>
        </w:rPr>
      </w:pPr>
      <w:r w:rsidRPr="00EB588F">
        <w:rPr>
          <w:rFonts w:ascii="Arial" w:eastAsia="Calibri" w:hAnsi="Arial" w:cs="Arial"/>
          <w:sz w:val="24"/>
          <w:szCs w:val="24"/>
          <w:lang w:val="es-ES_tradn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EB588F" w:rsidRPr="00EB588F" w:rsidRDefault="00EB588F" w:rsidP="00EB588F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ES_tradnl"/>
        </w:rPr>
      </w:pPr>
      <w:r w:rsidRPr="00EB588F">
        <w:rPr>
          <w:rFonts w:ascii="Arial" w:eastAsia="Calibri" w:hAnsi="Arial" w:cs="Arial"/>
          <w:sz w:val="24"/>
          <w:szCs w:val="24"/>
          <w:lang w:val="es-ES_tradnl"/>
        </w:rPr>
        <w:t>Emplea la evaluación para intervenir en los diferentes ámbitos y momentos de la tarea educativa para mejorar los aprendizajes de sus alumnos.</w:t>
      </w:r>
    </w:p>
    <w:p w:rsidR="00EB588F" w:rsidRDefault="00EB588F" w:rsidP="00EB588F">
      <w:pPr>
        <w:jc w:val="center"/>
        <w:rPr>
          <w:rFonts w:ascii="Arial" w:eastAsia="Calibri" w:hAnsi="Arial" w:cs="Arial"/>
          <w:sz w:val="24"/>
          <w:szCs w:val="24"/>
          <w:lang w:val="es-ES_tradnl"/>
        </w:rPr>
      </w:pPr>
      <w:r w:rsidRPr="00EB588F">
        <w:rPr>
          <w:rFonts w:ascii="Arial" w:eastAsia="Calibri" w:hAnsi="Arial" w:cs="Arial"/>
          <w:sz w:val="24"/>
          <w:szCs w:val="24"/>
          <w:lang w:val="es-ES_tradnl"/>
        </w:rPr>
        <w:t>Integra recursos de la investigación educativa para enriquecer su práctica profesional, expresando su interés por el conocimiento, la ciencia y la mejora de la educación.</w:t>
      </w:r>
    </w:p>
    <w:p w:rsidR="00EB588F" w:rsidRDefault="00EB588F" w:rsidP="00EB588F">
      <w:pPr>
        <w:jc w:val="center"/>
        <w:rPr>
          <w:rFonts w:ascii="Arial" w:eastAsia="Calibri" w:hAnsi="Arial" w:cs="Arial"/>
          <w:sz w:val="24"/>
          <w:szCs w:val="24"/>
          <w:lang w:val="es-ES_tradnl"/>
        </w:rPr>
      </w:pPr>
    </w:p>
    <w:p w:rsidR="00EB588F" w:rsidRDefault="00EB588F" w:rsidP="00EB588F">
      <w:pPr>
        <w:jc w:val="center"/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 xml:space="preserve"> Maria Jose Palacios López #13</w:t>
      </w:r>
    </w:p>
    <w:p w:rsidR="00EB588F" w:rsidRDefault="00EB588F" w:rsidP="00EB588F">
      <w:pPr>
        <w:jc w:val="center"/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Sexto semestre 3° “A”</w:t>
      </w:r>
    </w:p>
    <w:p w:rsidR="00EB588F" w:rsidRDefault="00EB588F" w:rsidP="00EB588F">
      <w:pPr>
        <w:jc w:val="center"/>
        <w:rPr>
          <w:rFonts w:ascii="Arial" w:eastAsia="Calibri" w:hAnsi="Arial" w:cs="Arial"/>
          <w:sz w:val="24"/>
          <w:szCs w:val="24"/>
          <w:lang w:val="es-ES_tradnl"/>
        </w:rPr>
      </w:pPr>
    </w:p>
    <w:p w:rsidR="00EB588F" w:rsidRDefault="00EB588F" w:rsidP="00EB588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 xml:space="preserve">Saltillo Coahuila </w:t>
      </w:r>
    </w:p>
    <w:p w:rsidR="00D152DB" w:rsidRDefault="00EB588F" w:rsidP="00EB588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Mayo 2021</w:t>
      </w:r>
    </w:p>
    <w:p w:rsidR="00D152DB" w:rsidRPr="00D152DB" w:rsidRDefault="00D152DB" w:rsidP="00D152DB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230EA5D8" wp14:editId="03FD159B">
            <wp:simplePos x="0" y="0"/>
            <wp:positionH relativeFrom="page">
              <wp:posOffset>-38100</wp:posOffset>
            </wp:positionH>
            <wp:positionV relativeFrom="paragraph">
              <wp:posOffset>-903605</wp:posOffset>
            </wp:positionV>
            <wp:extent cx="7772400" cy="1006318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63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52DB" w:rsidRPr="00D152DB" w:rsidRDefault="00D152DB" w:rsidP="00D152DB">
      <w:pPr>
        <w:rPr>
          <w:rFonts w:ascii="Arial" w:eastAsia="Calibri" w:hAnsi="Arial" w:cs="Arial"/>
          <w:sz w:val="24"/>
          <w:szCs w:val="24"/>
          <w:lang w:val="es-ES_tradnl"/>
        </w:rPr>
      </w:pPr>
      <w:r w:rsidRPr="00D152DB">
        <w:rPr>
          <w:rFonts w:ascii="Arial" w:eastAsia="Calibri" w:hAnsi="Arial" w:cs="Arial"/>
          <w:sz w:val="24"/>
          <w:szCs w:val="24"/>
          <w:lang w:val="es-ES_tradnl"/>
        </w:rPr>
        <w:t>.</w:t>
      </w:r>
      <w:r w:rsidRPr="00D152DB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</w:p>
    <w:p w:rsidR="00D152DB" w:rsidRDefault="00D152DB" w:rsidP="00D152DB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9C524" wp14:editId="3C3CE965">
                <wp:simplePos x="0" y="0"/>
                <wp:positionH relativeFrom="margin">
                  <wp:posOffset>-95885</wp:posOffset>
                </wp:positionH>
                <wp:positionV relativeFrom="paragraph">
                  <wp:posOffset>668655</wp:posOffset>
                </wp:positionV>
                <wp:extent cx="5879805" cy="8035556"/>
                <wp:effectExtent l="0" t="0" r="0" b="38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805" cy="80355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907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3262"/>
                              <w:gridCol w:w="1442"/>
                              <w:gridCol w:w="1075"/>
                              <w:gridCol w:w="1736"/>
                            </w:tblGrid>
                            <w:tr w:rsidR="00464ABD" w:rsidRPr="00D152DB" w:rsidTr="00D152DB">
                              <w:trPr>
                                <w:trHeight w:val="416"/>
                              </w:trPr>
                              <w:tc>
                                <w:tcPr>
                                  <w:tcW w:w="9074" w:type="dxa"/>
                                  <w:gridSpan w:val="5"/>
                                </w:tcPr>
                                <w:p w:rsidR="00464ABD" w:rsidRPr="00D152DB" w:rsidRDefault="00464ABD" w:rsidP="00464A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152D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Artes</w:t>
                                  </w:r>
                                </w:p>
                              </w:tc>
                            </w:tr>
                            <w:tr w:rsidR="00464ABD" w:rsidRPr="00D152DB" w:rsidTr="00D152DB">
                              <w:trPr>
                                <w:trHeight w:val="741"/>
                              </w:trPr>
                              <w:tc>
                                <w:tcPr>
                                  <w:tcW w:w="1559" w:type="dxa"/>
                                </w:tcPr>
                                <w:p w:rsidR="00464ABD" w:rsidRPr="00D152DB" w:rsidRDefault="00464ABD" w:rsidP="00464AB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152D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Momentos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464ABD" w:rsidRPr="00D152DB" w:rsidRDefault="00464ABD" w:rsidP="00464AB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152D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Actividades, organización y consigna 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:rsidR="00464ABD" w:rsidRPr="00D152DB" w:rsidRDefault="00464ABD" w:rsidP="00464AB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152D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Recursos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464ABD" w:rsidRPr="00D152DB" w:rsidRDefault="00464ABD" w:rsidP="00464AB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152D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Día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464ABD" w:rsidRPr="00D152DB" w:rsidRDefault="00464ABD" w:rsidP="00464AB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152D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Aprendizaje esperado</w:t>
                                  </w:r>
                                </w:p>
                              </w:tc>
                            </w:tr>
                            <w:tr w:rsidR="00464ABD" w:rsidRPr="00D152DB" w:rsidTr="00D152DB">
                              <w:trPr>
                                <w:trHeight w:val="515"/>
                              </w:trPr>
                              <w:tc>
                                <w:tcPr>
                                  <w:tcW w:w="9074" w:type="dxa"/>
                                  <w:gridSpan w:val="5"/>
                                </w:tcPr>
                                <w:p w:rsidR="00464ABD" w:rsidRPr="00D152DB" w:rsidRDefault="00464ABD" w:rsidP="00464A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152D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Creando mi salón de arte</w:t>
                                  </w:r>
                                </w:p>
                              </w:tc>
                            </w:tr>
                            <w:tr w:rsidR="00464ABD" w:rsidRPr="00D152DB" w:rsidTr="00D152DB">
                              <w:trPr>
                                <w:trHeight w:val="2481"/>
                              </w:trPr>
                              <w:tc>
                                <w:tcPr>
                                  <w:tcW w:w="1559" w:type="dxa"/>
                                </w:tcPr>
                                <w:p w:rsidR="00464ABD" w:rsidRPr="00D152DB" w:rsidRDefault="00464ABD" w:rsidP="00464AB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 w:colFirst="1" w:colLast="1"/>
                                  <w:r w:rsidRPr="00D152D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Inicio 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D152DB" w:rsidRDefault="00464ABD" w:rsidP="008745B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152D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Observa la elaboración de pinturas a partir de materiales caseros para crear las propias e iniciar con la elaboración </w:t>
                                  </w:r>
                                  <w:r w:rsidR="00D152D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de su pintura</w:t>
                                  </w:r>
                                </w:p>
                                <w:p w:rsidR="00D152DB" w:rsidRPr="00D152DB" w:rsidRDefault="00D152DB" w:rsidP="008745B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Se le presentan 5 métodos para crear su propia pintura 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vMerge w:val="restart"/>
                                </w:tcPr>
                                <w:p w:rsidR="00464ABD" w:rsidRPr="00D152DB" w:rsidRDefault="00464ABD" w:rsidP="00464A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152D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-hojas </w:t>
                                  </w:r>
                                </w:p>
                                <w:p w:rsidR="00464ABD" w:rsidRDefault="00464ABD" w:rsidP="00464A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152D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D152D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acuarelas</w:t>
                                  </w:r>
                                </w:p>
                                <w:p w:rsidR="00D152DB" w:rsidRPr="00D152DB" w:rsidRDefault="00D152DB" w:rsidP="00464A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-métodos </w:t>
                                  </w:r>
                                </w:p>
                                <w:p w:rsidR="00464ABD" w:rsidRPr="00D152DB" w:rsidRDefault="00464ABD" w:rsidP="00464A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vMerge w:val="restart"/>
                                </w:tcPr>
                                <w:p w:rsidR="00464ABD" w:rsidRPr="00D152DB" w:rsidRDefault="00464ABD" w:rsidP="00464A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  <w:vMerge w:val="restart"/>
                                </w:tcPr>
                                <w:p w:rsidR="00464ABD" w:rsidRPr="00D152DB" w:rsidRDefault="00464ABD" w:rsidP="00464A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152D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Usa trazos, colores y texturas </w:t>
                                  </w:r>
                                </w:p>
                                <w:p w:rsidR="00464ABD" w:rsidRPr="00D152DB" w:rsidRDefault="00464ABD" w:rsidP="00464A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152D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en una pintura de su propia </w:t>
                                  </w:r>
                                </w:p>
                                <w:p w:rsidR="00464ABD" w:rsidRPr="00D152DB" w:rsidRDefault="00464ABD" w:rsidP="00464A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152D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creació</w:t>
                                  </w:r>
                                  <w:r w:rsidRPr="00D152D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464ABD" w:rsidRPr="00D152DB" w:rsidTr="00D152DB">
                              <w:trPr>
                                <w:trHeight w:val="2233"/>
                              </w:trPr>
                              <w:tc>
                                <w:tcPr>
                                  <w:tcW w:w="1559" w:type="dxa"/>
                                </w:tcPr>
                                <w:p w:rsidR="00464ABD" w:rsidRPr="00D152DB" w:rsidRDefault="00464ABD" w:rsidP="00464AB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152D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Desarrollo 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464ABD" w:rsidRPr="00D152DB" w:rsidRDefault="00464ABD" w:rsidP="008745B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152D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Elige la que más le guste y comienza con la elaboración </w:t>
                                  </w:r>
                                  <w:r w:rsidR="00D152DB" w:rsidRPr="00D152D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de sus pinturas una vez terminadas </w:t>
                                  </w:r>
                                </w:p>
                                <w:p w:rsidR="00D152DB" w:rsidRPr="00D152DB" w:rsidRDefault="00D152DB" w:rsidP="008745B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152D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Realiza una pintura 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vMerge/>
                                </w:tcPr>
                                <w:p w:rsidR="00464ABD" w:rsidRPr="00D152DB" w:rsidRDefault="00464ABD" w:rsidP="00464A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vMerge/>
                                </w:tcPr>
                                <w:p w:rsidR="00464ABD" w:rsidRPr="00D152DB" w:rsidRDefault="00464ABD" w:rsidP="00464A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  <w:vMerge/>
                                </w:tcPr>
                                <w:p w:rsidR="00464ABD" w:rsidRPr="00D152DB" w:rsidRDefault="00464ABD" w:rsidP="00464A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64ABD" w:rsidRPr="00D152DB" w:rsidTr="00D152DB">
                              <w:trPr>
                                <w:trHeight w:val="2233"/>
                              </w:trPr>
                              <w:tc>
                                <w:tcPr>
                                  <w:tcW w:w="1559" w:type="dxa"/>
                                </w:tcPr>
                                <w:p w:rsidR="00464ABD" w:rsidRPr="00D152DB" w:rsidRDefault="00464ABD" w:rsidP="00464AB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152D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Cierre 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464ABD" w:rsidRPr="00D152DB" w:rsidRDefault="00D152DB" w:rsidP="008745B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152D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Exhibe sus pinturas en el salón de clases 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vMerge/>
                                </w:tcPr>
                                <w:p w:rsidR="00464ABD" w:rsidRPr="00D152DB" w:rsidRDefault="00464ABD" w:rsidP="00464A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vMerge/>
                                </w:tcPr>
                                <w:p w:rsidR="00464ABD" w:rsidRPr="00D152DB" w:rsidRDefault="00464ABD" w:rsidP="00464A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  <w:vMerge/>
                                </w:tcPr>
                                <w:p w:rsidR="00464ABD" w:rsidRPr="00D152DB" w:rsidRDefault="00464ABD" w:rsidP="00464A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EB588F" w:rsidRDefault="00EB588F"/>
                          <w:p w:rsidR="00D152DB" w:rsidRDefault="00D152DB"/>
                          <w:p w:rsidR="00D152DB" w:rsidRDefault="00D152DB"/>
                          <w:p w:rsidR="00D152DB" w:rsidRDefault="00D152DB"/>
                          <w:p w:rsidR="00D152DB" w:rsidRDefault="00D152DB"/>
                          <w:p w:rsidR="00D152DB" w:rsidRDefault="00D152DB"/>
                          <w:p w:rsidR="00D152DB" w:rsidRDefault="00D152DB"/>
                          <w:p w:rsidR="00D152DB" w:rsidRDefault="00D152DB"/>
                          <w:p w:rsidR="00D152DB" w:rsidRDefault="00D152DB"/>
                          <w:p w:rsidR="00D152DB" w:rsidRDefault="00D152DB"/>
                          <w:p w:rsidR="00D152DB" w:rsidRDefault="00D152DB"/>
                          <w:p w:rsidR="00D152DB" w:rsidRDefault="00D15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9C52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7.55pt;margin-top:52.65pt;width:463pt;height:63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907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3262"/>
                        <w:gridCol w:w="1442"/>
                        <w:gridCol w:w="1075"/>
                        <w:gridCol w:w="1736"/>
                      </w:tblGrid>
                      <w:tr w:rsidR="00464ABD" w:rsidRPr="00D152DB" w:rsidTr="00D152DB">
                        <w:trPr>
                          <w:trHeight w:val="416"/>
                        </w:trPr>
                        <w:tc>
                          <w:tcPr>
                            <w:tcW w:w="9074" w:type="dxa"/>
                            <w:gridSpan w:val="5"/>
                          </w:tcPr>
                          <w:p w:rsidR="00464ABD" w:rsidRPr="00D152DB" w:rsidRDefault="00464ABD" w:rsidP="00464A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52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Artes</w:t>
                            </w:r>
                          </w:p>
                        </w:tc>
                      </w:tr>
                      <w:tr w:rsidR="00464ABD" w:rsidRPr="00D152DB" w:rsidTr="00D152DB">
                        <w:trPr>
                          <w:trHeight w:val="741"/>
                        </w:trPr>
                        <w:tc>
                          <w:tcPr>
                            <w:tcW w:w="1559" w:type="dxa"/>
                          </w:tcPr>
                          <w:p w:rsidR="00464ABD" w:rsidRPr="00D152DB" w:rsidRDefault="00464ABD" w:rsidP="00464AB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52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Momentos</w:t>
                            </w:r>
                          </w:p>
                        </w:tc>
                        <w:tc>
                          <w:tcPr>
                            <w:tcW w:w="3262" w:type="dxa"/>
                          </w:tcPr>
                          <w:p w:rsidR="00464ABD" w:rsidRPr="00D152DB" w:rsidRDefault="00464ABD" w:rsidP="00464AB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52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Actividades, organización y consigna 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 w:rsidR="00464ABD" w:rsidRPr="00D152DB" w:rsidRDefault="00464ABD" w:rsidP="00464AB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52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Recursos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464ABD" w:rsidRPr="00D152DB" w:rsidRDefault="00464ABD" w:rsidP="00464AB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52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Día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:rsidR="00464ABD" w:rsidRPr="00D152DB" w:rsidRDefault="00464ABD" w:rsidP="00464AB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52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Aprendizaje esperado</w:t>
                            </w:r>
                          </w:p>
                        </w:tc>
                      </w:tr>
                      <w:tr w:rsidR="00464ABD" w:rsidRPr="00D152DB" w:rsidTr="00D152DB">
                        <w:trPr>
                          <w:trHeight w:val="515"/>
                        </w:trPr>
                        <w:tc>
                          <w:tcPr>
                            <w:tcW w:w="9074" w:type="dxa"/>
                            <w:gridSpan w:val="5"/>
                          </w:tcPr>
                          <w:p w:rsidR="00464ABD" w:rsidRPr="00D152DB" w:rsidRDefault="00464ABD" w:rsidP="00464A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52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Creando mi salón de arte</w:t>
                            </w:r>
                          </w:p>
                        </w:tc>
                      </w:tr>
                      <w:tr w:rsidR="00464ABD" w:rsidRPr="00D152DB" w:rsidTr="00D152DB">
                        <w:trPr>
                          <w:trHeight w:val="2481"/>
                        </w:trPr>
                        <w:tc>
                          <w:tcPr>
                            <w:tcW w:w="1559" w:type="dxa"/>
                          </w:tcPr>
                          <w:p w:rsidR="00464ABD" w:rsidRPr="00D152DB" w:rsidRDefault="00464ABD" w:rsidP="00464AB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GoBack" w:colFirst="1" w:colLast="1"/>
                            <w:r w:rsidRPr="00D152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Inicio </w:t>
                            </w:r>
                          </w:p>
                        </w:tc>
                        <w:tc>
                          <w:tcPr>
                            <w:tcW w:w="3262" w:type="dxa"/>
                          </w:tcPr>
                          <w:p w:rsidR="00D152DB" w:rsidRDefault="00464ABD" w:rsidP="0087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52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Observa la elaboración de pinturas a partir de materiales caseros para crear las propias e iniciar con la elaboración </w:t>
                            </w:r>
                            <w:r w:rsidR="00D152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su pintura</w:t>
                            </w:r>
                          </w:p>
                          <w:p w:rsidR="00D152DB" w:rsidRPr="00D152DB" w:rsidRDefault="00D152DB" w:rsidP="0087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le presentan 5 métodos para crear su propia pintura </w:t>
                            </w:r>
                          </w:p>
                        </w:tc>
                        <w:tc>
                          <w:tcPr>
                            <w:tcW w:w="1442" w:type="dxa"/>
                            <w:vMerge w:val="restart"/>
                          </w:tcPr>
                          <w:p w:rsidR="00464ABD" w:rsidRPr="00D152DB" w:rsidRDefault="00464ABD" w:rsidP="00464A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52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-hojas </w:t>
                            </w:r>
                          </w:p>
                          <w:p w:rsidR="00464ABD" w:rsidRDefault="00464ABD" w:rsidP="00464A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52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D152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acuarelas</w:t>
                            </w:r>
                          </w:p>
                          <w:p w:rsidR="00D152DB" w:rsidRPr="00D152DB" w:rsidRDefault="00D152DB" w:rsidP="00464A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-métodos </w:t>
                            </w:r>
                          </w:p>
                          <w:p w:rsidR="00464ABD" w:rsidRPr="00D152DB" w:rsidRDefault="00464ABD" w:rsidP="00464A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vMerge w:val="restart"/>
                          </w:tcPr>
                          <w:p w:rsidR="00464ABD" w:rsidRPr="00D152DB" w:rsidRDefault="00464ABD" w:rsidP="00464A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  <w:vMerge w:val="restart"/>
                          </w:tcPr>
                          <w:p w:rsidR="00464ABD" w:rsidRPr="00D152DB" w:rsidRDefault="00464ABD" w:rsidP="00464A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52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Usa trazos, colores y texturas </w:t>
                            </w:r>
                          </w:p>
                          <w:p w:rsidR="00464ABD" w:rsidRPr="00D152DB" w:rsidRDefault="00464ABD" w:rsidP="00464A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52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 una pintura de su propia </w:t>
                            </w:r>
                          </w:p>
                          <w:p w:rsidR="00464ABD" w:rsidRPr="00D152DB" w:rsidRDefault="00464ABD" w:rsidP="00464A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52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creació</w:t>
                            </w:r>
                            <w:r w:rsidRPr="00D152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</w:tr>
                      <w:tr w:rsidR="00464ABD" w:rsidRPr="00D152DB" w:rsidTr="00D152DB">
                        <w:trPr>
                          <w:trHeight w:val="2233"/>
                        </w:trPr>
                        <w:tc>
                          <w:tcPr>
                            <w:tcW w:w="1559" w:type="dxa"/>
                          </w:tcPr>
                          <w:p w:rsidR="00464ABD" w:rsidRPr="00D152DB" w:rsidRDefault="00464ABD" w:rsidP="00464AB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52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Desarrollo </w:t>
                            </w:r>
                          </w:p>
                        </w:tc>
                        <w:tc>
                          <w:tcPr>
                            <w:tcW w:w="3262" w:type="dxa"/>
                          </w:tcPr>
                          <w:p w:rsidR="00464ABD" w:rsidRPr="00D152DB" w:rsidRDefault="00464ABD" w:rsidP="0087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52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Elige la que más le guste y comienza con la elaboración </w:t>
                            </w:r>
                            <w:r w:rsidR="00D152DB" w:rsidRPr="00D152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sus pinturas una vez terminadas </w:t>
                            </w:r>
                          </w:p>
                          <w:p w:rsidR="00D152DB" w:rsidRPr="00D152DB" w:rsidRDefault="00D152DB" w:rsidP="0087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52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Realiza una pintura </w:t>
                            </w:r>
                          </w:p>
                        </w:tc>
                        <w:tc>
                          <w:tcPr>
                            <w:tcW w:w="1442" w:type="dxa"/>
                            <w:vMerge/>
                          </w:tcPr>
                          <w:p w:rsidR="00464ABD" w:rsidRPr="00D152DB" w:rsidRDefault="00464ABD" w:rsidP="00464A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vMerge/>
                          </w:tcPr>
                          <w:p w:rsidR="00464ABD" w:rsidRPr="00D152DB" w:rsidRDefault="00464ABD" w:rsidP="00464A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  <w:vMerge/>
                          </w:tcPr>
                          <w:p w:rsidR="00464ABD" w:rsidRPr="00D152DB" w:rsidRDefault="00464ABD" w:rsidP="00464A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64ABD" w:rsidRPr="00D152DB" w:rsidTr="00D152DB">
                        <w:trPr>
                          <w:trHeight w:val="2233"/>
                        </w:trPr>
                        <w:tc>
                          <w:tcPr>
                            <w:tcW w:w="1559" w:type="dxa"/>
                          </w:tcPr>
                          <w:p w:rsidR="00464ABD" w:rsidRPr="00D152DB" w:rsidRDefault="00464ABD" w:rsidP="00464AB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52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Cierre </w:t>
                            </w:r>
                          </w:p>
                        </w:tc>
                        <w:tc>
                          <w:tcPr>
                            <w:tcW w:w="3262" w:type="dxa"/>
                          </w:tcPr>
                          <w:p w:rsidR="00464ABD" w:rsidRPr="00D152DB" w:rsidRDefault="00D152DB" w:rsidP="0087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52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Exhibe sus pinturas en el salón de clases </w:t>
                            </w:r>
                          </w:p>
                        </w:tc>
                        <w:tc>
                          <w:tcPr>
                            <w:tcW w:w="1442" w:type="dxa"/>
                            <w:vMerge/>
                          </w:tcPr>
                          <w:p w:rsidR="00464ABD" w:rsidRPr="00D152DB" w:rsidRDefault="00464ABD" w:rsidP="00464A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vMerge/>
                          </w:tcPr>
                          <w:p w:rsidR="00464ABD" w:rsidRPr="00D152DB" w:rsidRDefault="00464ABD" w:rsidP="00464A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  <w:vMerge/>
                          </w:tcPr>
                          <w:p w:rsidR="00464ABD" w:rsidRPr="00D152DB" w:rsidRDefault="00464ABD" w:rsidP="00464A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EB588F" w:rsidRDefault="00EB588F"/>
                    <w:p w:rsidR="00D152DB" w:rsidRDefault="00D152DB"/>
                    <w:p w:rsidR="00D152DB" w:rsidRDefault="00D152DB"/>
                    <w:p w:rsidR="00D152DB" w:rsidRDefault="00D152DB"/>
                    <w:p w:rsidR="00D152DB" w:rsidRDefault="00D152DB"/>
                    <w:p w:rsidR="00D152DB" w:rsidRDefault="00D152DB"/>
                    <w:p w:rsidR="00D152DB" w:rsidRDefault="00D152DB"/>
                    <w:p w:rsidR="00D152DB" w:rsidRDefault="00D152DB"/>
                    <w:p w:rsidR="00D152DB" w:rsidRDefault="00D152DB"/>
                    <w:p w:rsidR="00D152DB" w:rsidRDefault="00D152DB"/>
                    <w:p w:rsidR="00D152DB" w:rsidRDefault="00D152DB"/>
                    <w:p w:rsidR="00D152DB" w:rsidRDefault="00D152DB"/>
                  </w:txbxContent>
                </v:textbox>
                <w10:wrap anchorx="margin"/>
              </v:shape>
            </w:pict>
          </mc:Fallback>
        </mc:AlternateContent>
      </w:r>
      <w:r w:rsidRPr="00D152DB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_tradnl"/>
        </w:rPr>
        <w:br w:type="page"/>
      </w:r>
    </w:p>
    <w:p w:rsidR="00EB588F" w:rsidRDefault="00D152DB" w:rsidP="00EB588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lastRenderedPageBreak/>
        <w:t xml:space="preserve">Métodos </w:t>
      </w:r>
    </w:p>
    <w:p w:rsidR="00D152DB" w:rsidRPr="00D152DB" w:rsidRDefault="00D152DB" w:rsidP="008745B8">
      <w:pPr>
        <w:spacing w:line="360" w:lineRule="auto"/>
        <w:rPr>
          <w:rFonts w:ascii="Arial" w:hAnsi="Arial" w:cs="Arial"/>
          <w:sz w:val="24"/>
          <w:szCs w:val="24"/>
        </w:rPr>
      </w:pPr>
      <w:r w:rsidRPr="00D152DB">
        <w:rPr>
          <w:rFonts w:ascii="Arial" w:hAnsi="Arial" w:cs="Arial"/>
          <w:sz w:val="24"/>
          <w:szCs w:val="24"/>
        </w:rPr>
        <w:t>1. Pintura dentífrica: se crea mezclando pasta de dientes con témpera. El</w:t>
      </w:r>
    </w:p>
    <w:p w:rsidR="00D152DB" w:rsidRPr="00D152DB" w:rsidRDefault="00D152DB" w:rsidP="008745B8">
      <w:pPr>
        <w:spacing w:line="360" w:lineRule="auto"/>
        <w:rPr>
          <w:rFonts w:ascii="Arial" w:hAnsi="Arial" w:cs="Arial"/>
          <w:sz w:val="24"/>
          <w:szCs w:val="24"/>
        </w:rPr>
      </w:pPr>
      <w:r w:rsidRPr="00D152DB">
        <w:rPr>
          <w:rFonts w:ascii="Arial" w:hAnsi="Arial" w:cs="Arial"/>
          <w:sz w:val="24"/>
          <w:szCs w:val="24"/>
        </w:rPr>
        <w:t>resultado es una pintura más espesa.</w:t>
      </w:r>
    </w:p>
    <w:p w:rsidR="00D152DB" w:rsidRPr="00D152DB" w:rsidRDefault="00D152DB" w:rsidP="008745B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152DB">
        <w:rPr>
          <w:rFonts w:ascii="Arial" w:hAnsi="Arial" w:cs="Arial"/>
          <w:sz w:val="24"/>
          <w:szCs w:val="24"/>
        </w:rPr>
        <w:t xml:space="preserve">. </w:t>
      </w:r>
      <w:r w:rsidRPr="00D152DB">
        <w:rPr>
          <w:rFonts w:ascii="Arial" w:hAnsi="Arial" w:cs="Arial"/>
          <w:sz w:val="24"/>
          <w:szCs w:val="24"/>
        </w:rPr>
        <w:t>Pintura texturizada: para ello, se mezcla con pintura diferentes elementos como puede ser sal, arena, azúcar, harina… De esta forma los niños pueden descubrir diferentes texturas.</w:t>
      </w:r>
    </w:p>
    <w:p w:rsidR="00D152DB" w:rsidRPr="00D152DB" w:rsidRDefault="00D152DB" w:rsidP="008745B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152DB">
        <w:rPr>
          <w:rFonts w:ascii="Arial" w:hAnsi="Arial" w:cs="Arial"/>
          <w:sz w:val="24"/>
          <w:szCs w:val="24"/>
        </w:rPr>
        <w:t>. Pintura con tiza: este tipo de pintura se crea mezclando tiza pulverizada</w:t>
      </w:r>
    </w:p>
    <w:p w:rsidR="00D152DB" w:rsidRPr="00D152DB" w:rsidRDefault="00D152DB" w:rsidP="008745B8">
      <w:pPr>
        <w:spacing w:line="360" w:lineRule="auto"/>
        <w:rPr>
          <w:rFonts w:ascii="Arial" w:hAnsi="Arial" w:cs="Arial"/>
          <w:sz w:val="24"/>
          <w:szCs w:val="24"/>
        </w:rPr>
      </w:pPr>
      <w:r w:rsidRPr="00D152DB">
        <w:rPr>
          <w:rFonts w:ascii="Arial" w:hAnsi="Arial" w:cs="Arial"/>
          <w:sz w:val="24"/>
          <w:szCs w:val="24"/>
        </w:rPr>
        <w:t>con aloe vera.</w:t>
      </w:r>
    </w:p>
    <w:p w:rsidR="00D152DB" w:rsidRPr="00D152DB" w:rsidRDefault="00D152DB" w:rsidP="008745B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152DB">
        <w:rPr>
          <w:rFonts w:ascii="Arial" w:hAnsi="Arial" w:cs="Arial"/>
          <w:sz w:val="24"/>
          <w:szCs w:val="24"/>
        </w:rPr>
        <w:t>. Pintura natural: se crea mezclando pegamento de color blanco con colores</w:t>
      </w:r>
    </w:p>
    <w:p w:rsidR="00D152DB" w:rsidRPr="00D152DB" w:rsidRDefault="00D152DB" w:rsidP="008745B8">
      <w:pPr>
        <w:spacing w:line="360" w:lineRule="auto"/>
        <w:rPr>
          <w:rFonts w:ascii="Arial" w:hAnsi="Arial" w:cs="Arial"/>
          <w:sz w:val="24"/>
          <w:szCs w:val="24"/>
        </w:rPr>
      </w:pPr>
      <w:r w:rsidRPr="00D152DB">
        <w:rPr>
          <w:rFonts w:ascii="Arial" w:hAnsi="Arial" w:cs="Arial"/>
          <w:sz w:val="24"/>
          <w:szCs w:val="24"/>
        </w:rPr>
        <w:t>naturales como zumo de zanahoria.</w:t>
      </w:r>
    </w:p>
    <w:p w:rsidR="00D152DB" w:rsidRPr="00D152DB" w:rsidRDefault="00D152DB" w:rsidP="008745B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D152DB">
        <w:rPr>
          <w:rFonts w:ascii="Arial" w:hAnsi="Arial" w:cs="Arial"/>
          <w:sz w:val="24"/>
          <w:szCs w:val="24"/>
        </w:rPr>
        <w:t>. Masa mágica: juntando trozos de papel higiénico, con agua y pegamento,</w:t>
      </w:r>
    </w:p>
    <w:p w:rsidR="00D152DB" w:rsidRPr="00EB588F" w:rsidRDefault="00D152DB" w:rsidP="008745B8">
      <w:pPr>
        <w:spacing w:line="360" w:lineRule="auto"/>
        <w:rPr>
          <w:rFonts w:ascii="Arial" w:hAnsi="Arial" w:cs="Arial"/>
          <w:sz w:val="24"/>
          <w:szCs w:val="24"/>
        </w:rPr>
      </w:pPr>
      <w:r w:rsidRPr="00D152DB">
        <w:rPr>
          <w:rFonts w:ascii="Arial" w:hAnsi="Arial" w:cs="Arial"/>
          <w:sz w:val="24"/>
          <w:szCs w:val="24"/>
        </w:rPr>
        <w:t xml:space="preserve">podemos crear una masa para que los niños pinten. </w:t>
      </w:r>
    </w:p>
    <w:p w:rsidR="00EB588F" w:rsidRDefault="00EB588F" w:rsidP="00D152DB">
      <w:pPr>
        <w:rPr>
          <w:rFonts w:ascii="Arial" w:hAnsi="Arial" w:cs="Arial"/>
          <w:sz w:val="24"/>
          <w:szCs w:val="24"/>
        </w:rPr>
      </w:pPr>
    </w:p>
    <w:p w:rsidR="008745B8" w:rsidRDefault="008745B8" w:rsidP="008745B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realización de esta actividad se hará lo siguiente:</w:t>
      </w:r>
    </w:p>
    <w:p w:rsidR="008745B8" w:rsidRPr="00EB588F" w:rsidRDefault="008745B8" w:rsidP="008745B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llevarán a cabo los cinco métodos de crear un pigmento y se hará una demostración con cada uno, así se podrá observar como es la pigmentación y textura de cada uno. Los procesos y resultados se mostrarán a través de fotografías </w:t>
      </w:r>
    </w:p>
    <w:sectPr w:rsidR="008745B8" w:rsidRPr="00EB5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7563E"/>
    <w:multiLevelType w:val="hybridMultilevel"/>
    <w:tmpl w:val="A5C4C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27839"/>
    <w:multiLevelType w:val="hybridMultilevel"/>
    <w:tmpl w:val="84449C22"/>
    <w:lvl w:ilvl="0" w:tplc="E592CA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8F"/>
    <w:rsid w:val="00464ABD"/>
    <w:rsid w:val="00591A8C"/>
    <w:rsid w:val="0079363F"/>
    <w:rsid w:val="008745B8"/>
    <w:rsid w:val="00D152DB"/>
    <w:rsid w:val="00DD700D"/>
    <w:rsid w:val="00EB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6612"/>
  <w15:chartTrackingRefBased/>
  <w15:docId w15:val="{00BA35C3-D065-4439-A49F-5D91B245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58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B5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</dc:creator>
  <cp:keywords/>
  <dc:description/>
  <cp:lastModifiedBy>Maria Jose</cp:lastModifiedBy>
  <cp:revision>1</cp:revision>
  <dcterms:created xsi:type="dcterms:W3CDTF">2021-05-16T04:45:00Z</dcterms:created>
  <dcterms:modified xsi:type="dcterms:W3CDTF">2021-05-16T05:40:00Z</dcterms:modified>
</cp:coreProperties>
</file>