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D1BD" w14:textId="539AFB1C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8395D" wp14:editId="4FF20BB5">
                <wp:simplePos x="0" y="0"/>
                <wp:positionH relativeFrom="column">
                  <wp:posOffset>1981200</wp:posOffset>
                </wp:positionH>
                <wp:positionV relativeFrom="paragraph">
                  <wp:posOffset>-657225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AC43D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C37348C" w14:textId="77777777" w:rsid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4151BB7D" w14:textId="4CE7B746" w:rsidR="00651010" w:rsidRPr="00651010" w:rsidRDefault="00651010" w:rsidP="00651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C78395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6pt;margin-top:-51.7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4/JAIAAFA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" filled="f" stroked="f">
                <v:textbox style="mso-fit-shape-to-text:t">
                  <w:txbxContent>
                    <w:p w14:paraId="32AAC43D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C37348C" w14:textId="77777777" w:rsid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4151BB7D" w14:textId="4CE7B746" w:rsidR="00651010" w:rsidRPr="00651010" w:rsidRDefault="00651010" w:rsidP="006510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19E19B9" w14:textId="7BA035FD" w:rsidR="0017437B" w:rsidRDefault="00651010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128E123D">
                <wp:simplePos x="0" y="0"/>
                <wp:positionH relativeFrom="column">
                  <wp:posOffset>1872615</wp:posOffset>
                </wp:positionH>
                <wp:positionV relativeFrom="paragraph">
                  <wp:posOffset>72390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FD598C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 w:rsidRPr="00FD598C">
                                <w:rPr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F2D6DA" id="Grupo 2" o:spid="_x0000_s1027" style="position:absolute;left:0;text-align:left;margin-left:147.45pt;margin-top:5.7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gkQnNQDAACbCQAADgAAAAAAAAAAAAAAAAA6AgAAZHJzL2Uyb0Rv&#10;Yy54bWxQSwECLQAKAAAAAAAAACEAk4dCoNrIAADayAAAFAAAAAAAAAAAAAAAAAA6BgAAZHJzL21l&#10;ZGlhL2ltYWdlMS5wbmdQSwECLQAUAAYACAAAACEAT3TgXOAAAAALAQAADwAAAAAAAAAAAAAAAABG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 id="1 CuadroTexto" o:spid="_x0000_s1029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FD598C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ED7D31" w:themeColor="accent2"/>
                            <w:sz w:val="28"/>
                            <w:szCs w:val="28"/>
                          </w:rPr>
                        </w:pPr>
                        <w:r w:rsidRPr="00FD598C">
                          <w:rPr>
                            <w:rFonts w:ascii="Arial" w:hAnsi="Arial" w:cs="Arial"/>
                            <w:b/>
                            <w:b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453E3AB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31D28FE8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714FBC7" w14:textId="7D39E520" w:rsidR="00651010" w:rsidRDefault="00DA3725" w:rsidP="00BE3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45AB4" wp14:editId="43B9ED02">
                <wp:simplePos x="0" y="0"/>
                <wp:positionH relativeFrom="column">
                  <wp:posOffset>1606550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FAD5A" w14:textId="3117FB2E" w:rsidR="000E25A3" w:rsidRPr="00DA3725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Julia 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Yessenia Montoya Silva, Nataly Melissa Reynoso Pérez.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145AB4" id="Cuadro de texto 1" o:spid="_x0000_s1031" type="#_x0000_t202" style="position:absolute;left:0;text-align:left;margin-left:126.5pt;margin-top:22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" filled="f" stroked="f">
                <v:textbox style="mso-fit-shape-to-text:t">
                  <w:txbxContent>
                    <w:p w14:paraId="03FFAD5A" w14:textId="3117FB2E" w:rsidR="000E25A3" w:rsidRPr="00DA3725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Julia Yessenia Montoya Silva, </w:t>
                      </w:r>
                      <w:proofErr w:type="spellStart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="00DA372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Pérez.  </w:t>
                      </w:r>
                    </w:p>
                  </w:txbxContent>
                </v:textbox>
              </v:shape>
            </w:pict>
          </mc:Fallback>
        </mc:AlternateContent>
      </w:r>
    </w:p>
    <w:p w14:paraId="02446C42" w14:textId="35259109" w:rsidR="000E25A3" w:rsidRDefault="0017437B" w:rsidP="00DA3725">
      <w:pPr>
        <w:rPr>
          <w:rFonts w:ascii="Times New Roman" w:hAnsi="Times New Roman" w:cs="Times New Roman"/>
          <w:b/>
          <w:sz w:val="28"/>
          <w:szCs w:val="28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Nombre de la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 alumna</w:t>
      </w:r>
      <w:r w:rsidR="00DA3725" w:rsidRPr="00DA3725">
        <w:rPr>
          <w:rFonts w:ascii="Times New Roman" w:hAnsi="Times New Roman" w:cs="Times New Roman"/>
          <w:b/>
          <w:sz w:val="24"/>
          <w:szCs w:val="24"/>
        </w:rPr>
        <w:t>s</w:t>
      </w:r>
      <w:r w:rsidRPr="00DA372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5A6593A" w14:textId="1669CF1C" w:rsidR="0017437B" w:rsidRDefault="00DA3725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8F13" wp14:editId="5CDEE553">
                <wp:simplePos x="0" y="0"/>
                <wp:positionH relativeFrom="column">
                  <wp:posOffset>5219700</wp:posOffset>
                </wp:positionH>
                <wp:positionV relativeFrom="paragraph">
                  <wp:posOffset>178435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D713" w14:textId="51B22855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048F13" id="Cuadro de texto 8" o:spid="_x0000_s1032" type="#_x0000_t202" style="position:absolute;left:0;text-align:left;margin-left:411pt;margin-top:14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" filled="f" stroked="f">
                <v:textbox style="mso-fit-shape-to-text:t">
                  <w:txbxContent>
                    <w:p w14:paraId="6104D713" w14:textId="51B22855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“C”</w:t>
                      </w:r>
                    </w:p>
                  </w:txbxContent>
                </v:textbox>
              </v:shape>
            </w:pict>
          </mc:Fallback>
        </mc:AlternateContent>
      </w:r>
      <w:r w:rsidR="00BE3C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BF3D4" wp14:editId="3EFB0DAA">
                <wp:simplePos x="0" y="0"/>
                <wp:positionH relativeFrom="column">
                  <wp:posOffset>3270212</wp:posOffset>
                </wp:positionH>
                <wp:positionV relativeFrom="paragraph">
                  <wp:posOffset>273685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16F7D" w14:textId="43A0C53F" w:rsidR="000E25A3" w:rsidRPr="000E25A3" w:rsidRDefault="000E25A3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5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DA372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12,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2BF3D4" id="Cuadro de texto 7" o:spid="_x0000_s1033" type="#_x0000_t202" style="position:absolute;left:0;text-align:left;margin-left:257.5pt;margin-top:21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ESJwIAAFU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" filled="f" stroked="f">
                <v:textbox style="mso-fit-shape-to-text:t">
                  <w:txbxContent>
                    <w:p w14:paraId="66316F7D" w14:textId="43A0C53F" w:rsidR="000E25A3" w:rsidRPr="000E25A3" w:rsidRDefault="000E25A3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5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DA372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12, 13</w:t>
                      </w:r>
                    </w:p>
                  </w:txbxContent>
                </v:textbox>
              </v:shape>
            </w:pict>
          </mc:Fallback>
        </mc:AlternateContent>
      </w:r>
    </w:p>
    <w:p w14:paraId="59B9C648" w14:textId="287189BB" w:rsidR="0017437B" w:rsidRPr="00DA3725" w:rsidRDefault="0017437B" w:rsidP="001743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Número de lista: _____________     Grupo: _______________</w:t>
      </w:r>
    </w:p>
    <w:p w14:paraId="46F8AB8C" w14:textId="55B60024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4F172" w14:textId="77777777" w:rsidR="00651010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 xml:space="preserve">Nombre del trabajo: SECUENCIA DIDACTICA </w:t>
      </w:r>
      <w:r w:rsidR="00651010" w:rsidRPr="00DA3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D47DCE" w14:textId="30505C86" w:rsidR="0017437B" w:rsidRPr="00DA3725" w:rsidRDefault="0017437B" w:rsidP="0065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725">
        <w:rPr>
          <w:rFonts w:ascii="Times New Roman" w:hAnsi="Times New Roman" w:cs="Times New Roman"/>
          <w:b/>
          <w:sz w:val="24"/>
          <w:szCs w:val="24"/>
        </w:rPr>
        <w:t>UNIDAD I</w:t>
      </w:r>
      <w:r w:rsidR="00DA3725">
        <w:rPr>
          <w:rFonts w:ascii="Times New Roman" w:hAnsi="Times New Roman" w:cs="Times New Roman"/>
          <w:b/>
          <w:sz w:val="24"/>
          <w:szCs w:val="24"/>
        </w:rPr>
        <w:t>I</w:t>
      </w:r>
    </w:p>
    <w:p w14:paraId="0F9FF9B6" w14:textId="1C97D981" w:rsidR="0017437B" w:rsidRDefault="00DA3725" w:rsidP="00BE3C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72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2B3A5" wp14:editId="5F4A3B39">
                <wp:simplePos x="0" y="0"/>
                <wp:positionH relativeFrom="column">
                  <wp:posOffset>5962650</wp:posOffset>
                </wp:positionH>
                <wp:positionV relativeFrom="paragraph">
                  <wp:posOffset>2167255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A5AC8" w14:textId="5B131036" w:rsidR="000E25A3" w:rsidRPr="00BE3C78" w:rsidRDefault="00DA3725" w:rsidP="000E25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DOMINGO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  <w:r w:rsidR="000E25A3" w:rsidRPr="00BE3C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62B3A5" id="Cuadro de texto 9" o:spid="_x0000_s1034" type="#_x0000_t202" style="position:absolute;left:0;text-align:left;margin-left:469.5pt;margin-top:170.6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" filled="f" stroked="f">
                <v:textbox style="mso-fit-shape-to-text:t">
                  <w:txbxContent>
                    <w:p w14:paraId="191A5AC8" w14:textId="5B131036" w:rsidR="000E25A3" w:rsidRPr="00BE3C78" w:rsidRDefault="00DA3725" w:rsidP="000E25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DOMINGO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  <w:r w:rsidR="000E25A3" w:rsidRPr="00BE3C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 w:rsidR="0017437B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17437B" w:rsidRPr="00651010">
        <w:rPr>
          <w:rFonts w:ascii="Times New Roman" w:hAnsi="Times New Roman" w:cs="Times New Roman"/>
          <w:sz w:val="24"/>
          <w:szCs w:val="24"/>
          <w:u w:val="single"/>
        </w:rPr>
        <w:t>ROSA VELIA DEL RIO TIJERINA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DA3725" w:rsidRPr="00DA3725" w14:paraId="14671C54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94209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A37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La construcción de conocimientos sobre la materia, energía y sus interacciones.</w:t>
            </w:r>
          </w:p>
        </w:tc>
      </w:tr>
      <w:tr w:rsidR="00DA3725" w:rsidRPr="00DA3725" w14:paraId="46AD418A" w14:textId="77777777" w:rsidTr="00DA37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2BCCFB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B679D0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FB82199" wp14:editId="55EDDBF3">
                        <wp:extent cx="104775" cy="104775"/>
                        <wp:effectExtent l="0" t="0" r="9525" b="952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D6BFC5A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079F3E7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27E19F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18EBCF5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11BCC60" wp14:editId="427C4336">
                        <wp:extent cx="104775" cy="104775"/>
                        <wp:effectExtent l="0" t="0" r="9525" b="9525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BF3ED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15C2C044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DA3725" w:rsidRPr="00DA3725" w14:paraId="73DAF4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B56BC01" w14:textId="77777777" w:rsidR="00DA3725" w:rsidRPr="00DA3725" w:rsidRDefault="00DA3725" w:rsidP="00DA3725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42B3B45" wp14:editId="798D98EF">
                        <wp:extent cx="104775" cy="104775"/>
                        <wp:effectExtent l="0" t="0" r="9525" b="9525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9776141" w14:textId="77777777" w:rsidR="00DA3725" w:rsidRPr="00DA3725" w:rsidRDefault="00DA3725" w:rsidP="00DA3725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DA372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31D8010E" w14:textId="77777777" w:rsidR="00DA3725" w:rsidRPr="00DA3725" w:rsidRDefault="00DA3725" w:rsidP="00DA372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CB75E9C" w14:textId="57759D78" w:rsidR="0017437B" w:rsidRPr="00D735A9" w:rsidRDefault="0017437B" w:rsidP="00DA372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131F8C72" w:rsidR="0017437B" w:rsidRDefault="001D5067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C5BBF0A" wp14:editId="26BCC35E">
            <wp:extent cx="1543050" cy="1209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53" cy="1240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2A8F1884" w:rsidR="0017437B" w:rsidRPr="00C67DAD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estudiante normalista</w:t>
      </w:r>
      <w:r w:rsidR="001D5067" w:rsidRPr="00D155AA">
        <w:rPr>
          <w:rFonts w:ascii="Arial" w:hAnsi="Arial" w:cs="Arial"/>
          <w:b/>
          <w:bCs/>
          <w:sz w:val="24"/>
          <w:szCs w:val="24"/>
        </w:rPr>
        <w:t>:</w:t>
      </w:r>
      <w:r w:rsidR="001D5067">
        <w:rPr>
          <w:rFonts w:ascii="Arial" w:hAnsi="Arial" w:cs="Arial"/>
          <w:sz w:val="24"/>
          <w:szCs w:val="24"/>
        </w:rPr>
        <w:t xml:space="preserve"> ________</w:t>
      </w:r>
      <w:r w:rsidR="00202ABA">
        <w:rPr>
          <w:rFonts w:ascii="Arial" w:hAnsi="Arial" w:cs="Arial"/>
          <w:sz w:val="24"/>
          <w:szCs w:val="24"/>
          <w:u w:val="single"/>
        </w:rPr>
        <w:t>Nataly Melissa Reynoso Pérez</w:t>
      </w:r>
      <w:r w:rsidR="00C67DAD" w:rsidRPr="00C67DAD">
        <w:rPr>
          <w:rFonts w:ascii="Arial" w:hAnsi="Arial" w:cs="Arial"/>
          <w:sz w:val="24"/>
          <w:szCs w:val="24"/>
          <w:u w:val="single"/>
        </w:rPr>
        <w:t>__________________</w:t>
      </w:r>
    </w:p>
    <w:p w14:paraId="0EAF4C92" w14:textId="407FC626" w:rsidR="0017437B" w:rsidRDefault="0017437B" w:rsidP="001D5067">
      <w:pPr>
        <w:rPr>
          <w:rFonts w:ascii="Arial" w:hAnsi="Arial" w:cs="Arial"/>
          <w:sz w:val="24"/>
          <w:szCs w:val="24"/>
        </w:rPr>
      </w:pPr>
      <w:r w:rsidRPr="00530DBF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C67DAD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</w:t>
      </w:r>
      <w:r w:rsidRPr="00530DBF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”C”</w:t>
      </w:r>
      <w:r w:rsidRPr="000F522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0DBF">
        <w:rPr>
          <w:rFonts w:ascii="Arial" w:hAnsi="Arial" w:cs="Arial"/>
          <w:b/>
          <w:bCs/>
          <w:sz w:val="24"/>
          <w:szCs w:val="24"/>
        </w:rPr>
        <w:t>Número de Lista:</w:t>
      </w:r>
      <w:r w:rsidR="00C67DAD">
        <w:rPr>
          <w:rFonts w:ascii="Arial" w:hAnsi="Arial" w:cs="Arial"/>
          <w:sz w:val="24"/>
          <w:szCs w:val="24"/>
        </w:rPr>
        <w:t xml:space="preserve"> __</w:t>
      </w:r>
      <w:r w:rsidR="00C67DAD">
        <w:rPr>
          <w:rFonts w:ascii="Arial" w:hAnsi="Arial" w:cs="Arial"/>
          <w:sz w:val="24"/>
          <w:szCs w:val="24"/>
          <w:u w:val="single"/>
        </w:rPr>
        <w:t>1</w:t>
      </w:r>
      <w:r w:rsidR="00202ABA">
        <w:rPr>
          <w:rFonts w:ascii="Arial" w:hAnsi="Arial" w:cs="Arial"/>
          <w:sz w:val="24"/>
          <w:szCs w:val="24"/>
          <w:u w:val="single"/>
        </w:rPr>
        <w:t>3</w:t>
      </w:r>
      <w:bookmarkStart w:id="0" w:name="_GoBack"/>
      <w:bookmarkEnd w:id="0"/>
      <w:r w:rsidR="00C67DAD">
        <w:rPr>
          <w:rFonts w:ascii="Arial" w:hAnsi="Arial" w:cs="Arial"/>
          <w:sz w:val="24"/>
          <w:szCs w:val="24"/>
        </w:rPr>
        <w:t>__</w:t>
      </w:r>
      <w:r w:rsidR="001D5067">
        <w:rPr>
          <w:rFonts w:ascii="Arial" w:hAnsi="Arial" w:cs="Arial"/>
          <w:sz w:val="24"/>
          <w:szCs w:val="24"/>
        </w:rPr>
        <w:t xml:space="preserve"> </w:t>
      </w:r>
      <w:r w:rsidR="00530DBF"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C</w:t>
      </w:r>
      <w:r w:rsidRPr="00530DBF">
        <w:rPr>
          <w:rFonts w:ascii="Arial" w:hAnsi="Arial" w:cs="Arial"/>
          <w:b/>
          <w:bCs/>
          <w:sz w:val="24"/>
          <w:szCs w:val="24"/>
        </w:rPr>
        <w:t>urso</w:t>
      </w:r>
      <w:r w:rsidR="00530DBF" w:rsidRPr="00530DB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30DBF" w:rsidRPr="00530DBF">
        <w:rPr>
          <w:rFonts w:ascii="Arial" w:hAnsi="Arial" w:cs="Arial"/>
          <w:u w:val="single"/>
        </w:rPr>
        <w:t>Exploración del mundo y comprensión del mundo</w:t>
      </w:r>
      <w:r w:rsidR="00530DBF">
        <w:rPr>
          <w:rFonts w:ascii="Arial" w:hAnsi="Arial" w:cs="Arial"/>
          <w:u w:val="single"/>
        </w:rPr>
        <w:t xml:space="preserve"> </w:t>
      </w:r>
      <w:r w:rsidR="00530DBF" w:rsidRPr="00530DBF">
        <w:rPr>
          <w:rFonts w:ascii="Arial" w:hAnsi="Arial" w:cs="Arial"/>
          <w:u w:val="single"/>
        </w:rPr>
        <w:t>natural</w:t>
      </w:r>
    </w:p>
    <w:p w14:paraId="76194438" w14:textId="1B166F2C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Grado en el que realiza su aplicación: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5B6436">
        <w:rPr>
          <w:rFonts w:ascii="Arial" w:hAnsi="Arial" w:cs="Arial"/>
          <w:sz w:val="24"/>
          <w:szCs w:val="24"/>
          <w:u w:val="single"/>
        </w:rPr>
        <w:t>Tercer Grado</w:t>
      </w:r>
      <w:r w:rsidRPr="000F5221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393FE1D6" w14:textId="65C8AE3D" w:rsidR="0017437B" w:rsidRPr="000F5221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Periodo de elaboración: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205CA7">
        <w:rPr>
          <w:rFonts w:ascii="Arial" w:hAnsi="Arial" w:cs="Arial"/>
          <w:sz w:val="24"/>
          <w:szCs w:val="24"/>
          <w:u w:val="single"/>
        </w:rPr>
        <w:t>Mayo</w:t>
      </w:r>
      <w:r w:rsidR="00EB04EB" w:rsidRPr="00EB04EB">
        <w:rPr>
          <w:rFonts w:ascii="Arial" w:hAnsi="Arial" w:cs="Arial"/>
          <w:sz w:val="24"/>
          <w:szCs w:val="24"/>
          <w:u w:val="single"/>
        </w:rPr>
        <w:t xml:space="preserve"> de 2021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14:paraId="38C51C60" w14:textId="33087A20" w:rsidR="00E43790" w:rsidRDefault="0017437B" w:rsidP="001D5067">
      <w:pPr>
        <w:rPr>
          <w:rFonts w:ascii="Arial" w:hAnsi="Arial" w:cs="Arial"/>
          <w:sz w:val="24"/>
          <w:szCs w:val="24"/>
        </w:rPr>
      </w:pPr>
      <w:r w:rsidRPr="00D155AA">
        <w:rPr>
          <w:rFonts w:ascii="Arial" w:hAnsi="Arial" w:cs="Arial"/>
          <w:b/>
          <w:bCs/>
          <w:sz w:val="24"/>
          <w:szCs w:val="24"/>
        </w:rPr>
        <w:t>Nombre del tema /contenido</w:t>
      </w:r>
      <w:r w:rsidR="00091AAF">
        <w:rPr>
          <w:rFonts w:ascii="Arial" w:hAnsi="Arial" w:cs="Arial"/>
          <w:sz w:val="24"/>
          <w:szCs w:val="24"/>
        </w:rPr>
        <w:t>: _</w:t>
      </w:r>
      <w:r>
        <w:rPr>
          <w:rFonts w:ascii="Arial" w:hAnsi="Arial" w:cs="Arial"/>
          <w:sz w:val="24"/>
          <w:szCs w:val="24"/>
        </w:rPr>
        <w:t>_______</w:t>
      </w:r>
      <w:r w:rsidR="00091AAF">
        <w:rPr>
          <w:rFonts w:ascii="Arial" w:hAnsi="Arial" w:cs="Arial"/>
          <w:sz w:val="24"/>
          <w:szCs w:val="24"/>
          <w:u w:val="single"/>
        </w:rPr>
        <w:t xml:space="preserve">El universo y el Sistema Solar__________ </w:t>
      </w:r>
    </w:p>
    <w:p w14:paraId="531FB6C4" w14:textId="7B95D9D2" w:rsidR="00E43790" w:rsidRDefault="00E43790" w:rsidP="001D5067">
      <w:pPr>
        <w:pStyle w:val="Sinespaciado"/>
        <w:rPr>
          <w:u w:val="single"/>
        </w:rPr>
      </w:pPr>
      <w:r w:rsidRPr="00D155AA">
        <w:rPr>
          <w:b/>
          <w:bCs/>
        </w:rPr>
        <w:t xml:space="preserve">CONCEPTOS: </w:t>
      </w:r>
      <w:r>
        <w:t>_</w:t>
      </w:r>
      <w:r w:rsidR="00CF3487">
        <w:rPr>
          <w:u w:val="single"/>
        </w:rPr>
        <w:t xml:space="preserve"> </w:t>
      </w:r>
      <w:r w:rsidR="00566BFC">
        <w:rPr>
          <w:u w:val="single"/>
        </w:rPr>
        <w:t>C</w:t>
      </w:r>
      <w:r w:rsidR="00566BFC" w:rsidRPr="00566BFC">
        <w:rPr>
          <w:u w:val="single"/>
        </w:rPr>
        <w:t>alentamiento global, tierra, sol, efecto invernadero, experimento.</w:t>
      </w:r>
    </w:p>
    <w:p w14:paraId="1CE12E09" w14:textId="77777777" w:rsidR="00EA2750" w:rsidRDefault="00EA2750" w:rsidP="001D5067">
      <w:pPr>
        <w:pStyle w:val="Sinespaciado"/>
      </w:pPr>
    </w:p>
    <w:p w14:paraId="02B35DF1" w14:textId="68E351A5" w:rsidR="00E43790" w:rsidRDefault="00E43790" w:rsidP="00E43790">
      <w:pPr>
        <w:pStyle w:val="Sinespaciado"/>
      </w:pPr>
      <w:r w:rsidRPr="00D155AA">
        <w:rPr>
          <w:b/>
          <w:bCs/>
        </w:rPr>
        <w:t>ACTITUDES:</w:t>
      </w:r>
      <w:r>
        <w:t xml:space="preserve"> _</w:t>
      </w:r>
      <w:r w:rsidR="00EA2750">
        <w:rPr>
          <w:u w:val="single"/>
        </w:rPr>
        <w:t xml:space="preserve"> </w:t>
      </w:r>
      <w:r w:rsidR="00566BFC" w:rsidRPr="00566BFC">
        <w:rPr>
          <w:u w:val="single"/>
        </w:rPr>
        <w:t>Paciencia, colaboración, trabajo en equipo, respeto, orden, acatar instrucciones.</w:t>
      </w:r>
    </w:p>
    <w:p w14:paraId="4F7BFCD8" w14:textId="77777777" w:rsidR="0095667D" w:rsidRDefault="0095667D" w:rsidP="00E43790">
      <w:pPr>
        <w:pStyle w:val="Sinespaciado"/>
      </w:pPr>
    </w:p>
    <w:p w14:paraId="63707183" w14:textId="54B04DC9" w:rsidR="00E05AF2" w:rsidRPr="00F31D40" w:rsidRDefault="00E43790" w:rsidP="00E43790">
      <w:pPr>
        <w:pStyle w:val="Sinespaciado"/>
        <w:rPr>
          <w:u w:val="single"/>
        </w:rPr>
      </w:pPr>
      <w:r w:rsidRPr="00D155AA">
        <w:rPr>
          <w:b/>
          <w:bCs/>
        </w:rPr>
        <w:t>PROCESOS:</w:t>
      </w:r>
      <w:r w:rsidR="005948A0">
        <w:t xml:space="preserve"> </w:t>
      </w:r>
      <w:r w:rsidR="005948A0">
        <w:rPr>
          <w:u w:val="single"/>
        </w:rPr>
        <w:t xml:space="preserve"> </w:t>
      </w:r>
      <w:r w:rsidR="00566BFC">
        <w:rPr>
          <w:u w:val="single"/>
        </w:rPr>
        <w:t xml:space="preserve">Indagación. </w:t>
      </w:r>
    </w:p>
    <w:p w14:paraId="26BC368E" w14:textId="77777777" w:rsidR="0095667D" w:rsidRPr="00F31D40" w:rsidRDefault="0095667D" w:rsidP="00E43790">
      <w:pPr>
        <w:pStyle w:val="Sinespaciado"/>
        <w:rPr>
          <w:u w:val="single"/>
        </w:rPr>
      </w:pPr>
    </w:p>
    <w:p w14:paraId="093A4522" w14:textId="252AA073" w:rsidR="0017437B" w:rsidRPr="00F85AEF" w:rsidRDefault="00E40FFA" w:rsidP="0017437B">
      <w:pPr>
        <w:rPr>
          <w:rFonts w:ascii="Arial" w:hAnsi="Arial" w:cs="Arial"/>
          <w:u w:val="single"/>
        </w:rPr>
      </w:pPr>
      <w:r w:rsidRPr="0095667D">
        <w:rPr>
          <w:rFonts w:ascii="Arial" w:hAnsi="Arial" w:cs="Arial"/>
          <w:b/>
          <w:bCs/>
        </w:rPr>
        <w:t>Propósito:</w:t>
      </w:r>
      <w:r w:rsidRPr="000B3567">
        <w:rPr>
          <w:rFonts w:ascii="Arial" w:hAnsi="Arial" w:cs="Arial"/>
        </w:rPr>
        <w:t xml:space="preserve"> </w:t>
      </w:r>
      <w:r w:rsidR="0017437B" w:rsidRPr="000B3567">
        <w:rPr>
          <w:rFonts w:ascii="Arial" w:hAnsi="Arial" w:cs="Arial"/>
        </w:rPr>
        <w:t>_</w:t>
      </w:r>
      <w:r w:rsidR="00F85AEF" w:rsidRPr="00F85AEF">
        <w:rPr>
          <w:u w:val="single"/>
        </w:rPr>
        <w:t>C</w:t>
      </w:r>
      <w:r w:rsidR="00F85AEF" w:rsidRPr="00F85AEF">
        <w:rPr>
          <w:rFonts w:ascii="Arial" w:hAnsi="Arial" w:cs="Arial"/>
          <w:u w:val="single"/>
        </w:rPr>
        <w:t>on esta secuencia se espera que los niños comiencen a adentrarse A lo que está pasando en el planeta tierra a causa de actitudes que tiene el ser humano y entienda cómo nos afecta también a nosotros como habitantes de este planeta.</w:t>
      </w:r>
    </w:p>
    <w:p w14:paraId="3AEC16FE" w14:textId="77777777" w:rsidR="00804012" w:rsidRDefault="00804012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17437B" w:rsidRPr="000F5221" w14:paraId="3BF47959" w14:textId="77777777" w:rsidTr="00F27E2E">
        <w:tc>
          <w:tcPr>
            <w:tcW w:w="1709" w:type="pct"/>
            <w:vMerge w:val="restart"/>
            <w:shd w:val="clear" w:color="auto" w:fill="FFE599" w:themeFill="accent4" w:themeFillTint="66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4B083" w:themeFill="accent2" w:themeFillTint="9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4B083" w:themeFill="accent2" w:themeFillTint="9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2B417A37" w14:textId="27A70202" w:rsidR="0017437B" w:rsidRPr="000F5221" w:rsidRDefault="00250CF6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694" w:type="pct"/>
            <w:vMerge w:val="restart"/>
            <w:shd w:val="clear" w:color="auto" w:fill="BCF4FC"/>
          </w:tcPr>
          <w:p w14:paraId="657177A9" w14:textId="2F6B6596" w:rsidR="00205CA7" w:rsidRPr="00205CA7" w:rsidRDefault="001A0784" w:rsidP="00205CA7">
            <w:pPr>
              <w:rPr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ndaga acciones que favorecen el cuidado del medio ambiente.</w:t>
            </w:r>
          </w:p>
          <w:p w14:paraId="09FA4B1A" w14:textId="5A968959" w:rsidR="0017437B" w:rsidRPr="000F5221" w:rsidRDefault="00205CA7" w:rsidP="00205C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I</w:t>
            </w:r>
            <w:r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</w:tr>
      <w:tr w:rsidR="0017437B" w:rsidRPr="000F5221" w14:paraId="4AE0BC98" w14:textId="77777777" w:rsidTr="00F27E2E">
        <w:tc>
          <w:tcPr>
            <w:tcW w:w="1709" w:type="pct"/>
            <w:vMerge/>
            <w:shd w:val="clear" w:color="auto" w:fill="FFE599" w:themeFill="accent4" w:themeFillTint="66"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4B083" w:themeFill="accent2" w:themeFillTint="9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F27E2E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CF4FC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CF4FC"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9" w:type="dxa"/>
        <w:tblInd w:w="-147" w:type="dxa"/>
        <w:tblLook w:val="04A0" w:firstRow="1" w:lastRow="0" w:firstColumn="1" w:lastColumn="0" w:noHBand="0" w:noVBand="1"/>
      </w:tblPr>
      <w:tblGrid>
        <w:gridCol w:w="4592"/>
        <w:gridCol w:w="2213"/>
        <w:gridCol w:w="2259"/>
        <w:gridCol w:w="2564"/>
        <w:gridCol w:w="1981"/>
      </w:tblGrid>
      <w:tr w:rsidR="00F76DD5" w14:paraId="2F02CD89" w14:textId="77777777" w:rsidTr="007773CB">
        <w:tc>
          <w:tcPr>
            <w:tcW w:w="4592" w:type="dxa"/>
            <w:shd w:val="clear" w:color="auto" w:fill="FFE599" w:themeFill="accent4" w:themeFillTint="66"/>
          </w:tcPr>
          <w:p w14:paraId="26D9DA46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13" w:type="dxa"/>
            <w:shd w:val="clear" w:color="auto" w:fill="FFE599" w:themeFill="accent4" w:themeFillTint="66"/>
          </w:tcPr>
          <w:p w14:paraId="0E978620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59" w:type="dxa"/>
            <w:shd w:val="clear" w:color="auto" w:fill="FFE599" w:themeFill="accent4" w:themeFillTint="66"/>
          </w:tcPr>
          <w:p w14:paraId="6601332B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FFE599" w:themeFill="accent4" w:themeFillTint="66"/>
          </w:tcPr>
          <w:p w14:paraId="5714E5A4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57BAA96E" w14:textId="77777777" w:rsidR="0017437B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76DD5" w14:paraId="15A27CE2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993BBD1" w14:textId="5F41C357" w:rsidR="0017437B" w:rsidRPr="00D8742F" w:rsidRDefault="0017437B" w:rsidP="002F7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2F" w:rsidRPr="00D8742F"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398F97F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2EA85C4C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0BE99D50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1C44C767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DD5" w14:paraId="6AA874F0" w14:textId="77777777" w:rsidTr="007773CB">
        <w:tc>
          <w:tcPr>
            <w:tcW w:w="4592" w:type="dxa"/>
            <w:shd w:val="clear" w:color="auto" w:fill="BCF4FC"/>
          </w:tcPr>
          <w:p w14:paraId="0AAA7E02" w14:textId="3D0C9821" w:rsidR="007F655E" w:rsidRDefault="007F655E" w:rsidP="002F7B98">
            <w:pPr>
              <w:rPr>
                <w:rFonts w:cstheme="minorHAnsi"/>
                <w:bCs/>
              </w:rPr>
            </w:pPr>
          </w:p>
          <w:p w14:paraId="7F060011" w14:textId="5D109CD5" w:rsidR="00205CA7" w:rsidRPr="00205CA7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Se les comentará sobre el calentamiento global y se les preguntará si saben que es o si han escuchado sobre este.</w:t>
            </w:r>
          </w:p>
          <w:p w14:paraId="69B7A186" w14:textId="70C7D9C1" w:rsidR="00F809DD" w:rsidRDefault="00205CA7" w:rsidP="00205CA7">
            <w:pPr>
              <w:rPr>
                <w:rFonts w:cstheme="minorHAnsi"/>
                <w:bCs/>
              </w:rPr>
            </w:pPr>
            <w:r w:rsidRPr="00205CA7">
              <w:rPr>
                <w:rFonts w:cstheme="minorHAnsi"/>
                <w:bCs/>
              </w:rPr>
              <w:t>Verán un video sobre el calentamiento global</w:t>
            </w:r>
          </w:p>
          <w:p w14:paraId="44BC1FBC" w14:textId="001A3BCE" w:rsidR="00205CA7" w:rsidRDefault="00205CA7" w:rsidP="00205CA7">
            <w:pPr>
              <w:rPr>
                <w:rFonts w:cstheme="minorHAnsi"/>
                <w:bCs/>
              </w:rPr>
            </w:pPr>
          </w:p>
          <w:p w14:paraId="0974EC69" w14:textId="7A6304C7" w:rsidR="00205CA7" w:rsidRDefault="00202ABA" w:rsidP="00205CA7">
            <w:pPr>
              <w:jc w:val="center"/>
              <w:rPr>
                <w:rFonts w:cstheme="minorHAnsi"/>
                <w:bCs/>
              </w:rPr>
            </w:pPr>
            <w:hyperlink r:id="rId9" w:history="1">
              <w:r w:rsidR="00205CA7" w:rsidRPr="00734219">
                <w:rPr>
                  <w:rStyle w:val="Hipervnculo"/>
                  <w:rFonts w:cstheme="minorHAnsi"/>
                  <w:bCs/>
                </w:rPr>
                <w:t>https://youtu.be/gXweeQ_2fRo</w:t>
              </w:r>
            </w:hyperlink>
          </w:p>
          <w:p w14:paraId="4722164E" w14:textId="7BC55E92" w:rsidR="00B148E0" w:rsidRDefault="002B01B3" w:rsidP="002F7B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59B5319" wp14:editId="5B0CEB4F">
                  <wp:simplePos x="0" y="0"/>
                  <wp:positionH relativeFrom="margin">
                    <wp:posOffset>598170</wp:posOffset>
                  </wp:positionH>
                  <wp:positionV relativeFrom="margin">
                    <wp:posOffset>1381760</wp:posOffset>
                  </wp:positionV>
                  <wp:extent cx="1590675" cy="1490980"/>
                  <wp:effectExtent l="0" t="0" r="9525" b="0"/>
                  <wp:wrapSquare wrapText="bothSides"/>
                  <wp:docPr id="28" name="Imagen 28" descr="Qué es el calentamiento global? Causas y consecuencias | Peque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el calentamiento global? Causas y consecuencias | Peque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E5AA42" w14:textId="28F97B41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57F6E2" w14:textId="3C073692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CC400" w14:textId="657A7F6B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DFEE20" w14:textId="27FFDAA4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AA601F" w14:textId="4C364AF2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E6085E" w14:textId="68DBF1E9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DC69D6" w14:textId="1AD509B1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E181B2" w14:textId="77777777" w:rsidR="00315F15" w:rsidRDefault="00315F15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C97E61" w14:textId="77777777" w:rsidR="00F054F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91F1A1" w14:textId="28E81063" w:rsidR="00F054F4" w:rsidRPr="00A34EA4" w:rsidRDefault="00F054F4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B1FFBB9" w14:textId="77777777" w:rsidR="00AC630D" w:rsidRDefault="00AC630D" w:rsidP="00AC630D">
            <w:pPr>
              <w:jc w:val="center"/>
              <w:rPr>
                <w:sz w:val="24"/>
                <w:szCs w:val="24"/>
              </w:rPr>
            </w:pPr>
          </w:p>
          <w:p w14:paraId="78EF6B73" w14:textId="1018DD4B" w:rsidR="0017437B" w:rsidRPr="00A34EA4" w:rsidRDefault="00AC630D" w:rsidP="00AC63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205CA7">
              <w:rPr>
                <w:sz w:val="24"/>
                <w:szCs w:val="24"/>
              </w:rPr>
              <w:t>I</w:t>
            </w:r>
            <w:r w:rsidR="00205CA7" w:rsidRPr="00205CA7">
              <w:rPr>
                <w:sz w:val="24"/>
                <w:szCs w:val="24"/>
              </w:rPr>
              <w:t>dentifica y explica algunos efectos favorables y desfavorables de la acción humana sobre el medio ambiente.</w:t>
            </w:r>
          </w:p>
        </w:tc>
        <w:tc>
          <w:tcPr>
            <w:tcW w:w="2259" w:type="dxa"/>
            <w:shd w:val="clear" w:color="auto" w:fill="BCF4FC"/>
          </w:tcPr>
          <w:p w14:paraId="67E5F6C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CA4758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399A9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43BC0D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9A8274" w14:textId="77777777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9A1C3D" w14:textId="1B92036F" w:rsidR="009474A6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13FA234D" w14:textId="3B6CA8F2" w:rsidR="0017437B" w:rsidRPr="00A34EA4" w:rsidRDefault="009474A6" w:rsidP="009474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CF9F775" w14:textId="77777777" w:rsidR="00EF2B3B" w:rsidRDefault="00EF2B3B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5AA50BF" w14:textId="7C78402C" w:rsidR="00E000B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AF1F44">
              <w:rPr>
                <w:rFonts w:cstheme="minorHAnsi"/>
                <w:bCs/>
                <w:sz w:val="24"/>
                <w:szCs w:val="24"/>
              </w:rPr>
              <w:t xml:space="preserve">Televisión </w:t>
            </w:r>
          </w:p>
          <w:p w14:paraId="2C42C05C" w14:textId="41050811" w:rsidR="00B56E4E" w:rsidRPr="00A34EA4" w:rsidRDefault="00B56E4E" w:rsidP="00BA043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Internet </w:t>
            </w:r>
          </w:p>
          <w:p w14:paraId="3EFA6B97" w14:textId="3451FEC5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 Marcador </w:t>
            </w:r>
          </w:p>
          <w:p w14:paraId="43D29562" w14:textId="352DC6C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Pizarrón </w:t>
            </w:r>
          </w:p>
          <w:p w14:paraId="64D0BCA7" w14:textId="17AD243C" w:rsidR="0041183A" w:rsidRPr="00A34EA4" w:rsidRDefault="0041183A" w:rsidP="00BA043F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B326BA">
              <w:rPr>
                <w:rFonts w:cstheme="minorHAnsi"/>
                <w:bCs/>
                <w:sz w:val="24"/>
                <w:szCs w:val="24"/>
              </w:rPr>
              <w:t xml:space="preserve">Borrador </w:t>
            </w:r>
          </w:p>
          <w:p w14:paraId="731B68BE" w14:textId="793A036F" w:rsidR="00BA043F" w:rsidRPr="00A34EA4" w:rsidRDefault="00BA043F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2DB2AEA" w14:textId="25C56050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28F2A6" w14:textId="3A4B3ACC" w:rsidR="00E000B4" w:rsidRPr="00A34EA4" w:rsidRDefault="00E000B4" w:rsidP="00BA043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263C3E63" w14:textId="77777777" w:rsidR="005250CA" w:rsidRDefault="005250CA" w:rsidP="00A34EA4">
            <w:pPr>
              <w:jc w:val="center"/>
              <w:rPr>
                <w:rFonts w:cstheme="minorHAnsi"/>
                <w:b/>
              </w:rPr>
            </w:pPr>
          </w:p>
          <w:p w14:paraId="43544E0C" w14:textId="6A33549E" w:rsidR="009474A6" w:rsidRPr="00135002" w:rsidRDefault="00FE5E92" w:rsidP="00204A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 </w:t>
            </w:r>
            <w:r w:rsidR="00135002" w:rsidRPr="00135002">
              <w:rPr>
                <w:rFonts w:cstheme="minorHAnsi"/>
                <w:b/>
              </w:rPr>
              <w:t xml:space="preserve">2 </w:t>
            </w:r>
            <w:r w:rsidR="00AF1F44">
              <w:rPr>
                <w:rFonts w:cstheme="minorHAnsi"/>
                <w:b/>
              </w:rPr>
              <w:t xml:space="preserve">sesiones </w:t>
            </w:r>
            <w:r>
              <w:rPr>
                <w:rFonts w:cstheme="minorHAnsi"/>
                <w:b/>
              </w:rPr>
              <w:t xml:space="preserve">se </w:t>
            </w:r>
            <w:r w:rsidR="00AF1F44">
              <w:rPr>
                <w:rFonts w:cstheme="minorHAnsi"/>
                <w:b/>
              </w:rPr>
              <w:t xml:space="preserve">divide. </w:t>
            </w:r>
          </w:p>
          <w:p w14:paraId="6687A80B" w14:textId="3E500938" w:rsidR="009474A6" w:rsidRDefault="009474A6" w:rsidP="00EF2B3B">
            <w:pPr>
              <w:jc w:val="center"/>
              <w:rPr>
                <w:rFonts w:cstheme="minorHAnsi"/>
                <w:b/>
              </w:rPr>
            </w:pPr>
          </w:p>
          <w:p w14:paraId="1F7E6D3B" w14:textId="77777777" w:rsidR="004C5571" w:rsidRDefault="004C5571" w:rsidP="00EF2B3B">
            <w:pPr>
              <w:jc w:val="center"/>
              <w:rPr>
                <w:rFonts w:cstheme="minorHAnsi"/>
                <w:b/>
              </w:rPr>
            </w:pPr>
          </w:p>
          <w:p w14:paraId="2317BD3B" w14:textId="28D0002E" w:rsidR="00204AB0" w:rsidRDefault="004C5571" w:rsidP="00EF2B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4EA39EC8" w14:textId="77777777" w:rsidR="007546B7" w:rsidRDefault="007546B7" w:rsidP="00EF2B3B">
            <w:pPr>
              <w:jc w:val="center"/>
              <w:rPr>
                <w:rFonts w:cstheme="minorHAnsi"/>
                <w:b/>
              </w:rPr>
            </w:pPr>
          </w:p>
          <w:p w14:paraId="501BFEF5" w14:textId="0919E1E1" w:rsidR="0017437B" w:rsidRDefault="00AF1F44" w:rsidP="009474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A34EA4" w:rsidRPr="00A34EA4">
              <w:rPr>
                <w:rFonts w:cstheme="minorHAnsi"/>
                <w:b/>
              </w:rPr>
              <w:t>0 minutos</w:t>
            </w:r>
          </w:p>
          <w:p w14:paraId="03F1B48F" w14:textId="3030A7B1" w:rsidR="005250CA" w:rsidRPr="00A34EA4" w:rsidRDefault="005250CA" w:rsidP="00A34E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3537153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52F7121F" w14:textId="6BB08B20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DESARROLLO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6B7F0281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2900780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A7C7E0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44FCE702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30B024B6" w14:textId="77777777" w:rsidTr="007773CB">
        <w:tc>
          <w:tcPr>
            <w:tcW w:w="4592" w:type="dxa"/>
            <w:shd w:val="clear" w:color="auto" w:fill="BCF4FC"/>
          </w:tcPr>
          <w:p w14:paraId="1E773E4E" w14:textId="43BB3F74" w:rsidR="0046587C" w:rsidRDefault="0046587C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17E140B" w14:textId="43B03FD6" w:rsidR="00205CA7" w:rsidRDefault="00205CA7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05CA7">
              <w:rPr>
                <w:rFonts w:cstheme="minorHAnsi"/>
                <w:bCs/>
                <w:sz w:val="24"/>
                <w:szCs w:val="24"/>
              </w:rPr>
              <w:t>Comentaran sobre lo que es el calentamiento global y las consecuencias</w:t>
            </w:r>
            <w:r w:rsidR="00BF78D5">
              <w:rPr>
                <w:rFonts w:cstheme="minorHAnsi"/>
                <w:bCs/>
                <w:sz w:val="24"/>
                <w:szCs w:val="24"/>
              </w:rPr>
              <w:t xml:space="preserve"> y se </w:t>
            </w:r>
            <w:r w:rsidR="00BF78D5" w:rsidRPr="00205CA7">
              <w:rPr>
                <w:rFonts w:cstheme="minorHAnsi"/>
                <w:bCs/>
                <w:sz w:val="24"/>
                <w:szCs w:val="24"/>
              </w:rPr>
              <w:t>realizaran</w:t>
            </w:r>
            <w:r w:rsidRPr="00205CA7">
              <w:rPr>
                <w:rFonts w:cstheme="minorHAnsi"/>
                <w:bCs/>
                <w:sz w:val="24"/>
                <w:szCs w:val="24"/>
              </w:rPr>
              <w:t xml:space="preserve"> una actividad para entender mejor las consecuencias del cambio global</w:t>
            </w:r>
            <w:r w:rsidR="00BF78D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0EEC4FD" w14:textId="77777777" w:rsidR="00BF78D5" w:rsidRDefault="00BF78D5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AE88229" w14:textId="0C39A960" w:rsidR="0046587C" w:rsidRDefault="00E10FB0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realizará un experimento </w:t>
            </w:r>
            <w:r w:rsidR="004E44EC">
              <w:rPr>
                <w:rFonts w:cstheme="minorHAnsi"/>
                <w:bCs/>
                <w:sz w:val="24"/>
                <w:szCs w:val="24"/>
              </w:rPr>
              <w:t>s</w:t>
            </w:r>
            <w:r w:rsidRPr="00E10FB0">
              <w:rPr>
                <w:rFonts w:cstheme="minorHAnsi"/>
                <w:bCs/>
                <w:sz w:val="24"/>
                <w:szCs w:val="24"/>
              </w:rPr>
              <w:t>e necesitará tomar la bola y se pintará como si fuese la tierra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las botellas se cortarán con un cutter y se unirán con percinto colocando dentro de la bola del mundo sujetándola la botella con un clip en </w:t>
            </w:r>
            <w:r>
              <w:rPr>
                <w:rFonts w:cstheme="minorHAnsi"/>
                <w:bCs/>
                <w:sz w:val="24"/>
                <w:szCs w:val="24"/>
              </w:rPr>
              <w:t>uno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de los extremos de la botella hemos hecho un agujero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E10FB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B236C38" w14:textId="77777777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5267AF" w14:textId="13FDEE60" w:rsidR="004E44EC" w:rsidRDefault="004E44EC" w:rsidP="0037756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E44EC">
              <w:rPr>
                <w:rFonts w:cstheme="minorHAnsi"/>
                <w:bCs/>
                <w:sz w:val="24"/>
                <w:szCs w:val="24"/>
              </w:rPr>
              <w:t>Antes de hacer el experimento hemos dejado que los niños formulan hipótesis acerca de lo que estaban viendo y que iba a ocurrir puede que se formulen ideas que el papel se iba a quemar, que se iba a quemar la botella incluso puede que alguno mencione que ha que la botella se iba a llenar de humo nos hemos puesto en situación para que entienden que la tierra era la bola de poliespan y la botella la atmósfera y eso es lo que está pasando con la tierra.</w:t>
            </w:r>
          </w:p>
          <w:p w14:paraId="72D1659B" w14:textId="1D10502A" w:rsidR="00E10FB0" w:rsidRDefault="00E10FB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AD795B9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B7B877" w14:textId="77777777" w:rsidR="00754139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18355E" w14:textId="3BE8624C" w:rsidR="00754139" w:rsidRPr="00A34EA4" w:rsidRDefault="00754139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63A90E5A" w14:textId="77777777" w:rsidR="00235133" w:rsidRDefault="00235133" w:rsidP="002F7B98">
            <w:pPr>
              <w:rPr>
                <w:sz w:val="24"/>
                <w:szCs w:val="24"/>
              </w:rPr>
            </w:pPr>
          </w:p>
          <w:p w14:paraId="11C43629" w14:textId="38942B68" w:rsidR="0017437B" w:rsidRPr="00A34EA4" w:rsidRDefault="00235133" w:rsidP="009509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CF2FE5">
              <w:rPr>
                <w:sz w:val="24"/>
                <w:szCs w:val="24"/>
              </w:rPr>
              <w:t>I</w:t>
            </w:r>
            <w:r w:rsidR="00CF2FE5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12ED699E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D9BC53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2FCBFF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27113C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93833D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389351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B09397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18977A" w14:textId="77777777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108094" w14:textId="0F1ABEDB" w:rsidR="00C605DD" w:rsidRDefault="00C605DD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F5E82A9" w14:textId="5E48B9F2" w:rsidR="0017437B" w:rsidRPr="00A34EA4" w:rsidRDefault="005321B4" w:rsidP="00C605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</w:t>
            </w:r>
            <w:r w:rsidR="00C605DD">
              <w:rPr>
                <w:rFonts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2564" w:type="dxa"/>
            <w:shd w:val="clear" w:color="auto" w:fill="BCF4FC"/>
          </w:tcPr>
          <w:p w14:paraId="6F13565E" w14:textId="77777777" w:rsidR="0031124B" w:rsidRDefault="0031124B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396A20E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Material didáctico (MAQUETA)</w:t>
            </w:r>
          </w:p>
          <w:p w14:paraId="74D3F575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Canciones de cuento</w:t>
            </w:r>
          </w:p>
          <w:p w14:paraId="027C8BCF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Bocina pequeña</w:t>
            </w:r>
          </w:p>
          <w:p w14:paraId="7F0C32E0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>• Micrófono (dependiendo de la cantidad de alumnos)</w:t>
            </w:r>
          </w:p>
          <w:p w14:paraId="1208C1CD" w14:textId="77777777" w:rsidR="005321B4" w:rsidRPr="00A34EA4" w:rsidRDefault="005321B4" w:rsidP="005321B4">
            <w:pPr>
              <w:rPr>
                <w:rFonts w:cstheme="minorHAnsi"/>
                <w:bCs/>
                <w:sz w:val="24"/>
                <w:szCs w:val="24"/>
              </w:rPr>
            </w:pPr>
            <w:r w:rsidRPr="00A34EA4">
              <w:rPr>
                <w:rFonts w:cstheme="minorHAnsi"/>
                <w:bCs/>
                <w:sz w:val="24"/>
                <w:szCs w:val="24"/>
              </w:rPr>
              <w:t xml:space="preserve">• Imágenes impresas </w:t>
            </w:r>
          </w:p>
          <w:p w14:paraId="7E37500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Dos botellas de plástico</w:t>
            </w:r>
          </w:p>
          <w:p w14:paraId="2B06BB12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Precinto transparente</w:t>
            </w:r>
          </w:p>
          <w:p w14:paraId="3C436BCB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Trozo de papel</w:t>
            </w:r>
          </w:p>
          <w:p w14:paraId="018B24D0" w14:textId="77777777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 mechero</w:t>
            </w:r>
          </w:p>
          <w:p w14:paraId="520FFFC6" w14:textId="014FA7CC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Una bola de poliespán</w:t>
            </w:r>
          </w:p>
          <w:p w14:paraId="67E4E1D2" w14:textId="41FA3338" w:rsidR="00E10FB0" w:rsidRDefault="00E10FB0" w:rsidP="00E10FB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Un clip </w:t>
            </w:r>
          </w:p>
          <w:p w14:paraId="4E3D2CBD" w14:textId="77777777" w:rsidR="00EB5219" w:rsidRDefault="00EB5219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7C756F9" w14:textId="18E7F281" w:rsidR="005754D6" w:rsidRPr="00E83780" w:rsidRDefault="005754D6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shd w:val="clear" w:color="auto" w:fill="BCF4FC"/>
          </w:tcPr>
          <w:p w14:paraId="63B54171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7A00A45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C4C2BA6" w14:textId="1A4D3C5C" w:rsidR="00320C1F" w:rsidRDefault="00320C1F" w:rsidP="005A6ACA">
            <w:pPr>
              <w:rPr>
                <w:rFonts w:cstheme="minorHAnsi"/>
                <w:b/>
              </w:rPr>
            </w:pPr>
          </w:p>
          <w:p w14:paraId="2011655F" w14:textId="566AC015" w:rsidR="005A6ACA" w:rsidRDefault="005A6ACA" w:rsidP="005A6ACA">
            <w:pPr>
              <w:rPr>
                <w:rFonts w:cstheme="minorHAnsi"/>
                <w:b/>
              </w:rPr>
            </w:pPr>
          </w:p>
          <w:p w14:paraId="5857C5E9" w14:textId="3A506525" w:rsidR="005A6ACA" w:rsidRDefault="005A6ACA" w:rsidP="005A6ACA">
            <w:pPr>
              <w:rPr>
                <w:rFonts w:cstheme="minorHAnsi"/>
                <w:b/>
              </w:rPr>
            </w:pPr>
          </w:p>
          <w:p w14:paraId="39450CB1" w14:textId="77777777" w:rsidR="005A6ACA" w:rsidRDefault="005A6ACA" w:rsidP="005A6ACA">
            <w:pPr>
              <w:rPr>
                <w:rFonts w:cstheme="minorHAnsi"/>
                <w:b/>
              </w:rPr>
            </w:pPr>
          </w:p>
          <w:p w14:paraId="4C14B969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4541B80D" w14:textId="77777777" w:rsidR="00320C1F" w:rsidRDefault="00320C1F" w:rsidP="004555E3">
            <w:pPr>
              <w:jc w:val="center"/>
              <w:rPr>
                <w:rFonts w:cstheme="minorHAnsi"/>
                <w:b/>
              </w:rPr>
            </w:pPr>
          </w:p>
          <w:p w14:paraId="1A7AC9E2" w14:textId="053EA863" w:rsidR="004555E3" w:rsidRDefault="004555E3" w:rsidP="00320C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día:</w:t>
            </w:r>
          </w:p>
          <w:p w14:paraId="739F9C0B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</w:p>
          <w:p w14:paraId="4D3253FF" w14:textId="77777777" w:rsidR="004555E3" w:rsidRDefault="004555E3" w:rsidP="004555E3">
            <w:pPr>
              <w:jc w:val="center"/>
              <w:rPr>
                <w:rFonts w:cstheme="minorHAnsi"/>
                <w:b/>
              </w:rPr>
            </w:pPr>
            <w:r w:rsidRPr="00A34EA4">
              <w:rPr>
                <w:rFonts w:cstheme="minorHAnsi"/>
                <w:b/>
              </w:rPr>
              <w:t>30 minutos</w:t>
            </w:r>
          </w:p>
          <w:p w14:paraId="15607689" w14:textId="118B1FAA" w:rsidR="0017437B" w:rsidRPr="00A34EA4" w:rsidRDefault="004555E3" w:rsidP="004555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1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  <w:tr w:rsidR="00F76DD5" w14:paraId="2A50A9ED" w14:textId="77777777" w:rsidTr="007773CB">
        <w:tc>
          <w:tcPr>
            <w:tcW w:w="4592" w:type="dxa"/>
            <w:shd w:val="clear" w:color="auto" w:fill="F4B083" w:themeFill="accent2" w:themeFillTint="99"/>
          </w:tcPr>
          <w:p w14:paraId="18DFE102" w14:textId="35DB7822" w:rsidR="0017437B" w:rsidRPr="00A34EA4" w:rsidRDefault="00D8742F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EA4">
              <w:rPr>
                <w:rFonts w:ascii="Arial" w:hAnsi="Arial" w:cs="Arial"/>
                <w:b/>
              </w:rPr>
              <w:lastRenderedPageBreak/>
              <w:t>CIERRE</w:t>
            </w:r>
          </w:p>
        </w:tc>
        <w:tc>
          <w:tcPr>
            <w:tcW w:w="2213" w:type="dxa"/>
            <w:shd w:val="clear" w:color="auto" w:fill="F4B083" w:themeFill="accent2" w:themeFillTint="99"/>
          </w:tcPr>
          <w:p w14:paraId="5FC7BB54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4B083" w:themeFill="accent2" w:themeFillTint="99"/>
          </w:tcPr>
          <w:p w14:paraId="0C6A68CD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4B083" w:themeFill="accent2" w:themeFillTint="99"/>
          </w:tcPr>
          <w:p w14:paraId="6943276F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4B083" w:themeFill="accent2" w:themeFillTint="99"/>
          </w:tcPr>
          <w:p w14:paraId="504CB88C" w14:textId="77777777" w:rsidR="0017437B" w:rsidRPr="00A34EA4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6DD5" w14:paraId="54E4D2F5" w14:textId="77777777" w:rsidTr="007773CB">
        <w:tc>
          <w:tcPr>
            <w:tcW w:w="4592" w:type="dxa"/>
            <w:shd w:val="clear" w:color="auto" w:fill="BCF4FC"/>
          </w:tcPr>
          <w:p w14:paraId="231E0E31" w14:textId="77777777" w:rsidR="006A3284" w:rsidRDefault="006A3284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819B8F7" w14:textId="0004560C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  <w:r w:rsidRPr="00D70141">
              <w:rPr>
                <w:rFonts w:cstheme="minorHAnsi"/>
                <w:bCs/>
                <w:sz w:val="24"/>
                <w:szCs w:val="24"/>
              </w:rPr>
              <w:t>Realizaran carteles sobre el calentamiento global y cómo podemos ayudar el planeta los pegaran en el jardín para que los demás puedan verlos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469DF9E5" w14:textId="77777777" w:rsidR="00D70141" w:rsidRDefault="00D70141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B25AC0B" w14:textId="40E10B8B" w:rsidR="00441074" w:rsidRDefault="0001350C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maestra acomodará</w:t>
            </w:r>
            <w:r w:rsidR="005254E4">
              <w:rPr>
                <w:rFonts w:cstheme="minorHAnsi"/>
                <w:bCs/>
                <w:sz w:val="24"/>
                <w:szCs w:val="24"/>
              </w:rPr>
              <w:t xml:space="preserve"> dibujos de cada uno en diferentes partes del </w:t>
            </w:r>
            <w:r w:rsidR="00377828">
              <w:rPr>
                <w:rFonts w:cstheme="minorHAnsi"/>
                <w:bCs/>
                <w:sz w:val="24"/>
                <w:szCs w:val="24"/>
              </w:rPr>
              <w:t>jardín.</w:t>
            </w:r>
            <w:r w:rsidR="004813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77828">
              <w:rPr>
                <w:rFonts w:cstheme="minorHAnsi"/>
                <w:bCs/>
                <w:sz w:val="24"/>
                <w:szCs w:val="24"/>
              </w:rPr>
              <w:t>Terminará la actividad haciendo unas cuentas preguntas como:</w:t>
            </w:r>
          </w:p>
          <w:p w14:paraId="551295A1" w14:textId="08953B39" w:rsidR="00441074" w:rsidRDefault="00441074" w:rsidP="0044107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4746842" w14:textId="130FF077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Qué es el calentamiento global?</w:t>
            </w:r>
          </w:p>
          <w:p w14:paraId="3A491FF0" w14:textId="294AF21E" w:rsidR="001A2EC5" w:rsidRPr="00441074" w:rsidRDefault="001A2EC5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 w:rsidRPr="00441074">
              <w:rPr>
                <w:rFonts w:cstheme="minorHAnsi"/>
                <w:bCs/>
                <w:sz w:val="24"/>
                <w:szCs w:val="24"/>
              </w:rPr>
              <w:t>¿</w:t>
            </w:r>
            <w:r w:rsidR="00377828">
              <w:rPr>
                <w:rFonts w:cstheme="minorHAnsi"/>
                <w:bCs/>
                <w:sz w:val="24"/>
                <w:szCs w:val="24"/>
              </w:rPr>
              <w:t>En que afecta a la tierra</w:t>
            </w:r>
            <w:r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0C43945F" w14:textId="36219E90" w:rsidR="001A2EC5" w:rsidRPr="00441074" w:rsidRDefault="005F48A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</w:t>
            </w:r>
            <w:r w:rsidR="00D774D8">
              <w:rPr>
                <w:rFonts w:cstheme="minorHAnsi"/>
                <w:bCs/>
                <w:sz w:val="24"/>
                <w:szCs w:val="24"/>
              </w:rPr>
              <w:t>En que afecta a los seres vivos</w:t>
            </w:r>
            <w:r w:rsidR="002765E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145659A9" w14:textId="534089F1" w:rsidR="002765E0" w:rsidRPr="00441074" w:rsidRDefault="007C03BF" w:rsidP="00441074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¿Qué medidas debemos de tomar para cuidar el ambiente</w:t>
            </w:r>
            <w:r w:rsidR="007D6F80" w:rsidRPr="00441074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2506C24B" w14:textId="37251344" w:rsidR="00135002" w:rsidRDefault="00135002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4D257B" w14:textId="77511528" w:rsidR="00FC6C8A" w:rsidRPr="001F4348" w:rsidRDefault="00FC6C8A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2DDB97" w14:textId="6CEDA1AA" w:rsidR="008F5725" w:rsidRPr="00A34EA4" w:rsidRDefault="008F5725" w:rsidP="00D8742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BCF4FC"/>
          </w:tcPr>
          <w:p w14:paraId="0D1303D5" w14:textId="77777777" w:rsidR="006A3284" w:rsidRDefault="006A3284" w:rsidP="006A3284">
            <w:pPr>
              <w:jc w:val="center"/>
              <w:rPr>
                <w:sz w:val="24"/>
                <w:szCs w:val="24"/>
              </w:rPr>
            </w:pPr>
          </w:p>
          <w:p w14:paraId="644E312E" w14:textId="0F1F80AF" w:rsidR="0017437B" w:rsidRPr="00A34EA4" w:rsidRDefault="006A3284" w:rsidP="006A32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630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1E3E1D">
              <w:rPr>
                <w:sz w:val="24"/>
                <w:szCs w:val="24"/>
              </w:rPr>
              <w:t>I</w:t>
            </w:r>
            <w:r w:rsidR="001E3E1D" w:rsidRPr="00205CA7">
              <w:rPr>
                <w:sz w:val="24"/>
                <w:szCs w:val="24"/>
              </w:rPr>
              <w:t>dentifica y explica algunos efectos favorables y desfavorables de la acción humana sobre el medio ambiente</w:t>
            </w:r>
          </w:p>
        </w:tc>
        <w:tc>
          <w:tcPr>
            <w:tcW w:w="2259" w:type="dxa"/>
            <w:shd w:val="clear" w:color="auto" w:fill="BCF4FC"/>
          </w:tcPr>
          <w:p w14:paraId="4241E72E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E01085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561AF0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DB1B5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93AB4A" w14:textId="77777777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C9BF74" w14:textId="54B51280" w:rsidR="00FF3DF9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ACTIVIDAD</w:t>
            </w:r>
          </w:p>
          <w:p w14:paraId="26C19F55" w14:textId="3DC28BF3" w:rsidR="0017437B" w:rsidRPr="00A34EA4" w:rsidRDefault="00FF3DF9" w:rsidP="00FF3D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BCF4FC"/>
          </w:tcPr>
          <w:p w14:paraId="648C5BE0" w14:textId="77777777" w:rsidR="00810DFB" w:rsidRPr="00BD73E0" w:rsidRDefault="00810DFB" w:rsidP="002F7B98">
            <w:pPr>
              <w:rPr>
                <w:rFonts w:cstheme="minorHAnsi"/>
                <w:bCs/>
              </w:rPr>
            </w:pPr>
          </w:p>
          <w:p w14:paraId="62FEE673" w14:textId="315B2491" w:rsidR="008D4EE7" w:rsidRPr="00BD73E0" w:rsidRDefault="00810DFB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DD0AF8" w:rsidRPr="00BD73E0">
              <w:rPr>
                <w:rFonts w:cstheme="minorHAnsi"/>
                <w:bCs/>
              </w:rPr>
              <w:t xml:space="preserve">Material de decoración relacionado al </w:t>
            </w:r>
            <w:r w:rsidR="00E762D5">
              <w:rPr>
                <w:rFonts w:cstheme="minorHAnsi"/>
                <w:bCs/>
              </w:rPr>
              <w:t xml:space="preserve">calentamiento global </w:t>
            </w:r>
            <w:r w:rsidR="00DD0AF8" w:rsidRPr="00BD73E0">
              <w:rPr>
                <w:rFonts w:cstheme="minorHAnsi"/>
                <w:bCs/>
              </w:rPr>
              <w:t>(estampas,</w:t>
            </w:r>
            <w:r w:rsidR="004238A7" w:rsidRPr="00BD73E0">
              <w:rPr>
                <w:rFonts w:cstheme="minorHAnsi"/>
                <w:bCs/>
              </w:rPr>
              <w:t xml:space="preserve"> diamantina, </w:t>
            </w:r>
            <w:r w:rsidR="00BD73E0" w:rsidRPr="00BD73E0">
              <w:rPr>
                <w:rFonts w:cstheme="minorHAnsi"/>
                <w:bCs/>
              </w:rPr>
              <w:t xml:space="preserve">dibujos, imágenes etc.) </w:t>
            </w:r>
            <w:r w:rsidR="00DD0AF8" w:rsidRPr="00BD73E0">
              <w:rPr>
                <w:rFonts w:cstheme="minorHAnsi"/>
                <w:bCs/>
              </w:rPr>
              <w:t xml:space="preserve"> </w:t>
            </w:r>
          </w:p>
          <w:p w14:paraId="3F380FA0" w14:textId="77777777" w:rsidR="00DD0AF8" w:rsidRPr="00BD73E0" w:rsidRDefault="00DD0AF8" w:rsidP="002F7B98">
            <w:pPr>
              <w:rPr>
                <w:rFonts w:cstheme="minorHAnsi"/>
                <w:bCs/>
              </w:rPr>
            </w:pPr>
            <w:r w:rsidRPr="00BD73E0">
              <w:rPr>
                <w:rFonts w:cstheme="minorHAnsi"/>
                <w:bCs/>
              </w:rPr>
              <w:t xml:space="preserve">• </w:t>
            </w:r>
            <w:r w:rsidR="00BD73E0" w:rsidRPr="00BD73E0">
              <w:rPr>
                <w:rFonts w:cstheme="minorHAnsi"/>
                <w:bCs/>
              </w:rPr>
              <w:t xml:space="preserve">Tijeras </w:t>
            </w:r>
          </w:p>
          <w:p w14:paraId="4DE583A9" w14:textId="547AF1CD" w:rsid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Pegamento </w:t>
            </w:r>
          </w:p>
          <w:p w14:paraId="0B9B363E" w14:textId="0766E0DB" w:rsidR="0007533F" w:rsidRDefault="0007533F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C65D0F">
              <w:rPr>
                <w:rFonts w:cstheme="minorHAnsi"/>
                <w:bCs/>
                <w:sz w:val="24"/>
                <w:szCs w:val="24"/>
              </w:rPr>
              <w:t xml:space="preserve">Dibujos </w:t>
            </w:r>
            <w:r w:rsidR="00E762D5">
              <w:rPr>
                <w:rFonts w:cstheme="minorHAnsi"/>
                <w:bCs/>
                <w:sz w:val="24"/>
                <w:szCs w:val="24"/>
              </w:rPr>
              <w:t>de alumnos</w:t>
            </w:r>
          </w:p>
          <w:p w14:paraId="3B39CC71" w14:textId="4358190B" w:rsidR="00C65D0F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• Cinta</w:t>
            </w:r>
          </w:p>
          <w:p w14:paraId="25C5930A" w14:textId="47515CD7" w:rsidR="005610A8" w:rsidRDefault="005610A8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</w:t>
            </w:r>
            <w:r w:rsidR="00F74942">
              <w:rPr>
                <w:rFonts w:cstheme="minorHAnsi"/>
                <w:bCs/>
                <w:sz w:val="24"/>
                <w:szCs w:val="24"/>
              </w:rPr>
              <w:t xml:space="preserve">Pistola de silicón </w:t>
            </w:r>
          </w:p>
          <w:p w14:paraId="17637807" w14:textId="3AAC441A" w:rsidR="00594492" w:rsidRDefault="005A69E4" w:rsidP="002F7B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• Cuaderno para realizar notas </w:t>
            </w:r>
          </w:p>
          <w:p w14:paraId="69963047" w14:textId="77777777" w:rsidR="005A3C9D" w:rsidRDefault="005A3C9D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D0A4FC0" w14:textId="28B8A02C" w:rsidR="00BD73E0" w:rsidRPr="00BD73E0" w:rsidRDefault="00BD73E0" w:rsidP="002F7B98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BCF4FC"/>
          </w:tcPr>
          <w:p w14:paraId="1F7C4355" w14:textId="77777777" w:rsidR="0017437B" w:rsidRDefault="0017437B" w:rsidP="002F7B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3C47DB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DEE859A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4161853C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3CCCDFE7" w14:textId="77777777" w:rsidR="0073589D" w:rsidRDefault="0073589D" w:rsidP="006E2F5B">
            <w:pPr>
              <w:jc w:val="center"/>
              <w:rPr>
                <w:rFonts w:cstheme="minorHAnsi"/>
                <w:b/>
              </w:rPr>
            </w:pPr>
          </w:p>
          <w:p w14:paraId="2AF196A5" w14:textId="554114EE" w:rsidR="006E2F5B" w:rsidRPr="00E570BD" w:rsidRDefault="006E2F5B" w:rsidP="006E2F5B">
            <w:pPr>
              <w:jc w:val="center"/>
              <w:rPr>
                <w:rFonts w:cstheme="minorHAnsi"/>
                <w:b/>
              </w:rPr>
            </w:pPr>
            <w:r w:rsidRPr="00E570BD">
              <w:rPr>
                <w:rFonts w:cstheme="minorHAnsi"/>
                <w:b/>
              </w:rPr>
              <w:t>Segundo día:</w:t>
            </w:r>
          </w:p>
          <w:p w14:paraId="3FA6E0F1" w14:textId="77777777" w:rsidR="00DA5CF5" w:rsidRDefault="00DA5CF5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B91B81" w14:textId="77777777" w:rsidR="007546B7" w:rsidRDefault="007546B7" w:rsidP="006E2F5B">
            <w:pPr>
              <w:jc w:val="center"/>
              <w:rPr>
                <w:rFonts w:cstheme="minorHAnsi"/>
                <w:b/>
              </w:rPr>
            </w:pPr>
            <w:r w:rsidRPr="007546B7">
              <w:rPr>
                <w:rFonts w:cstheme="minorHAnsi"/>
                <w:b/>
              </w:rPr>
              <w:t>40 minutos</w:t>
            </w:r>
          </w:p>
          <w:p w14:paraId="3FA26AB7" w14:textId="11CDD792" w:rsidR="0062181D" w:rsidRPr="007546B7" w:rsidRDefault="0062181D" w:rsidP="006E2F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85718">
              <w:rPr>
                <w:rFonts w:cstheme="minorHAnsi"/>
                <w:b/>
              </w:rPr>
              <w:t xml:space="preserve">sesión </w:t>
            </w:r>
          </w:p>
        </w:tc>
      </w:tr>
    </w:tbl>
    <w:p w14:paraId="0CC0E895" w14:textId="77777777" w:rsidR="00310A20" w:rsidRDefault="00310A20" w:rsidP="006E008D">
      <w:pPr>
        <w:spacing w:after="0"/>
        <w:rPr>
          <w:rFonts w:ascii="Arial" w:hAnsi="Arial" w:cs="Arial"/>
          <w:b/>
          <w:sz w:val="24"/>
          <w:szCs w:val="24"/>
        </w:rPr>
      </w:pPr>
    </w:p>
    <w:p w14:paraId="29C08AE0" w14:textId="1BCB8FE0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</w:t>
      </w:r>
      <w:r w:rsidR="00310A20">
        <w:rPr>
          <w:rFonts w:ascii="Arial" w:hAnsi="Arial" w:cs="Arial"/>
          <w:b/>
          <w:sz w:val="24"/>
          <w:szCs w:val="24"/>
        </w:rPr>
        <w:t>o: _____________________</w:t>
      </w:r>
    </w:p>
    <w:p w14:paraId="24AF88F2" w14:textId="6871EB21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42BCEA55" w14:textId="6A4B9201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</w:t>
      </w:r>
      <w:r w:rsidR="00F86C9B">
        <w:rPr>
          <w:rFonts w:ascii="Arial" w:hAnsi="Arial" w:cs="Arial"/>
          <w:b/>
          <w:sz w:val="32"/>
          <w:szCs w:val="32"/>
        </w:rPr>
        <w:t>ú</w:t>
      </w:r>
      <w:r w:rsidRPr="00147EF5">
        <w:rPr>
          <w:rFonts w:ascii="Arial" w:hAnsi="Arial" w:cs="Arial"/>
          <w:b/>
          <w:sz w:val="32"/>
          <w:szCs w:val="32"/>
        </w:rPr>
        <w:t>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AB09773" w14:textId="77777777" w:rsidR="0028011E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ESCUELA NORMAL DE EDUCACIÓN PREESCOLAR</w:t>
      </w:r>
    </w:p>
    <w:p w14:paraId="2B29C9CE" w14:textId="6ECEB2DC" w:rsidR="0017437B" w:rsidRPr="000328EB" w:rsidRDefault="0017437B" w:rsidP="0028011E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lastRenderedPageBreak/>
        <w:t>Asignatura: Estudio del Mundo Natural</w:t>
      </w:r>
    </w:p>
    <w:p w14:paraId="7D2FAF23" w14:textId="77777777" w:rsidR="0017437B" w:rsidRPr="000328EB" w:rsidRDefault="0017437B" w:rsidP="0017437B">
      <w:pPr>
        <w:jc w:val="center"/>
        <w:rPr>
          <w:sz w:val="28"/>
          <w:szCs w:val="28"/>
        </w:rPr>
      </w:pPr>
      <w:r w:rsidRPr="000328EB">
        <w:rPr>
          <w:sz w:val="28"/>
          <w:szCs w:val="28"/>
        </w:rPr>
        <w:t>Ciclo escolar 2020-2021</w:t>
      </w:r>
    </w:p>
    <w:p w14:paraId="295EC09C" w14:textId="4C42A634" w:rsidR="0017437B" w:rsidRPr="000328EB" w:rsidRDefault="0017437B" w:rsidP="0017437B">
      <w:pPr>
        <w:spacing w:after="0" w:line="240" w:lineRule="auto"/>
        <w:jc w:val="center"/>
        <w:rPr>
          <w:sz w:val="28"/>
          <w:szCs w:val="28"/>
        </w:rPr>
      </w:pPr>
      <w:r w:rsidRPr="000328EB">
        <w:rPr>
          <w:sz w:val="28"/>
          <w:szCs w:val="28"/>
        </w:rPr>
        <w:t xml:space="preserve">Maestra: ROSA VELIA DEL RIO TIJERINA </w:t>
      </w:r>
    </w:p>
    <w:p w14:paraId="28576B2D" w14:textId="340FDDDD" w:rsidR="005A0F6C" w:rsidRDefault="005A0F6C"/>
    <w:p w14:paraId="6659545B" w14:textId="3AC62297" w:rsidR="005A0F6C" w:rsidRDefault="005A0F6C"/>
    <w:p w14:paraId="07A44272" w14:textId="52727E38" w:rsidR="0017437B" w:rsidRDefault="0017437B"/>
    <w:sectPr w:rsidR="0017437B" w:rsidSect="00FD598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C5"/>
    <w:multiLevelType w:val="hybridMultilevel"/>
    <w:tmpl w:val="39DAC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855"/>
    <w:multiLevelType w:val="hybridMultilevel"/>
    <w:tmpl w:val="BF441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350C"/>
    <w:rsid w:val="00015B12"/>
    <w:rsid w:val="0001643D"/>
    <w:rsid w:val="00024618"/>
    <w:rsid w:val="000257CB"/>
    <w:rsid w:val="000328EB"/>
    <w:rsid w:val="00056D5C"/>
    <w:rsid w:val="00074111"/>
    <w:rsid w:val="0007533F"/>
    <w:rsid w:val="00091AAF"/>
    <w:rsid w:val="000B3567"/>
    <w:rsid w:val="000D3ACF"/>
    <w:rsid w:val="000D3E9A"/>
    <w:rsid w:val="000E25A3"/>
    <w:rsid w:val="000E3315"/>
    <w:rsid w:val="00123F82"/>
    <w:rsid w:val="0013102F"/>
    <w:rsid w:val="00135002"/>
    <w:rsid w:val="00145006"/>
    <w:rsid w:val="0015549D"/>
    <w:rsid w:val="0017437B"/>
    <w:rsid w:val="00183A17"/>
    <w:rsid w:val="001A0784"/>
    <w:rsid w:val="001A2EC5"/>
    <w:rsid w:val="001C711C"/>
    <w:rsid w:val="001D5067"/>
    <w:rsid w:val="001E1484"/>
    <w:rsid w:val="001E3E1D"/>
    <w:rsid w:val="001E500A"/>
    <w:rsid w:val="001F4348"/>
    <w:rsid w:val="001F6070"/>
    <w:rsid w:val="00202ABA"/>
    <w:rsid w:val="00204AB0"/>
    <w:rsid w:val="00205CA7"/>
    <w:rsid w:val="00235133"/>
    <w:rsid w:val="00250CF6"/>
    <w:rsid w:val="00250D76"/>
    <w:rsid w:val="002765E0"/>
    <w:rsid w:val="0028011E"/>
    <w:rsid w:val="002A3988"/>
    <w:rsid w:val="002A6F6E"/>
    <w:rsid w:val="002B01B3"/>
    <w:rsid w:val="002B4179"/>
    <w:rsid w:val="002B7D17"/>
    <w:rsid w:val="002D2512"/>
    <w:rsid w:val="002D2690"/>
    <w:rsid w:val="00301318"/>
    <w:rsid w:val="00301595"/>
    <w:rsid w:val="00310A20"/>
    <w:rsid w:val="0031124B"/>
    <w:rsid w:val="00315F15"/>
    <w:rsid w:val="00320C1F"/>
    <w:rsid w:val="003216F6"/>
    <w:rsid w:val="00334EF9"/>
    <w:rsid w:val="00340952"/>
    <w:rsid w:val="00377561"/>
    <w:rsid w:val="00377828"/>
    <w:rsid w:val="003838F2"/>
    <w:rsid w:val="003A6676"/>
    <w:rsid w:val="003B2600"/>
    <w:rsid w:val="003B650B"/>
    <w:rsid w:val="004068EA"/>
    <w:rsid w:val="0041183A"/>
    <w:rsid w:val="00421C46"/>
    <w:rsid w:val="004238A7"/>
    <w:rsid w:val="00441074"/>
    <w:rsid w:val="00441906"/>
    <w:rsid w:val="004555E3"/>
    <w:rsid w:val="0046587C"/>
    <w:rsid w:val="00472D99"/>
    <w:rsid w:val="004813A0"/>
    <w:rsid w:val="004C5513"/>
    <w:rsid w:val="004C5571"/>
    <w:rsid w:val="004D2C9C"/>
    <w:rsid w:val="004E44EC"/>
    <w:rsid w:val="00505ECD"/>
    <w:rsid w:val="005202BD"/>
    <w:rsid w:val="005208E5"/>
    <w:rsid w:val="005250CA"/>
    <w:rsid w:val="005254E4"/>
    <w:rsid w:val="00530DBF"/>
    <w:rsid w:val="005321B4"/>
    <w:rsid w:val="00532E88"/>
    <w:rsid w:val="005610A8"/>
    <w:rsid w:val="00566BFC"/>
    <w:rsid w:val="005754D6"/>
    <w:rsid w:val="005877C4"/>
    <w:rsid w:val="00594492"/>
    <w:rsid w:val="005948A0"/>
    <w:rsid w:val="005A0F6C"/>
    <w:rsid w:val="005A3C9D"/>
    <w:rsid w:val="005A69E4"/>
    <w:rsid w:val="005A6ACA"/>
    <w:rsid w:val="005A7F68"/>
    <w:rsid w:val="005B1A0A"/>
    <w:rsid w:val="005B1D9F"/>
    <w:rsid w:val="005B6436"/>
    <w:rsid w:val="005C2C7C"/>
    <w:rsid w:val="005F48AF"/>
    <w:rsid w:val="00621790"/>
    <w:rsid w:val="0062181D"/>
    <w:rsid w:val="006456AD"/>
    <w:rsid w:val="00651010"/>
    <w:rsid w:val="00677340"/>
    <w:rsid w:val="006A3009"/>
    <w:rsid w:val="006A3284"/>
    <w:rsid w:val="006E008D"/>
    <w:rsid w:val="006E2F5B"/>
    <w:rsid w:val="007024A1"/>
    <w:rsid w:val="00711C0C"/>
    <w:rsid w:val="0073589D"/>
    <w:rsid w:val="00736FA0"/>
    <w:rsid w:val="00754139"/>
    <w:rsid w:val="007546B7"/>
    <w:rsid w:val="00765948"/>
    <w:rsid w:val="00765FC7"/>
    <w:rsid w:val="007669BA"/>
    <w:rsid w:val="007773CB"/>
    <w:rsid w:val="007B2C6B"/>
    <w:rsid w:val="007C03BF"/>
    <w:rsid w:val="007D1519"/>
    <w:rsid w:val="007D6F80"/>
    <w:rsid w:val="007F655E"/>
    <w:rsid w:val="008016D0"/>
    <w:rsid w:val="00804012"/>
    <w:rsid w:val="00810DFB"/>
    <w:rsid w:val="00832DFF"/>
    <w:rsid w:val="00865EE0"/>
    <w:rsid w:val="0088279C"/>
    <w:rsid w:val="00885367"/>
    <w:rsid w:val="008C6D81"/>
    <w:rsid w:val="008D4EE7"/>
    <w:rsid w:val="008F5725"/>
    <w:rsid w:val="00903EC5"/>
    <w:rsid w:val="00912065"/>
    <w:rsid w:val="00924F92"/>
    <w:rsid w:val="009474A6"/>
    <w:rsid w:val="0095095A"/>
    <w:rsid w:val="0095667D"/>
    <w:rsid w:val="00956FCE"/>
    <w:rsid w:val="0096364E"/>
    <w:rsid w:val="00964BC6"/>
    <w:rsid w:val="00984D64"/>
    <w:rsid w:val="0099034B"/>
    <w:rsid w:val="00990765"/>
    <w:rsid w:val="009B608F"/>
    <w:rsid w:val="00A1387C"/>
    <w:rsid w:val="00A13E47"/>
    <w:rsid w:val="00A152CA"/>
    <w:rsid w:val="00A17900"/>
    <w:rsid w:val="00A34EA4"/>
    <w:rsid w:val="00A42940"/>
    <w:rsid w:val="00A55DE2"/>
    <w:rsid w:val="00A84C1C"/>
    <w:rsid w:val="00A866FD"/>
    <w:rsid w:val="00A952B0"/>
    <w:rsid w:val="00A95A5F"/>
    <w:rsid w:val="00AC630D"/>
    <w:rsid w:val="00AE29B9"/>
    <w:rsid w:val="00AF1E0D"/>
    <w:rsid w:val="00AF1F44"/>
    <w:rsid w:val="00B0510D"/>
    <w:rsid w:val="00B123E7"/>
    <w:rsid w:val="00B148E0"/>
    <w:rsid w:val="00B326BA"/>
    <w:rsid w:val="00B433D0"/>
    <w:rsid w:val="00B459F5"/>
    <w:rsid w:val="00B56E4E"/>
    <w:rsid w:val="00B60B45"/>
    <w:rsid w:val="00BA043F"/>
    <w:rsid w:val="00BA2158"/>
    <w:rsid w:val="00BD73E0"/>
    <w:rsid w:val="00BE1369"/>
    <w:rsid w:val="00BE24E8"/>
    <w:rsid w:val="00BE3C78"/>
    <w:rsid w:val="00BF6D33"/>
    <w:rsid w:val="00BF78D5"/>
    <w:rsid w:val="00C056D1"/>
    <w:rsid w:val="00C40BFC"/>
    <w:rsid w:val="00C605DD"/>
    <w:rsid w:val="00C62A32"/>
    <w:rsid w:val="00C65D0F"/>
    <w:rsid w:val="00C67DAD"/>
    <w:rsid w:val="00C836D7"/>
    <w:rsid w:val="00CF2FE5"/>
    <w:rsid w:val="00CF3487"/>
    <w:rsid w:val="00CF5948"/>
    <w:rsid w:val="00D01674"/>
    <w:rsid w:val="00D01AB8"/>
    <w:rsid w:val="00D038F9"/>
    <w:rsid w:val="00D05651"/>
    <w:rsid w:val="00D155AA"/>
    <w:rsid w:val="00D32802"/>
    <w:rsid w:val="00D70141"/>
    <w:rsid w:val="00D735A9"/>
    <w:rsid w:val="00D774D8"/>
    <w:rsid w:val="00D8742F"/>
    <w:rsid w:val="00D91B41"/>
    <w:rsid w:val="00DA3725"/>
    <w:rsid w:val="00DA5CF5"/>
    <w:rsid w:val="00DB6FFE"/>
    <w:rsid w:val="00DD0AF8"/>
    <w:rsid w:val="00DF2A85"/>
    <w:rsid w:val="00E000B4"/>
    <w:rsid w:val="00E04DC7"/>
    <w:rsid w:val="00E05AF2"/>
    <w:rsid w:val="00E10FB0"/>
    <w:rsid w:val="00E1163C"/>
    <w:rsid w:val="00E226B1"/>
    <w:rsid w:val="00E40FFA"/>
    <w:rsid w:val="00E43790"/>
    <w:rsid w:val="00E52A6E"/>
    <w:rsid w:val="00E570BD"/>
    <w:rsid w:val="00E61BC7"/>
    <w:rsid w:val="00E762D5"/>
    <w:rsid w:val="00E83780"/>
    <w:rsid w:val="00E87D59"/>
    <w:rsid w:val="00EA2750"/>
    <w:rsid w:val="00EB04EB"/>
    <w:rsid w:val="00EB49EB"/>
    <w:rsid w:val="00EB4F89"/>
    <w:rsid w:val="00EB5219"/>
    <w:rsid w:val="00ED3A7C"/>
    <w:rsid w:val="00EF2B3B"/>
    <w:rsid w:val="00F054F4"/>
    <w:rsid w:val="00F27E2E"/>
    <w:rsid w:val="00F31D40"/>
    <w:rsid w:val="00F74942"/>
    <w:rsid w:val="00F76DD5"/>
    <w:rsid w:val="00F77105"/>
    <w:rsid w:val="00F809DD"/>
    <w:rsid w:val="00F8170A"/>
    <w:rsid w:val="00F85718"/>
    <w:rsid w:val="00F85AEF"/>
    <w:rsid w:val="00F86C9B"/>
    <w:rsid w:val="00F976A3"/>
    <w:rsid w:val="00FA0E1A"/>
    <w:rsid w:val="00FC6C8A"/>
    <w:rsid w:val="00FD598C"/>
    <w:rsid w:val="00FE5E92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5754D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05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gXweeQ_2f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Microsoft Office User</cp:lastModifiedBy>
  <cp:revision>34</cp:revision>
  <cp:lastPrinted>2021-04-11T16:01:00Z</cp:lastPrinted>
  <dcterms:created xsi:type="dcterms:W3CDTF">2021-04-15T05:28:00Z</dcterms:created>
  <dcterms:modified xsi:type="dcterms:W3CDTF">2021-05-17T04:20:00Z</dcterms:modified>
</cp:coreProperties>
</file>