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B82" w:rsidRDefault="00CC6B82" w:rsidP="00CC6B82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Escuela Normal de Educación Preescolar</w:t>
      </w:r>
    </w:p>
    <w:p w:rsidR="00CC6B82" w:rsidRDefault="00CC6B82" w:rsidP="00CC6B82">
      <w:pPr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b/>
          <w:noProof/>
          <w:sz w:val="24"/>
          <w:szCs w:val="24"/>
          <w:lang w:eastAsia="es-MX"/>
        </w:rPr>
        <w:drawing>
          <wp:inline distT="0" distB="0" distL="0" distR="0" wp14:anchorId="6DE7D800" wp14:editId="725665D8">
            <wp:extent cx="733425" cy="9144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ab/>
        <w:t xml:space="preserve">         </w:t>
      </w:r>
      <w:r>
        <w:rPr>
          <w:sz w:val="24"/>
          <w:szCs w:val="24"/>
        </w:rPr>
        <w:t xml:space="preserve">      </w:t>
      </w:r>
    </w:p>
    <w:p w:rsidR="00CC6B82" w:rsidRDefault="00CC6B82" w:rsidP="00CC6B82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Licenciatura en Educación Preescolar      </w:t>
      </w:r>
      <w:r>
        <w:rPr>
          <w:sz w:val="32"/>
          <w:szCs w:val="32"/>
        </w:rPr>
        <w:tab/>
      </w:r>
      <w:r>
        <w:rPr>
          <w:sz w:val="32"/>
          <w:szCs w:val="32"/>
        </w:rPr>
        <w:br/>
        <w:t>Sexto Semestre</w:t>
      </w:r>
    </w:p>
    <w:p w:rsidR="00CC6B82" w:rsidRDefault="00CC6B82" w:rsidP="00CC6B82">
      <w:pPr>
        <w:spacing w:line="24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Curso: </w:t>
      </w:r>
      <w:r>
        <w:rPr>
          <w:sz w:val="32"/>
          <w:szCs w:val="32"/>
        </w:rPr>
        <w:t xml:space="preserve">Bases legales y normativas de la educación básica </w:t>
      </w:r>
    </w:p>
    <w:p w:rsidR="00CC6B82" w:rsidRDefault="00CC6B82" w:rsidP="00CC6B82">
      <w:pPr>
        <w:spacing w:after="240" w:line="24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Titular: </w:t>
      </w:r>
      <w:r>
        <w:rPr>
          <w:sz w:val="32"/>
          <w:szCs w:val="32"/>
        </w:rPr>
        <w:t>Arturo Flores Rodríguez</w:t>
      </w:r>
    </w:p>
    <w:p w:rsidR="00CC6B82" w:rsidRDefault="00CC6B82" w:rsidP="00CC6B82">
      <w:pPr>
        <w:spacing w:after="24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UNIDAD DE APRENDIZAJE l</w:t>
      </w:r>
    </w:p>
    <w:p w:rsidR="00CC6B82" w:rsidRDefault="00CC6B82" w:rsidP="00CC6B82">
      <w:pPr>
        <w:spacing w:after="240" w:line="240" w:lineRule="auto"/>
        <w:jc w:val="center"/>
        <w:rPr>
          <w:sz w:val="32"/>
          <w:szCs w:val="32"/>
        </w:rPr>
      </w:pPr>
      <w:r>
        <w:rPr>
          <w:b/>
          <w:sz w:val="28"/>
          <w:szCs w:val="24"/>
        </w:rPr>
        <w:t xml:space="preserve">COMPETENCIAS PROFESIONALES: </w:t>
      </w:r>
    </w:p>
    <w:p w:rsidR="00CC6B82" w:rsidRDefault="00CC6B82" w:rsidP="00CC6B82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:rsidR="00CC6B82" w:rsidRDefault="00CC6B82" w:rsidP="00CC6B82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Actúa de manera ética ante la diversidad de situaciones que se presenta en la práctica profesional.</w:t>
      </w:r>
    </w:p>
    <w:p w:rsidR="00CC6B82" w:rsidRDefault="00CC6B82" w:rsidP="00CC6B82">
      <w:pPr>
        <w:spacing w:before="100" w:beforeAutospacing="1" w:after="100" w:afterAutospacing="1" w:line="240" w:lineRule="auto"/>
        <w:jc w:val="center"/>
        <w:rPr>
          <w:sz w:val="28"/>
          <w:szCs w:val="24"/>
        </w:rPr>
      </w:pPr>
      <w:r>
        <w:rPr>
          <w:b/>
          <w:sz w:val="28"/>
          <w:szCs w:val="24"/>
        </w:rPr>
        <w:t xml:space="preserve">TEMA: </w:t>
      </w:r>
      <w:r w:rsidR="00AB3030">
        <w:rPr>
          <w:bCs/>
          <w:color w:val="000000"/>
          <w:sz w:val="28"/>
          <w:szCs w:val="24"/>
        </w:rPr>
        <w:t>Videos</w:t>
      </w:r>
    </w:p>
    <w:p w:rsidR="00CC6B82" w:rsidRDefault="00CC6B82" w:rsidP="00CC6B82">
      <w:pPr>
        <w:spacing w:before="240" w:after="240" w:line="24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Alumna:</w:t>
      </w:r>
      <w:r>
        <w:rPr>
          <w:sz w:val="28"/>
          <w:szCs w:val="24"/>
        </w:rPr>
        <w:br/>
        <w:t>Cynthia Verónica González García #8</w:t>
      </w:r>
      <w:r>
        <w:rPr>
          <w:sz w:val="28"/>
          <w:szCs w:val="24"/>
        </w:rPr>
        <w:br/>
      </w:r>
    </w:p>
    <w:p w:rsidR="00CC6B82" w:rsidRDefault="00CC6B82" w:rsidP="00CC6B82">
      <w:pPr>
        <w:spacing w:before="240" w:after="240" w:line="240" w:lineRule="auto"/>
        <w:jc w:val="center"/>
        <w:rPr>
          <w:b/>
          <w:sz w:val="28"/>
          <w:szCs w:val="24"/>
        </w:rPr>
      </w:pPr>
    </w:p>
    <w:p w:rsidR="00CC6B82" w:rsidRDefault="00CC6B82" w:rsidP="00CC6B82">
      <w:pPr>
        <w:rPr>
          <w:sz w:val="28"/>
          <w:szCs w:val="24"/>
        </w:rPr>
      </w:pPr>
      <w:r>
        <w:rPr>
          <w:sz w:val="28"/>
          <w:szCs w:val="24"/>
        </w:rPr>
        <w:t xml:space="preserve"> Saltillo, Coahuila                                                                         Mayo del 2021</w:t>
      </w:r>
    </w:p>
    <w:p w:rsidR="00CC6B82" w:rsidRDefault="00CC6B82"/>
    <w:p w:rsidR="00AB3030" w:rsidRPr="002441E6" w:rsidRDefault="00CC6B82" w:rsidP="002441E6">
      <w:r>
        <w:br w:type="page"/>
      </w:r>
    </w:p>
    <w:p w:rsidR="00AB3030" w:rsidRPr="002441E6" w:rsidRDefault="00DB7D4B" w:rsidP="00DB7D4B">
      <w:pPr>
        <w:pStyle w:val="Ttulo1"/>
        <w:shd w:val="clear" w:color="auto" w:fill="F9F9F9"/>
        <w:spacing w:before="0" w:beforeAutospacing="0" w:after="0" w:afterAutospacing="0"/>
        <w:jc w:val="center"/>
        <w:rPr>
          <w:rFonts w:ascii="Arial" w:hAnsi="Arial" w:cs="Arial"/>
          <w:bCs w:val="0"/>
          <w:sz w:val="36"/>
        </w:rPr>
      </w:pPr>
      <w:r w:rsidRPr="002441E6">
        <w:rPr>
          <w:rFonts w:ascii="Arial" w:hAnsi="Arial" w:cs="Arial"/>
          <w:bCs w:val="0"/>
          <w:sz w:val="36"/>
        </w:rPr>
        <w:lastRenderedPageBreak/>
        <w:t>Camino a la escuela</w:t>
      </w:r>
    </w:p>
    <w:p w:rsidR="00DB7D4B" w:rsidRPr="002441E6" w:rsidRDefault="002441E6" w:rsidP="002441E6">
      <w:pPr>
        <w:pStyle w:val="Ttulo1"/>
        <w:shd w:val="clear" w:color="auto" w:fill="F9F9F9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  <w:sz w:val="24"/>
        </w:rPr>
      </w:pPr>
      <w:r w:rsidRPr="002441E6">
        <w:rPr>
          <w:rFonts w:ascii="Arial" w:hAnsi="Arial" w:cs="Arial"/>
          <w:b w:val="0"/>
          <w:bCs w:val="0"/>
          <w:sz w:val="24"/>
        </w:rPr>
        <w:t>En</w:t>
      </w:r>
      <w:r w:rsidR="006D302A" w:rsidRPr="002441E6">
        <w:rPr>
          <w:rFonts w:ascii="Arial" w:hAnsi="Arial" w:cs="Arial"/>
          <w:b w:val="0"/>
          <w:bCs w:val="0"/>
          <w:sz w:val="24"/>
        </w:rPr>
        <w:t xml:space="preserve"> este video nos muestran la realidad de algunos países.</w:t>
      </w:r>
    </w:p>
    <w:p w:rsidR="006D302A" w:rsidRPr="002441E6" w:rsidRDefault="006D302A" w:rsidP="002441E6">
      <w:pPr>
        <w:pStyle w:val="Ttulo1"/>
        <w:shd w:val="clear" w:color="auto" w:fill="F9F9F9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  <w:sz w:val="24"/>
        </w:rPr>
      </w:pPr>
      <w:r w:rsidRPr="002441E6">
        <w:rPr>
          <w:rFonts w:ascii="Arial" w:hAnsi="Arial" w:cs="Arial"/>
          <w:b w:val="0"/>
          <w:bCs w:val="0"/>
          <w:sz w:val="24"/>
        </w:rPr>
        <w:t xml:space="preserve">En diferentes países para tener una educación tienes </w:t>
      </w:r>
      <w:r w:rsidR="000A5F83" w:rsidRPr="002441E6">
        <w:rPr>
          <w:rFonts w:ascii="Arial" w:hAnsi="Arial" w:cs="Arial"/>
          <w:b w:val="0"/>
          <w:bCs w:val="0"/>
          <w:sz w:val="24"/>
        </w:rPr>
        <w:t>que hacer largos caminos de hasta 5 horas para llegar a la escuela en donde algunos son peligrosos o muy cansados.</w:t>
      </w:r>
    </w:p>
    <w:p w:rsidR="000A5F83" w:rsidRPr="002441E6" w:rsidRDefault="000A5F83" w:rsidP="002441E6">
      <w:pPr>
        <w:pStyle w:val="Ttulo1"/>
        <w:shd w:val="clear" w:color="auto" w:fill="F9F9F9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  <w:sz w:val="24"/>
        </w:rPr>
      </w:pPr>
      <w:r w:rsidRPr="002441E6">
        <w:rPr>
          <w:rFonts w:ascii="Arial" w:hAnsi="Arial" w:cs="Arial"/>
          <w:b w:val="0"/>
          <w:bCs w:val="0"/>
          <w:sz w:val="24"/>
        </w:rPr>
        <w:t xml:space="preserve">El video nos menciona algunos ejemplos como en </w:t>
      </w:r>
      <w:proofErr w:type="spellStart"/>
      <w:r w:rsidRPr="002441E6">
        <w:rPr>
          <w:rFonts w:ascii="Arial" w:hAnsi="Arial" w:cs="Arial"/>
          <w:b w:val="0"/>
          <w:bCs w:val="0"/>
          <w:sz w:val="24"/>
        </w:rPr>
        <w:t>Gulu</w:t>
      </w:r>
      <w:proofErr w:type="spellEnd"/>
      <w:r w:rsidRPr="002441E6">
        <w:rPr>
          <w:rFonts w:ascii="Arial" w:hAnsi="Arial" w:cs="Arial"/>
          <w:b w:val="0"/>
          <w:bCs w:val="0"/>
          <w:sz w:val="24"/>
        </w:rPr>
        <w:t xml:space="preserve"> </w:t>
      </w:r>
      <w:r w:rsidR="004019CE" w:rsidRPr="002441E6">
        <w:rPr>
          <w:rFonts w:ascii="Arial" w:hAnsi="Arial" w:cs="Arial"/>
          <w:b w:val="0"/>
          <w:bCs w:val="0"/>
          <w:sz w:val="24"/>
        </w:rPr>
        <w:t xml:space="preserve">China en donde los niños tienen que hacer un viaje en las montañas de 5 horas de camino o en Vietnam donde los niños atraviesan nadando un rio, algunos en animales o en balsas, pero todos esos niños tienen los mismos </w:t>
      </w:r>
      <w:r w:rsidR="00A346A6" w:rsidRPr="002441E6">
        <w:rPr>
          <w:rFonts w:ascii="Arial" w:hAnsi="Arial" w:cs="Arial"/>
          <w:b w:val="0"/>
          <w:bCs w:val="0"/>
          <w:sz w:val="24"/>
        </w:rPr>
        <w:t>sueños</w:t>
      </w:r>
      <w:r w:rsidR="004019CE" w:rsidRPr="002441E6">
        <w:rPr>
          <w:rFonts w:ascii="Arial" w:hAnsi="Arial" w:cs="Arial"/>
          <w:b w:val="0"/>
          <w:bCs w:val="0"/>
          <w:sz w:val="24"/>
        </w:rPr>
        <w:t xml:space="preserve"> que todos, tener una educación.</w:t>
      </w:r>
    </w:p>
    <w:p w:rsidR="004019CE" w:rsidRPr="002441E6" w:rsidRDefault="004019CE" w:rsidP="002441E6">
      <w:pPr>
        <w:pStyle w:val="Ttulo1"/>
        <w:shd w:val="clear" w:color="auto" w:fill="F9F9F9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  <w:sz w:val="24"/>
        </w:rPr>
      </w:pPr>
      <w:r w:rsidRPr="002441E6">
        <w:rPr>
          <w:rFonts w:ascii="Arial" w:hAnsi="Arial" w:cs="Arial"/>
          <w:b w:val="0"/>
          <w:bCs w:val="0"/>
          <w:sz w:val="24"/>
        </w:rPr>
        <w:t xml:space="preserve">Este video nos muestra </w:t>
      </w:r>
      <w:r w:rsidR="00A346A6" w:rsidRPr="002441E6">
        <w:rPr>
          <w:rFonts w:ascii="Arial" w:hAnsi="Arial" w:cs="Arial"/>
          <w:b w:val="0"/>
          <w:bCs w:val="0"/>
          <w:sz w:val="24"/>
        </w:rPr>
        <w:t>más</w:t>
      </w:r>
      <w:r w:rsidRPr="002441E6">
        <w:rPr>
          <w:rFonts w:ascii="Arial" w:hAnsi="Arial" w:cs="Arial"/>
          <w:b w:val="0"/>
          <w:bCs w:val="0"/>
          <w:sz w:val="24"/>
        </w:rPr>
        <w:t xml:space="preserve"> que la realidad, n</w:t>
      </w:r>
      <w:r w:rsidR="00A346A6" w:rsidRPr="002441E6">
        <w:rPr>
          <w:rFonts w:ascii="Arial" w:hAnsi="Arial" w:cs="Arial"/>
          <w:b w:val="0"/>
          <w:bCs w:val="0"/>
          <w:sz w:val="24"/>
        </w:rPr>
        <w:t>os muestra que la educación es muy valiosa y cuando se quiere se puede.</w:t>
      </w:r>
    </w:p>
    <w:p w:rsidR="002441E6" w:rsidRDefault="00A346A6" w:rsidP="002441E6">
      <w:pPr>
        <w:pStyle w:val="Ttulo1"/>
        <w:shd w:val="clear" w:color="auto" w:fill="F9F9F9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  <w:sz w:val="24"/>
        </w:rPr>
      </w:pPr>
      <w:r w:rsidRPr="002441E6">
        <w:rPr>
          <w:rFonts w:ascii="Arial" w:hAnsi="Arial" w:cs="Arial"/>
          <w:b w:val="0"/>
          <w:bCs w:val="0"/>
          <w:sz w:val="24"/>
        </w:rPr>
        <w:t>Muchos no valoramos la escuela y no vemos el valor que tiene, vamos obligados por nuestros padres o sin ganas y no vemos el esfuerzo que están haciendo otros niños por ir a estudiar.</w:t>
      </w:r>
    </w:p>
    <w:p w:rsidR="002441E6" w:rsidRDefault="002441E6">
      <w:pPr>
        <w:rPr>
          <w:rFonts w:ascii="Arial" w:eastAsia="Times New Roman" w:hAnsi="Arial" w:cs="Arial"/>
          <w:kern w:val="36"/>
          <w:sz w:val="24"/>
          <w:szCs w:val="48"/>
          <w:lang w:eastAsia="es-MX"/>
        </w:rPr>
      </w:pPr>
      <w:r>
        <w:rPr>
          <w:rFonts w:ascii="Arial" w:hAnsi="Arial" w:cs="Arial"/>
          <w:b/>
          <w:bCs/>
          <w:sz w:val="24"/>
        </w:rPr>
        <w:br w:type="page"/>
      </w:r>
    </w:p>
    <w:p w:rsidR="002441E6" w:rsidRPr="002441E6" w:rsidRDefault="002441E6" w:rsidP="002441E6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lastRenderedPageBreak/>
        <w:t>E</w:t>
      </w:r>
      <w:r w:rsidRPr="002441E6">
        <w:rPr>
          <w:rFonts w:ascii="Arial" w:hAnsi="Arial" w:cs="Arial"/>
          <w:b/>
          <w:sz w:val="32"/>
        </w:rPr>
        <w:t>l valor de la educación: ayer, hoy y mañana. Conferencia de Joan Manuel del pozo.</w:t>
      </w:r>
    </w:p>
    <w:p w:rsidR="00A346A6" w:rsidRPr="002441E6" w:rsidRDefault="00A346A6" w:rsidP="002441E6">
      <w:pPr>
        <w:pStyle w:val="Ttulo1"/>
        <w:shd w:val="clear" w:color="auto" w:fill="F9F9F9"/>
        <w:spacing w:before="0" w:beforeAutospacing="0" w:after="0" w:afterAutospacing="0" w:line="360" w:lineRule="auto"/>
        <w:jc w:val="center"/>
        <w:rPr>
          <w:rFonts w:ascii="Arial" w:hAnsi="Arial" w:cs="Arial"/>
          <w:bCs w:val="0"/>
          <w:sz w:val="24"/>
        </w:rPr>
      </w:pPr>
    </w:p>
    <w:p w:rsidR="00322F5E" w:rsidRDefault="001672F0" w:rsidP="00322F5E">
      <w:pPr>
        <w:spacing w:line="36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Educación es la enseñanza más un valor humano, donde el maestro hace en el aula  transmitir conocimientos de diferentes materias, el maestro tiene un complemento, que es el amor a los niños, la forma de tratarlos y estimularlos, es una serie de elementos que al niño le importan más que aprenden matemáticas. </w:t>
      </w:r>
    </w:p>
    <w:p w:rsidR="001672F0" w:rsidRDefault="001672F0" w:rsidP="00322F5E">
      <w:pPr>
        <w:spacing w:line="36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Educa es trasmitir a otro con amor la resolución de desarrollarse dentro afuera toda su capacidad de recibir y forjar valores: Se trata de un contacto entre personas o en este caso entre maestro y alumno, trasmitir amor pedagógico</w:t>
      </w:r>
      <w:r w:rsidR="0066297F">
        <w:rPr>
          <w:rFonts w:ascii="Arial" w:hAnsi="Arial" w:cs="Arial"/>
          <w:sz w:val="24"/>
          <w:szCs w:val="28"/>
        </w:rPr>
        <w:t>, una especie de motor que se llaman ganas</w:t>
      </w:r>
      <w:r>
        <w:rPr>
          <w:rFonts w:ascii="Arial" w:hAnsi="Arial" w:cs="Arial"/>
          <w:sz w:val="24"/>
          <w:szCs w:val="28"/>
        </w:rPr>
        <w:t>.</w:t>
      </w:r>
    </w:p>
    <w:p w:rsidR="0066297F" w:rsidRDefault="001672F0" w:rsidP="00322F5E">
      <w:pPr>
        <w:spacing w:line="36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Si el </w:t>
      </w:r>
      <w:r w:rsidR="0066297F">
        <w:rPr>
          <w:rFonts w:ascii="Arial" w:hAnsi="Arial" w:cs="Arial"/>
          <w:sz w:val="24"/>
          <w:szCs w:val="28"/>
        </w:rPr>
        <w:t>niño</w:t>
      </w:r>
      <w:r>
        <w:rPr>
          <w:rFonts w:ascii="Arial" w:hAnsi="Arial" w:cs="Arial"/>
          <w:sz w:val="24"/>
          <w:szCs w:val="28"/>
        </w:rPr>
        <w:t xml:space="preserve"> o la niña recibe amor </w:t>
      </w:r>
      <w:r w:rsidR="0066297F">
        <w:rPr>
          <w:rFonts w:ascii="Arial" w:hAnsi="Arial" w:cs="Arial"/>
          <w:sz w:val="24"/>
          <w:szCs w:val="28"/>
        </w:rPr>
        <w:t>de un maestro serán más abiertos en la clase y tendrán más interés en aprender, para que haya educación debe haber transmisión de emoción amorosa, el niño o la niña deben de sentirse siempre respetados o queridos.</w:t>
      </w:r>
    </w:p>
    <w:p w:rsidR="0066297F" w:rsidRDefault="0066297F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br w:type="page"/>
      </w:r>
    </w:p>
    <w:p w:rsidR="0066297F" w:rsidRPr="0066297F" w:rsidRDefault="0066297F" w:rsidP="0066297F">
      <w:pPr>
        <w:pStyle w:val="Ttulo1"/>
        <w:shd w:val="clear" w:color="auto" w:fill="F9F9F9"/>
        <w:spacing w:before="0" w:beforeAutospacing="0" w:after="0" w:afterAutospacing="0"/>
        <w:jc w:val="center"/>
        <w:rPr>
          <w:rFonts w:ascii="Arial" w:hAnsi="Arial" w:cs="Arial"/>
          <w:bCs w:val="0"/>
          <w:sz w:val="36"/>
        </w:rPr>
      </w:pPr>
      <w:r w:rsidRPr="0066297F">
        <w:rPr>
          <w:rFonts w:ascii="Arial" w:hAnsi="Arial" w:cs="Arial"/>
          <w:bCs w:val="0"/>
          <w:sz w:val="36"/>
        </w:rPr>
        <w:lastRenderedPageBreak/>
        <w:t>¿Por qué el sistema educativo es anacrónico?</w:t>
      </w:r>
    </w:p>
    <w:p w:rsidR="001672F0" w:rsidRDefault="0066297F" w:rsidP="00322F5E">
      <w:pPr>
        <w:spacing w:line="36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La educación está reprimiendo los talentos y habilidades de muchos estudiantes y está matando su motivación para aprender.</w:t>
      </w:r>
    </w:p>
    <w:p w:rsidR="0066297F" w:rsidRDefault="0066297F" w:rsidP="00322F5E">
      <w:pPr>
        <w:spacing w:line="36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Los niños se aburren en la escuela porque llegan al mundo adulto sin tener idea de sus talentos y nadie los motiva a que les guste la escuela.</w:t>
      </w:r>
    </w:p>
    <w:p w:rsidR="0066297F" w:rsidRDefault="0066297F" w:rsidP="00322F5E">
      <w:pPr>
        <w:spacing w:line="36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En los últimos años los maestros ya no hacen su trabajo por amor si no por compromiso.</w:t>
      </w:r>
    </w:p>
    <w:p w:rsidR="0066297F" w:rsidRDefault="0066297F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07"/>
        <w:gridCol w:w="1376"/>
        <w:gridCol w:w="137"/>
        <w:gridCol w:w="1386"/>
        <w:gridCol w:w="135"/>
        <w:gridCol w:w="1415"/>
        <w:gridCol w:w="140"/>
        <w:gridCol w:w="1395"/>
        <w:gridCol w:w="136"/>
        <w:gridCol w:w="1371"/>
        <w:gridCol w:w="154"/>
      </w:tblGrid>
      <w:tr w:rsidR="0066297F" w:rsidTr="0066297F">
        <w:trPr>
          <w:trHeight w:hRule="exact" w:val="284"/>
        </w:trPr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6297F" w:rsidRDefault="0066297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6297F" w:rsidRDefault="0066297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>
              <w:rPr>
                <w:b/>
                <w:color w:val="FFFFFF"/>
                <w:sz w:val="18"/>
                <w:szCs w:val="18"/>
              </w:rPr>
              <w:t>10. EXCELENTE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6297F" w:rsidRDefault="0066297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>
              <w:rPr>
                <w:b/>
                <w:color w:val="FFFFFF"/>
                <w:sz w:val="18"/>
                <w:szCs w:val="18"/>
              </w:rPr>
              <w:t>9. MUY BIEN</w:t>
            </w: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6297F" w:rsidRDefault="0066297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>
              <w:rPr>
                <w:b/>
                <w:color w:val="FFFFFF"/>
                <w:sz w:val="18"/>
                <w:szCs w:val="18"/>
              </w:rPr>
              <w:t>8. BIEN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6297F" w:rsidRDefault="0066297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>
              <w:rPr>
                <w:b/>
                <w:color w:val="FFFFFF"/>
                <w:sz w:val="18"/>
                <w:szCs w:val="18"/>
              </w:rPr>
              <w:t>7. SATISFACTORIO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6297F" w:rsidRDefault="0066297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>
              <w:rPr>
                <w:b/>
                <w:color w:val="FFFFFF"/>
                <w:sz w:val="18"/>
                <w:szCs w:val="18"/>
              </w:rPr>
              <w:t>6. ESCASO</w:t>
            </w:r>
          </w:p>
        </w:tc>
      </w:tr>
      <w:tr w:rsidR="0066297F" w:rsidTr="0066297F">
        <w:trPr>
          <w:trHeight w:val="829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7F" w:rsidRDefault="0066297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b/>
                <w:sz w:val="18"/>
                <w:szCs w:val="18"/>
              </w:rPr>
              <w:t>APUNTES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7F" w:rsidRDefault="0066297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sz w:val="18"/>
                <w:szCs w:val="18"/>
              </w:rPr>
              <w:t>Los apuntes están organizados con mucho cuidado.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F" w:rsidRDefault="0066297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7F" w:rsidRDefault="0066297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sz w:val="18"/>
                <w:szCs w:val="18"/>
              </w:rPr>
              <w:t>Los apuntes están organizados con atención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F" w:rsidRDefault="0066297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7F" w:rsidRDefault="0066297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sz w:val="18"/>
                <w:szCs w:val="18"/>
              </w:rPr>
              <w:t>Los apuntes están poco organizados deficientemente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F" w:rsidRDefault="0066297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7F" w:rsidRDefault="0066297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sz w:val="18"/>
                <w:szCs w:val="18"/>
              </w:rPr>
              <w:t>Los apuntes no tienen organización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F" w:rsidRDefault="0066297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7F" w:rsidRDefault="0066297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sz w:val="18"/>
                <w:szCs w:val="18"/>
              </w:rPr>
              <w:t>Carece de apuntes o son escasos.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F" w:rsidRDefault="0066297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66297F" w:rsidTr="0066297F">
        <w:trPr>
          <w:trHeight w:val="34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7F" w:rsidRDefault="0066297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b/>
                <w:sz w:val="18"/>
                <w:szCs w:val="18"/>
              </w:rPr>
              <w:t>EXPOSICIÓN DE LOS ASPECTOS IMPORTANTES</w:t>
            </w:r>
          </w:p>
          <w:p w:rsidR="0066297F" w:rsidRDefault="0066297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7F" w:rsidRDefault="0066297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sz w:val="18"/>
                <w:szCs w:val="18"/>
              </w:rPr>
              <w:t>Contiene todos los aspectos importantes del tema o temas, expuestos de forma clara y ordenada.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F" w:rsidRDefault="0066297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7F" w:rsidRDefault="0066297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sz w:val="18"/>
                <w:szCs w:val="18"/>
              </w:rPr>
              <w:t>Contiene un 80 % de los aspectos importantes del tema o temas, expuestos de forma clara y ordenada.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F" w:rsidRDefault="0066297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7F" w:rsidRDefault="0066297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sz w:val="18"/>
                <w:szCs w:val="18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F" w:rsidRDefault="0066297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7F" w:rsidRDefault="0066297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sz w:val="18"/>
                <w:szCs w:val="18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F" w:rsidRDefault="0066297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7F" w:rsidRDefault="0066297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sz w:val="18"/>
                <w:szCs w:val="18"/>
              </w:rPr>
              <w:t xml:space="preserve">Contiene menos de un </w:t>
            </w:r>
            <w:r>
              <w:rPr>
                <w:sz w:val="18"/>
                <w:szCs w:val="18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F" w:rsidRDefault="0066297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66297F" w:rsidTr="0066297F">
        <w:trPr>
          <w:trHeight w:val="1089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7F" w:rsidRDefault="0066297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b/>
                <w:sz w:val="18"/>
                <w:szCs w:val="18"/>
              </w:rPr>
              <w:t xml:space="preserve">CANTIDAD </w:t>
            </w:r>
            <w:r>
              <w:rPr>
                <w:b/>
                <w:sz w:val="18"/>
                <w:szCs w:val="18"/>
              </w:rPr>
              <w:br/>
              <w:t>DE INFORMACIÓN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7F" w:rsidRDefault="0066297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sz w:val="18"/>
                <w:szCs w:val="18"/>
              </w:rPr>
              <w:t>Tiene información de todos los temas y preguntas tratados.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F" w:rsidRDefault="0066297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7F" w:rsidRDefault="0066297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sz w:val="18"/>
                <w:szCs w:val="18"/>
              </w:rPr>
              <w:t>Tiene información de todos los temas y de la mayoría de las preguntas tratadas.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F" w:rsidRDefault="0066297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7F" w:rsidRDefault="0066297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sz w:val="18"/>
                <w:szCs w:val="18"/>
              </w:rPr>
              <w:t>Tiene información de casi todos los temas y preguntas tratados.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F" w:rsidRDefault="0066297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7F" w:rsidRDefault="0066297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sz w:val="18"/>
                <w:szCs w:val="18"/>
              </w:rPr>
              <w:t>Tiene información de algunos de los temas y preguntas tratados.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F" w:rsidRDefault="0066297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7F" w:rsidRDefault="0066297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sz w:val="18"/>
                <w:szCs w:val="18"/>
              </w:rPr>
              <w:t>No tiene información o esta es muy escasa.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F" w:rsidRDefault="0066297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66297F" w:rsidTr="0066297F">
        <w:trPr>
          <w:trHeight w:val="1089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7F" w:rsidRDefault="0066297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b/>
                <w:sz w:val="18"/>
                <w:szCs w:val="18"/>
              </w:rPr>
              <w:t>ORGANIZACIÓN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7F" w:rsidRDefault="0066297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sz w:val="18"/>
                <w:szCs w:val="18"/>
              </w:rPr>
              <w:t>La información está muy bien organizada con párrafos bien redactados y con subtítulos.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F" w:rsidRDefault="0066297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7F" w:rsidRDefault="0066297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sz w:val="18"/>
                <w:szCs w:val="18"/>
              </w:rPr>
              <w:t>La información está organizada con párrafos bien redactados.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F" w:rsidRDefault="0066297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7F" w:rsidRDefault="0066297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sz w:val="18"/>
                <w:szCs w:val="18"/>
              </w:rPr>
              <w:t>La información está organizada, pero los párrafos no están bien redactados.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F" w:rsidRDefault="0066297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7F" w:rsidRDefault="0066297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sz w:val="18"/>
                <w:szCs w:val="18"/>
              </w:rPr>
              <w:t>La información proporcionada no parece estar organizada.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F" w:rsidRDefault="0066297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7F" w:rsidRDefault="0066297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sz w:val="18"/>
                <w:szCs w:val="18"/>
              </w:rPr>
              <w:t>La información carece de estructura de redacción.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F" w:rsidRDefault="0066297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66297F" w:rsidTr="0066297F">
        <w:trPr>
          <w:trHeight w:val="1089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7F" w:rsidRDefault="0066297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b/>
                <w:sz w:val="18"/>
                <w:szCs w:val="18"/>
              </w:rPr>
              <w:t>IDEAS RELEVANTES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7F" w:rsidRDefault="0066297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sz w:val="18"/>
                <w:szCs w:val="18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F" w:rsidRDefault="0066297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7F" w:rsidRDefault="0066297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sz w:val="18"/>
                <w:szCs w:val="18"/>
              </w:rPr>
              <w:t>La información tiene las ideas principales y una o dos ideas secundarias.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F" w:rsidRDefault="0066297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7F" w:rsidRDefault="0066297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sz w:val="18"/>
                <w:szCs w:val="18"/>
              </w:rPr>
              <w:t>La información tiene las ideas principales, pero no las secundarias.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F" w:rsidRDefault="0066297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7F" w:rsidRDefault="0066297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sz w:val="18"/>
                <w:szCs w:val="18"/>
              </w:rPr>
              <w:t>La información tiene alguna de las ideas principales.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F" w:rsidRDefault="0066297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7F" w:rsidRDefault="0066297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sz w:val="18"/>
                <w:szCs w:val="18"/>
              </w:rPr>
              <w:t>La información no tiene ideas principales.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F" w:rsidRDefault="0066297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66297F" w:rsidTr="0066297F">
        <w:trPr>
          <w:trHeight w:val="1089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7F" w:rsidRDefault="0066297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b/>
                <w:sz w:val="18"/>
                <w:szCs w:val="18"/>
              </w:rPr>
              <w:t xml:space="preserve">GRAMÁTICA </w:t>
            </w:r>
            <w:r>
              <w:rPr>
                <w:b/>
                <w:sz w:val="18"/>
                <w:szCs w:val="18"/>
              </w:rPr>
              <w:br/>
              <w:t>Y ORTOGRAFÍA</w:t>
            </w:r>
          </w:p>
          <w:p w:rsidR="0066297F" w:rsidRDefault="0066297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7F" w:rsidRDefault="0066297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sz w:val="18"/>
                <w:szCs w:val="18"/>
              </w:rPr>
              <w:t>No hay errores gramaticales, ortográficos o de puntuación.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F" w:rsidRDefault="0066297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7F" w:rsidRDefault="0066297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sz w:val="18"/>
                <w:szCs w:val="18"/>
              </w:rPr>
              <w:t>Existen 1-2 errores gramaticales, ortográficos o de puntuación.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F" w:rsidRDefault="0066297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7F" w:rsidRDefault="0066297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sz w:val="18"/>
                <w:szCs w:val="18"/>
              </w:rPr>
              <w:t>Existen 3-4 errores gramaticales, ortográficos o de puntuación.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F" w:rsidRDefault="0066297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7F" w:rsidRDefault="0066297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sz w:val="18"/>
                <w:szCs w:val="18"/>
              </w:rPr>
              <w:t>Existen 5-6 errores gramaticales, ortográficos o de puntuación.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F" w:rsidRDefault="0066297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7F" w:rsidRDefault="0066297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sz w:val="18"/>
                <w:szCs w:val="18"/>
              </w:rPr>
              <w:t>Existen 7 o más errores gramaticales, ortográficos o de puntuación.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F" w:rsidRDefault="0066297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</w:tbl>
    <w:p w:rsidR="0066297F" w:rsidRDefault="0066297F" w:rsidP="00322F5E">
      <w:pPr>
        <w:spacing w:line="36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</w:t>
      </w:r>
    </w:p>
    <w:p w:rsidR="008601E2" w:rsidRDefault="008601E2">
      <w:bookmarkStart w:id="0" w:name="_GoBack"/>
      <w:bookmarkEnd w:id="0"/>
    </w:p>
    <w:sectPr w:rsidR="008601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94AA7"/>
    <w:multiLevelType w:val="hybridMultilevel"/>
    <w:tmpl w:val="58B21272"/>
    <w:lvl w:ilvl="0" w:tplc="E1A29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DF62B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C0620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9FEFAF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B0E6AE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520A1F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F022EF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97C834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7FCE61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B82"/>
    <w:rsid w:val="000A5F83"/>
    <w:rsid w:val="001672F0"/>
    <w:rsid w:val="002441E6"/>
    <w:rsid w:val="002903BA"/>
    <w:rsid w:val="00322F5E"/>
    <w:rsid w:val="004019CE"/>
    <w:rsid w:val="0066297F"/>
    <w:rsid w:val="006D302A"/>
    <w:rsid w:val="008601E2"/>
    <w:rsid w:val="00A346A6"/>
    <w:rsid w:val="00AB3030"/>
    <w:rsid w:val="00CC6B82"/>
    <w:rsid w:val="00D0262D"/>
    <w:rsid w:val="00DB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B82"/>
  </w:style>
  <w:style w:type="paragraph" w:styleId="Ttulo1">
    <w:name w:val="heading 1"/>
    <w:basedOn w:val="Normal"/>
    <w:link w:val="Ttulo1Car"/>
    <w:uiPriority w:val="9"/>
    <w:qFormat/>
    <w:rsid w:val="00CC6B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C6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B8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C6B82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B82"/>
  </w:style>
  <w:style w:type="paragraph" w:styleId="Ttulo1">
    <w:name w:val="heading 1"/>
    <w:basedOn w:val="Normal"/>
    <w:link w:val="Ttulo1Car"/>
    <w:uiPriority w:val="9"/>
    <w:qFormat/>
    <w:rsid w:val="00CC6B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C6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B8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C6B82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803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Garcia</dc:creator>
  <cp:lastModifiedBy>Juan Garcia</cp:lastModifiedBy>
  <cp:revision>2</cp:revision>
  <dcterms:created xsi:type="dcterms:W3CDTF">2021-05-17T15:47:00Z</dcterms:created>
  <dcterms:modified xsi:type="dcterms:W3CDTF">2021-05-17T15:47:00Z</dcterms:modified>
</cp:coreProperties>
</file>