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DF6AD0" w14:textId="77777777" w:rsidR="00545180" w:rsidRPr="00333971" w:rsidRDefault="00545180" w:rsidP="00545180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0" locked="0" layoutInCell="1" allowOverlap="1" wp14:anchorId="43FC7351" wp14:editId="46E0B44E">
            <wp:simplePos x="0" y="0"/>
            <wp:positionH relativeFrom="margin">
              <wp:posOffset>-456349</wp:posOffset>
            </wp:positionH>
            <wp:positionV relativeFrom="paragraph">
              <wp:posOffset>-324823</wp:posOffset>
            </wp:positionV>
            <wp:extent cx="1313234" cy="1225685"/>
            <wp:effectExtent l="0" t="0" r="1270" b="0"/>
            <wp:wrapNone/>
            <wp:docPr id="1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3234" cy="1225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  <w:szCs w:val="28"/>
        </w:rPr>
        <w:t>Escuela Normal de Educación Preescolar.</w:t>
      </w:r>
    </w:p>
    <w:p w14:paraId="30119D48" w14:textId="77777777" w:rsidR="00545180" w:rsidRDefault="00545180" w:rsidP="00545180">
      <w:pPr>
        <w:spacing w:before="240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Licenciatura en educación preescolar </w:t>
      </w:r>
    </w:p>
    <w:p w14:paraId="2ECBA654" w14:textId="77777777" w:rsidR="00545180" w:rsidRDefault="00545180" w:rsidP="00545180">
      <w:pPr>
        <w:spacing w:before="240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Ciclo escolar 2020-2021</w:t>
      </w:r>
    </w:p>
    <w:p w14:paraId="55B8AFD1" w14:textId="77777777" w:rsidR="00545180" w:rsidRDefault="00545180" w:rsidP="00545180">
      <w:pPr>
        <w:spacing w:before="240"/>
        <w:jc w:val="center"/>
        <w:rPr>
          <w:rFonts w:ascii="Times New Roman" w:eastAsia="Times New Roman" w:hAnsi="Times New Roman"/>
          <w:sz w:val="24"/>
          <w:szCs w:val="24"/>
        </w:rPr>
      </w:pPr>
    </w:p>
    <w:p w14:paraId="293DD3D2" w14:textId="77777777" w:rsidR="00545180" w:rsidRDefault="00545180" w:rsidP="00545180">
      <w:pPr>
        <w:spacing w:before="240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Asignatura</w:t>
      </w:r>
      <w:r>
        <w:rPr>
          <w:rFonts w:ascii="Times New Roman" w:eastAsia="Times New Roman" w:hAnsi="Times New Roman"/>
          <w:sz w:val="24"/>
          <w:szCs w:val="24"/>
        </w:rPr>
        <w:t>:</w:t>
      </w:r>
      <w:r w:rsidRPr="00A8794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Atención a la Diversidad </w:t>
      </w:r>
    </w:p>
    <w:p w14:paraId="43F3F289" w14:textId="77777777" w:rsidR="00545180" w:rsidRDefault="00545180" w:rsidP="00545180">
      <w:pPr>
        <w:spacing w:before="240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Titular del curso</w:t>
      </w:r>
      <w:r>
        <w:rPr>
          <w:rFonts w:ascii="Times New Roman" w:eastAsia="Times New Roman" w:hAnsi="Times New Roman"/>
          <w:sz w:val="24"/>
          <w:szCs w:val="24"/>
        </w:rPr>
        <w:t xml:space="preserve">: Alejandra Isabel Cárdenas González </w:t>
      </w:r>
    </w:p>
    <w:p w14:paraId="00AC440C" w14:textId="77777777" w:rsidR="00545180" w:rsidRDefault="00545180" w:rsidP="00545180">
      <w:pPr>
        <w:spacing w:before="240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Título del trabajo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4D548E">
        <w:rPr>
          <w:rFonts w:ascii="Times New Roman" w:eastAsia="Times New Roman" w:hAnsi="Times New Roman"/>
          <w:sz w:val="24"/>
          <w:szCs w:val="24"/>
        </w:rPr>
        <w:t xml:space="preserve">Inclusión vs Integración </w:t>
      </w:r>
    </w:p>
    <w:p w14:paraId="6BBB1E67" w14:textId="77777777" w:rsidR="00545180" w:rsidRPr="00545180" w:rsidRDefault="00545180" w:rsidP="00545180">
      <w:pPr>
        <w:spacing w:before="240"/>
        <w:jc w:val="center"/>
        <w:rPr>
          <w:rFonts w:ascii="Times New Roman" w:eastAsia="Times New Roman" w:hAnsi="Times New Roman"/>
          <w:sz w:val="24"/>
          <w:szCs w:val="24"/>
        </w:rPr>
      </w:pPr>
    </w:p>
    <w:p w14:paraId="048A4F68" w14:textId="77777777" w:rsidR="00545180" w:rsidRPr="00545180" w:rsidRDefault="00545180" w:rsidP="00545180">
      <w:pPr>
        <w:spacing w:before="240"/>
        <w:jc w:val="center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Unidad II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Pr="00545180">
        <w:rPr>
          <w:rFonts w:ascii="Times New Roman" w:hAnsi="Times New Roman" w:cs="Times New Roman"/>
          <w:color w:val="000000"/>
          <w:sz w:val="24"/>
        </w:rPr>
        <w:t>DISCRIMINACIÓN Y BARRERAS PARA UNA ATENCIÓN EDUCATIVA INCLUYENTE.</w:t>
      </w:r>
    </w:p>
    <w:p w14:paraId="4914FCB5" w14:textId="77777777" w:rsidR="00545180" w:rsidRPr="00545180" w:rsidRDefault="00545180" w:rsidP="00545180">
      <w:pPr>
        <w:spacing w:before="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5180">
        <w:rPr>
          <w:rFonts w:ascii="Times New Roman" w:hAnsi="Times New Roman" w:cs="Times New Roman"/>
          <w:color w:val="000000"/>
        </w:rPr>
        <w:t xml:space="preserve"> </w:t>
      </w:r>
      <w:r w:rsidRPr="00545180">
        <w:rPr>
          <w:rFonts w:ascii="Times New Roman" w:eastAsia="Times New Roman" w:hAnsi="Times New Roman" w:cs="Times New Roman"/>
          <w:b/>
          <w:sz w:val="24"/>
          <w:szCs w:val="24"/>
        </w:rPr>
        <w:t>Competencias:</w:t>
      </w:r>
    </w:p>
    <w:p w14:paraId="452F80DF" w14:textId="77777777" w:rsidR="00545180" w:rsidRDefault="00545180" w:rsidP="00545180">
      <w:pPr>
        <w:spacing w:before="240"/>
        <w:rPr>
          <w:rFonts w:ascii="Times New Roman" w:hAnsi="Times New Roman"/>
          <w:color w:val="000000"/>
          <w:sz w:val="24"/>
          <w:szCs w:val="24"/>
        </w:rPr>
      </w:pPr>
      <w:r w:rsidRPr="00CA2CC9">
        <w:rPr>
          <w:rFonts w:ascii="Times New Roman" w:hAnsi="Times New Roman"/>
          <w:color w:val="000000"/>
          <w:sz w:val="24"/>
          <w:szCs w:val="24"/>
        </w:rPr>
        <w:t>*Integra recursos de la investigación educativa para enriquecer su práctica profesional, expresando su interés por el conocimiento, la ciencia y la mejora de la educación.</w:t>
      </w:r>
    </w:p>
    <w:p w14:paraId="4A6FD20A" w14:textId="77777777" w:rsidR="00545180" w:rsidRDefault="00545180" w:rsidP="00B35FD6">
      <w:pPr>
        <w:spacing w:before="2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*</w:t>
      </w:r>
      <w:r>
        <w:rPr>
          <w:rFonts w:ascii="Verdana" w:hAnsi="Verdana"/>
          <w:color w:val="000000"/>
        </w:rPr>
        <w:t>Actúa de manera ética ante la diversidad de situaciones que se presentan en la práctica profesional.</w:t>
      </w:r>
    </w:p>
    <w:p w14:paraId="3ED99A1B" w14:textId="77777777" w:rsidR="00B35FD6" w:rsidRDefault="00B35FD6" w:rsidP="00B35FD6">
      <w:pPr>
        <w:spacing w:before="240"/>
        <w:rPr>
          <w:rFonts w:ascii="Times New Roman" w:hAnsi="Times New Roman"/>
          <w:color w:val="000000"/>
          <w:sz w:val="24"/>
          <w:szCs w:val="24"/>
        </w:rPr>
      </w:pPr>
    </w:p>
    <w:p w14:paraId="3CF9DACC" w14:textId="77777777" w:rsidR="00545180" w:rsidRDefault="00545180" w:rsidP="00545180">
      <w:pPr>
        <w:spacing w:before="240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Sofía Abisai García Murillo #6 </w:t>
      </w:r>
    </w:p>
    <w:p w14:paraId="584B878B" w14:textId="77777777" w:rsidR="00545180" w:rsidRDefault="00545180" w:rsidP="00545180">
      <w:pPr>
        <w:spacing w:before="240"/>
        <w:jc w:val="center"/>
        <w:rPr>
          <w:rFonts w:ascii="Times New Roman" w:eastAsia="Times New Roman" w:hAnsi="Times New Roman"/>
          <w:sz w:val="24"/>
          <w:szCs w:val="24"/>
        </w:rPr>
      </w:pPr>
    </w:p>
    <w:p w14:paraId="649BCB9E" w14:textId="77777777" w:rsidR="00545180" w:rsidRDefault="00545180" w:rsidP="00545180">
      <w:pPr>
        <w:spacing w:before="240"/>
        <w:jc w:val="center"/>
        <w:rPr>
          <w:rFonts w:ascii="Times New Roman" w:eastAsia="Times New Roman" w:hAnsi="Times New Roman"/>
          <w:sz w:val="24"/>
          <w:szCs w:val="24"/>
        </w:rPr>
      </w:pPr>
    </w:p>
    <w:p w14:paraId="47DF4A5C" w14:textId="1C387262" w:rsidR="00B35FD6" w:rsidRDefault="00545180" w:rsidP="00B35FD6">
      <w:pPr>
        <w:spacing w:before="240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Semestre</w:t>
      </w:r>
      <w:r>
        <w:rPr>
          <w:rFonts w:ascii="Times New Roman" w:eastAsia="Times New Roman" w:hAnsi="Times New Roman"/>
          <w:sz w:val="24"/>
          <w:szCs w:val="24"/>
        </w:rPr>
        <w:t xml:space="preserve">: 4°         </w:t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 xml:space="preserve"> Sección</w:t>
      </w:r>
      <w:r w:rsidR="002877E2">
        <w:rPr>
          <w:rFonts w:ascii="Times New Roman" w:eastAsia="Times New Roman" w:hAnsi="Times New Roman"/>
          <w:sz w:val="24"/>
          <w:szCs w:val="24"/>
        </w:rPr>
        <w:t>:” B</w:t>
      </w:r>
      <w:r>
        <w:rPr>
          <w:rFonts w:ascii="Times New Roman" w:eastAsia="Times New Roman" w:hAnsi="Times New Roman"/>
          <w:sz w:val="24"/>
          <w:szCs w:val="24"/>
        </w:rPr>
        <w:t xml:space="preserve">”    </w:t>
      </w:r>
    </w:p>
    <w:p w14:paraId="5C347CB8" w14:textId="77777777" w:rsidR="00B35FD6" w:rsidRDefault="00B35FD6" w:rsidP="00B35FD6">
      <w:pPr>
        <w:spacing w:before="240"/>
        <w:jc w:val="center"/>
        <w:rPr>
          <w:rFonts w:ascii="Times New Roman" w:eastAsia="Times New Roman" w:hAnsi="Times New Roman"/>
          <w:sz w:val="24"/>
          <w:szCs w:val="24"/>
        </w:rPr>
      </w:pPr>
    </w:p>
    <w:p w14:paraId="64A17BC1" w14:textId="77777777" w:rsidR="00545180" w:rsidRPr="00D5474E" w:rsidRDefault="00545180" w:rsidP="00545180">
      <w:pPr>
        <w:rPr>
          <w:rFonts w:ascii="Times New Roman" w:eastAsia="Times New Roman" w:hAnsi="Times New Roman"/>
          <w:sz w:val="24"/>
          <w:szCs w:val="24"/>
        </w:rPr>
        <w:sectPr w:rsidR="00545180" w:rsidRPr="00D5474E" w:rsidSect="003D6D95"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/>
          <w:sz w:val="24"/>
          <w:szCs w:val="24"/>
        </w:rPr>
        <w:t xml:space="preserve">Saltillo, Coahuila.                                                                                         Mayo del 2021 </w:t>
      </w:r>
    </w:p>
    <w:p w14:paraId="22157DF2" w14:textId="2C02DD26" w:rsidR="00EB177E" w:rsidRDefault="00061EA3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  <w:r>
        <w:rPr>
          <w:rFonts w:ascii="Arial" w:eastAsia="Times New Roman" w:hAnsi="Arial" w:cs="Arial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6432" behindDoc="1" locked="0" layoutInCell="1" allowOverlap="1" wp14:anchorId="04EACA02" wp14:editId="55B3461D">
            <wp:simplePos x="0" y="0"/>
            <wp:positionH relativeFrom="column">
              <wp:posOffset>-1045629</wp:posOffset>
            </wp:positionH>
            <wp:positionV relativeFrom="paragraph">
              <wp:posOffset>-848037</wp:posOffset>
            </wp:positionV>
            <wp:extent cx="8074025" cy="9954884"/>
            <wp:effectExtent l="0" t="0" r="3175" b="889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4324" cy="9955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6B8">
        <w:rPr>
          <w:rFonts w:ascii="Arial" w:eastAsia="Times New Roman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0288" behindDoc="0" locked="0" layoutInCell="1" allowOverlap="1" wp14:anchorId="701F640E" wp14:editId="598ED33E">
            <wp:simplePos x="0" y="0"/>
            <wp:positionH relativeFrom="column">
              <wp:posOffset>-287020</wp:posOffset>
            </wp:positionH>
            <wp:positionV relativeFrom="paragraph">
              <wp:posOffset>255905</wp:posOffset>
            </wp:positionV>
            <wp:extent cx="6348730" cy="74930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873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D8D76CB" w14:textId="77777777" w:rsidR="00EB177E" w:rsidRDefault="00EB177E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27132755" w14:textId="318A3D80" w:rsidR="00EB177E" w:rsidRDefault="00EB177E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24D8BCB3" w14:textId="77777777" w:rsidR="00EB177E" w:rsidRDefault="00EB177E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29CBEA2F" w14:textId="70B403A3" w:rsidR="00EB177E" w:rsidRDefault="00EB177E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0EE3C7AC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536FC69C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02232033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1896E99F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708D28DE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7265AEA7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41EA2CFC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4FCCA42D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78C32A03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722FA2DB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2887AFCF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7870629A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0A8395F3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751C433F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584CBC06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12D62100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3BBCC947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54827F2F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2D561879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5AF5B119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1E97EF70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45C96FFB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5BD9D749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4F24E2F6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5523D03B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59F8519B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3B20A700" w14:textId="5CC189FE" w:rsidR="00A167F5" w:rsidRDefault="000177E2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  <w:r>
        <w:rPr>
          <w:rFonts w:ascii="Arial" w:eastAsia="Times New Roman" w:hAnsi="Arial" w:cs="Arial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7456" behindDoc="1" locked="0" layoutInCell="1" allowOverlap="1" wp14:anchorId="07D7D016" wp14:editId="5FA2993A">
            <wp:simplePos x="0" y="0"/>
            <wp:positionH relativeFrom="column">
              <wp:posOffset>-1080135</wp:posOffset>
            </wp:positionH>
            <wp:positionV relativeFrom="paragraph">
              <wp:posOffset>-848037</wp:posOffset>
            </wp:positionV>
            <wp:extent cx="8091170" cy="10213676"/>
            <wp:effectExtent l="0" t="0" r="508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1778" cy="10214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B37E2B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76FC2949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42C8C47D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2B26C9B3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0A14AD26" w14:textId="3F9C4083" w:rsidR="00A167F5" w:rsidRDefault="00602B38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  <w:r>
        <w:rPr>
          <w:rFonts w:ascii="Arial" w:eastAsia="Times New Roman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1312" behindDoc="0" locked="0" layoutInCell="1" allowOverlap="1" wp14:anchorId="6863AA31" wp14:editId="06392570">
            <wp:simplePos x="0" y="0"/>
            <wp:positionH relativeFrom="column">
              <wp:posOffset>-1905</wp:posOffset>
            </wp:positionH>
            <wp:positionV relativeFrom="paragraph">
              <wp:posOffset>-1010920</wp:posOffset>
            </wp:positionV>
            <wp:extent cx="5612130" cy="7685405"/>
            <wp:effectExtent l="0" t="0" r="762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8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434B77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6EB30B10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65BC6829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07F4D6C6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56E0104B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6CDDE715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17F708AB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7B143B4B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5233AEC5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23C4A598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4A116C85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197CFBEA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6AD9126D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24A4D84F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630B1A26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3BF720A3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12ABD839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6592AF5D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475E6684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0B8FA6BB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20FC0012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7E9B657D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2A915A08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2537B4DB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659EBA45" w14:textId="45634B40" w:rsidR="00A167F5" w:rsidRDefault="00D94D09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  <w:r>
        <w:rPr>
          <w:rFonts w:ascii="Arial" w:eastAsia="Times New Roman" w:hAnsi="Arial" w:cs="Arial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9504" behindDoc="1" locked="0" layoutInCell="1" allowOverlap="1" wp14:anchorId="0C0F48B6" wp14:editId="2BEAC6FE">
            <wp:simplePos x="0" y="0"/>
            <wp:positionH relativeFrom="column">
              <wp:posOffset>-1459697</wp:posOffset>
            </wp:positionH>
            <wp:positionV relativeFrom="paragraph">
              <wp:posOffset>-848037</wp:posOffset>
            </wp:positionV>
            <wp:extent cx="8539743" cy="1021334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9743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AA9">
        <w:rPr>
          <w:rFonts w:ascii="Arial" w:eastAsia="Times New Roman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2336" behindDoc="0" locked="0" layoutInCell="1" allowOverlap="1" wp14:anchorId="0D2FDC2A" wp14:editId="0D4AA66D">
            <wp:simplePos x="0" y="0"/>
            <wp:positionH relativeFrom="column">
              <wp:posOffset>0</wp:posOffset>
            </wp:positionH>
            <wp:positionV relativeFrom="paragraph">
              <wp:posOffset>267335</wp:posOffset>
            </wp:positionV>
            <wp:extent cx="5612130" cy="7498715"/>
            <wp:effectExtent l="0" t="0" r="7620" b="698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5CD292" w14:textId="77777777" w:rsidR="00A167F5" w:rsidRDefault="00A167F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678070D7" w14:textId="77777777" w:rsidR="00C96CA5" w:rsidRDefault="00C96CA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5704D461" w14:textId="21607B81" w:rsidR="00C96CA5" w:rsidRDefault="005544DF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  <w:r>
        <w:rPr>
          <w:rFonts w:ascii="Arial" w:eastAsia="Times New Roman" w:hAnsi="Arial" w:cs="Arial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4384" behindDoc="0" locked="0" layoutInCell="1" allowOverlap="1" wp14:anchorId="5ADA434C" wp14:editId="05D5EA5B">
            <wp:simplePos x="0" y="0"/>
            <wp:positionH relativeFrom="column">
              <wp:posOffset>440690</wp:posOffset>
            </wp:positionH>
            <wp:positionV relativeFrom="paragraph">
              <wp:posOffset>0</wp:posOffset>
            </wp:positionV>
            <wp:extent cx="5612130" cy="7334885"/>
            <wp:effectExtent l="0" t="0" r="762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3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0F5E">
        <w:rPr>
          <w:rFonts w:ascii="Arial" w:eastAsia="Times New Roman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0528" behindDoc="1" locked="0" layoutInCell="1" allowOverlap="1" wp14:anchorId="72466F2E" wp14:editId="305B204D">
            <wp:simplePos x="0" y="0"/>
            <wp:positionH relativeFrom="column">
              <wp:posOffset>-1459696</wp:posOffset>
            </wp:positionH>
            <wp:positionV relativeFrom="paragraph">
              <wp:posOffset>-882542</wp:posOffset>
            </wp:positionV>
            <wp:extent cx="8280770" cy="10023475"/>
            <wp:effectExtent l="0" t="0" r="635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770" cy="1002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7C6DC" w14:textId="3A426D1B" w:rsidR="00C96CA5" w:rsidRDefault="00C96CA5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0A4DD903" w14:textId="6F61B8DF" w:rsidR="0032010F" w:rsidRDefault="00787846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  <w:r>
        <w:rPr>
          <w:rFonts w:ascii="Arial" w:eastAsia="Times New Roman" w:hAnsi="Arial" w:cs="Arial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72576" behindDoc="1" locked="0" layoutInCell="1" allowOverlap="1" wp14:anchorId="1CFA0CFD" wp14:editId="7EA644F1">
            <wp:simplePos x="0" y="0"/>
            <wp:positionH relativeFrom="column">
              <wp:posOffset>-1028700</wp:posOffset>
            </wp:positionH>
            <wp:positionV relativeFrom="paragraph">
              <wp:posOffset>-969010</wp:posOffset>
            </wp:positionV>
            <wp:extent cx="7987665" cy="10161905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7665" cy="101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5B7">
        <w:rPr>
          <w:rFonts w:ascii="Arial" w:eastAsia="Times New Roman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3360" behindDoc="0" locked="0" layoutInCell="1" allowOverlap="1" wp14:anchorId="0FA15A27" wp14:editId="7F385C74">
            <wp:simplePos x="0" y="0"/>
            <wp:positionH relativeFrom="column">
              <wp:posOffset>70485</wp:posOffset>
            </wp:positionH>
            <wp:positionV relativeFrom="paragraph">
              <wp:posOffset>44450</wp:posOffset>
            </wp:positionV>
            <wp:extent cx="5612130" cy="7461885"/>
            <wp:effectExtent l="0" t="0" r="7620" b="571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30837B" w14:textId="596AC057" w:rsidR="00AE465A" w:rsidRDefault="00AE465A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2DFC52AD" w14:textId="317B2414" w:rsidR="00EB177E" w:rsidRPr="00EB177E" w:rsidRDefault="005544DF" w:rsidP="00EB177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MX"/>
        </w:rPr>
      </w:pPr>
      <w:r>
        <w:rPr>
          <w:rFonts w:ascii="Arial" w:eastAsia="Times New Roman" w:hAnsi="Arial" w:cs="Arial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5408" behindDoc="0" locked="0" layoutInCell="1" allowOverlap="1" wp14:anchorId="18D479CC" wp14:editId="286C0FB5">
            <wp:simplePos x="0" y="0"/>
            <wp:positionH relativeFrom="column">
              <wp:posOffset>41275</wp:posOffset>
            </wp:positionH>
            <wp:positionV relativeFrom="paragraph">
              <wp:posOffset>140970</wp:posOffset>
            </wp:positionV>
            <wp:extent cx="5612130" cy="7919085"/>
            <wp:effectExtent l="0" t="0" r="7620" b="571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1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1552" behindDoc="1" locked="0" layoutInCell="1" allowOverlap="1" wp14:anchorId="460268BB" wp14:editId="2DDA3B31">
            <wp:simplePos x="0" y="0"/>
            <wp:positionH relativeFrom="column">
              <wp:posOffset>-1114641</wp:posOffset>
            </wp:positionH>
            <wp:positionV relativeFrom="paragraph">
              <wp:posOffset>-848037</wp:posOffset>
            </wp:positionV>
            <wp:extent cx="8143336" cy="1005840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333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B177E" w:rsidRPr="00EB17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B41B24"/>
    <w:multiLevelType w:val="hybridMultilevel"/>
    <w:tmpl w:val="3708AE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993282"/>
    <w:multiLevelType w:val="hybridMultilevel"/>
    <w:tmpl w:val="9FFC2E3A"/>
    <w:lvl w:ilvl="0" w:tplc="080A000F">
      <w:start w:val="1"/>
      <w:numFmt w:val="decimal"/>
      <w:lvlText w:val="%1."/>
      <w:lvlJc w:val="left"/>
      <w:pPr>
        <w:ind w:left="447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192" w:hanging="360"/>
      </w:pPr>
    </w:lvl>
    <w:lvl w:ilvl="2" w:tplc="080A001B" w:tentative="1">
      <w:start w:val="1"/>
      <w:numFmt w:val="lowerRoman"/>
      <w:lvlText w:val="%3."/>
      <w:lvlJc w:val="right"/>
      <w:pPr>
        <w:ind w:left="5912" w:hanging="180"/>
      </w:pPr>
    </w:lvl>
    <w:lvl w:ilvl="3" w:tplc="080A000F" w:tentative="1">
      <w:start w:val="1"/>
      <w:numFmt w:val="decimal"/>
      <w:lvlText w:val="%4."/>
      <w:lvlJc w:val="left"/>
      <w:pPr>
        <w:ind w:left="6632" w:hanging="360"/>
      </w:pPr>
    </w:lvl>
    <w:lvl w:ilvl="4" w:tplc="080A0019" w:tentative="1">
      <w:start w:val="1"/>
      <w:numFmt w:val="lowerLetter"/>
      <w:lvlText w:val="%5."/>
      <w:lvlJc w:val="left"/>
      <w:pPr>
        <w:ind w:left="7352" w:hanging="360"/>
      </w:pPr>
    </w:lvl>
    <w:lvl w:ilvl="5" w:tplc="080A001B" w:tentative="1">
      <w:start w:val="1"/>
      <w:numFmt w:val="lowerRoman"/>
      <w:lvlText w:val="%6."/>
      <w:lvlJc w:val="right"/>
      <w:pPr>
        <w:ind w:left="8072" w:hanging="180"/>
      </w:pPr>
    </w:lvl>
    <w:lvl w:ilvl="6" w:tplc="080A000F" w:tentative="1">
      <w:start w:val="1"/>
      <w:numFmt w:val="decimal"/>
      <w:lvlText w:val="%7."/>
      <w:lvlJc w:val="left"/>
      <w:pPr>
        <w:ind w:left="8792" w:hanging="360"/>
      </w:pPr>
    </w:lvl>
    <w:lvl w:ilvl="7" w:tplc="080A0019" w:tentative="1">
      <w:start w:val="1"/>
      <w:numFmt w:val="lowerLetter"/>
      <w:lvlText w:val="%8."/>
      <w:lvlJc w:val="left"/>
      <w:pPr>
        <w:ind w:left="9512" w:hanging="360"/>
      </w:pPr>
    </w:lvl>
    <w:lvl w:ilvl="8" w:tplc="080A001B" w:tentative="1">
      <w:start w:val="1"/>
      <w:numFmt w:val="lowerRoman"/>
      <w:lvlText w:val="%9."/>
      <w:lvlJc w:val="right"/>
      <w:pPr>
        <w:ind w:left="10232" w:hanging="180"/>
      </w:pPr>
    </w:lvl>
  </w:abstractNum>
  <w:abstractNum w:abstractNumId="2" w15:restartNumberingAfterBreak="0">
    <w:nsid w:val="49E4709D"/>
    <w:multiLevelType w:val="hybridMultilevel"/>
    <w:tmpl w:val="03FA037C"/>
    <w:lvl w:ilvl="0" w:tplc="080A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7F6A87"/>
    <w:multiLevelType w:val="hybridMultilevel"/>
    <w:tmpl w:val="FF34F7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8F60F8"/>
    <w:multiLevelType w:val="hybridMultilevel"/>
    <w:tmpl w:val="D5B039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180"/>
    <w:rsid w:val="000177E2"/>
    <w:rsid w:val="00061EA3"/>
    <w:rsid w:val="000F05BB"/>
    <w:rsid w:val="00121050"/>
    <w:rsid w:val="0019070C"/>
    <w:rsid w:val="001B7284"/>
    <w:rsid w:val="001D5EAC"/>
    <w:rsid w:val="001F6A03"/>
    <w:rsid w:val="00204A5B"/>
    <w:rsid w:val="00215A3C"/>
    <w:rsid w:val="00224B01"/>
    <w:rsid w:val="00240AA6"/>
    <w:rsid w:val="002566ED"/>
    <w:rsid w:val="002877E2"/>
    <w:rsid w:val="0032010F"/>
    <w:rsid w:val="003306B8"/>
    <w:rsid w:val="00394F2F"/>
    <w:rsid w:val="003C50CF"/>
    <w:rsid w:val="003C7DA2"/>
    <w:rsid w:val="004D548E"/>
    <w:rsid w:val="00503CD8"/>
    <w:rsid w:val="00545180"/>
    <w:rsid w:val="005544DF"/>
    <w:rsid w:val="005D3139"/>
    <w:rsid w:val="005E3334"/>
    <w:rsid w:val="00602B38"/>
    <w:rsid w:val="00634F9B"/>
    <w:rsid w:val="006645B7"/>
    <w:rsid w:val="00734E2C"/>
    <w:rsid w:val="00787846"/>
    <w:rsid w:val="007B4855"/>
    <w:rsid w:val="007B68BB"/>
    <w:rsid w:val="007D50F5"/>
    <w:rsid w:val="00897F1C"/>
    <w:rsid w:val="008A71EA"/>
    <w:rsid w:val="008D0F5E"/>
    <w:rsid w:val="009174E5"/>
    <w:rsid w:val="009245FC"/>
    <w:rsid w:val="009B2842"/>
    <w:rsid w:val="00A167F5"/>
    <w:rsid w:val="00AC2398"/>
    <w:rsid w:val="00AE465A"/>
    <w:rsid w:val="00B31A6C"/>
    <w:rsid w:val="00B35FD6"/>
    <w:rsid w:val="00B47CAA"/>
    <w:rsid w:val="00B53448"/>
    <w:rsid w:val="00BC2985"/>
    <w:rsid w:val="00C65AA9"/>
    <w:rsid w:val="00C96CA5"/>
    <w:rsid w:val="00CB5766"/>
    <w:rsid w:val="00D7291A"/>
    <w:rsid w:val="00D94D09"/>
    <w:rsid w:val="00DA01EB"/>
    <w:rsid w:val="00DC4E74"/>
    <w:rsid w:val="00DF134B"/>
    <w:rsid w:val="00E25A4D"/>
    <w:rsid w:val="00E430AE"/>
    <w:rsid w:val="00E47C96"/>
    <w:rsid w:val="00E84BCF"/>
    <w:rsid w:val="00EB177E"/>
    <w:rsid w:val="00EB5558"/>
    <w:rsid w:val="00ED6A3A"/>
    <w:rsid w:val="00F5392C"/>
    <w:rsid w:val="00FB7AF4"/>
    <w:rsid w:val="00FC087A"/>
    <w:rsid w:val="00FC1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ABF8D"/>
  <w15:chartTrackingRefBased/>
  <w15:docId w15:val="{1428D130-37CF-4823-9B3F-B0E252F45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518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A01E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D5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00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4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png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136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ADRIEL ADAIR GARCIA MURILLO</cp:lastModifiedBy>
  <cp:revision>19</cp:revision>
  <dcterms:created xsi:type="dcterms:W3CDTF">2021-05-17T04:22:00Z</dcterms:created>
  <dcterms:modified xsi:type="dcterms:W3CDTF">2021-05-17T04:40:00Z</dcterms:modified>
</cp:coreProperties>
</file>