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DFD1E" w14:textId="3364CCB0" w:rsidR="00270AEF" w:rsidRDefault="00270AEF" w:rsidP="00270A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3D0D4B49" w14:textId="0492D4EA" w:rsidR="00270AEF" w:rsidRDefault="00270AEF" w:rsidP="00270A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0FFEC531" w14:textId="7D08EAB3" w:rsidR="00270AEF" w:rsidRDefault="00270AEF" w:rsidP="00270A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FDE3D1A" wp14:editId="35C4A25C">
            <wp:extent cx="2019869" cy="1501954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348" cy="150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19AB" w14:textId="12948C1F" w:rsidR="00270AEF" w:rsidRDefault="00270AEF" w:rsidP="00EF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Orientaciones didácticas</w:t>
      </w:r>
    </w:p>
    <w:p w14:paraId="67D04991" w14:textId="682B91E6" w:rsidR="00270AEF" w:rsidRPr="00E74366" w:rsidRDefault="00270AEF" w:rsidP="00270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Curso: Prácticas sociales del lenguaje</w:t>
      </w:r>
    </w:p>
    <w:p w14:paraId="1832980A" w14:textId="0EAAA3F2" w:rsidR="00270AEF" w:rsidRPr="00E74366" w:rsidRDefault="00270AEF" w:rsidP="00270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Alumna: Jimena Sarahi Gaytan Espinoza   N.L. 9</w:t>
      </w:r>
    </w:p>
    <w:p w14:paraId="2DDE2874" w14:textId="53957F6F" w:rsidR="00E74366" w:rsidRDefault="00270AEF" w:rsidP="00EF3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Profesora: Yara Alejandra Hernandez Figueroa</w:t>
      </w:r>
      <w:r w:rsidR="00755F05" w:rsidRPr="00E743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A7ED1" w14:textId="5535CFB0" w:rsidR="00E74366" w:rsidRDefault="00E74366" w:rsidP="00E7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Competencia de la unidad:</w:t>
      </w:r>
    </w:p>
    <w:p w14:paraId="0C6D7998" w14:textId="5EDE69D9" w:rsidR="00E74366" w:rsidRDefault="00E74366" w:rsidP="00E74366">
      <w:pPr>
        <w:rPr>
          <w:rFonts w:ascii="Times New Roman" w:hAnsi="Times New Roman" w:cs="Times New Roman"/>
          <w:sz w:val="28"/>
          <w:szCs w:val="28"/>
        </w:rPr>
      </w:pPr>
    </w:p>
    <w:p w14:paraId="253C15FA" w14:textId="4C5192B3" w:rsidR="00E74366" w:rsidRDefault="00E74366" w:rsidP="00E7436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Conocerán y comprenderán las metodologías y condiciones didácticas sustentadas en la teoría didáctica que promueven el desarrollo del lenguaje y el aprendizaje de la lengua en los alumnos de educación preescolar a partir de planeaciones didácticas</w:t>
      </w:r>
    </w:p>
    <w:p w14:paraId="5D1CD878" w14:textId="77777777" w:rsidR="00E74366" w:rsidRPr="00E74366" w:rsidRDefault="00E74366" w:rsidP="00E74366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58F9B6D" w14:textId="309BA46D" w:rsidR="00E74366" w:rsidRDefault="00E74366" w:rsidP="00E743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Coahuila, a 15 de mayo de 2021</w:t>
      </w:r>
    </w:p>
    <w:p w14:paraId="20BFC3EF" w14:textId="4469A945" w:rsidR="00E74366" w:rsidRDefault="00EF3BE0" w:rsidP="00270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1AF3E" wp14:editId="13249C11">
                <wp:simplePos x="0" y="0"/>
                <wp:positionH relativeFrom="column">
                  <wp:posOffset>4231763</wp:posOffset>
                </wp:positionH>
                <wp:positionV relativeFrom="paragraph">
                  <wp:posOffset>-124915</wp:posOffset>
                </wp:positionV>
                <wp:extent cx="0" cy="859932"/>
                <wp:effectExtent l="38100" t="0" r="38100" b="5461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9932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074BC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2pt,-9.85pt" to="333.2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" strokecolor="black [3200]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31BCB" wp14:editId="57423C44">
                <wp:simplePos x="0" y="0"/>
                <wp:positionH relativeFrom="column">
                  <wp:posOffset>2198247</wp:posOffset>
                </wp:positionH>
                <wp:positionV relativeFrom="paragraph">
                  <wp:posOffset>-684350</wp:posOffset>
                </wp:positionV>
                <wp:extent cx="4067033" cy="559558"/>
                <wp:effectExtent l="0" t="0" r="10160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033" cy="5595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3597F" w14:textId="797FD10A" w:rsidR="00EF3BE0" w:rsidRPr="00EF3BE0" w:rsidRDefault="00EF3BE0" w:rsidP="00EF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F3BE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31BCB" id="Rectángulo 2" o:spid="_x0000_s1026" style="position:absolute;left:0;text-align:left;margin-left:173.1pt;margin-top:-53.9pt;width:320.25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" fillcolor="#8eaadb [1940]" strokecolor="#1f3763 [1604]" strokeweight="1pt">
                <v:textbox>
                  <w:txbxContent>
                    <w:p w14:paraId="4073597F" w14:textId="797FD10A" w:rsidR="00EF3BE0" w:rsidRPr="00EF3BE0" w:rsidRDefault="00EF3BE0" w:rsidP="00EF3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F3BE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ORIENTACIONES DIDÁCTICAS</w:t>
                      </w:r>
                    </w:p>
                  </w:txbxContent>
                </v:textbox>
              </v:rect>
            </w:pict>
          </mc:Fallback>
        </mc:AlternateContent>
      </w:r>
    </w:p>
    <w:p w14:paraId="79B43E27" w14:textId="5711F8CD" w:rsidR="00E74366" w:rsidRDefault="00AF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82C5CF" wp14:editId="0EFA1FE4">
                <wp:simplePos x="0" y="0"/>
                <wp:positionH relativeFrom="column">
                  <wp:posOffset>6691762</wp:posOffset>
                </wp:positionH>
                <wp:positionV relativeFrom="paragraph">
                  <wp:posOffset>4785847</wp:posOffset>
                </wp:positionV>
                <wp:extent cx="1678238" cy="914400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238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D012C" w14:textId="2CA62EF1" w:rsidR="00AF004A" w:rsidRPr="00125126" w:rsidRDefault="00AF004A" w:rsidP="00AF0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Se debe proponer al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2C5CF" id="Rectángulo 29" o:spid="_x0000_s1027" style="position:absolute;margin-left:526.9pt;margin-top:376.85pt;width:132.1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" fillcolor="white [3212]" stroked="f" strokeweight="1pt">
                <v:textbox>
                  <w:txbxContent>
                    <w:p w14:paraId="7E6D012C" w14:textId="2CA62EF1" w:rsidR="00AF004A" w:rsidRPr="00125126" w:rsidRDefault="00AF004A" w:rsidP="00AF0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Se debe proponer al alumno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E19729" wp14:editId="2FF1E017">
                <wp:simplePos x="0" y="0"/>
                <wp:positionH relativeFrom="column">
                  <wp:posOffset>7516761</wp:posOffset>
                </wp:positionH>
                <wp:positionV relativeFrom="paragraph">
                  <wp:posOffset>4371399</wp:posOffset>
                </wp:positionV>
                <wp:extent cx="0" cy="1988288"/>
                <wp:effectExtent l="38100" t="0" r="38100" b="5016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8288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3C234" id="Conector recto 2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85pt,344.2pt" to="591.85pt,5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" strokecolor="black [3200]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6D3C90" wp14:editId="7211DBA7">
                <wp:simplePos x="0" y="0"/>
                <wp:positionH relativeFrom="column">
                  <wp:posOffset>6149591</wp:posOffset>
                </wp:positionH>
                <wp:positionV relativeFrom="paragraph">
                  <wp:posOffset>1298590</wp:posOffset>
                </wp:positionV>
                <wp:extent cx="2695575" cy="3072809"/>
                <wp:effectExtent l="0" t="0" r="952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72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FB112" w14:textId="6BA82641" w:rsidR="00AF004A" w:rsidRPr="00AF004A" w:rsidRDefault="00AF004A" w:rsidP="00AF0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00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Pr="00AF00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 la educación preescolar los niños deben avanzar en la comprensión del sistema de escritura.</w:t>
                            </w:r>
                          </w:p>
                          <w:p w14:paraId="58EE5DF5" w14:textId="60C68435" w:rsidR="00AF004A" w:rsidRPr="00AF004A" w:rsidRDefault="00AF004A" w:rsidP="00AF0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00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El aprendizaje sobre el sistema de escritura que ocurre en el proceso de alfabetización implica que los niños, a partir de ser usuarios de textos, como intérpretes y productores de estos, descubran que se escribe de izquierda a derecha y de arriba hacia abajo, que vayan identificando las letras</w:t>
                            </w:r>
                          </w:p>
                          <w:p w14:paraId="3ACACCCE" w14:textId="77777777" w:rsidR="00AF004A" w:rsidRDefault="00AF004A" w:rsidP="00AF00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3C90" id="Rectángulo 24" o:spid="_x0000_s1028" style="position:absolute;margin-left:484.2pt;margin-top:102.25pt;width:212.25pt;height:24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" fillcolor="#4472c4 [3204]" stroked="f" strokeweight="1pt">
                <v:textbox>
                  <w:txbxContent>
                    <w:p w14:paraId="2E9FB112" w14:textId="6BA82641" w:rsidR="00AF004A" w:rsidRPr="00AF004A" w:rsidRDefault="00AF004A" w:rsidP="00AF00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F004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Pr="00AF004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 la educación preescolar los niños deben avanzar en la comprensión del sistema de escritura.</w:t>
                      </w:r>
                    </w:p>
                    <w:p w14:paraId="58EE5DF5" w14:textId="60C68435" w:rsidR="00AF004A" w:rsidRPr="00AF004A" w:rsidRDefault="00AF004A" w:rsidP="00AF00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F004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El aprendizaje sobre el sistema de escritura que ocurre en el proceso de alfabetización implica que los niños, a partir de ser usuarios de textos, como intérpretes y productores de estos, descubran que se escribe de izquierda a derecha y de arriba hacia abajo, que vayan identificando las letras</w:t>
                      </w:r>
                    </w:p>
                    <w:p w14:paraId="3ACACCCE" w14:textId="77777777" w:rsidR="00AF004A" w:rsidRDefault="00AF004A" w:rsidP="00AF00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CF4B7" wp14:editId="56097828">
                <wp:simplePos x="0" y="0"/>
                <wp:positionH relativeFrom="column">
                  <wp:posOffset>-121257</wp:posOffset>
                </wp:positionH>
                <wp:positionV relativeFrom="paragraph">
                  <wp:posOffset>672171</wp:posOffset>
                </wp:positionV>
                <wp:extent cx="1487170" cy="382137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382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7DEEF" w14:textId="6AF58BBE" w:rsidR="00EF3BE0" w:rsidRPr="00AF004A" w:rsidRDefault="00EF3BE0" w:rsidP="00EF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F00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CF4B7" id="Rectángulo 8" o:spid="_x0000_s1029" style="position:absolute;margin-left:-9.55pt;margin-top:52.95pt;width:117.1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" fillcolor="white [3212]" stroked="f" strokeweight="1pt">
                <v:textbox>
                  <w:txbxContent>
                    <w:p w14:paraId="2637DEEF" w14:textId="6AF58BBE" w:rsidR="00EF3BE0" w:rsidRPr="00AF004A" w:rsidRDefault="00EF3BE0" w:rsidP="00EF3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F00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Experiencias</w:t>
                      </w:r>
                    </w:p>
                  </w:txbxContent>
                </v:textbox>
              </v:rect>
            </w:pict>
          </mc:Fallback>
        </mc:AlternateContent>
      </w:r>
      <w:r w:rsidR="001251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2CF613" wp14:editId="24204B7F">
                <wp:simplePos x="0" y="0"/>
                <wp:positionH relativeFrom="column">
                  <wp:posOffset>6497292</wp:posOffset>
                </wp:positionH>
                <wp:positionV relativeFrom="paragraph">
                  <wp:posOffset>713323</wp:posOffset>
                </wp:positionV>
                <wp:extent cx="1678238" cy="331251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238" cy="331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2C5C4" w14:textId="3B3273B7" w:rsidR="00125126" w:rsidRPr="00125126" w:rsidRDefault="00125126" w:rsidP="001251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Consideraciones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F613" id="Rectángulo 23" o:spid="_x0000_s1030" style="position:absolute;margin-left:511.6pt;margin-top:56.15pt;width:132.15pt;height:2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" fillcolor="white [3212]" stroked="f" strokeweight="1pt">
                <v:textbox>
                  <w:txbxContent>
                    <w:p w14:paraId="6392C5C4" w14:textId="3B3273B7" w:rsidR="00125126" w:rsidRPr="00125126" w:rsidRDefault="00125126" w:rsidP="001251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Consideraciones</w:t>
                      </w:r>
                    </w:p>
                  </w:txbxContent>
                </v:textbox>
              </v:rect>
            </w:pict>
          </mc:Fallback>
        </mc:AlternateContent>
      </w:r>
      <w:r w:rsidR="001251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89EE7" wp14:editId="5DF08FA1">
                <wp:simplePos x="0" y="0"/>
                <wp:positionH relativeFrom="column">
                  <wp:posOffset>7441324</wp:posOffset>
                </wp:positionH>
                <wp:positionV relativeFrom="paragraph">
                  <wp:posOffset>414020</wp:posOffset>
                </wp:positionV>
                <wp:extent cx="0" cy="879584"/>
                <wp:effectExtent l="38100" t="0" r="38100" b="539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958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791F2" id="Conector recto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95pt,32.6pt" to="585.9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" strokecolor="black [3200]" strokeweight="6pt">
                <v:stroke joinstyle="miter"/>
              </v:line>
            </w:pict>
          </mc:Fallback>
        </mc:AlternateContent>
      </w:r>
      <w:r w:rsidR="001251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DD066" wp14:editId="01116CC9">
                <wp:simplePos x="0" y="0"/>
                <wp:positionH relativeFrom="column">
                  <wp:posOffset>664277</wp:posOffset>
                </wp:positionH>
                <wp:positionV relativeFrom="paragraph">
                  <wp:posOffset>398473</wp:posOffset>
                </wp:positionV>
                <wp:extent cx="6775888" cy="3285"/>
                <wp:effectExtent l="0" t="38100" r="44450" b="539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5888" cy="328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0E394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31.4pt" to="585.8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" strokecolor="black [3200]" strokeweight="6pt">
                <v:stroke joinstyle="miter"/>
              </v:line>
            </w:pict>
          </mc:Fallback>
        </mc:AlternateContent>
      </w:r>
      <w:r w:rsidR="00C328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C68C5" wp14:editId="4CE6A7AE">
                <wp:simplePos x="0" y="0"/>
                <wp:positionH relativeFrom="column">
                  <wp:posOffset>816980</wp:posOffset>
                </wp:positionH>
                <wp:positionV relativeFrom="paragraph">
                  <wp:posOffset>4785757</wp:posOffset>
                </wp:positionV>
                <wp:extent cx="0" cy="1632329"/>
                <wp:effectExtent l="38100" t="0" r="38100" b="444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32329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C5F69" id="Conector recto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376.85pt" to="64.35pt,5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" strokecolor="black [3200]" strokeweight="6pt">
                <v:stroke joinstyle="miter"/>
              </v:line>
            </w:pict>
          </mc:Fallback>
        </mc:AlternateContent>
      </w:r>
      <w:r w:rsidR="00587F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9212F" wp14:editId="28DF7C93">
                <wp:simplePos x="0" y="0"/>
                <wp:positionH relativeFrom="column">
                  <wp:posOffset>2198247</wp:posOffset>
                </wp:positionH>
                <wp:positionV relativeFrom="paragraph">
                  <wp:posOffset>672380</wp:posOffset>
                </wp:positionV>
                <wp:extent cx="2565779" cy="5486400"/>
                <wp:effectExtent l="0" t="0" r="635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779" cy="548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4165F" w14:textId="17765DE6" w:rsidR="00587F68" w:rsidRPr="00587F68" w:rsidRDefault="00587F68" w:rsidP="00587F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7F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Dialogar y conversar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Para aprender a resolver conflictos, así como para investigar, hablar, indagar, etc.</w:t>
                            </w:r>
                          </w:p>
                          <w:p w14:paraId="2FF0A8A3" w14:textId="59FD6830" w:rsidR="00587F68" w:rsidRPr="00587F68" w:rsidRDefault="00587F68" w:rsidP="00587F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7F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Narrar con coherencia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992DBAB" w14:textId="45707E50" w:rsidR="00587F68" w:rsidRPr="00587F68" w:rsidRDefault="00587F68" w:rsidP="00587F68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Para explicar correctamente y ordenar las ideas que quiere dar a conocer.</w:t>
                            </w:r>
                          </w:p>
                          <w:p w14:paraId="6E8AAC56" w14:textId="40C86564" w:rsidR="00587F68" w:rsidRPr="00587F68" w:rsidRDefault="00587F68" w:rsidP="00587F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7F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Describir y explicar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E67961" w14:textId="16635E78" w:rsidR="00587F68" w:rsidRPr="00587F68" w:rsidRDefault="00C32898" w:rsidP="00587F68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Para dar instrucciones.</w:t>
                            </w:r>
                          </w:p>
                          <w:p w14:paraId="6A9451A7" w14:textId="153DE95A" w:rsidR="00587F68" w:rsidRDefault="00587F68" w:rsidP="00587F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7F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Recibir, dar, consultar y relacionar</w:t>
                            </w:r>
                            <w:r w:rsidR="00C328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32DE5A9" w14:textId="2CE14053" w:rsidR="00C32898" w:rsidRPr="00C32898" w:rsidRDefault="00C32898" w:rsidP="00C32898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Para que consulten, identifiquen información útil, organicen y tomen decisiones con base a lo investigado.</w:t>
                            </w:r>
                          </w:p>
                          <w:p w14:paraId="70D648B9" w14:textId="345CDD18" w:rsidR="00587F68" w:rsidRDefault="00587F68" w:rsidP="00587F6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7F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Jugar con el lenguaje</w:t>
                            </w:r>
                            <w:r w:rsidR="00C328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B9A2A7E" w14:textId="2956E0CF" w:rsidR="00C32898" w:rsidRPr="00C32898" w:rsidRDefault="00C32898" w:rsidP="00C32898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Es algo indispensable en preescolar, ya que los ayuda a desarrollar habilidades lingüísticas.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9212F" id="Rectángulo 11" o:spid="_x0000_s1031" style="position:absolute;margin-left:173.1pt;margin-top:52.95pt;width:202.05pt;height:6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" fillcolor="#ffd966 [1943]" stroked="f" strokeweight="1pt">
                <v:textbox>
                  <w:txbxContent>
                    <w:p w14:paraId="2864165F" w14:textId="17765DE6" w:rsidR="00587F68" w:rsidRPr="00587F68" w:rsidRDefault="00587F68" w:rsidP="00587F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87F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Dialogar y conversar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Para aprender a resolver conflictos, así como para investigar, hablar, indagar, etc.</w:t>
                      </w:r>
                    </w:p>
                    <w:p w14:paraId="2FF0A8A3" w14:textId="59FD6830" w:rsidR="00587F68" w:rsidRPr="00587F68" w:rsidRDefault="00587F68" w:rsidP="00587F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87F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Narrar con coherencia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992DBAB" w14:textId="45707E50" w:rsidR="00587F68" w:rsidRPr="00587F68" w:rsidRDefault="00587F68" w:rsidP="00587F68">
                      <w:pPr>
                        <w:pStyle w:val="Prrafodelista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Para explicar correctamente y ordenar las ideas que quiere dar a conocer.</w:t>
                      </w:r>
                    </w:p>
                    <w:p w14:paraId="6E8AAC56" w14:textId="40C86564" w:rsidR="00587F68" w:rsidRPr="00587F68" w:rsidRDefault="00587F68" w:rsidP="00587F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87F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Describir y explicar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E67961" w14:textId="16635E78" w:rsidR="00587F68" w:rsidRPr="00587F68" w:rsidRDefault="00C32898" w:rsidP="00587F68">
                      <w:pPr>
                        <w:pStyle w:val="Prrafodelista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Para dar instrucciones.</w:t>
                      </w:r>
                    </w:p>
                    <w:p w14:paraId="6A9451A7" w14:textId="153DE95A" w:rsidR="00587F68" w:rsidRDefault="00587F68" w:rsidP="00587F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87F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Recibir, dar, consultar y relacionar</w:t>
                      </w:r>
                      <w:r w:rsidR="00C328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032DE5A9" w14:textId="2CE14053" w:rsidR="00C32898" w:rsidRPr="00C32898" w:rsidRDefault="00C32898" w:rsidP="00C32898">
                      <w:pPr>
                        <w:pStyle w:val="Prrafodelista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Para que consulten, identifiquen información útil, organicen y tomen decisiones con base a lo investigado.</w:t>
                      </w:r>
                    </w:p>
                    <w:p w14:paraId="70D648B9" w14:textId="345CDD18" w:rsidR="00587F68" w:rsidRDefault="00587F68" w:rsidP="00587F6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87F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Jugar con el lenguaje</w:t>
                      </w:r>
                      <w:r w:rsidR="00C328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0B9A2A7E" w14:textId="2956E0CF" w:rsidR="00C32898" w:rsidRPr="00C32898" w:rsidRDefault="00C32898" w:rsidP="00C32898">
                      <w:pPr>
                        <w:pStyle w:val="Prrafodelista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Es algo indispensable en preescolar, ya que los ayuda a desarrollar habilidades lingüísticas.</w:t>
                      </w:r>
                    </w:p>
                  </w:txbxContent>
                </v:textbox>
              </v:rect>
            </w:pict>
          </mc:Fallback>
        </mc:AlternateContent>
      </w:r>
      <w:r w:rsidR="00587F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8B04AB" wp14:editId="76BAEEF8">
                <wp:simplePos x="0" y="0"/>
                <wp:positionH relativeFrom="column">
                  <wp:posOffset>-653539</wp:posOffset>
                </wp:positionH>
                <wp:positionV relativeFrom="paragraph">
                  <wp:posOffset>1299845</wp:posOffset>
                </wp:positionV>
                <wp:extent cx="2361063" cy="3480179"/>
                <wp:effectExtent l="0" t="0" r="1270" b="63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3" cy="348017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5596C" w14:textId="6528BE46" w:rsidR="00EF3BE0" w:rsidRPr="00EF3BE0" w:rsidRDefault="00EF3BE0" w:rsidP="00EF3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3BE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Oralidad</w:t>
                            </w:r>
                          </w:p>
                          <w:p w14:paraId="59D13EF4" w14:textId="058BC24E" w:rsidR="00587F68" w:rsidRDefault="00EF3BE0" w:rsidP="00587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Es necesario que en preescolar se favorezca al desarrollo de capacidades relacionadas con el lenguaje oral y la escucha en un ambiente que propicie situaciones comunicativas significativas para los niños</w:t>
                            </w:r>
                            <w:r w:rsidR="00587F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DA9EB4C" w14:textId="1EC8C7EA" w:rsidR="00587F68" w:rsidRPr="00EF3BE0" w:rsidRDefault="00587F68" w:rsidP="00587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La educación preescolar debe brindar oportunidades de aprendizaje equitativas para todos, teniendo en cuenta sus características y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04AB" id="Rectángulo 9" o:spid="_x0000_s1032" style="position:absolute;margin-left:-51.45pt;margin-top:102.35pt;width:185.9pt;height:27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" fillcolor="#ffc000 [3207]" stroked="f" strokeweight="1pt">
                <v:textbox>
                  <w:txbxContent>
                    <w:p w14:paraId="04C5596C" w14:textId="6528BE46" w:rsidR="00EF3BE0" w:rsidRPr="00EF3BE0" w:rsidRDefault="00EF3BE0" w:rsidP="00EF3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F3BE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Oralidad</w:t>
                      </w:r>
                    </w:p>
                    <w:p w14:paraId="59D13EF4" w14:textId="058BC24E" w:rsidR="00587F68" w:rsidRDefault="00EF3BE0" w:rsidP="00587F6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Es necesario que en preescolar se favorezca al desarrollo de capacidades relacionadas con el lenguaje oral y la escucha en un ambiente que propicie situaciones comunicativas significativas para los niños</w:t>
                      </w:r>
                      <w:r w:rsidR="00587F6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5DA9EB4C" w14:textId="1EC8C7EA" w:rsidR="00587F68" w:rsidRPr="00EF3BE0" w:rsidRDefault="00587F68" w:rsidP="00587F6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La educación preescolar debe brindar oportunidades de aprendizaje equitativas para todos, teniendo en cuenta sus características y necesidades.</w:t>
                      </w:r>
                    </w:p>
                  </w:txbxContent>
                </v:textbox>
              </v:rect>
            </w:pict>
          </mc:Fallback>
        </mc:AlternateContent>
      </w:r>
      <w:r w:rsidR="00587F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1612F34F" wp14:editId="1C2BB200">
                <wp:simplePos x="0" y="0"/>
                <wp:positionH relativeFrom="column">
                  <wp:posOffset>1704084</wp:posOffset>
                </wp:positionH>
                <wp:positionV relativeFrom="paragraph">
                  <wp:posOffset>2460236</wp:posOffset>
                </wp:positionV>
                <wp:extent cx="753470" cy="0"/>
                <wp:effectExtent l="0" t="38100" r="46990" b="381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7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96211" id="Conector recto 10" o:spid="_x0000_s1026" style="position:absolute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pt,193.7pt" to="193.55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" strokecolor="black [3200]" strokeweight="6pt">
                <v:stroke joinstyle="miter"/>
              </v:line>
            </w:pict>
          </mc:Fallback>
        </mc:AlternateContent>
      </w:r>
      <w:r w:rsidR="00EF3B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12EE8" wp14:editId="58D59F6E">
                <wp:simplePos x="0" y="0"/>
                <wp:positionH relativeFrom="column">
                  <wp:posOffset>675100</wp:posOffset>
                </wp:positionH>
                <wp:positionV relativeFrom="paragraph">
                  <wp:posOffset>404827</wp:posOffset>
                </wp:positionV>
                <wp:extent cx="10482" cy="990884"/>
                <wp:effectExtent l="38100" t="19050" r="46990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82" cy="99088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F3EA8" id="Conector recto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5pt,31.9pt" to="54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" strokecolor="black [3200]" strokeweight="6pt">
                <v:stroke joinstyle="miter"/>
              </v:line>
            </w:pict>
          </mc:Fallback>
        </mc:AlternateContent>
      </w:r>
      <w:r w:rsidR="00E74366">
        <w:rPr>
          <w:rFonts w:ascii="Times New Roman" w:hAnsi="Times New Roman" w:cs="Times New Roman"/>
          <w:sz w:val="28"/>
          <w:szCs w:val="28"/>
        </w:rPr>
        <w:br w:type="page"/>
      </w:r>
    </w:p>
    <w:p w14:paraId="24F423F3" w14:textId="40A57150" w:rsidR="001E3A59" w:rsidRDefault="00AF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03CAE7" wp14:editId="52BD8C69">
                <wp:simplePos x="0" y="0"/>
                <wp:positionH relativeFrom="column">
                  <wp:posOffset>5947410</wp:posOffset>
                </wp:positionH>
                <wp:positionV relativeFrom="paragraph">
                  <wp:posOffset>-622699</wp:posOffset>
                </wp:positionV>
                <wp:extent cx="2897594" cy="3455581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94" cy="3455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3A107" w14:textId="77777777" w:rsidR="00AF004A" w:rsidRPr="00AF004A" w:rsidRDefault="00AF004A" w:rsidP="00AF0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00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Producir textos cortos usando sus propios recursos; leerlos señalando con su dedo índice para mostrar “dónde dice”. </w:t>
                            </w:r>
                          </w:p>
                          <w:p w14:paraId="6E94E4F4" w14:textId="77777777" w:rsidR="00AF004A" w:rsidRPr="00AF004A" w:rsidRDefault="00AF004A" w:rsidP="00AF0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00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Actividades con el nombre propio en las que muestre: “Aquí dice”, “¿Cómo sabes que aquí dice?”, “¿Qué otras palabras empiezan con…?”, “¿Qué otras palabras terminan con…?”. </w:t>
                            </w:r>
                          </w:p>
                          <w:p w14:paraId="667D8675" w14:textId="3EFF98C7" w:rsidR="00AF004A" w:rsidRPr="00AF004A" w:rsidRDefault="00AF004A" w:rsidP="00AF0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00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Interpretar sus producciones escritas y comparar la escritura a partir del conocimiento de la escritura de su nombre y de otras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3CAE7" id="Rectángulo 27" o:spid="_x0000_s1033" style="position:absolute;margin-left:468.3pt;margin-top:-49.05pt;width:228.15pt;height:27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" fillcolor="#4472c4 [3204]" stroked="f" strokeweight="1pt">
                <v:textbox>
                  <w:txbxContent>
                    <w:p w14:paraId="3853A107" w14:textId="77777777" w:rsidR="00AF004A" w:rsidRPr="00AF004A" w:rsidRDefault="00AF004A" w:rsidP="00AF00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F004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Producir textos cortos usando sus propios recursos; leerlos señalando con su dedo índice para mostrar “dónde dice”. </w:t>
                      </w:r>
                    </w:p>
                    <w:p w14:paraId="6E94E4F4" w14:textId="77777777" w:rsidR="00AF004A" w:rsidRPr="00AF004A" w:rsidRDefault="00AF004A" w:rsidP="00AF00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F004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Actividades con el nombre propio en las que muestre: “Aquí dice”, “¿Cómo sabes que aquí dice?”, “¿Qué otras palabras empiezan con…?”, “¿Qué otras palabras terminan con…?”. </w:t>
                      </w:r>
                    </w:p>
                    <w:p w14:paraId="667D8675" w14:textId="3EFF98C7" w:rsidR="00AF004A" w:rsidRPr="00AF004A" w:rsidRDefault="00AF004A" w:rsidP="00AF004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F004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Interpretar sus producciones escritas y comparar la escritura a partir del conocimiento de la escritura de su nombre y de otras palabras.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350D7D" wp14:editId="0F3CDC79">
                <wp:simplePos x="0" y="0"/>
                <wp:positionH relativeFrom="column">
                  <wp:posOffset>7516761</wp:posOffset>
                </wp:positionH>
                <wp:positionV relativeFrom="paragraph">
                  <wp:posOffset>-2111492</wp:posOffset>
                </wp:positionV>
                <wp:extent cx="0" cy="1637414"/>
                <wp:effectExtent l="38100" t="0" r="38100" b="3937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37414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FB722" id="Conector recto 2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85pt,-166.25pt" to="591.85pt,-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" strokecolor="black [3200]" strokeweight="6pt">
                <v:stroke joinstyle="miter"/>
              </v:line>
            </w:pict>
          </mc:Fallback>
        </mc:AlternateContent>
      </w:r>
      <w:r w:rsidR="001E3A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D1ACCC" wp14:editId="21CBDBEE">
                <wp:simplePos x="0" y="0"/>
                <wp:positionH relativeFrom="column">
                  <wp:posOffset>2160991</wp:posOffset>
                </wp:positionH>
                <wp:positionV relativeFrom="paragraph">
                  <wp:posOffset>-134563</wp:posOffset>
                </wp:positionV>
                <wp:extent cx="2506345" cy="3673366"/>
                <wp:effectExtent l="0" t="0" r="8255" b="381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36733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20621" w14:textId="512056CC" w:rsidR="001912B8" w:rsidRPr="001E3A59" w:rsidRDefault="001912B8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3A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Actividades para promover en los alumnos.</w:t>
                            </w:r>
                          </w:p>
                          <w:p w14:paraId="60AEA587" w14:textId="7AACE913" w:rsidR="001912B8" w:rsidRPr="001E3A59" w:rsidRDefault="001912B8" w:rsidP="001E3A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3A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Relacionar textos que tengan similitudes</w:t>
                            </w:r>
                          </w:p>
                          <w:p w14:paraId="55634148" w14:textId="4807FBBE" w:rsidR="001912B8" w:rsidRPr="001E3A59" w:rsidRDefault="001912B8" w:rsidP="001E3A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3A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Comentar y tomar notas</w:t>
                            </w:r>
                          </w:p>
                          <w:p w14:paraId="4F1C5894" w14:textId="77777777" w:rsidR="001E3A59" w:rsidRDefault="001912B8" w:rsidP="001E3A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3A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Distinguir la información que coincide cuando realizan una investigación</w:t>
                            </w:r>
                          </w:p>
                          <w:p w14:paraId="0D4B4521" w14:textId="3B679544" w:rsidR="001912B8" w:rsidRPr="001E3A59" w:rsidRDefault="001E3A59" w:rsidP="001E3A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Pr="001E3A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omentar</w:t>
                            </w:r>
                            <w:r w:rsidR="001912B8" w:rsidRPr="001E3A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 información se añade a la que ya tenían</w:t>
                            </w:r>
                          </w:p>
                          <w:p w14:paraId="72F7088E" w14:textId="157CC081" w:rsidR="001912B8" w:rsidRPr="001E3A59" w:rsidRDefault="001912B8" w:rsidP="001E3A5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3A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Notar las diferencias entre la información que se obtiene y sobre distintos textos.</w:t>
                            </w:r>
                          </w:p>
                          <w:p w14:paraId="19A70BDE" w14:textId="77777777" w:rsidR="001912B8" w:rsidRPr="001912B8" w:rsidRDefault="001912B8" w:rsidP="001912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1ACCC" id="Rectángulo 16" o:spid="_x0000_s1034" style="position:absolute;margin-left:170.15pt;margin-top:-10.6pt;width:197.35pt;height:28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" fillcolor="#a8d08d [1945]" stroked="f">
                <v:textbox>
                  <w:txbxContent>
                    <w:p w14:paraId="5BA20621" w14:textId="512056CC" w:rsidR="001912B8" w:rsidRPr="001E3A59" w:rsidRDefault="001912B8" w:rsidP="001E3A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E3A5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Actividades para promover en los alumnos.</w:t>
                      </w:r>
                    </w:p>
                    <w:p w14:paraId="60AEA587" w14:textId="7AACE913" w:rsidR="001912B8" w:rsidRPr="001E3A59" w:rsidRDefault="001912B8" w:rsidP="001E3A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E3A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Relacionar textos que tengan similitudes</w:t>
                      </w:r>
                    </w:p>
                    <w:p w14:paraId="55634148" w14:textId="4807FBBE" w:rsidR="001912B8" w:rsidRPr="001E3A59" w:rsidRDefault="001912B8" w:rsidP="001E3A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E3A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Comentar y tomar notas</w:t>
                      </w:r>
                    </w:p>
                    <w:p w14:paraId="4F1C5894" w14:textId="77777777" w:rsidR="001E3A59" w:rsidRDefault="001912B8" w:rsidP="001E3A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E3A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Distinguir la información que coincide cuando realizan una investigación</w:t>
                      </w:r>
                    </w:p>
                    <w:p w14:paraId="0D4B4521" w14:textId="3B679544" w:rsidR="001912B8" w:rsidRPr="001E3A59" w:rsidRDefault="001E3A59" w:rsidP="001E3A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Pr="001E3A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omentar</w:t>
                      </w:r>
                      <w:r w:rsidR="001912B8" w:rsidRPr="001E3A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que información se añade a la que ya tenían</w:t>
                      </w:r>
                    </w:p>
                    <w:p w14:paraId="72F7088E" w14:textId="157CC081" w:rsidR="001912B8" w:rsidRPr="001E3A59" w:rsidRDefault="001912B8" w:rsidP="001E3A5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E3A5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Notar las diferencias entre la información que se obtiene y sobre distintos textos.</w:t>
                      </w:r>
                    </w:p>
                    <w:p w14:paraId="19A70BDE" w14:textId="77777777" w:rsidR="001912B8" w:rsidRPr="001912B8" w:rsidRDefault="001912B8" w:rsidP="001912B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3A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24323" wp14:editId="3E3A1E83">
                <wp:simplePos x="0" y="0"/>
                <wp:positionH relativeFrom="column">
                  <wp:posOffset>775676</wp:posOffset>
                </wp:positionH>
                <wp:positionV relativeFrom="paragraph">
                  <wp:posOffset>-1082040</wp:posOffset>
                </wp:positionV>
                <wp:extent cx="0" cy="737695"/>
                <wp:effectExtent l="38100" t="0" r="38100" b="4381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769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7EB26" id="Conector recto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pt,-85.2pt" to="61.1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" strokecolor="black [3200]" strokeweight="6pt">
                <v:stroke joinstyle="miter"/>
              </v:line>
            </w:pict>
          </mc:Fallback>
        </mc:AlternateContent>
      </w:r>
      <w:r w:rsidR="001E3A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52866" wp14:editId="7288E628">
                <wp:simplePos x="0" y="0"/>
                <wp:positionH relativeFrom="column">
                  <wp:posOffset>-586588</wp:posOffset>
                </wp:positionH>
                <wp:positionV relativeFrom="paragraph">
                  <wp:posOffset>-342265</wp:posOffset>
                </wp:positionV>
                <wp:extent cx="2360930" cy="4303986"/>
                <wp:effectExtent l="0" t="0" r="1270" b="19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430398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3543E" w14:textId="4E67AA59" w:rsidR="00C32898" w:rsidRDefault="00C32898" w:rsidP="00C32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Comprensión de textos</w:t>
                            </w:r>
                          </w:p>
                          <w:p w14:paraId="79FF0786" w14:textId="57A02470" w:rsidR="001912B8" w:rsidRDefault="001912B8" w:rsidP="00C32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Es fundamental que se acerque a los niños a diversos textos; esto con el objetivo de que el niño tenga noción de lo que lee, que hay diversos tipos de textos y cada uno tienen su utilidad (Recordar:  notas, cartas, recados; Seguir instrucciones: instructivos, recetarios; Ordenar Objetos: etiquetas, códigos…)</w:t>
                            </w:r>
                          </w:p>
                          <w:p w14:paraId="35A2C357" w14:textId="38047CD2" w:rsidR="001912B8" w:rsidRPr="001912B8" w:rsidRDefault="001912B8" w:rsidP="00C32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Se les debe pedir que practiquen la lectura en voz alta, así como comentar con sus compañeros lo que les resulte interesante.</w:t>
                            </w:r>
                          </w:p>
                          <w:p w14:paraId="07DBEFBE" w14:textId="0BA7A71C" w:rsidR="00C32898" w:rsidRDefault="00C32898" w:rsidP="00C32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C29B70" w14:textId="77777777" w:rsidR="001E3A59" w:rsidRPr="00EF3BE0" w:rsidRDefault="001E3A59" w:rsidP="00C328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52866" id="Rectángulo 14" o:spid="_x0000_s1035" style="position:absolute;margin-left:-46.2pt;margin-top:-26.95pt;width:185.9pt;height:3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" fillcolor="#70ad47 [3209]" stroked="f">
                <v:textbox>
                  <w:txbxContent>
                    <w:p w14:paraId="1393543E" w14:textId="4E67AA59" w:rsidR="00C32898" w:rsidRDefault="00C32898" w:rsidP="00C328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Comprensión de textos</w:t>
                      </w:r>
                    </w:p>
                    <w:p w14:paraId="79FF0786" w14:textId="57A02470" w:rsidR="001912B8" w:rsidRDefault="001912B8" w:rsidP="00C328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Es fundamental que se acerque a los niños a diversos textos; esto con el objetivo de que el niño tenga noción de lo que lee, que hay diversos tipos de textos y cada uno tienen su utilidad (Recordar:  notas, cartas, recados; Seguir instrucciones: instructivos, recetarios; Ordenar Objetos: etiquetas, códigos…)</w:t>
                      </w:r>
                    </w:p>
                    <w:p w14:paraId="35A2C357" w14:textId="38047CD2" w:rsidR="001912B8" w:rsidRPr="001912B8" w:rsidRDefault="001912B8" w:rsidP="00C328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Se les debe pedir que practiquen la lectura en voz alta, así como comentar con sus compañeros lo que les resulte interesante.</w:t>
                      </w:r>
                    </w:p>
                    <w:p w14:paraId="07DBEFBE" w14:textId="0BA7A71C" w:rsidR="00C32898" w:rsidRDefault="00C32898" w:rsidP="00C328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C29B70" w14:textId="77777777" w:rsidR="001E3A59" w:rsidRPr="00EF3BE0" w:rsidRDefault="001E3A59" w:rsidP="00C328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55D31A" w14:textId="277DFFCE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49178529" w14:textId="41E04E8A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3C7792F0" w14:textId="6A025AA0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66707043" w14:textId="0AEE78E4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59C713C9" w14:textId="505107CC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53CCD8" wp14:editId="755F9764">
                <wp:simplePos x="0" y="0"/>
                <wp:positionH relativeFrom="column">
                  <wp:posOffset>1587121</wp:posOffset>
                </wp:positionH>
                <wp:positionV relativeFrom="paragraph">
                  <wp:posOffset>131436</wp:posOffset>
                </wp:positionV>
                <wp:extent cx="753470" cy="0"/>
                <wp:effectExtent l="0" t="38100" r="46990" b="381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7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717C6" id="Conector recto 15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0.35pt" to="184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" strokecolor="black [3200]" strokeweight="6pt">
                <v:stroke joinstyle="miter"/>
              </v:line>
            </w:pict>
          </mc:Fallback>
        </mc:AlternateContent>
      </w:r>
    </w:p>
    <w:p w14:paraId="00DD21D9" w14:textId="6D7A0B9C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3D2E3C41" w14:textId="0813FEF6" w:rsidR="001E3A59" w:rsidRDefault="00AF004A" w:rsidP="00E7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088A938" wp14:editId="4828D6BB">
                <wp:simplePos x="0" y="0"/>
                <wp:positionH relativeFrom="column">
                  <wp:posOffset>7519670</wp:posOffset>
                </wp:positionH>
                <wp:positionV relativeFrom="paragraph">
                  <wp:posOffset>285845</wp:posOffset>
                </wp:positionV>
                <wp:extent cx="0" cy="1637030"/>
                <wp:effectExtent l="38100" t="0" r="38100" b="3937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3703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FCEBB" id="Conector recto 31" o:spid="_x0000_s1026" style="position:absolute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1pt,22.5pt" to="592.1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" strokecolor="black [3200]" strokeweight="6pt">
                <v:stroke joinstyle="miter"/>
              </v:line>
            </w:pict>
          </mc:Fallback>
        </mc:AlternateContent>
      </w:r>
    </w:p>
    <w:p w14:paraId="3C2B0CC1" w14:textId="405077A8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23F719D4" w14:textId="31BA2EAF" w:rsidR="001E3A59" w:rsidRDefault="00AF004A" w:rsidP="00E7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626461" wp14:editId="4E8F83F6">
                <wp:simplePos x="0" y="0"/>
                <wp:positionH relativeFrom="column">
                  <wp:posOffset>6541485</wp:posOffset>
                </wp:positionH>
                <wp:positionV relativeFrom="paragraph">
                  <wp:posOffset>213360</wp:posOffset>
                </wp:positionV>
                <wp:extent cx="2002220" cy="425143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220" cy="425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0B86B" w14:textId="0A0F5282" w:rsidR="00AF004A" w:rsidRPr="00125126" w:rsidRDefault="00AF004A" w:rsidP="00AF0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Modelar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26461" id="Rectángulo 30" o:spid="_x0000_s1036" style="position:absolute;margin-left:515.1pt;margin-top:16.8pt;width:157.65pt;height:3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" fillcolor="white [3212]" stroked="f" strokeweight="1pt">
                <v:textbox>
                  <w:txbxContent>
                    <w:p w14:paraId="3A20B86B" w14:textId="0A0F5282" w:rsidR="00AF004A" w:rsidRPr="00125126" w:rsidRDefault="00AF004A" w:rsidP="00AF0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Modelar actitudes</w:t>
                      </w:r>
                    </w:p>
                  </w:txbxContent>
                </v:textbox>
              </v:rect>
            </w:pict>
          </mc:Fallback>
        </mc:AlternateContent>
      </w:r>
    </w:p>
    <w:p w14:paraId="659D4BCC" w14:textId="1D2580F6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4C500013" w14:textId="2C8810C0" w:rsidR="001E3A59" w:rsidRDefault="00085B73" w:rsidP="00E7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F89CD7" wp14:editId="02E31872">
                <wp:simplePos x="0" y="0"/>
                <wp:positionH relativeFrom="column">
                  <wp:posOffset>5942330</wp:posOffset>
                </wp:positionH>
                <wp:positionV relativeFrom="paragraph">
                  <wp:posOffset>309245</wp:posOffset>
                </wp:positionV>
                <wp:extent cx="2897505" cy="2427605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2427605"/>
                        </a:xfrm>
                        <a:prstGeom prst="rect">
                          <a:avLst/>
                        </a:prstGeom>
                        <a:solidFill>
                          <a:srgbClr val="7A34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ECA02" w14:textId="77777777" w:rsidR="00085B73" w:rsidRDefault="00085B73" w:rsidP="00085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El papel de la educadora es fundamental en el desarrollo de las capacidades vinculadas con el lenguaje y la comunicación en la educación preescolar.</w:t>
                            </w:r>
                          </w:p>
                          <w:p w14:paraId="5B8C8B4B" w14:textId="4B54A019" w:rsidR="00085B73" w:rsidRPr="00AF004A" w:rsidRDefault="00085B73" w:rsidP="00085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Hay que alentar al alumno a que se expresen de manera más clara y mejor estructurada, para esto es fundamental que así sea la oralidad de la educadora.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89CD7" id="Rectángulo 32" o:spid="_x0000_s1037" style="position:absolute;margin-left:467.9pt;margin-top:24.35pt;width:228.15pt;height:191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" fillcolor="#7a34ae" stroked="f" strokeweight="1pt">
                <v:textbox>
                  <w:txbxContent>
                    <w:p w14:paraId="088ECA02" w14:textId="77777777" w:rsidR="00085B73" w:rsidRDefault="00085B73" w:rsidP="00085B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El papel de la educadora es fundamental en el desarrollo de las capacidades vinculadas con el lenguaje y la comunicación en la educación preescolar.</w:t>
                      </w:r>
                    </w:p>
                    <w:p w14:paraId="5B8C8B4B" w14:textId="4B54A019" w:rsidR="00085B73" w:rsidRPr="00AF004A" w:rsidRDefault="00085B73" w:rsidP="00085B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Hay que alentar al alumno a que se expresen de manera más clara y mejor estructurada, para esto es fundamental que así sea la oralidad de la educadora.</w:t>
                      </w:r>
                    </w:p>
                  </w:txbxContent>
                </v:textbox>
              </v:rect>
            </w:pict>
          </mc:Fallback>
        </mc:AlternateContent>
      </w:r>
    </w:p>
    <w:p w14:paraId="4018C930" w14:textId="2D2A9820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B620C8" wp14:editId="5F055788">
                <wp:simplePos x="0" y="0"/>
                <wp:positionH relativeFrom="column">
                  <wp:posOffset>776036</wp:posOffset>
                </wp:positionH>
                <wp:positionV relativeFrom="paragraph">
                  <wp:posOffset>88739</wp:posOffset>
                </wp:positionV>
                <wp:extent cx="0" cy="2747076"/>
                <wp:effectExtent l="38100" t="0" r="38100" b="5334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707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CA9D3" id="Conector recto 1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pt,7pt" to="61.1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" strokecolor="black [3200]" strokeweight="6pt">
                <v:stroke joinstyle="miter"/>
              </v:line>
            </w:pict>
          </mc:Fallback>
        </mc:AlternateContent>
      </w:r>
    </w:p>
    <w:p w14:paraId="7E920B5B" w14:textId="1144C018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4CA93993" w14:textId="279E187D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4E259726" w14:textId="3CE09427" w:rsidR="001E3A59" w:rsidRDefault="001E3A59" w:rsidP="00E74366">
      <w:pPr>
        <w:rPr>
          <w:rFonts w:ascii="Times New Roman" w:hAnsi="Times New Roman" w:cs="Times New Roman"/>
          <w:sz w:val="28"/>
          <w:szCs w:val="28"/>
        </w:rPr>
      </w:pPr>
    </w:p>
    <w:p w14:paraId="05F88470" w14:textId="338FED80" w:rsidR="001E3A59" w:rsidRDefault="00085B73" w:rsidP="00E7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C906E42" wp14:editId="47B03ABC">
                <wp:simplePos x="0" y="0"/>
                <wp:positionH relativeFrom="column">
                  <wp:posOffset>7531779</wp:posOffset>
                </wp:positionH>
                <wp:positionV relativeFrom="paragraph">
                  <wp:posOffset>987775</wp:posOffset>
                </wp:positionV>
                <wp:extent cx="0" cy="802311"/>
                <wp:effectExtent l="38100" t="0" r="38100" b="5524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231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0AA89" id="Conector recto 33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05pt,77.8pt" to="593.0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" strokecolor="black [3200]" strokeweight="6pt">
                <v:stroke joinstyle="miter"/>
              </v:line>
            </w:pict>
          </mc:Fallback>
        </mc:AlternateContent>
      </w:r>
    </w:p>
    <w:p w14:paraId="1F87B1AD" w14:textId="7AF77235" w:rsidR="00E74366" w:rsidRPr="00E74366" w:rsidRDefault="00085B73" w:rsidP="00E7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7966F1" wp14:editId="5422A899">
                <wp:simplePos x="0" y="0"/>
                <wp:positionH relativeFrom="column">
                  <wp:posOffset>5703024</wp:posOffset>
                </wp:positionH>
                <wp:positionV relativeFrom="paragraph">
                  <wp:posOffset>248935</wp:posOffset>
                </wp:positionV>
                <wp:extent cx="3290909" cy="5337544"/>
                <wp:effectExtent l="0" t="0" r="508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0909" cy="5337544"/>
                        </a:xfrm>
                        <a:prstGeom prst="rect">
                          <a:avLst/>
                        </a:prstGeom>
                        <a:solidFill>
                          <a:srgbClr val="FF4B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30945" w14:textId="77777777" w:rsidR="0087698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Emplear frecuentemente textos diversos, tanto para leer, como para escribir; </w:t>
                            </w:r>
                          </w:p>
                          <w:p w14:paraId="6426E7D0" w14:textId="77777777" w:rsidR="0087698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Leer para consultar información; </w:t>
                            </w:r>
                          </w:p>
                          <w:p w14:paraId="57F9C041" w14:textId="77777777" w:rsidR="0087698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Leer con intenciones recreativas; </w:t>
                            </w:r>
                          </w:p>
                          <w:p w14:paraId="4BA2059C" w14:textId="55988A2D" w:rsidR="0087698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Releer; </w:t>
                            </w:r>
                          </w:p>
                          <w:p w14:paraId="29D6FA1E" w14:textId="77777777" w:rsidR="0087698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Pensar en lo que se quiere escribir, cuando se elaboren textos; </w:t>
                            </w: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Escribir lo mejor que puedan, buscando la mejor manera de decir las ideas, de acuerdo con intenciones definidas; </w:t>
                            </w:r>
                          </w:p>
                          <w:p w14:paraId="1B3C46FD" w14:textId="77777777" w:rsidR="0087698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Revisar un escrito y reescribir con base en esa revisión;</w:t>
                            </w:r>
                          </w:p>
                          <w:p w14:paraId="151EF44A" w14:textId="66F18F25" w:rsidR="0087698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Copiar; tiene sentido cuando alguien necesita un número telefónico, una receta, el nombre del libro que leyó o leerá; </w:t>
                            </w:r>
                          </w:p>
                          <w:p w14:paraId="7BD70A05" w14:textId="77777777" w:rsidR="0087698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Hablar (conversar, opinar) acerca de lo que lee; </w:t>
                            </w:r>
                          </w:p>
                          <w:p w14:paraId="7DB48E16" w14:textId="51531846" w:rsidR="0087698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Comentar acerca de lo que escribe; </w:t>
                            </w:r>
                          </w:p>
                          <w:p w14:paraId="496139DB" w14:textId="2BFF56E0" w:rsidR="00085B73" w:rsidRPr="00876983" w:rsidRDefault="00876983" w:rsidP="0087698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98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Leer para escribir y escribir para leer.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66F1" id="Rectángulo 36" o:spid="_x0000_s1038" style="position:absolute;margin-left:449.05pt;margin-top:19.6pt;width:259.15pt;height:42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" fillcolor="#ff4b4b" stroked="f" strokeweight="1pt">
                <v:textbox>
                  <w:txbxContent>
                    <w:p w14:paraId="06A30945" w14:textId="77777777" w:rsidR="0087698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Emplear frecuentemente textos diversos, tanto para leer, como para escribir; </w:t>
                      </w:r>
                    </w:p>
                    <w:p w14:paraId="6426E7D0" w14:textId="77777777" w:rsidR="0087698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Leer para consultar información; </w:t>
                      </w:r>
                    </w:p>
                    <w:p w14:paraId="57F9C041" w14:textId="77777777" w:rsidR="0087698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Leer con intenciones recreativas; </w:t>
                      </w:r>
                    </w:p>
                    <w:p w14:paraId="4BA2059C" w14:textId="55988A2D" w:rsidR="0087698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Releer; </w:t>
                      </w:r>
                    </w:p>
                    <w:p w14:paraId="29D6FA1E" w14:textId="77777777" w:rsidR="0087698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Pensar en lo que se quiere escribir, cuando se elaboren textos; </w:t>
                      </w: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Escribir lo mejor que puedan, buscando la mejor manera de decir las ideas, de acuerdo con intenciones definidas; </w:t>
                      </w:r>
                    </w:p>
                    <w:p w14:paraId="1B3C46FD" w14:textId="77777777" w:rsidR="0087698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Revisar un escrito y reescribir con base en esa revisión;</w:t>
                      </w:r>
                    </w:p>
                    <w:p w14:paraId="151EF44A" w14:textId="66F18F25" w:rsidR="0087698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Copiar; tiene sentido cuando alguien necesita un número telefónico, una receta, el nombre del libro que leyó o leerá; </w:t>
                      </w:r>
                    </w:p>
                    <w:p w14:paraId="7BD70A05" w14:textId="77777777" w:rsidR="0087698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Hablar (conversar, opinar) acerca de lo que lee; </w:t>
                      </w:r>
                    </w:p>
                    <w:p w14:paraId="7DB48E16" w14:textId="51531846" w:rsidR="0087698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Comentar acerca de lo que escribe; </w:t>
                      </w:r>
                    </w:p>
                    <w:p w14:paraId="496139DB" w14:textId="2BFF56E0" w:rsidR="00085B73" w:rsidRPr="00876983" w:rsidRDefault="00876983" w:rsidP="0087698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7698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Leer para escribir y escribir para leer.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40A1D6" wp14:editId="1796E8F0">
                <wp:simplePos x="0" y="0"/>
                <wp:positionH relativeFrom="column">
                  <wp:posOffset>6535880</wp:posOffset>
                </wp:positionH>
                <wp:positionV relativeFrom="paragraph">
                  <wp:posOffset>-564362</wp:posOffset>
                </wp:positionV>
                <wp:extent cx="2002220" cy="425143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220" cy="425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3BA04" w14:textId="57C624DE" w:rsidR="00085B73" w:rsidRPr="00125126" w:rsidRDefault="00085B73" w:rsidP="00085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Recomendaciones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0A1D6" id="Rectángulo 35" o:spid="_x0000_s1039" style="position:absolute;margin-left:514.65pt;margin-top:-44.45pt;width:157.65pt;height:3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" fillcolor="white [3212]" stroked="f" strokeweight="1pt">
                <v:textbox>
                  <w:txbxContent>
                    <w:p w14:paraId="2AE3BA04" w14:textId="57C624DE" w:rsidR="00085B73" w:rsidRPr="00125126" w:rsidRDefault="00085B73" w:rsidP="00085B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Recomendaciones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FF644C" wp14:editId="50187A0E">
                <wp:simplePos x="0" y="0"/>
                <wp:positionH relativeFrom="column">
                  <wp:posOffset>7525560</wp:posOffset>
                </wp:positionH>
                <wp:positionV relativeFrom="paragraph">
                  <wp:posOffset>-1080135</wp:posOffset>
                </wp:positionV>
                <wp:extent cx="0" cy="1529255"/>
                <wp:effectExtent l="38100" t="0" r="38100" b="5207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925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AD68B" id="Conector recto 3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5pt,-85.05pt" to="592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" strokecolor="black [3200]" strokeweight="6pt">
                <v:stroke joinstyle="miter"/>
              </v:line>
            </w:pict>
          </mc:Fallback>
        </mc:AlternateContent>
      </w:r>
      <w:r w:rsidR="001251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5D9C79" wp14:editId="22291F88">
                <wp:simplePos x="0" y="0"/>
                <wp:positionH relativeFrom="column">
                  <wp:posOffset>2269074</wp:posOffset>
                </wp:positionH>
                <wp:positionV relativeFrom="paragraph">
                  <wp:posOffset>-622934</wp:posOffset>
                </wp:positionV>
                <wp:extent cx="2784143" cy="5754414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143" cy="57544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D5EB5" w14:textId="7B991241" w:rsidR="001E3A59" w:rsidRDefault="00125126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 necesario que se explique a los alumnos que los textos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tienen diversas utilidades:</w:t>
                            </w:r>
                          </w:p>
                          <w:p w14:paraId="4047BEA5" w14:textId="3B4EF593" w:rsidR="00125126" w:rsidRPr="00125126" w:rsidRDefault="00125126" w:rsidP="0012512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Escribir un recado para comunicar algo a alguien; </w:t>
                            </w:r>
                          </w:p>
                          <w:p w14:paraId="74493F40" w14:textId="77777777" w:rsidR="00125126" w:rsidRPr="00125126" w:rsidRDefault="00125126" w:rsidP="0012512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Elaborar una invitación para convocar o participar en un evento; </w:t>
                            </w:r>
                          </w:p>
                          <w:p w14:paraId="142E3375" w14:textId="77777777" w:rsidR="00125126" w:rsidRPr="00125126" w:rsidRDefault="00125126" w:rsidP="0012512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Elaborar un cartel para difundir información; </w:t>
                            </w:r>
                          </w:p>
                          <w:p w14:paraId="6A187788" w14:textId="77777777" w:rsidR="00125126" w:rsidRPr="00125126" w:rsidRDefault="00125126" w:rsidP="0012512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Elaborar un recetario para que alguien lo use para preparar platillos; </w:t>
                            </w:r>
                          </w:p>
                          <w:p w14:paraId="005ECA3A" w14:textId="77777777" w:rsidR="00125126" w:rsidRPr="00125126" w:rsidRDefault="00125126" w:rsidP="0012512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Escribir las instrucciones para indicar cómo se usa un juego, un material u otro objeto; </w:t>
                            </w:r>
                          </w:p>
                          <w:p w14:paraId="01F0D539" w14:textId="4EDBE453" w:rsidR="00125126" w:rsidRPr="00125126" w:rsidRDefault="00125126" w:rsidP="0012512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Escribir un texto para recomendar un texto, un material o una actividad a otra(s) persona(s); </w:t>
                            </w:r>
                          </w:p>
                          <w:p w14:paraId="3AB03B9D" w14:textId="77777777" w:rsidR="00125126" w:rsidRPr="00125126" w:rsidRDefault="00125126" w:rsidP="0012512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Compartir con otras personas información que se ha indagado acerca de algún asunto en particular; </w:t>
                            </w:r>
                          </w:p>
                          <w:p w14:paraId="18DA0399" w14:textId="6FA2269D" w:rsidR="00125126" w:rsidRPr="00125126" w:rsidRDefault="00125126" w:rsidP="0012512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Escribir rimas o poemas.</w:t>
                            </w:r>
                          </w:p>
                          <w:p w14:paraId="576E450A" w14:textId="77777777" w:rsidR="00125126" w:rsidRPr="001912B8" w:rsidRDefault="00125126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D9C79" id="Rectángulo 22" o:spid="_x0000_s1040" style="position:absolute;margin-left:178.65pt;margin-top:-49.05pt;width:219.2pt;height:45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" fillcolor="#f4b083 [1941]" stroked="f">
                <v:textbox>
                  <w:txbxContent>
                    <w:p w14:paraId="4D5D5EB5" w14:textId="7B991241" w:rsidR="001E3A59" w:rsidRDefault="00125126" w:rsidP="001E3A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Es necesario que se explique a los alumnos que los textos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tienen diversas utilidades:</w:t>
                      </w:r>
                    </w:p>
                    <w:p w14:paraId="4047BEA5" w14:textId="3B4EF593" w:rsidR="00125126" w:rsidRPr="00125126" w:rsidRDefault="00125126" w:rsidP="0012512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Escribir un recado para comunicar algo a alguien; </w:t>
                      </w:r>
                    </w:p>
                    <w:p w14:paraId="74493F40" w14:textId="77777777" w:rsidR="00125126" w:rsidRPr="00125126" w:rsidRDefault="00125126" w:rsidP="0012512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Elaborar una invitación para convocar o participar en un evento; </w:t>
                      </w:r>
                    </w:p>
                    <w:p w14:paraId="142E3375" w14:textId="77777777" w:rsidR="00125126" w:rsidRPr="00125126" w:rsidRDefault="00125126" w:rsidP="0012512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Elaborar un cartel para difundir información; </w:t>
                      </w:r>
                    </w:p>
                    <w:p w14:paraId="6A187788" w14:textId="77777777" w:rsidR="00125126" w:rsidRPr="00125126" w:rsidRDefault="00125126" w:rsidP="0012512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Elaborar un recetario para que alguien lo use para preparar platillos; </w:t>
                      </w:r>
                    </w:p>
                    <w:p w14:paraId="005ECA3A" w14:textId="77777777" w:rsidR="00125126" w:rsidRPr="00125126" w:rsidRDefault="00125126" w:rsidP="0012512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Escribir las instrucciones para indicar cómo se usa un juego, un material u otro objeto; </w:t>
                      </w:r>
                    </w:p>
                    <w:p w14:paraId="01F0D539" w14:textId="4EDBE453" w:rsidR="00125126" w:rsidRPr="00125126" w:rsidRDefault="00125126" w:rsidP="0012512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Escribir un texto para recomendar un texto, un material o una actividad a otra(s) persona(s); </w:t>
                      </w:r>
                    </w:p>
                    <w:p w14:paraId="3AB03B9D" w14:textId="77777777" w:rsidR="00125126" w:rsidRPr="00125126" w:rsidRDefault="00125126" w:rsidP="0012512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Compartir con otras personas información que se ha indagado acerca de algún asunto en particular; </w:t>
                      </w:r>
                    </w:p>
                    <w:p w14:paraId="18DA0399" w14:textId="6FA2269D" w:rsidR="00125126" w:rsidRPr="00125126" w:rsidRDefault="00125126" w:rsidP="0012512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251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Escribir rimas o poemas.</w:t>
                      </w:r>
                    </w:p>
                    <w:p w14:paraId="576E450A" w14:textId="77777777" w:rsidR="00125126" w:rsidRPr="001912B8" w:rsidRDefault="00125126" w:rsidP="001E3A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51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B292FC" wp14:editId="347D4B0D">
                <wp:simplePos x="0" y="0"/>
                <wp:positionH relativeFrom="column">
                  <wp:posOffset>-476714</wp:posOffset>
                </wp:positionH>
                <wp:positionV relativeFrom="paragraph">
                  <wp:posOffset>-506929</wp:posOffset>
                </wp:positionV>
                <wp:extent cx="2360930" cy="5186149"/>
                <wp:effectExtent l="0" t="0" r="127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518614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90F8E" w14:textId="6E535AC0" w:rsidR="001E3A59" w:rsidRDefault="001E3A59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Producción de textos</w:t>
                            </w:r>
                          </w:p>
                          <w:p w14:paraId="0ECD787B" w14:textId="7A07753C" w:rsidR="001E3A59" w:rsidRDefault="001E3A59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Ser parte de la cultura escrita es ser usuarios </w:t>
                            </w:r>
                            <w:r w:rsidR="00125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intenciones de transmitir algo mediante escritos.</w:t>
                            </w:r>
                          </w:p>
                          <w:p w14:paraId="0B297C88" w14:textId="292B21AA" w:rsidR="00125126" w:rsidRDefault="00125126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La producción de textos en preescolar puede darse de manera que los niños dicten sus ideas a la educadora, o que ellos a través de sus recursos logren escribir los textos.</w:t>
                            </w:r>
                          </w:p>
                          <w:p w14:paraId="76B7491A" w14:textId="3736DF39" w:rsidR="00125126" w:rsidRDefault="00125126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Es importante que la educadora esté presente en todo momento de la actividad, pues es ella quien debe ayudarles a dar coherencia a lo que escriben, les ayuda a organizar ideas, a decidir qué palabras es correcto utilizar, etc.</w:t>
                            </w:r>
                          </w:p>
                          <w:p w14:paraId="4F1E6A78" w14:textId="77777777" w:rsidR="00125126" w:rsidRDefault="00125126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2805AB" w14:textId="77777777" w:rsidR="00125126" w:rsidRPr="001E3A59" w:rsidRDefault="00125126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067568" w14:textId="77777777" w:rsidR="001E3A59" w:rsidRDefault="001E3A59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D2EC50" w14:textId="77777777" w:rsidR="001E3A59" w:rsidRPr="00EF3BE0" w:rsidRDefault="001E3A59" w:rsidP="001E3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92FC" id="Rectángulo 20" o:spid="_x0000_s1041" style="position:absolute;margin-left:-37.55pt;margin-top:-39.9pt;width:185.9pt;height:40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" fillcolor="#ed7d31 [3205]" stroked="f">
                <v:textbox>
                  <w:txbxContent>
                    <w:p w14:paraId="11E90F8E" w14:textId="6E535AC0" w:rsidR="001E3A59" w:rsidRDefault="001E3A59" w:rsidP="001E3A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Producción de textos</w:t>
                      </w:r>
                    </w:p>
                    <w:p w14:paraId="0ECD787B" w14:textId="7A07753C" w:rsidR="001E3A59" w:rsidRDefault="001E3A59" w:rsidP="001E3A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Ser parte de la cultura escrita es ser usuarios </w:t>
                      </w:r>
                      <w:r w:rsidR="0012512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intenciones de transmitir algo mediante escritos.</w:t>
                      </w:r>
                    </w:p>
                    <w:p w14:paraId="0B297C88" w14:textId="292B21AA" w:rsidR="00125126" w:rsidRDefault="00125126" w:rsidP="001E3A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La producción de textos en preescolar puede darse de manera que los niños dicten sus ideas a la educadora, o que ellos a través de sus recursos logren escribir los textos.</w:t>
                      </w:r>
                    </w:p>
                    <w:p w14:paraId="76B7491A" w14:textId="3736DF39" w:rsidR="00125126" w:rsidRDefault="00125126" w:rsidP="001E3A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Es importante que la educadora esté presente en todo momento de la actividad, pues es ella quien debe ayudarles a dar coherencia a lo que escriben, les ayuda a organizar ideas, a decidir qué palabras es correcto utilizar, etc.</w:t>
                      </w:r>
                    </w:p>
                    <w:p w14:paraId="4F1E6A78" w14:textId="77777777" w:rsidR="00125126" w:rsidRDefault="00125126" w:rsidP="001E3A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2805AB" w14:textId="77777777" w:rsidR="00125126" w:rsidRPr="001E3A59" w:rsidRDefault="00125126" w:rsidP="001E3A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067568" w14:textId="77777777" w:rsidR="001E3A59" w:rsidRDefault="001E3A59" w:rsidP="001E3A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D2EC50" w14:textId="77777777" w:rsidR="001E3A59" w:rsidRPr="00EF3BE0" w:rsidRDefault="001E3A59" w:rsidP="001E3A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3A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68CBB76" wp14:editId="180FB255">
                <wp:simplePos x="0" y="0"/>
                <wp:positionH relativeFrom="column">
                  <wp:posOffset>1453022</wp:posOffset>
                </wp:positionH>
                <wp:positionV relativeFrom="paragraph">
                  <wp:posOffset>1387267</wp:posOffset>
                </wp:positionV>
                <wp:extent cx="1168305" cy="0"/>
                <wp:effectExtent l="0" t="38100" r="51435" b="381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30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5F4AA" id="Conector recto 21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109.25pt" to="206.4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" strokecolor="black [3200]" strokeweight="6pt">
                <v:stroke joinstyle="miter"/>
              </v:line>
            </w:pict>
          </mc:Fallback>
        </mc:AlternateContent>
      </w:r>
      <w:r w:rsidR="001E3A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195EF7" wp14:editId="607B2B6F">
                <wp:simplePos x="0" y="0"/>
                <wp:positionH relativeFrom="column">
                  <wp:posOffset>772861</wp:posOffset>
                </wp:positionH>
                <wp:positionV relativeFrom="paragraph">
                  <wp:posOffset>-1080211</wp:posOffset>
                </wp:positionV>
                <wp:extent cx="0" cy="836323"/>
                <wp:effectExtent l="38100" t="0" r="38100" b="4000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36323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72444" id="Conector recto 1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5pt,-85.05pt" to="60.85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" strokecolor="black [3200]" strokeweight="6pt">
                <v:stroke joinstyle="miter"/>
              </v:line>
            </w:pict>
          </mc:Fallback>
        </mc:AlternateContent>
      </w:r>
    </w:p>
    <w:sectPr w:rsidR="00E74366" w:rsidRPr="00E74366" w:rsidSect="00EF3B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6E2E"/>
    <w:multiLevelType w:val="hybridMultilevel"/>
    <w:tmpl w:val="609EEA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42E0"/>
    <w:multiLevelType w:val="hybridMultilevel"/>
    <w:tmpl w:val="7980B472"/>
    <w:lvl w:ilvl="0" w:tplc="0FDE3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0A0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0C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EF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6A3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6D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EA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F04F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05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967"/>
    <w:multiLevelType w:val="hybridMultilevel"/>
    <w:tmpl w:val="6CDA73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1BFA"/>
    <w:multiLevelType w:val="hybridMultilevel"/>
    <w:tmpl w:val="1A324F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AD8"/>
    <w:multiLevelType w:val="hybridMultilevel"/>
    <w:tmpl w:val="2E1AE1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70B2C"/>
    <w:multiLevelType w:val="hybridMultilevel"/>
    <w:tmpl w:val="A9F6D7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D0249"/>
    <w:multiLevelType w:val="hybridMultilevel"/>
    <w:tmpl w:val="D548AB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D4FDB"/>
    <w:multiLevelType w:val="hybridMultilevel"/>
    <w:tmpl w:val="76228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EF"/>
    <w:rsid w:val="00085B73"/>
    <w:rsid w:val="00125126"/>
    <w:rsid w:val="001912B8"/>
    <w:rsid w:val="001E3A59"/>
    <w:rsid w:val="00270AEF"/>
    <w:rsid w:val="00587F68"/>
    <w:rsid w:val="00755F05"/>
    <w:rsid w:val="00876983"/>
    <w:rsid w:val="00AF004A"/>
    <w:rsid w:val="00C32898"/>
    <w:rsid w:val="00E74366"/>
    <w:rsid w:val="00E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C138"/>
  <w15:chartTrackingRefBased/>
  <w15:docId w15:val="{E09CE983-7080-46D8-87C7-163CEA4B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1</cp:revision>
  <dcterms:created xsi:type="dcterms:W3CDTF">2021-05-15T17:16:00Z</dcterms:created>
  <dcterms:modified xsi:type="dcterms:W3CDTF">2021-05-15T20:01:00Z</dcterms:modified>
</cp:coreProperties>
</file>