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BCB7" w14:textId="77777777" w:rsidR="00143621" w:rsidRDefault="00143621" w:rsidP="00143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E519877" w14:textId="77777777" w:rsidR="00143621" w:rsidRDefault="00143621" w:rsidP="00143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B52DADC" w14:textId="77777777" w:rsidR="00143621" w:rsidRDefault="00143621" w:rsidP="00143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4A2E44B" w14:textId="77777777" w:rsidR="00143621" w:rsidRDefault="00143621" w:rsidP="00143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4F15EE" wp14:editId="61092ED0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5C714" w14:textId="77777777" w:rsidR="00143621" w:rsidRPr="00E94A5A" w:rsidRDefault="00143621" w:rsidP="001436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Práctica social del lenguaje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F15EE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895C714" w14:textId="77777777" w:rsidR="00143621" w:rsidRPr="00E94A5A" w:rsidRDefault="00143621" w:rsidP="0014362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Práctica social del lenguaje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81CD7D5" w14:textId="77777777" w:rsidR="00143621" w:rsidRDefault="00143621" w:rsidP="001436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2590BDE7" w14:textId="77777777" w:rsidR="00143621" w:rsidRDefault="00143621" w:rsidP="00143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2113F" w14:textId="77777777" w:rsidR="00143621" w:rsidRDefault="00143621" w:rsidP="001436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1EC7EEB" w14:textId="77777777" w:rsidR="00143621" w:rsidRDefault="00143621" w:rsidP="00143621">
      <w:pPr>
        <w:rPr>
          <w:rFonts w:ascii="Times New Roman" w:hAnsi="Times New Roman" w:cs="Times New Roman"/>
          <w:b/>
          <w:sz w:val="28"/>
        </w:rPr>
      </w:pPr>
    </w:p>
    <w:p w14:paraId="48CDDFD4" w14:textId="77777777" w:rsidR="00143621" w:rsidRDefault="00143621" w:rsidP="00143621">
      <w:pPr>
        <w:rPr>
          <w:rFonts w:ascii="Times New Roman" w:hAnsi="Times New Roman" w:cs="Times New Roman"/>
          <w:b/>
          <w:sz w:val="28"/>
        </w:rPr>
      </w:pPr>
    </w:p>
    <w:p w14:paraId="6B51189B" w14:textId="4C2A04BB" w:rsidR="00143621" w:rsidRDefault="00143621" w:rsidP="00874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 w:rsidR="008748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Natalia Guevara García</w:t>
      </w:r>
      <w:r w:rsidR="00874807">
        <w:rPr>
          <w:rFonts w:ascii="Times New Roman" w:hAnsi="Times New Roman" w:cs="Times New Roman"/>
          <w:b/>
          <w:sz w:val="28"/>
          <w:szCs w:val="28"/>
        </w:rPr>
        <w:t xml:space="preserve"> #10</w:t>
      </w:r>
    </w:p>
    <w:p w14:paraId="2DD6E0B9" w14:textId="77777777" w:rsidR="00143621" w:rsidRDefault="00143621" w:rsidP="00143621">
      <w:pPr>
        <w:rPr>
          <w:rFonts w:ascii="Times New Roman" w:hAnsi="Times New Roman" w:cs="Times New Roman"/>
          <w:b/>
          <w:sz w:val="28"/>
          <w:szCs w:val="28"/>
        </w:rPr>
      </w:pPr>
    </w:p>
    <w:p w14:paraId="3ACBBD8C" w14:textId="34E2EE52" w:rsidR="00143621" w:rsidRDefault="00143621" w:rsidP="00874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1 A</w:t>
      </w:r>
    </w:p>
    <w:p w14:paraId="35337B14" w14:textId="77777777" w:rsidR="00143621" w:rsidRDefault="00143621" w:rsidP="00143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5723B" w14:textId="1109B7DC" w:rsidR="00143621" w:rsidRDefault="00143621" w:rsidP="00143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874807">
        <w:rPr>
          <w:rFonts w:ascii="Times New Roman" w:hAnsi="Times New Roman" w:cs="Times New Roman"/>
          <w:b/>
          <w:sz w:val="28"/>
          <w:szCs w:val="28"/>
        </w:rPr>
        <w:t>Orientaciones didácticas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2FBEB3E" w14:textId="77777777" w:rsidR="00143621" w:rsidRDefault="00143621" w:rsidP="00143621">
      <w:pPr>
        <w:rPr>
          <w:rFonts w:ascii="Times New Roman" w:hAnsi="Times New Roman" w:cs="Times New Roman"/>
          <w:sz w:val="36"/>
          <w:szCs w:val="36"/>
        </w:rPr>
      </w:pPr>
    </w:p>
    <w:p w14:paraId="257C9100" w14:textId="77777777" w:rsidR="00143621" w:rsidRPr="0031253D" w:rsidRDefault="00143621" w:rsidP="00143621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Yara Alejandra Hernández Figueroa.</w:t>
      </w:r>
    </w:p>
    <w:p w14:paraId="6B05A1FE" w14:textId="77777777" w:rsidR="00143621" w:rsidRDefault="00143621" w:rsidP="008748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247952" w14:textId="0F765300" w:rsidR="00143621" w:rsidRDefault="00143621" w:rsidP="00143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14 de </w:t>
      </w:r>
      <w:r w:rsidR="00002C75">
        <w:rPr>
          <w:rFonts w:ascii="Times New Roman" w:hAnsi="Times New Roman" w:cs="Times New Roman"/>
          <w:b/>
          <w:bCs/>
          <w:sz w:val="28"/>
          <w:szCs w:val="28"/>
        </w:rPr>
        <w:t>mayo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2021 </w:t>
      </w:r>
    </w:p>
    <w:p w14:paraId="495AEA23" w14:textId="50C1FF45" w:rsidR="005E45CD" w:rsidRDefault="005E45CD" w:rsidP="00143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AC85E" wp14:editId="37D88BBF">
                <wp:simplePos x="0" y="0"/>
                <wp:positionH relativeFrom="column">
                  <wp:posOffset>-232410</wp:posOffset>
                </wp:positionH>
                <wp:positionV relativeFrom="paragraph">
                  <wp:posOffset>180340</wp:posOffset>
                </wp:positionV>
                <wp:extent cx="6105525" cy="24003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DB8C8" id="Rectángulo 7" o:spid="_x0000_s1026" style="position:absolute;margin-left:-18.3pt;margin-top:14.2pt;width:480.75pt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QDnQIAAIcFAAAOAAAAZHJzL2Uyb0RvYy54bWysVM1u2zAMvg/YOwi6r7azpN2COkWQosOA&#10;oi3aDj0rshQLkEVNUuJkb7Nn2YuNkn8SdMUOw3JwRJH8SH4ieXm1bzTZCecVmJIWZzklwnColNmU&#10;9NvzzYdPlPjATMU0GFHSg/D0avH+3WVr52ICNehKOIIgxs9bW9I6BDvPMs9r0TB/BlYYVEpwDQso&#10;uk1WOdYieqOzSZ6fZy24yjrgwnu8ve6UdJHwpRQ83EvpRSC6pJhbSF+Xvuv4zRaXbL5xzNaK92mw&#10;f8iiYcpg0BHqmgVGtk79AdUo7sCDDGccmgykVFykGrCaIn9VzVPNrEi1IDnejjT5/wfL73YPjqiq&#10;pBeUGNbgEz0iab9+ms1WA7mIBLXWz9HuyT64XvJ4jNXupWviP9ZB9onUw0iq2AfC8fK8yGezyYwS&#10;jrrJNM8/5on27OhunQ9fBDQkHkrqMIFEJtvd+oAh0XQwidEM3Cit08tpEy88aFXFuyTE1hEr7ciO&#10;4aOHfRFrQIgTK5SiZxYr62pJp3DQIkJo8ygkkoLZT1IiqR2PmIxzYULRqWpWiS7ULMffEGzIIoVO&#10;gBFZYpIjdg8wWHYgA3aXc28fXUXq5tE5/1tinfPokSKDCaNzowy4twA0VtVH7uwHkjpqIktrqA7Y&#10;Mg66WfKW3yh8tlvmwwNzODw4ZrgQwj1+pIa2pNCfKKnB/XjrPtpjT6OWkhaHsaT++5Y5QYn+arDb&#10;PxfTaZzeJExnFxMU3Klmfaox22YF+PQFrh7L0zHaBz0cpYPmBffGMkZFFTMcY5eUBzcIq9AtCdw8&#10;XCyXyQwn1rJwa54sj+CR1diWz/sX5mzfuwHb/g6GwWXzVy3c2UZPA8ttAKlSfx957fnGaU+N02+m&#10;uE5O5WR13J+L3wAAAP//AwBQSwMEFAAGAAgAAAAhAHk575XiAAAACgEAAA8AAABkcnMvZG93bnJl&#10;di54bWxMj0FLw0AQhe+C/2EZwUtpN40htDGbIorSgxSsevA2yY7Z2OxsyG7b+O9dT3oc3sd735Sb&#10;yfbiRKPvHCtYLhIQxI3THbcK3l4f5ysQPiBr7B2Tgm/ysKkuL0ostDvzC532oRWxhH2BCkwIQyGl&#10;bwxZ9As3EMfs040WQzzHVuoRz7Hc9jJNklxa7DguGBzo3lBz2B+tgo/tFNqv5VN4PuDsfbY1dbN7&#10;qJW6vprubkEEmsIfDL/6UR2q6FS7I2svegXzmzyPqIJ0lYGIwDrN1iBqBVmSZyCrUv5/ofoBAAD/&#10;/wMAUEsBAi0AFAAGAAgAAAAhALaDOJL+AAAA4QEAABMAAAAAAAAAAAAAAAAAAAAAAFtDb250ZW50&#10;X1R5cGVzXS54bWxQSwECLQAUAAYACAAAACEAOP0h/9YAAACUAQAACwAAAAAAAAAAAAAAAAAvAQAA&#10;X3JlbHMvLnJlbHNQSwECLQAUAAYACAAAACEAj1JEA50CAACHBQAADgAAAAAAAAAAAAAAAAAuAgAA&#10;ZHJzL2Uyb0RvYy54bWxQSwECLQAUAAYACAAAACEAeTnvleIAAAAKAQAADwAAAAAAAAAAAAAAAAD3&#10;BAAAZHJzL2Rvd25yZXYueG1sUEsFBgAAAAAEAAQA8wAAAAYGAAAAAA==&#10;" filled="f" strokecolor="black [3213]" strokeweight="1pt"/>
            </w:pict>
          </mc:Fallback>
        </mc:AlternateContent>
      </w:r>
    </w:p>
    <w:p w14:paraId="04D86C23" w14:textId="77777777" w:rsidR="00232F5C" w:rsidRPr="00232F5C" w:rsidRDefault="00232F5C" w:rsidP="00232F5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F5C">
        <w:rPr>
          <w:rFonts w:ascii="Times New Roman" w:hAnsi="Times New Roman" w:cs="Times New Roman"/>
          <w:sz w:val="24"/>
          <w:szCs w:val="24"/>
        </w:rPr>
        <w:t>UNIDAD II INVESTIGACIÓN SOBRE EL ENFOQUE DE PLANES Y PROGRAMAS DE ESTUDIO DEL ESPAÑOL EN EDUCACIÓN BÁSICA, EN EL NIVEL PREESCOLAR.</w:t>
      </w:r>
    </w:p>
    <w:p w14:paraId="7DB92BF0" w14:textId="77777777" w:rsidR="00232F5C" w:rsidRPr="00232F5C" w:rsidRDefault="00232F5C" w:rsidP="00232F5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F5C">
        <w:rPr>
          <w:rFonts w:ascii="Times New Roman" w:hAnsi="Times New Roman" w:cs="Times New Roman"/>
          <w:sz w:val="24"/>
          <w:szCs w:val="24"/>
        </w:rPr>
        <w:tab/>
      </w:r>
    </w:p>
    <w:p w14:paraId="43D7A35A" w14:textId="75DF7EA1" w:rsidR="00232F5C" w:rsidRPr="00232F5C" w:rsidRDefault="00232F5C" w:rsidP="00232F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32F5C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5862F79" w14:textId="6AC619E3" w:rsidR="00F957A5" w:rsidRPr="009972E3" w:rsidRDefault="00232F5C" w:rsidP="009972E3">
      <w:pPr>
        <w:jc w:val="center"/>
        <w:rPr>
          <w:rFonts w:ascii="Times New Roman" w:hAnsi="Times New Roman" w:cs="Times New Roman"/>
          <w:sz w:val="24"/>
          <w:szCs w:val="24"/>
        </w:rPr>
        <w:sectPr w:rsidR="00F957A5" w:rsidRPr="009972E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232F5C">
        <w:rPr>
          <w:rFonts w:ascii="Times New Roman" w:hAnsi="Times New Roman" w:cs="Times New Roman"/>
          <w:sz w:val="24"/>
          <w:szCs w:val="24"/>
        </w:rPr>
        <w:tab/>
      </w:r>
      <w:r w:rsidR="005E45CD">
        <w:rPr>
          <w:rFonts w:ascii="Times New Roman" w:hAnsi="Times New Roman" w:cs="Times New Roman"/>
          <w:sz w:val="24"/>
          <w:szCs w:val="24"/>
        </w:rPr>
        <w:t>*</w:t>
      </w:r>
      <w:r w:rsidRPr="00232F5C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B8E8E0C" w14:textId="415D1D38" w:rsidR="000F443B" w:rsidRDefault="00335AC5" w:rsidP="00750A6D">
      <w:pPr>
        <w:tabs>
          <w:tab w:val="left" w:pos="1425"/>
        </w:tabs>
        <w:rPr>
          <w:b/>
          <w:bCs/>
        </w:rPr>
      </w:pPr>
      <w:r w:rsidRPr="00335AC5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41740B99" wp14:editId="1D7493A7">
                <wp:simplePos x="0" y="0"/>
                <wp:positionH relativeFrom="margin">
                  <wp:posOffset>2497455</wp:posOffset>
                </wp:positionH>
                <wp:positionV relativeFrom="margin">
                  <wp:posOffset>-316230</wp:posOffset>
                </wp:positionV>
                <wp:extent cx="3029585" cy="125476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125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C97FB" w14:textId="51474A08" w:rsidR="00335AC5" w:rsidRPr="005C2FAB" w:rsidRDefault="003831E2" w:rsidP="003831E2">
                            <w:pPr>
                              <w:jc w:val="center"/>
                              <w:rPr>
                                <w:rFonts w:ascii="you are my everythink display f" w:hAnsi="you are my everythink display f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5C2FAB">
                              <w:rPr>
                                <w:rFonts w:ascii="you are my everythink display f" w:hAnsi="you are my everythink display f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0B99" id="Cuadro de texto 2" o:spid="_x0000_s1030" type="#_x0000_t202" style="position:absolute;margin-left:196.65pt;margin-top:-24.9pt;width:238.55pt;height:98.8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wVFQIAAAMEAAAOAAAAZHJzL2Uyb0RvYy54bWysU9uO2yAQfa/Uf0C8N7403iRWnNU2260q&#10;bS/Sth9AMI5RgaFAYqdf3wFns1H7VtUPiPEwhzlnDuvbUStyFM5LMA0tZjklwnBopdk39Pu3hzdL&#10;SnxgpmUKjGjoSXh6u3n9aj3YWpTQg2qFIwhifD3YhvYh2DrLPO+FZn4GVhhMduA0Cxi6fdY6NiC6&#10;VlmZ5zfZAK61DrjwHv/eT0m6SfhdJ3j40nVeBKIair2FtLq07uKabdas3jtme8nPbbB/6EIzafDS&#10;C9Q9C4wcnPwLSkvuwEMXZhx0Bl0nuUgckE2R/8HmqWdWJC4ojrcXmfz/g+Wfj18dkW1Dy2JBiWEa&#10;h7Q9sNYBaQUJYgxAyijTYH2Np58sng/jOxhx3Imyt4/Af3hiYNszsxd3zsHQC9Zim0WszK5KJxwf&#10;QXbDJ2jxNnYIkIDGzumoIapCEB3HdbqMCPsgHH++zctVtawo4Zgrymq+uElDzFj9XG6dDx8EaBI3&#10;DXXogQTPjo8+xHZY/Xwk3mbgQSqVfKAMGRq6qsoqFVxltAxoUyV1Q5d5/CbjRJbvTZuKA5Nq2uMF&#10;ypxpR6YT5zDuxiR00iRKsoP2hDo4mFyJrwg3PbhflAzoyIb6nwfmBCXqo0EtV8V8Hi2cgnm1KDFw&#10;15nddYYZjlANDZRM221Itp8o36HmnUxqvHRybhmdlkQ6v4po5es4nXp5u5vfAAAA//8DAFBLAwQU&#10;AAYACAAAACEAjkTjWN8AAAALAQAADwAAAGRycy9kb3ducmV2LnhtbEyPwU7DMBBE70j8g7VI3Fob&#10;EmgS4lQIxBXUQitxc+NtEhGvo9htwt+znOC42qeZN+V6dr044xg6TxpulgoEUu1tR42Gj/eXRQYi&#10;REPW9J5QwzcGWFeXF6UprJ9og+dtbASHUCiMhjbGoZAy1C06E5Z+QOLf0Y/ORD7HRtrRTBzuenmr&#10;1L10piNuaM2ATy3WX9uT07B7PX7uU/XWPLu7YfKzkuRyqfX11fz4ACLiHP9g+NVndajY6eBPZIPo&#10;NSR5kjCqYZHmvIGJbKVSEAdG01UGsirl/w3VDwAAAP//AwBQSwECLQAUAAYACAAAACEAtoM4kv4A&#10;AADhAQAAEwAAAAAAAAAAAAAAAAAAAAAAW0NvbnRlbnRfVHlwZXNdLnhtbFBLAQItABQABgAIAAAA&#10;IQA4/SH/1gAAAJQBAAALAAAAAAAAAAAAAAAAAC8BAABfcmVscy8ucmVsc1BLAQItABQABgAIAAAA&#10;IQCiI2wVFQIAAAMEAAAOAAAAAAAAAAAAAAAAAC4CAABkcnMvZTJvRG9jLnhtbFBLAQItABQABgAI&#10;AAAAIQCORONY3wAAAAsBAAAPAAAAAAAAAAAAAAAAAG8EAABkcnMvZG93bnJldi54bWxQSwUGAAAA&#10;AAQABADzAAAAewUAAAAA&#10;" filled="f" stroked="f">
                <v:textbox>
                  <w:txbxContent>
                    <w:p w14:paraId="141C97FB" w14:textId="51474A08" w:rsidR="00335AC5" w:rsidRPr="005C2FAB" w:rsidRDefault="003831E2" w:rsidP="003831E2">
                      <w:pPr>
                        <w:jc w:val="center"/>
                        <w:rPr>
                          <w:rFonts w:ascii="you are my everythink display f" w:hAnsi="you are my everythink display f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5C2FAB">
                        <w:rPr>
                          <w:rFonts w:ascii="you are my everythink display f" w:hAnsi="you are my everythink display f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Orientaciones didácticas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5E2E">
        <w:rPr>
          <w:noProof/>
        </w:rPr>
        <w:drawing>
          <wp:anchor distT="0" distB="0" distL="114300" distR="114300" simplePos="0" relativeHeight="251556352" behindDoc="0" locked="0" layoutInCell="1" allowOverlap="1" wp14:anchorId="64756363" wp14:editId="70A871F9">
            <wp:simplePos x="0" y="0"/>
            <wp:positionH relativeFrom="margin">
              <wp:posOffset>1978177</wp:posOffset>
            </wp:positionH>
            <wp:positionV relativeFrom="topMargin">
              <wp:align>bottom</wp:align>
            </wp:positionV>
            <wp:extent cx="859790" cy="340995"/>
            <wp:effectExtent l="38100" t="209550" r="35560" b="211455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00" t="24408" r="3373" b="69234"/>
                    <a:stretch/>
                  </pic:blipFill>
                  <pic:spPr bwMode="auto">
                    <a:xfrm rot="19631277">
                      <a:off x="0" y="0"/>
                      <a:ext cx="85979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F19">
        <w:rPr>
          <w:noProof/>
        </w:rPr>
        <w:drawing>
          <wp:anchor distT="0" distB="0" distL="114300" distR="114300" simplePos="0" relativeHeight="251420160" behindDoc="0" locked="0" layoutInCell="1" allowOverlap="1" wp14:anchorId="5B1EBE5A" wp14:editId="02C213A9">
            <wp:simplePos x="0" y="0"/>
            <wp:positionH relativeFrom="margin">
              <wp:posOffset>2278801</wp:posOffset>
            </wp:positionH>
            <wp:positionV relativeFrom="margin">
              <wp:posOffset>-570114</wp:posOffset>
            </wp:positionV>
            <wp:extent cx="3457575" cy="1947545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99" t="75000" r="18800" b="3316"/>
                    <a:stretch/>
                  </pic:blipFill>
                  <pic:spPr bwMode="auto">
                    <a:xfrm>
                      <a:off x="0" y="0"/>
                      <a:ext cx="34575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0DFDB" w14:textId="2B0CE097" w:rsidR="000F443B" w:rsidRDefault="000F443B" w:rsidP="00750A6D">
      <w:pPr>
        <w:tabs>
          <w:tab w:val="left" w:pos="1425"/>
        </w:tabs>
        <w:rPr>
          <w:b/>
          <w:bCs/>
        </w:rPr>
      </w:pPr>
    </w:p>
    <w:p w14:paraId="45C7F89E" w14:textId="771E0752" w:rsidR="000F443B" w:rsidRDefault="000F443B" w:rsidP="00750A6D">
      <w:pPr>
        <w:tabs>
          <w:tab w:val="left" w:pos="1425"/>
        </w:tabs>
        <w:rPr>
          <w:b/>
          <w:bCs/>
        </w:rPr>
      </w:pPr>
    </w:p>
    <w:p w14:paraId="54DB3739" w14:textId="0A844792" w:rsidR="000F443B" w:rsidRDefault="004035E7" w:rsidP="00750A6D">
      <w:pPr>
        <w:tabs>
          <w:tab w:val="left" w:pos="142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567616" behindDoc="0" locked="0" layoutInCell="1" allowOverlap="1" wp14:anchorId="46F8C17B" wp14:editId="7EEE9A17">
            <wp:simplePos x="0" y="0"/>
            <wp:positionH relativeFrom="margin">
              <wp:posOffset>5158854</wp:posOffset>
            </wp:positionH>
            <wp:positionV relativeFrom="page">
              <wp:posOffset>2098599</wp:posOffset>
            </wp:positionV>
            <wp:extent cx="859790" cy="340995"/>
            <wp:effectExtent l="19050" t="228600" r="16510" b="230505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00" t="24408" r="3373" b="69234"/>
                    <a:stretch/>
                  </pic:blipFill>
                  <pic:spPr bwMode="auto">
                    <a:xfrm rot="19358396">
                      <a:off x="0" y="0"/>
                      <a:ext cx="85979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E6025" w14:textId="7C5D38B7" w:rsidR="000F443B" w:rsidRDefault="00AB3FAB" w:rsidP="00750A6D">
      <w:pPr>
        <w:tabs>
          <w:tab w:val="left" w:pos="142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9CE66BA" wp14:editId="35E63C16">
                <wp:simplePos x="0" y="0"/>
                <wp:positionH relativeFrom="column">
                  <wp:posOffset>3939825</wp:posOffset>
                </wp:positionH>
                <wp:positionV relativeFrom="paragraph">
                  <wp:posOffset>21751</wp:posOffset>
                </wp:positionV>
                <wp:extent cx="13648" cy="354842"/>
                <wp:effectExtent l="0" t="0" r="24765" b="2667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3548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051C4" id="Conector recto 65" o:spid="_x0000_s1026" style="position:absolute;flip:x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1.7pt" to="311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wY9AEAAE0EAAAOAAAAZHJzL2Uyb0RvYy54bWysVMlu2zAQvRfoPxC815IdxwgEyzk4SHvo&#10;YnT5AIYaWgS4gWQs+e87JGXVaAsUCaoDJc7yZt7jUNv7UStyAh+kNS1dLmpKwHDbSXNs6Y/vj+/u&#10;KAmRmY4pa6ClZwj0fvf2zXZwDaxsb1UHniCICc3gWtrH6JqqCrwHzcLCOjDoFNZrFnHrj1Xn2YDo&#10;WlWrut5Ug/Wd85ZDCGh9KE66y/hCAI9fhAgQiWop9hbz6vP6lNZqt2XN0TPXSz61wV7RhWbSYNEZ&#10;6oFFRp69/ANKS+5tsCIuuNWVFUJyyByQzbL+jc23njnIXFCc4GaZwv+D5Z9PB09k19LNLSWGaTyj&#10;PZ4Uj9YTn14EHajS4EKDwXtz8NMuuINPlEfhNRFKug84AFkEpEXGrPF51hjGSDgalzebNc4ER8/N&#10;7fpuvUrgVUFJaM6H+B6sJumjpUqapABr2OljiCX0EpLMyqQ1WCW7R6lU3qTZgb3y5MTw1BnnYOIq&#10;g6hn/cl2xb6u8Snnj2ackmLeXMzYU57ChJQ7vCqCvlS4SqIUGfJXPCsoTX0FgaImurnuDHTd0nJi&#10;rgxGpzSBBObE+t+JU3xKhTzqL0meM3Jla+KcrKWx/m/V43hpWZT4iwKFd5LgyXbnPCBZGpzZrNx0&#10;v9KluN7n9F9/gd1PAAAA//8DAFBLAwQUAAYACAAAACEAF0FtM98AAAAIAQAADwAAAGRycy9kb3du&#10;cmV2LnhtbEyPQU+EMBCF7yb+h2ZMvBi3CC5ZkbJR1KtmV40eu3SgRNqStgv47x1PenqZvJf3vim3&#10;ixnYhD70zgq4WiXA0DZO9bYT8Pb6dLkBFqK0Sg7OooBvDLCtTk9KWSg32x1O+9gxKrGhkAJ0jGPB&#10;eWg0GhlWbkRLXuu8kZFO33Hl5UzlZuBpkuTcyN7SgpYj1hqbr/3RCHj5fH6vs42+v5h37Uf7WE8P&#10;3E9CnJ8td7fAIi7xLwy/+IQOFTEd3NGqwAYBeZpcU1RARkJ+nqZrYAcB65sMeFXy/w9UPwAAAP//&#10;AwBQSwECLQAUAAYACAAAACEAtoM4kv4AAADhAQAAEwAAAAAAAAAAAAAAAAAAAAAAW0NvbnRlbnRf&#10;VHlwZXNdLnhtbFBLAQItABQABgAIAAAAIQA4/SH/1gAAAJQBAAALAAAAAAAAAAAAAAAAAC8BAABf&#10;cmVscy8ucmVsc1BLAQItABQABgAIAAAAIQDt2bwY9AEAAE0EAAAOAAAAAAAAAAAAAAAAAC4CAABk&#10;cnMvZTJvRG9jLnhtbFBLAQItABQABgAIAAAAIQAXQW0z3wAAAAgBAAAPAAAAAAAAAAAAAAAAAE4E&#10;AABkcnMvZG93bnJldi54bWxQSwUGAAAAAAQABADzAAAAWgUAAAAA&#10;" strokecolor="#f7caac [1301]" strokeweight=".5pt">
                <v:stroke joinstyle="miter"/>
              </v:line>
            </w:pict>
          </mc:Fallback>
        </mc:AlternateContent>
      </w:r>
    </w:p>
    <w:p w14:paraId="661EA155" w14:textId="1F1FE935" w:rsidR="000F443B" w:rsidRDefault="00AB3FAB" w:rsidP="00750A6D">
      <w:pPr>
        <w:tabs>
          <w:tab w:val="left" w:pos="142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84F59AD" wp14:editId="59F646E1">
                <wp:simplePos x="0" y="0"/>
                <wp:positionH relativeFrom="column">
                  <wp:posOffset>7738376</wp:posOffset>
                </wp:positionH>
                <wp:positionV relativeFrom="paragraph">
                  <wp:posOffset>13648</wp:posOffset>
                </wp:positionV>
                <wp:extent cx="13648" cy="354842"/>
                <wp:effectExtent l="0" t="0" r="24765" b="2667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3548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A80FD" id="Conector recto 64" o:spid="_x0000_s1026" style="position:absolute;flip:x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3pt,1.05pt" to="610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9D9AEAAE0EAAAOAAAAZHJzL2Uyb0RvYy54bWysVMlu2zAQvRfoPxC815Id1QgEyzk4SHvo&#10;YjTtBzAUaRHghiFj2X/fISkrRlugSFEdKHGWN/Meh9rcnYwmRwFBOdvR5aKmRFjuemUPHf3x/eHd&#10;LSUhMtsz7azo6FkEerd9+2Yz+las3OB0L4AgiA3t6Ds6xOjbqgp8EIaFhfPColM6MCziFg5VD2xE&#10;dKOrVV2vq9FB78FxEQJa74uTbjO+lILHr1IGEYnuKPYW8wp5fUprtd2w9gDMD4pPbbB/6MIwZbHo&#10;DHXPIiPPoH6DMoqDC07GBXemclIqLjIHZLOsf2HzODAvMhcUJ/hZpvD/YPmX4x6I6ju6biixzOAZ&#10;7fCkeHRAIL0IOlCl0YcWg3d2D9Mu+D0kyicJhkit/EccgCwC0iKnrPF51licIuFoXN6sG5wJjp6b&#10;981ts0rgVUFJaB5C/CCcIemjo1rZpABr2fFTiCX0EpLM2qY1OK36B6V13qTZETsN5Mjw1BnnwsZV&#10;BtHP5rPri72p8Snnj2ackmJeX8zYU57ChJQ7vCqCvlS4SqIUGfJXPGtRmvomJIqa6Oa6M9B1S8uJ&#10;ubYYndIkEpgT678nTvEpVeRRf03ynJErOxvnZKOsgz9Vj6dLy7LEXxQovJMET64/5wHJ0uDMZuWm&#10;+5UuxfU+p7/8BbY/AQAA//8DAFBLAwQUAAYACAAAACEAGLxbgd8AAAAKAQAADwAAAGRycy9kb3du&#10;cmV2LnhtbEyPwU7DMBBE70j8g7VIXBC1Y0SJQpwKAlypWkBwdONNHBHbke0m4e9xT3Ac7dPM23Kz&#10;mIFM6EPvrIBsxYCgbZzqbSfg/e3lOgcSorRKDs6igB8MsKnOz0pZKDfbHU772JFUYkMhBegYx4LS&#10;0Gg0MqzciDbdWueNjCn6jiov51RuBsoZW1Mje5sWtByx1th8749GwPbr9aO+yfXj1bxrP9vnenqi&#10;fhLi8mJ5uAcScYl/MJz0kzpUyengjlYFMqTMs3ydWAE8A3ICOGd3QA4CbnMGtCrp/xeqXwAAAP//&#10;AwBQSwECLQAUAAYACAAAACEAtoM4kv4AAADhAQAAEwAAAAAAAAAAAAAAAAAAAAAAW0NvbnRlbnRf&#10;VHlwZXNdLnhtbFBLAQItABQABgAIAAAAIQA4/SH/1gAAAJQBAAALAAAAAAAAAAAAAAAAAC8BAABf&#10;cmVscy8ucmVsc1BLAQItABQABgAIAAAAIQCP4c9D9AEAAE0EAAAOAAAAAAAAAAAAAAAAAC4CAABk&#10;cnMvZTJvRG9jLnhtbFBLAQItABQABgAIAAAAIQAYvFuB3wAAAAoBAAAPAAAAAAAAAAAAAAAAAE4E&#10;AABkcnMvZG93bnJldi54bWxQSwUGAAAAAAQABADzAAAAWgUAAAAA&#10;" strokecolor="#f7caac [1301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C45806F" wp14:editId="1ED3F097">
                <wp:simplePos x="0" y="0"/>
                <wp:positionH relativeFrom="column">
                  <wp:posOffset>5297340</wp:posOffset>
                </wp:positionH>
                <wp:positionV relativeFrom="paragraph">
                  <wp:posOffset>18832</wp:posOffset>
                </wp:positionV>
                <wp:extent cx="13648" cy="354842"/>
                <wp:effectExtent l="0" t="0" r="24765" b="2667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3548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009F3" id="Conector recto 63" o:spid="_x0000_s1026" style="position:absolute;flip:x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1.5pt" to="418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cY8wEAAE0EAAAOAAAAZHJzL2Uyb0RvYy54bWysVNuO0zAQfUfiHyy/06QXqlXUdB+6Wnjg&#10;UrHwAV5n3FjyTba3Sf+esZ2GCpAQiDw48VzOzDkeZ3c/akXO4IO0pqXLRU0JGG47aU4t/fb18c0d&#10;JSEy0zFlDbT0AoHe71+/2g2ugZXtrerAEwQxoRlcS/sYXVNVgfegWVhYBwadwnrNIm79qeo8GxBd&#10;q2pV19tqsL5z3nIIAa0PxUn3GV8I4PGzEAEiUS3F3mJefV6f01rtd6w5eeZ6yac22D90oZk0WHSG&#10;emCRkRcvf4HSknsbrIgLbnVlhZAcMgdks6x/YvPUMweZC4oT3CxT+H+w/NP56InsWrpdU2KYxjM6&#10;4EnxaD3x6UXQgSoNLjQYfDBHP+2CO/pEeRReE6Gke48DkEVAWmTMGl9mjWGMhKNxud5ucCY4etZv&#10;N3ebVQKvCkpCcz7Ed2A1SR8tVdIkBVjDzh9CLKHXkGRWJq3BKtk9SqXyJs0OHJQnZ4anzjgHE1cZ&#10;RL3oj7Yr9k2NTzl/NOOUFPP2asae8hQmpNzhTRH0pcJVEqXIkL/iRUFp6gsIFDXRzXVnoNuWlhNz&#10;ZTA6pQkkMCfWf06c4lMq5FH/m+Q5I1e2Js7JWhrrf1c9jteWRYm/KlB4JwmebXfJA5KlwZnNyk33&#10;K12K231O//EX2H8HAAD//wMAUEsDBBQABgAIAAAAIQC6a7eq3gAAAAgBAAAPAAAAZHJzL2Rvd25y&#10;ZXYueG1sTI9NT8QgGITvJv4H8pp4MS510Q3W0o1Wva7ZD6NHtrwtjQUaYNv678WTHiczmXmmWM+m&#10;JyP60Dkr4GaRAUFbO9XZVsBh/3rNgYQorZK9syjgGwOsy/OzQubKTXaL4y62JJXYkEsBOsYhpzTU&#10;Go0MCzegTV7jvJExSd9S5eWUyk1Pl1m2okZ2Ni1oOWClsf7anYyAt8/Ne8W4frqats1H81KNz9SP&#10;QlxezI8PQCLO8S8Mv/gJHcrEdHQnqwLpBXB2u0xRASxdSj5nKwbkKOCO3wMtC/r/QPkDAAD//wMA&#10;UEsBAi0AFAAGAAgAAAAhALaDOJL+AAAA4QEAABMAAAAAAAAAAAAAAAAAAAAAAFtDb250ZW50X1R5&#10;cGVzXS54bWxQSwECLQAUAAYACAAAACEAOP0h/9YAAACUAQAACwAAAAAAAAAAAAAAAAAvAQAAX3Jl&#10;bHMvLnJlbHNQSwECLQAUAAYACAAAACEA4E7nGPMBAABNBAAADgAAAAAAAAAAAAAAAAAuAgAAZHJz&#10;L2Uyb0RvYy54bWxQSwECLQAUAAYACAAAACEAumu3qt4AAAAIAQAADwAAAAAAAAAAAAAAAABNBAAA&#10;ZHJzL2Rvd25yZXYueG1sUEsFBgAAAAAEAAQA8wAAAFgFAAAAAA==&#10;" strokecolor="#f7caac [1301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977FC33" wp14:editId="6719633A">
                <wp:simplePos x="0" y="0"/>
                <wp:positionH relativeFrom="column">
                  <wp:posOffset>2661313</wp:posOffset>
                </wp:positionH>
                <wp:positionV relativeFrom="paragraph">
                  <wp:posOffset>13648</wp:posOffset>
                </wp:positionV>
                <wp:extent cx="13648" cy="354842"/>
                <wp:effectExtent l="0" t="0" r="24765" b="2667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3548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98EBD" id="Conector recto 61" o:spid="_x0000_s1026" style="position:absolute;flip:x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5pt,1.05pt" to="210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Gu8wEAAE0EAAAOAAAAZHJzL2Uyb0RvYy54bWysVMlu2zAQvRfoPxC815Id1wgEyzk4SHvo&#10;YjTtBzAUaRHghiFj2X/f4chWjLZAkaI6UOIsb+Y9DrW+OzrLDgqSCb7l81nNmfIydMbvW/7j+8O7&#10;W85SFr4TNnjV8pNK/G7z9s16iI1ahD7YTgFDEJ+aIba8zzk2VZVkr5xIsxCVR6cO4ETGLeyrDsSA&#10;6M5Wi7peVUOALkKQKiW03o9OviF8rZXMX7VOKjPbcuwt0wq0PpW12qxFswcReyPPbYh/6MIJ47Ho&#10;BHUvsmDPYH6DckZCSEHnmQyuClobqYgDspnXv7B57EVUxAXFSXGSKf0/WPnlsANmupav5px54fCM&#10;tnhSMgdgUF4MHajSEFODwVu/g/MuxR0UykcNjmlr4kccABIBabEjaXyaNFbHzCQa5zerJc6ERM/N&#10;++XtclHAqxGloEVI+YMKjpWPllvjiwKiEYdPKY+hl5Bitr6sKVjTPRhraVNmR20tsIPAUxdSKp8X&#10;BGKf3efQjfZljc94/mjGKRnNq4sZe6IpLEjU4VUR9JXCVRFllIG+8smqsalvSqOohS7VnYCuWyJZ&#10;CQmjS5pGAlNi/ffEc3xJVTTqr0meMqhy8HlKdsYH+FP1fLy0rMf4iwIj7yLBU+hONCAkDc4sKXe+&#10;X+VSXO8p/eUvsPkJAAD//wMAUEsDBBQABgAIAAAAIQCCfyuQ3wAAAAgBAAAPAAAAZHJzL2Rvd25y&#10;ZXYueG1sTI9BT4QwEIXvJv6HZky8GLeAq0GkbBT1umZXjR67dKBE2pK2C/jvHU96epm8l/e+KTeL&#10;GdiEPvTOCkhXCTC0jVO97QS8vT5f5sBClFbJwVkU8I0BNtXpSSkL5Wa7w2kfO0YlNhRSgI5xLDgP&#10;jUYjw8qNaMlrnTcy0uk7rrycqdwMPEuSG25kb2lByxFrjc3X/mgEvHxu3+urXD9czLv2o32qp0fu&#10;JyHOz5b7O2ARl/gXhl98QoeKmA7uaFVgg4B1eptSVEBGQv46SzNgBwHXeQK8Kvn/B6ofAAAA//8D&#10;AFBLAQItABQABgAIAAAAIQC2gziS/gAAAOEBAAATAAAAAAAAAAAAAAAAAAAAAABbQ29udGVudF9U&#10;eXBlc10ueG1sUEsBAi0AFAAGAAgAAAAhADj9If/WAAAAlAEAAAsAAAAAAAAAAAAAAAAALwEAAF9y&#10;ZWxzLy5yZWxzUEsBAi0AFAAGAAgAAAAhACQ+Aa7zAQAATQQAAA4AAAAAAAAAAAAAAAAALgIAAGRy&#10;cy9lMm9Eb2MueG1sUEsBAi0AFAAGAAgAAAAhAIJ/K5DfAAAACAEAAA8AAAAAAAAAAAAAAAAATQQA&#10;AGRycy9kb3ducmV2LnhtbFBLBQYAAAAABAAEAPMAAABZBQAAAAA=&#10;" strokecolor="#f7caac [1301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980CFDF" wp14:editId="62E188C7">
                <wp:simplePos x="0" y="0"/>
                <wp:positionH relativeFrom="column">
                  <wp:posOffset>204820</wp:posOffset>
                </wp:positionH>
                <wp:positionV relativeFrom="paragraph">
                  <wp:posOffset>16519</wp:posOffset>
                </wp:positionV>
                <wp:extent cx="13648" cy="354842"/>
                <wp:effectExtent l="0" t="0" r="24765" b="2667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3548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68B4D" id="Conector recto 60" o:spid="_x0000_s1026" style="position:absolute;flip:x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.3pt" to="17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L19AEAAE0EAAAOAAAAZHJzL2Uyb0RvYy54bWysVMlu2zAQvRfoPxC815Id1wgEyzk4SHvo&#10;YjTtBzAUaRHghiFjyX/fISkrRlugSFEdKHGWN/Meh9rejUaTk4CgnG3pclFTIix3nbLHlv74/vDu&#10;lpIQme2Ydla09CwCvdu9fbMdfCNWrne6E0AQxIZm8C3tY/RNVQXeC8PCwnlh0SkdGBZxC8eqAzYg&#10;utHVqq431eCg8+C4CAGt98VJdxlfSsHjVymDiES3FHuLeYW8PqW12m1ZcwTme8WnNtg/dGGYslh0&#10;hrpnkZFnUL9BGcXBBSfjgjtTOSkVF5kDslnWv7B57JkXmQuKE/wsU/h/sPzL6QBEdS3doDyWGTyj&#10;PZ4Ujw4IpBdBB6o0+NBg8N4eYNoFf4BEeZRgiNTKf8QByCIgLTJmjc+zxmKMhKNxebNZ40xw9Ny8&#10;X9+uVwm8KigJzUOIH4QzJH20VCubFGANO30KsYReQpJZ27QGp1X3oLTOmzQ7Yq+BnBieOuNc2LjK&#10;IPrZfHZdsa9rfMr5oxmnpJg3FzP2lKcwIeUOr4qgLxWukihFhvwVz1qUpr4JiaImurnuDHTd0nJi&#10;ri1GpzSJBObE+u+JU3xKFXnUX5M8Z+TKzsY52Sjr4E/V43hpWZb4iwKFd5LgyXXnPCBZGpzZrNx0&#10;v9KluN7n9Je/wO4nAAAA//8DAFBLAwQUAAYACAAAACEARdWSzNwAAAAGAQAADwAAAGRycy9kb3du&#10;cmV2LnhtbEyOwU6EMBRF9yb+Q/NM3BinCDMTgjwmirrVzKjRZYc+KJG2pO0A/r11pcube3PuKXeL&#10;HthEzvfWINysEmBkGit70yG8vT5d58B8EEaKwRpC+CYPu+r8rBSFtLPZ03QIHYsQ4wuBoEIYC859&#10;o0gLv7Ijmdi11mkRYnQdl07MEa4HnibJlmvRm/igxEi1oubrcNIIL5/P73WWq/ured9+tI/19MDd&#10;hHh5sdzdAgu0hL8x/OpHdaii09GejPRsQMjSLC4R0i2wWGfrNbAjwibfAK9K/l+/+gEAAP//AwBQ&#10;SwECLQAUAAYACAAAACEAtoM4kv4AAADhAQAAEwAAAAAAAAAAAAAAAAAAAAAAW0NvbnRlbnRfVHlw&#10;ZXNdLnhtbFBLAQItABQABgAIAAAAIQA4/SH/1gAAAJQBAAALAAAAAAAAAAAAAAAAAC8BAABfcmVs&#10;cy8ucmVsc1BLAQItABQABgAIAAAAIQBGBnL19AEAAE0EAAAOAAAAAAAAAAAAAAAAAC4CAABkcnMv&#10;ZTJvRG9jLnhtbFBLAQItABQABgAIAAAAIQBF1ZLM3AAAAAYBAAAPAAAAAAAAAAAAAAAAAE4EAABk&#10;cnMvZG93bnJldi54bWxQSwUGAAAAAAQABADzAAAAVwUAAAAA&#10;" strokecolor="#f7caac [1301]" strokeweight=".5pt">
                <v:stroke joinstyle="miter"/>
              </v:line>
            </w:pict>
          </mc:Fallback>
        </mc:AlternateContent>
      </w:r>
      <w:r w:rsidR="008E27C5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3CF3946" wp14:editId="5381E146">
                <wp:simplePos x="0" y="0"/>
                <wp:positionH relativeFrom="column">
                  <wp:posOffset>150447</wp:posOffset>
                </wp:positionH>
                <wp:positionV relativeFrom="paragraph">
                  <wp:posOffset>43881</wp:posOffset>
                </wp:positionV>
                <wp:extent cx="7601803" cy="40944"/>
                <wp:effectExtent l="0" t="0" r="37465" b="3556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1803" cy="409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C9204" id="Conector recto 59" o:spid="_x0000_s1026" style="position:absolute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3.45pt" to="610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sX7QEAAEQEAAAOAAAAZHJzL2Uyb0RvYy54bWysU9uO2yAQfa/Uf0C8N7bTNN214uxDVtuX&#10;XqJt+wEsHmIkYBCwufx9B5x4o7ZS1ap+wDCXM3MOw+ruaA3bQ4gaXcebWc0ZOIm9druOf//28OaG&#10;s5iE64VBBx0/QeR369evVgffwhwHND0ERiAutgff8SEl31ZVlANYEWfowZFTYbAi0THsqj6IA6Fb&#10;U83relkdMPQ+oIQYyXo/Ovm64CsFMn1RKkJipuPUWyprKOtTXqv1SrS7IPyg5bkN8Q9dWKEdFZ2g&#10;7kUS7DnoX6CslgEjqjSTaCtUSksoHIhNU//E5usgPBQuJE70k0zx/8HKz/ttYLrv+LtbzpywdEcb&#10;uimZMLCQf4wcpNLBx5aCN24bzqfotyFTPqpg85/IsGNR9jQpC8fEJBnfL+vmpn7LmSTfor5dLDJm&#10;9ZLsQ0wfAC3Lm44b7TJx0Yr9x5jG0EtINhuX14hG9w/amHLIIwMbE9he0GULKcGleQExz/YT9qN9&#10;UdM3XjuZaThG8/Jipp7K8GWk0uFVEfLlwlXWYmRfdulkYGzqERRpSXybUncCum6pOTM3jqJzmiIC&#10;U2L958RzfE6FMuF/kzxllMro0pRstcPwu+rpeGlZjfEXBUbeWYIn7E9lLoo0NKpFufOzym/h+lzS&#10;Xx7/+gcAAAD//wMAUEsDBBQABgAIAAAAIQAwJR2z3QAAAAgBAAAPAAAAZHJzL2Rvd25yZXYueG1s&#10;TI/NTsMwEITvSLyDtUjcqN1ECjSNU1VUSAhOFLi78eZHxOs0dtrw9mxP9LajGc1+U2xm14sTjqHz&#10;pGG5UCCQKm87ajR8fb48PIEI0ZA1vSfU8IsBNuXtTWFy68/0gad9bASXUMiNhjbGIZcyVC06ExZ+&#10;QGKv9qMzkeXYSDuaM5e7XiZKZdKZjvhDawZ8brH62U9OwzZT39Wx829TXTe79H35andHr/X93bxd&#10;g4g4x/8wXPAZHUpmOviJbBC9hiR95KSGbAXiYieJ4ikHvtIUZFnI6wHlHwAAAP//AwBQSwECLQAU&#10;AAYACAAAACEAtoM4kv4AAADhAQAAEwAAAAAAAAAAAAAAAAAAAAAAW0NvbnRlbnRfVHlwZXNdLnht&#10;bFBLAQItABQABgAIAAAAIQA4/SH/1gAAAJQBAAALAAAAAAAAAAAAAAAAAC8BAABfcmVscy8ucmVs&#10;c1BLAQItABQABgAIAAAAIQBPWksX7QEAAEQEAAAOAAAAAAAAAAAAAAAAAC4CAABkcnMvZTJvRG9j&#10;LnhtbFBLAQItABQABgAIAAAAIQAwJR2z3QAAAAgBAAAPAAAAAAAAAAAAAAAAAEcEAABkcnMvZG93&#10;bnJldi54bWxQSwUGAAAAAAQABADzAAAAUQUAAAAA&#10;" strokecolor="#f7caac [1301]" strokeweight=".5pt">
                <v:stroke joinstyle="miter"/>
              </v:line>
            </w:pict>
          </mc:Fallback>
        </mc:AlternateContent>
      </w:r>
      <w:r w:rsidR="004A2F8D">
        <w:rPr>
          <w:noProof/>
        </w:rPr>
        <w:drawing>
          <wp:anchor distT="0" distB="0" distL="114300" distR="114300" simplePos="0" relativeHeight="251532800" behindDoc="0" locked="0" layoutInCell="1" allowOverlap="1" wp14:anchorId="37E4A794" wp14:editId="5522794B">
            <wp:simplePos x="0" y="0"/>
            <wp:positionH relativeFrom="margin">
              <wp:posOffset>-518766</wp:posOffset>
            </wp:positionH>
            <wp:positionV relativeFrom="margin">
              <wp:posOffset>1731057</wp:posOffset>
            </wp:positionV>
            <wp:extent cx="1500855" cy="1146412"/>
            <wp:effectExtent l="0" t="0" r="4445" b="0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50002" r="66570" b="25991"/>
                    <a:stretch/>
                  </pic:blipFill>
                  <pic:spPr bwMode="auto">
                    <a:xfrm>
                      <a:off x="0" y="0"/>
                      <a:ext cx="1500855" cy="11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6A3AF" w14:textId="650ECF40" w:rsidR="000F443B" w:rsidRDefault="00F639B0" w:rsidP="00750A6D">
      <w:pPr>
        <w:tabs>
          <w:tab w:val="left" w:pos="142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7F3F8A8" wp14:editId="03BD03D4">
                <wp:simplePos x="0" y="0"/>
                <wp:positionH relativeFrom="column">
                  <wp:posOffset>7219637</wp:posOffset>
                </wp:positionH>
                <wp:positionV relativeFrom="paragraph">
                  <wp:posOffset>126668</wp:posOffset>
                </wp:positionV>
                <wp:extent cx="1091821" cy="1023582"/>
                <wp:effectExtent l="0" t="0" r="0" b="571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5DC08" w14:textId="01BA2423" w:rsidR="009745C0" w:rsidRPr="009745C0" w:rsidRDefault="00F639B0" w:rsidP="009745C0">
                            <w:pPr>
                              <w:jc w:val="center"/>
                              <w:rPr>
                                <w:rFonts w:ascii="you are my everythink display f" w:hAnsi="you are my everythink display f"/>
                                <w:color w:val="FFFFFF" w:themeColor="background1"/>
                                <w:lang w:val="es-ES"/>
                              </w:rPr>
                            </w:pPr>
                            <w:r w:rsidRPr="00F639B0">
                              <w:rPr>
                                <w:rFonts w:ascii="you are my everythink display f" w:hAnsi="you are my everythink display f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Secuenciad didácticas específicas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F8A8" id="Cuadro de texto 73" o:spid="_x0000_s1031" type="#_x0000_t202" style="position:absolute;margin-left:568.5pt;margin-top:9.95pt;width:85.95pt;height:80.6pt;z-index:25185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0dNwIAAGIEAAAOAAAAZHJzL2Uyb0RvYy54bWysVF1v2jAUfZ+0/2D5feQDaGlEqBgV06Sq&#10;rUSnPhvHJpEcX882JOzX79oBiro9TXtxrn2v78c5x5nf960iB2FdA7qk2SilRGgOVaN3Jf3xuv4y&#10;o8R5piumQIuSHoWj94vPn+adKUQONahKWIJJtCs6U9Lae1MkieO1aJkbgREanRJsyzxu7S6pLOsw&#10;e6uSPE1vkg5sZSxw4RyePgxOuoj5pRTcP0vphCeqpNibj6uN6zasyWLOip1lpm74qQ32D120rNFY&#10;9JLqgXlG9rb5I1XbcAsOpB9xaBOQsuEizoDTZOmHaTY1MyLOguA4c4HJ/b+0/OnwYklTlfR2TIlm&#10;LXK02rPKAqkE8aL3QNCDMHXGFRi9MRjv+6/QI93nc4eHYfpe2jZ8cS6CfgT8eAEZUxEeLqV32SzP&#10;KOHoy9J8PJ3lIU/yft1Y578JaEkwSmqRxQguOzw6P4SeQ0I1DetGqcik0qQr6c14msYLFw8mVxpr&#10;hCGGZoPl+20fZ5+eB9lCdcT5LAxCcYavG+zhkTn/wiwqA0dCtftnXKQCrAUni5Ia7K+/nYd4JAy9&#10;lHSotJK6n3tmBSXqu0Yq77LJJEgzbibT2xw39tqzvfbofbsCFDMCiN1FM8R7dTalhfYNH8UyVEUX&#10;0xxrl9SfzZUf9I+PiovlMgahGA3zj3pjeEgdUA0Iv/ZvzJoTDUEMT3DWJCs+sDHEDnws9x5kE6kK&#10;OA+onuBHIUeyT48uvJTrfYx6/zUsfgMAAP//AwBQSwMEFAAGAAgAAAAhAHQOunPhAAAADAEAAA8A&#10;AABkcnMvZG93bnJldi54bWxMj8FOwzAQRO9I/IO1SNyok1ZAGuJUVaQKCcGhpRdum9hNIux1iN02&#10;8PVsT3B7ox3NzhSryVlxMmPoPSlIZwkIQ43XPbUK9u+buwxEiEgarSej4NsEWJXXVwXm2p9pa067&#10;2AoOoZCjgi7GIZcyNJ1xGGZ+MMS3gx8dRpZjK/WIZw53Vs6T5EE67Ik/dDiYqjPN5+7oFLxUmzfc&#10;1nOX/djq+fWwHr72H/dK3d5M6ycQ0UzxzwyX+lwdSu5U+yPpICzrdPHIYyLTcgni4lgkGVPNlKUp&#10;yLKQ/0eUvwAAAP//AwBQSwECLQAUAAYACAAAACEAtoM4kv4AAADhAQAAEwAAAAAAAAAAAAAAAAAA&#10;AAAAW0NvbnRlbnRfVHlwZXNdLnhtbFBLAQItABQABgAIAAAAIQA4/SH/1gAAAJQBAAALAAAAAAAA&#10;AAAAAAAAAC8BAABfcmVscy8ucmVsc1BLAQItABQABgAIAAAAIQAW7i0dNwIAAGIEAAAOAAAAAAAA&#10;AAAAAAAAAC4CAABkcnMvZTJvRG9jLnhtbFBLAQItABQABgAIAAAAIQB0Drpz4QAAAAwBAAAPAAAA&#10;AAAAAAAAAAAAAJEEAABkcnMvZG93bnJldi54bWxQSwUGAAAAAAQABADzAAAAnwUAAAAA&#10;" filled="f" stroked="f" strokeweight=".5pt">
                <v:textbox>
                  <w:txbxContent>
                    <w:p w14:paraId="3B25DC08" w14:textId="01BA2423" w:rsidR="009745C0" w:rsidRPr="009745C0" w:rsidRDefault="00F639B0" w:rsidP="009745C0">
                      <w:pPr>
                        <w:jc w:val="center"/>
                        <w:rPr>
                          <w:rFonts w:ascii="you are my everythink display f" w:hAnsi="you are my everythink display f"/>
                          <w:color w:val="FFFFFF" w:themeColor="background1"/>
                          <w:lang w:val="es-ES"/>
                        </w:rPr>
                      </w:pPr>
                      <w:r w:rsidRPr="00F639B0">
                        <w:rPr>
                          <w:rFonts w:ascii="you are my everythink display f" w:hAnsi="you are my everythink display f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Secuenciad didácticas específicas</w:t>
                      </w:r>
                    </w:p>
                  </w:txbxContent>
                </v:textbox>
              </v:shape>
            </w:pict>
          </mc:Fallback>
        </mc:AlternateContent>
      </w:r>
      <w:r w:rsidR="00D47B7C"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355E141" wp14:editId="2DD924E9">
                <wp:simplePos x="0" y="0"/>
                <wp:positionH relativeFrom="column">
                  <wp:posOffset>2169776</wp:posOffset>
                </wp:positionH>
                <wp:positionV relativeFrom="paragraph">
                  <wp:posOffset>249261</wp:posOffset>
                </wp:positionV>
                <wp:extent cx="1091821" cy="750626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750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12210" w14:textId="64CDD2D4" w:rsidR="009745C0" w:rsidRPr="009745C0" w:rsidRDefault="009745C0" w:rsidP="009745C0">
                            <w:pPr>
                              <w:jc w:val="center"/>
                              <w:rPr>
                                <w:rFonts w:ascii="you are my everythink display f" w:hAnsi="you are my everythink display f"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5C0">
                              <w:rPr>
                                <w:rFonts w:ascii="you are my everythink display f" w:hAnsi="you are my everythink display f"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Actividades </w:t>
                            </w:r>
                            <w:r w:rsidRPr="009745C0">
                              <w:rPr>
                                <w:rFonts w:ascii="you are my everythink display f" w:hAnsi="you are my everythink display f"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Recurrentes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E141" id="Cuadro de texto 71" o:spid="_x0000_s1032" type="#_x0000_t202" style="position:absolute;margin-left:170.85pt;margin-top:19.65pt;width:85.95pt;height:59.1pt;z-index:25183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a9NgIAAGEEAAAOAAAAZHJzL2Uyb0RvYy54bWysVF1v2jAUfZ+0/2D5fSRQoC0iVIyKaRJq&#10;K9Gpz8axSSTb17MNCfv1u3YIRd2epr04177X9+Oc48wfWq3IUThfgynocJBTIgyHsjb7gv54XX+5&#10;o8QHZkqmwIiCnoSnD4vPn+aNnYkRVKBK4QgmMX7W2IJWIdhZlnleCc38AKww6JTgNAu4dfusdKzB&#10;7FplozyfZg240jrgwns8feycdJHySyl4eJbSi0BUQbG3kFaX1l1cs8WczfaO2arm5zbYP3ShWW2w&#10;6CXVIwuMHFz9RypdcwceZBhw0BlIWXORZsBphvmHabYVsyLNguB4e4HJ/7+0/On44khdFvR2SIlh&#10;GjlaHVjpgJSCBNEGIOhBmBrrZxi9tRgf2q/QIt39ucfDOH0rnY5fnIugHwE/XUDGVITHS/n98G6E&#10;xTj6bif5dDSNabL329b58E2AJtEoqEMSE7bsuPGhC+1DYjED61qpRKQypCno9GaSpwsXDyZXBmvE&#10;GbpeoxXaXZtGv+nn2EF5wvEcdDrxlq9r7GHDfHhhDoWBE6HYwzMuUgHWgrNFSQXu19/OYzzyhV5K&#10;GhRaQf3PA3OCEvXdIJP3w/E4KjNtxpPbEW7ctWd37TEHvQLUMuKH3SUzxgfVm9KBfsM3sYxV0cUM&#10;x9oFDb25Cp388U1xsVymINSiZWFjtpbH1BHViPBr+8acPdMQtfAEvSTZ7AMbXWzHx/IQQNaJqohz&#10;h+oZftRxIvv85uJDud6nqPc/w+I3AAAA//8DAFBLAwQUAAYACAAAACEAP5rpS+IAAAAKAQAADwAA&#10;AGRycy9kb3ducmV2LnhtbEyPwU7DMAyG70i8Q2QkbiztSrdRmk5TpQkJwWFjF25uk7UVjVOabCs8&#10;PeYEN1v+9Pv78/Vke3E2o+8cKYhnEQhDtdMdNQoOb9u7FQgfkDT2joyCL+NhXVxf5Zhpd6GdOe9D&#10;IziEfIYK2hCGTEpft8ain7nBEN+ObrQYeB0bqUe8cLjt5TyKFtJiR/yhxcGUrak/9ier4LncvuKu&#10;mtvVd18+vRw3w+fhPVXq9mbaPIIIZgp/MPzqszoU7FS5E2kvegXJfbxklIeHBAQDaZwsQFRMpssU&#10;ZJHL/xWKHwAAAP//AwBQSwECLQAUAAYACAAAACEAtoM4kv4AAADhAQAAEwAAAAAAAAAAAAAAAAAA&#10;AAAAW0NvbnRlbnRfVHlwZXNdLnhtbFBLAQItABQABgAIAAAAIQA4/SH/1gAAAJQBAAALAAAAAAAA&#10;AAAAAAAAAC8BAABfcmVscy8ucmVsc1BLAQItABQABgAIAAAAIQCqmLa9NgIAAGEEAAAOAAAAAAAA&#10;AAAAAAAAAC4CAABkcnMvZTJvRG9jLnhtbFBLAQItABQABgAIAAAAIQA/mulL4gAAAAoBAAAPAAAA&#10;AAAAAAAAAAAAAJAEAABkcnMvZG93bnJldi54bWxQSwUGAAAAAAQABADzAAAAnwUAAAAA&#10;" filled="f" stroked="f" strokeweight=".5pt">
                <v:textbox>
                  <w:txbxContent>
                    <w:p w14:paraId="29F12210" w14:textId="64CDD2D4" w:rsidR="009745C0" w:rsidRPr="009745C0" w:rsidRDefault="009745C0" w:rsidP="009745C0">
                      <w:pPr>
                        <w:jc w:val="center"/>
                        <w:rPr>
                          <w:rFonts w:ascii="you are my everythink display f" w:hAnsi="you are my everythink display f"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45C0">
                        <w:rPr>
                          <w:rFonts w:ascii="you are my everythink display f" w:hAnsi="you are my everythink display f"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Actividades </w:t>
                      </w:r>
                      <w:r w:rsidRPr="009745C0">
                        <w:rPr>
                          <w:rFonts w:ascii="you are my everythink display f" w:hAnsi="you are my everythink display f"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Recurrentes</w:t>
                      </w:r>
                    </w:p>
                  </w:txbxContent>
                </v:textbox>
              </v:shape>
            </w:pict>
          </mc:Fallback>
        </mc:AlternateContent>
      </w:r>
      <w:r w:rsidR="009745C0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9E0E39F" wp14:editId="01B3737D">
                <wp:simplePos x="0" y="0"/>
                <wp:positionH relativeFrom="column">
                  <wp:posOffset>4790374</wp:posOffset>
                </wp:positionH>
                <wp:positionV relativeFrom="paragraph">
                  <wp:posOffset>167270</wp:posOffset>
                </wp:positionV>
                <wp:extent cx="1091821" cy="736894"/>
                <wp:effectExtent l="0" t="0" r="0" b="635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73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C8129" w14:textId="22CAE0F9" w:rsidR="009745C0" w:rsidRPr="009745C0" w:rsidRDefault="009745C0" w:rsidP="009745C0">
                            <w:pPr>
                              <w:jc w:val="center"/>
                              <w:rPr>
                                <w:rFonts w:ascii="you are my everythink display f" w:hAnsi="you are my everythink display f"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ascii="you are my everythink display f" w:hAnsi="you are my everythink display f"/>
                                <w:color w:val="FFFFFF" w:themeColor="background1"/>
                                <w:lang w:val="es-ES"/>
                              </w:rPr>
                              <w:t>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E39F" id="Cuadro de texto 72" o:spid="_x0000_s1033" type="#_x0000_t202" style="position:absolute;margin-left:377.2pt;margin-top:13.15pt;width:85.95pt;height:58pt;z-index:25184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GRNQIAAGEEAAAOAAAAZHJzL2Uyb0RvYy54bWysVE2P2jAQvVfqf7B8LwksywIirCgrqkpo&#10;dyW22rNxbBLJ9ri2IaG/vmOHL217qnpxxp7xfLz3nNljqxU5COdrMAXt93JKhOFQ1mZX0B9vqy9j&#10;SnxgpmQKjCjoUXj6OP/8adbYqRhABaoUjmAS46eNLWgVgp1mmeeV0Mz3wAqDTglOs4Bbt8tKxxrM&#10;rlU2yPNR1oArrQMuvMfTp85J5ym/lIKHFym9CEQVFHsLaXVp3cY1m8/YdOeYrWp+aoP9Qxea1QaL&#10;XlI9scDI3tV/pNI1d+BBhh4HnYGUNRdpBpymn3+YZlMxK9IsCI63F5j8/0vLnw+vjtRlQR8GlBim&#10;kaPlnpUOSClIEG0Agh6EqbF+itEbi/Gh/Qot0n0+93gYp2+l0/GLcxH0I+DHC8iYivB4KZ/0x4M+&#10;JRx9D3ej8WQY02TX29b58E2AJtEoqEMSE7bssPahCz2HxGIGVrVSiUhlSFPQ0d19ni5cPJhcGawR&#10;Z+h6jVZot20aPTUQT7ZQHnE8B51OvOWrGntYMx9emUNh4EQo9vCCi1SAteBkUVKB+/W38xiPfKGX&#10;kgaFVlD/c8+coER9N8jkpD8cRmWmzfD+YYAbd+vZ3nrMXi8BtYz4YXfJjPFBnU3pQL/jm1jEquhi&#10;hmPtgoazuQyd/PFNcbFYpCDUomVhbTaWx9QR1YjwW/vOnD3RELXwDGdJsukHNrrYjo/FPoCsE1VX&#10;VE/wo44T2ac3Fx/K7T5FXf8M898AAAD//wMAUEsDBBQABgAIAAAAIQDoiTRN4QAAAAoBAAAPAAAA&#10;ZHJzL2Rvd25yZXYueG1sTI/BTsMwDIbvSLxDZCRuLKXrxlaaTlOlCQnBYWOX3dLGaysapzTZVnh6&#10;DBe42fKn39+frUbbiTMOvnWk4H4SgUCqnGmpVrB/29wtQPigyejOESr4RA+r/Poq06lxF9rieRdq&#10;wSHkU62gCaFPpfRVg1b7ieuR+HZ0g9WB16GWZtAXDredjKNoLq1uiT80useiwep9d7IKnovNq96W&#10;sV18dcXTy3Hdf+wPM6Vub8b1I4iAY/iD4Uef1SFnp9KdyHjRKXiYJQmjCuL5FAQDy9+hZDKJpyDz&#10;TP6vkH8DAAD//wMAUEsBAi0AFAAGAAgAAAAhALaDOJL+AAAA4QEAABMAAAAAAAAAAAAAAAAAAAAA&#10;AFtDb250ZW50X1R5cGVzXS54bWxQSwECLQAUAAYACAAAACEAOP0h/9YAAACUAQAACwAAAAAAAAAA&#10;AAAAAAAvAQAAX3JlbHMvLnJlbHNQSwECLQAUAAYACAAAACEArBnBkTUCAABhBAAADgAAAAAAAAAA&#10;AAAAAAAuAgAAZHJzL2Uyb0RvYy54bWxQSwECLQAUAAYACAAAACEA6Ik0TeEAAAAKAQAADwAAAAAA&#10;AAAAAAAAAACPBAAAZHJzL2Rvd25yZXYueG1sUEsFBgAAAAAEAAQA8wAAAJ0FAAAAAA==&#10;" filled="f" stroked="f" strokeweight=".5pt">
                <v:textbox>
                  <w:txbxContent>
                    <w:p w14:paraId="3CEC8129" w14:textId="22CAE0F9" w:rsidR="009745C0" w:rsidRPr="009745C0" w:rsidRDefault="009745C0" w:rsidP="009745C0">
                      <w:pPr>
                        <w:jc w:val="center"/>
                        <w:rPr>
                          <w:rFonts w:ascii="you are my everythink display f" w:hAnsi="you are my everythink display f"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ascii="you are my everythink display f" w:hAnsi="you are my everythink display f"/>
                          <w:color w:val="FFFFFF" w:themeColor="background1"/>
                          <w:lang w:val="es-ES"/>
                        </w:rPr>
                        <w:t>PROYECTOS</w:t>
                      </w:r>
                    </w:p>
                  </w:txbxContent>
                </v:textbox>
              </v:shape>
            </w:pict>
          </mc:Fallback>
        </mc:AlternateContent>
      </w:r>
      <w:r w:rsidR="00A37A31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8A18953" wp14:editId="13E40773">
                <wp:simplePos x="0" y="0"/>
                <wp:positionH relativeFrom="column">
                  <wp:posOffset>-286281</wp:posOffset>
                </wp:positionH>
                <wp:positionV relativeFrom="paragraph">
                  <wp:posOffset>167565</wp:posOffset>
                </wp:positionV>
                <wp:extent cx="1091821" cy="736894"/>
                <wp:effectExtent l="0" t="0" r="0" b="635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73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D5863" w14:textId="3F0CF767" w:rsidR="00A37A31" w:rsidRPr="009745C0" w:rsidRDefault="00CB4C3F" w:rsidP="00A37A31">
                            <w:pPr>
                              <w:jc w:val="center"/>
                              <w:rPr>
                                <w:rFonts w:ascii="you are my everythink display f" w:hAnsi="you are my everythink display f"/>
                                <w:color w:val="FFFFFF" w:themeColor="background1"/>
                                <w:lang w:val="es-ES"/>
                              </w:rPr>
                            </w:pPr>
                            <w:r w:rsidRPr="009745C0">
                              <w:rPr>
                                <w:rFonts w:ascii="you are my everythink display f" w:hAnsi="you are my everythink display f"/>
                                <w:color w:val="FFFFFF" w:themeColor="background1"/>
                                <w:lang w:val="es-ES"/>
                              </w:rPr>
                              <w:t>Actividades puntuales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8953" id="Cuadro de texto 70" o:spid="_x0000_s1034" type="#_x0000_t202" style="position:absolute;margin-left:-22.55pt;margin-top:13.2pt;width:85.95pt;height:58pt;z-index:25182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KoNgIAAGEEAAAOAAAAZHJzL2Uyb0RvYy54bWysVE1v2zAMvQ/YfxB0X+ykaT6MOEWWIsOA&#10;oC2QDj0rshQbkEVNUmJnv36UHKdBt9Owi0yJFMn3HuXFQ1srchLWVaBzOhyklAjNoaj0Iac/Xjdf&#10;ZpQ4z3TBFGiR07Nw9GH5+dOiMZkYQQmqEJZgEu2yxuS09N5kSeJ4KWrmBmCERqcEWzOPW3tICssa&#10;zF6rZJSmk6QBWxgLXDiHp4+dky5jfikF989SOuGJyin25uNq47oPa7JcsOxgmSkrfmmD/UMXNas0&#10;Fr2memSekaOt/khVV9yCA+kHHOoEpKy4iBgQzTD9gGZXMiMiFiTHmStN7v+l5U+nF0uqIqdTpEez&#10;GjVaH1lhgRSCeNF6IOhBmhrjMozeGYz37VdoUe7+3OFhQN9KW4cv4iLox4znK8mYivBwKZ0PZ6Mh&#10;JRx907vJbD4OaZL328Y6/01ATYKRU4siRm7Zaet8F9qHhGIaNpVSUUilSZPTyd19Gi9cPZhcaawR&#10;MHS9Bsu3+zZCH/U49lCcEZ6Fbk6c4ZsKe9gy51+YxcFARDjs/hkXqQBrwcWipAT762/nIR71Qi8l&#10;DQ5aTt3PI7OCEvVdo5Lz4XgcJjNuxvfTEW7srWd/69HHeg04y8gfdhfNEO9Vb0oL9Ru+iVWoii6m&#10;OdbOqe/Nte/GH98UF6tVDMJZNMxv9c7wkDqwGhh+bd+YNRcZwiw8QT+SLPugRhfb6bE6epBVlCrw&#10;3LF6oR/nOIp9eXPhodzuY9T7n2H5GwAA//8DAFBLAwQUAAYACAAAACEAKan6PeEAAAAKAQAADwAA&#10;AGRycy9kb3ducmV2LnhtbEyPTWvCQBCG74X+h2UKvenGJQZJsxEJSKHUg9ZLb5PsmoTuR5pdNe2v&#10;dzy1txnm4Z3nLdaTNeyix9B7J2ExT4Bp13jVu1bC8WM7WwELEZ1C452W8KMDrMvHhwJz5a9ury+H&#10;2DIKcSFHCV2MQ855aDptMcz9oB3dTn60GGkdW65GvFK4NVwkScYt9o4+dDjoqtPN1+FsJbxV2x3u&#10;a2FXv6Z6fT9thu/j51LK56dp8wIs6in+wXDXJ3Uoyan2Z6cCMxJm6XJBqASRpcDugMioS01DKlLg&#10;ZcH/VyhvAAAA//8DAFBLAQItABQABgAIAAAAIQC2gziS/gAAAOEBAAATAAAAAAAAAAAAAAAAAAAA&#10;AABbQ29udGVudF9UeXBlc10ueG1sUEsBAi0AFAAGAAgAAAAhADj9If/WAAAAlAEAAAsAAAAAAAAA&#10;AAAAAAAALwEAAF9yZWxzLy5yZWxzUEsBAi0AFAAGAAgAAAAhAFZRUqg2AgAAYQQAAA4AAAAAAAAA&#10;AAAAAAAALgIAAGRycy9lMm9Eb2MueG1sUEsBAi0AFAAGAAgAAAAhACmp+j3hAAAACgEAAA8AAAAA&#10;AAAAAAAAAAAAkAQAAGRycy9kb3ducmV2LnhtbFBLBQYAAAAABAAEAPMAAACeBQAAAAA=&#10;" filled="f" stroked="f" strokeweight=".5pt">
                <v:textbox>
                  <w:txbxContent>
                    <w:p w14:paraId="053D5863" w14:textId="3F0CF767" w:rsidR="00A37A31" w:rsidRPr="009745C0" w:rsidRDefault="00CB4C3F" w:rsidP="00A37A31">
                      <w:pPr>
                        <w:jc w:val="center"/>
                        <w:rPr>
                          <w:rFonts w:ascii="you are my everythink display f" w:hAnsi="you are my everythink display f"/>
                          <w:color w:val="FFFFFF" w:themeColor="background1"/>
                          <w:lang w:val="es-ES"/>
                        </w:rPr>
                      </w:pPr>
                      <w:r w:rsidRPr="009745C0">
                        <w:rPr>
                          <w:rFonts w:ascii="you are my everythink display f" w:hAnsi="you are my everythink display f"/>
                          <w:color w:val="FFFFFF" w:themeColor="background1"/>
                          <w:lang w:val="es-ES"/>
                        </w:rPr>
                        <w:t>Actividades puntuales</w:t>
                      </w:r>
                    </w:p>
                  </w:txbxContent>
                </v:textbox>
              </v:shape>
            </w:pict>
          </mc:Fallback>
        </mc:AlternateContent>
      </w:r>
      <w:r w:rsidR="00832E62">
        <w:rPr>
          <w:noProof/>
        </w:rPr>
        <w:drawing>
          <wp:anchor distT="0" distB="0" distL="114300" distR="114300" simplePos="0" relativeHeight="251635200" behindDoc="0" locked="0" layoutInCell="1" allowOverlap="1" wp14:anchorId="506BEA13" wp14:editId="3C60F175">
            <wp:simplePos x="0" y="0"/>
            <wp:positionH relativeFrom="margin">
              <wp:posOffset>7065162</wp:posOffset>
            </wp:positionH>
            <wp:positionV relativeFrom="margin">
              <wp:posOffset>1725052</wp:posOffset>
            </wp:positionV>
            <wp:extent cx="1511679" cy="1228299"/>
            <wp:effectExtent l="0" t="0" r="0" b="0"/>
            <wp:wrapSquare wrapText="bothSides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" t="1780" r="68525" b="75332"/>
                    <a:stretch/>
                  </pic:blipFill>
                  <pic:spPr bwMode="auto">
                    <a:xfrm>
                      <a:off x="0" y="0"/>
                      <a:ext cx="1511679" cy="122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E62">
        <w:rPr>
          <w:noProof/>
        </w:rPr>
        <w:drawing>
          <wp:anchor distT="0" distB="0" distL="114300" distR="114300" simplePos="0" relativeHeight="251618816" behindDoc="0" locked="0" layoutInCell="1" allowOverlap="1" wp14:anchorId="0EC4FE91" wp14:editId="46063AB8">
            <wp:simplePos x="0" y="0"/>
            <wp:positionH relativeFrom="margin">
              <wp:posOffset>2001482</wp:posOffset>
            </wp:positionH>
            <wp:positionV relativeFrom="margin">
              <wp:posOffset>1724660</wp:posOffset>
            </wp:positionV>
            <wp:extent cx="1511679" cy="1228299"/>
            <wp:effectExtent l="0" t="0" r="0" b="0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" t="1780" r="68525" b="75332"/>
                    <a:stretch/>
                  </pic:blipFill>
                  <pic:spPr bwMode="auto">
                    <a:xfrm>
                      <a:off x="0" y="0"/>
                      <a:ext cx="1511679" cy="122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F8D">
        <w:rPr>
          <w:noProof/>
        </w:rPr>
        <w:drawing>
          <wp:anchor distT="0" distB="0" distL="114300" distR="114300" simplePos="0" relativeHeight="251592192" behindDoc="0" locked="0" layoutInCell="1" allowOverlap="1" wp14:anchorId="047B825A" wp14:editId="7E3E8ECB">
            <wp:simplePos x="0" y="0"/>
            <wp:positionH relativeFrom="margin">
              <wp:posOffset>4593477</wp:posOffset>
            </wp:positionH>
            <wp:positionV relativeFrom="margin">
              <wp:posOffset>1725674</wp:posOffset>
            </wp:positionV>
            <wp:extent cx="1500855" cy="1146412"/>
            <wp:effectExtent l="0" t="0" r="4445" b="0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50002" r="66570" b="25991"/>
                    <a:stretch/>
                  </pic:blipFill>
                  <pic:spPr bwMode="auto">
                    <a:xfrm>
                      <a:off x="0" y="0"/>
                      <a:ext cx="1500855" cy="11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F5D22" w14:textId="4ADAEF9A" w:rsidR="000F443B" w:rsidRDefault="000F443B" w:rsidP="00750A6D">
      <w:pPr>
        <w:tabs>
          <w:tab w:val="left" w:pos="1425"/>
        </w:tabs>
        <w:rPr>
          <w:b/>
          <w:bCs/>
        </w:rPr>
      </w:pPr>
    </w:p>
    <w:p w14:paraId="5C761F59" w14:textId="0ACA7E86" w:rsidR="00AC5C9B" w:rsidRPr="00BE7833" w:rsidRDefault="00AC5C9B" w:rsidP="00750A6D">
      <w:pPr>
        <w:tabs>
          <w:tab w:val="left" w:pos="1425"/>
        </w:tabs>
      </w:pPr>
    </w:p>
    <w:p w14:paraId="57413210" w14:textId="63C4D896" w:rsidR="00266411" w:rsidRDefault="00AD29D9" w:rsidP="00750A6D">
      <w:pPr>
        <w:tabs>
          <w:tab w:val="left" w:pos="1425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59D9D1E" wp14:editId="0A15D766">
                <wp:simplePos x="0" y="0"/>
                <wp:positionH relativeFrom="column">
                  <wp:posOffset>2697878</wp:posOffset>
                </wp:positionH>
                <wp:positionV relativeFrom="paragraph">
                  <wp:posOffset>244806</wp:posOffset>
                </wp:positionV>
                <wp:extent cx="0" cy="477671"/>
                <wp:effectExtent l="0" t="0" r="38100" b="3683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2F28A" id="Conector recto 67" o:spid="_x0000_s1026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19.3pt" to="212.4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ow5QEAAD8EAAAOAAAAZHJzL2Uyb0RvYy54bWysU8uO2zAMvBfoPwi6N3aCRVIYcfaQxfbS&#10;R9B2P0ArU7EAvUBpY+fvS8mJN2gLFC3qAy1R5JAzorb3ozXsBBi1dy1fLmrOwEnfaXds+dP3x3fv&#10;OYtJuE4Y76DlZ4j8fvf2zXYIDax8700HyAjExWYILe9TCk1VRdmDFXHhAzg6VB6tSLTFY9WhGAjd&#10;mmpV1+tq8NgF9BJiJO/DdMh3BV8pkOmLUhESMy2n3lKxWOxzttVuK5ojitBreWlD/EMXVmhHRWeo&#10;B5EEe0H9C5TVEn30Ki2kt5VXSksoHIjNsv6JzbdeBChcSJwYZpni/4OVn08HZLpr+XrDmROW7mhP&#10;NyWTR4b5x+iAVBpCbCh47w542cVwwEx5VGjzn8iwsSh7npWFMTE5OSV57zab9WaZ4arXvIAxfQBv&#10;WV603GiXOYtGnD7GNIVeQ7LbuGyjN7p71MaUTZ4W2BtkJ0H3LKQEl1YFxLzYT76b/OuavunGyU1z&#10;Mbnvrm7qqcxdRiod3hShs1y4yjJMxMsqnQ1MTX0FRTIS1WWpOwPdtnRlbhxF5zRFBObE+s+Jl/ic&#10;CmW4/yZ5ziiVvUtzstXO4++qp/HasprirwpMvLMEz747l5Eo0tCUFuUuLyo/g9t9SX9997sfAAAA&#10;//8DAFBLAwQUAAYACAAAACEApDwNed0AAAAKAQAADwAAAGRycy9kb3ducmV2LnhtbEyPTU/DMAyG&#10;70j8h8hI3Fi6r6p0TSeEmMSBSwfinKZeW5E4VZNtZb8eIw7saPvR6+cttpOz4oRj6D0pmM8SEEjG&#10;Nz21Cj7edw8ZiBA1Ndp6QgXfGGBb3t4UOm/8mSo87WMrOIRCrhV0MQ65lMF06HSY+QGJbwc/Oh15&#10;HFvZjPrM4c7KRZKk0ume+EOnB3zu0Hztj07By8UkO7JpvX5df1bm7WInW1ml7u+mpw2IiFP8h+FX&#10;n9WhZKfaH6kJwipYLVaPjCpYZikIBv4WNZPzZQayLOR1hfIHAAD//wMAUEsBAi0AFAAGAAgAAAAh&#10;ALaDOJL+AAAA4QEAABMAAAAAAAAAAAAAAAAAAAAAAFtDb250ZW50X1R5cGVzXS54bWxQSwECLQAU&#10;AAYACAAAACEAOP0h/9YAAACUAQAACwAAAAAAAAAAAAAAAAAvAQAAX3JlbHMvLnJlbHNQSwECLQAU&#10;AAYACAAAACEA+6gKMOUBAAA/BAAADgAAAAAAAAAAAAAAAAAuAgAAZHJzL2Uyb0RvYy54bWxQSwEC&#10;LQAUAAYACAAAACEApDwNed0AAAAKAQAADwAAAAAAAAAAAAAAAAA/BAAAZHJzL2Rvd25yZXYueG1s&#10;UEsFBgAAAAAEAAQA8wAAAEkFAAAAAA==&#10;" strokecolor="#f4b083 [1941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43FADBD" wp14:editId="75330133">
                <wp:simplePos x="0" y="0"/>
                <wp:positionH relativeFrom="column">
                  <wp:posOffset>150448</wp:posOffset>
                </wp:positionH>
                <wp:positionV relativeFrom="paragraph">
                  <wp:posOffset>252645</wp:posOffset>
                </wp:positionV>
                <wp:extent cx="0" cy="477671"/>
                <wp:effectExtent l="0" t="0" r="38100" b="3683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AE7C9" id="Conector recto 66" o:spid="_x0000_s1026" style="position:absolute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19.9pt" to="11.8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2y5QEAAD8EAAAOAAAAZHJzL2Uyb0RvYy54bWysU02P2yAQvVfqf0DcGzvRyqmsOHvIanvp&#10;R9R2fwCLIUYCBgEbO/++A8TeqK1UtaoPYxhm3sx7DLv7yWhyFj4osB1dr2pKhOXQK3vq6NP3x3fv&#10;KQmR2Z5psKKjFxHo/f7tm93oWrGBAXQvPEEQG9rRdXSI0bVVFfggDAsrcMLioQRvWMStP1W9ZyOi&#10;G11t6rqpRvC988BFCOh9KId0n/GlFDx+kTKISHRHsbeYrc/2Odlqv2PtyTM3KH5tg/1DF4Ypi0UX&#10;qAcWGXnx6hcoo7iHADKuOJgKpFRcZA7IZl3/xObbwJzIXFCc4BaZwv+D5Z/PR09U39GmocQyg3d0&#10;wJviETzx6UfwAFUaXWgx+GCP/roL7ugT5Ul6k/5IhkxZ2cuirJgi4cXJ0Xu33TbbdYKrXvOcD/GD&#10;AEPSoqNa2cSZtez8McQSOockt7bJBtCqf1Ra502aFnHQnpwZ3jPjXNi4ySD6xXyCvvibGr9y4+jG&#10;uSjuu9mNPeW5S0i5w5sieJYKV0mGQjyv4kWL0tRXIVFGpLrOdReg25Zm5tpidEqTSGBJrP+ceI1P&#10;qSIP998kLxm5Mti4JBtlwf+uepzmlmWJnxUovJMEz9Bf8khkaXBKs3LXF5Wewe0+p7+++/0PAAAA&#10;//8DAFBLAwQUAAYACAAAACEAPmfzqdsAAAAIAQAADwAAAGRycy9kb3ducmV2LnhtbEyPwU7DMBBE&#10;70j8g7VI3KjTViltiFMhRCUOXFIQZ8dekgh7HcVuG/r1LFzocTSjmTfldvJOHHGMfSAF81kGAskE&#10;21Or4P1td7cGEZMmq10gVPCNEbbV9VWpCxtOVONxn1rBJRQLraBLaSikjKZDr+MsDEjsfYbR68Ry&#10;bKUd9YnLvZOLLFtJr3vihU4P+NSh+dofvILns8l25FZN/pJ/1Ob17CZXO6Vub6bHBxAJp/Qfhl98&#10;RoeKmZpwIBuFU7BY3nNSwXLDD9j/0w3n5nkGsirl5YHqBwAA//8DAFBLAQItABQABgAIAAAAIQC2&#10;gziS/gAAAOEBAAATAAAAAAAAAAAAAAAAAAAAAABbQ29udGVudF9UeXBlc10ueG1sUEsBAi0AFAAG&#10;AAgAAAAhADj9If/WAAAAlAEAAAsAAAAAAAAAAAAAAAAALwEAAF9yZWxzLy5yZWxzUEsBAi0AFAAG&#10;AAgAAAAhAFAW3bLlAQAAPwQAAA4AAAAAAAAAAAAAAAAALgIAAGRycy9lMm9Eb2MueG1sUEsBAi0A&#10;FAAGAAgAAAAhAD5n86nbAAAACAEAAA8AAAAAAAAAAAAAAAAAPwQAAGRycy9kb3ducmV2LnhtbFBL&#10;BQYAAAAABAAEAPMAAABHBQAAAAA=&#10;" strokecolor="#f4b083 [1941]" strokeweight=".5pt">
                <v:stroke joinstyle="miter"/>
              </v:line>
            </w:pict>
          </mc:Fallback>
        </mc:AlternateContent>
      </w:r>
    </w:p>
    <w:p w14:paraId="27548420" w14:textId="79A304B4" w:rsidR="00266411" w:rsidRDefault="0072693F" w:rsidP="00750A6D">
      <w:pPr>
        <w:tabs>
          <w:tab w:val="left" w:pos="142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13A1E00" wp14:editId="3F9338A3">
                <wp:simplePos x="0" y="0"/>
                <wp:positionH relativeFrom="column">
                  <wp:posOffset>6810554</wp:posOffset>
                </wp:positionH>
                <wp:positionV relativeFrom="paragraph">
                  <wp:posOffset>485510</wp:posOffset>
                </wp:positionV>
                <wp:extent cx="2115403" cy="2934268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403" cy="29342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A97CE" w14:textId="545CFB3E" w:rsidR="00B03CF0" w:rsidRPr="00EC10DD" w:rsidRDefault="0072693F" w:rsidP="00B03CF0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72693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Ayuda a alcanzar el conocimiento para comprender el lenguaje.</w:t>
                            </w:r>
                            <w:r w:rsidRPr="0072693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72693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Aborda temas específicos del lenguaje</w:t>
                            </w:r>
                            <w:r w:rsidRPr="0072693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D979F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72693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Se relaciona con cualquier actividad.</w:t>
                            </w:r>
                            <w:r w:rsidRPr="0072693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D979F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72693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Apoyan la revisión de los </w:t>
                            </w:r>
                            <w:r w:rsidRPr="0072693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textos escritos.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1E00" id="Cuadro de texto 77" o:spid="_x0000_s1035" type="#_x0000_t202" style="position:absolute;margin-left:536.25pt;margin-top:38.25pt;width:166.55pt;height:231.0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K1OAIAAGIEAAAOAAAAZHJzL2Uyb0RvYy54bWysVEuP2jAQvlfqf7B8L3nw2CUirCgrqkpo&#10;dyW22rNxbBIp8bi2IaG/vmOHsGjbU9WLGXsmM/4eZvHQNTU5CWMrUDlNRjElQnEoKnXI6Y/XzZd7&#10;SqxjqmA1KJHTs7D0Yfn506LVmUihhLoQhmATZbNW57R0TmdRZHkpGmZHoIXCpATTMIdbc4gKw1rs&#10;3tRRGsezqAVTaANcWIunj32SLkN/KQV3z1Ja4UidU7ybC6sJ696v0XLBsoNhuqz45RrsH27RsErh&#10;0GurR+YYOZrqj1ZNxQ1YkG7EoYlAyoqLgAHRJPEHNLuSaRGwIDlWX2my/68tfzq9GFIVOb27o0Sx&#10;BjVaH1lhgBSCONE5IJhBmlptM6zeaax33VfoUO7h3OKhR99J0/hfxEUwj4SfryRjK8LxME2S6SQe&#10;U8Ixl87Hk3R27/tE759rY903AQ3xQU4NqhjIZaetdX3pUOKnKdhUdR2UrBVpczobT+PwwTWDzWuF&#10;MzyI/rI+ct2+C9jnA5A9FGfEZ6A3itV8U+Edtsy6F2bQGQgJ3e6ecZE14Cy4RJSUYH797dzXo2CY&#10;paRFp+XU/jwyIyipvyuUcp5MJt6aYTOZ3qW4MbeZ/W1GHZs1oJkTfFeah9DXu3oIpYHmDR/Fyk/F&#10;FFMcZ+fUDeHa9f7HR8XFahWK0Iyaua3aae5be1Y9w6/dGzP6IoM3wxMMnmTZBzX62l6P1dGBrIJU&#10;nuee1Qv9aOQg9uXR+Zdyuw9V738Ny98AAAD//wMAUEsDBBQABgAIAAAAIQCQxYHf4gAAAAwBAAAP&#10;AAAAZHJzL2Rvd25yZXYueG1sTI/BTsMwDIbvSLxDZCRuLKHQripNp6nShITgsLELt7Tx2orEKU22&#10;FZ6e7AQn65c//f5crmZr2AknPziScL8QwJBapwfqJOzfN3c5MB8UaWUcoYRv9LCqrq9KVWh3pi2e&#10;dqFjsYR8oST0IYwF577t0Sq/cCNS3B3cZFWIceq4ntQ5llvDEyEybtVA8UKvRqx7bD93Ryvhpd68&#10;qW2T2PzH1M+vh/X4tf9Ipby9mddPwALO4Q+Gi35Uhyo6Ne5I2jMTs1gmaWQlLLM4L8SjSDNgjYT0&#10;Ic+AVyX//0T1CwAA//8DAFBLAQItABQABgAIAAAAIQC2gziS/gAAAOEBAAATAAAAAAAAAAAAAAAA&#10;AAAAAABbQ29udGVudF9UeXBlc10ueG1sUEsBAi0AFAAGAAgAAAAhADj9If/WAAAAlAEAAAsAAAAA&#10;AAAAAAAAAAAALwEAAF9yZWxzLy5yZWxzUEsBAi0AFAAGAAgAAAAhAN7ocrU4AgAAYgQAAA4AAAAA&#10;AAAAAAAAAAAALgIAAGRycy9lMm9Eb2MueG1sUEsBAi0AFAAGAAgAAAAhAJDFgd/iAAAADAEAAA8A&#10;AAAAAAAAAAAAAAAAkgQAAGRycy9kb3ducmV2LnhtbFBLBQYAAAAABAAEAPMAAAChBQAAAAA=&#10;" filled="f" stroked="f" strokeweight=".5pt">
                <v:textbox>
                  <w:txbxContent>
                    <w:p w14:paraId="2EDA97CE" w14:textId="545CFB3E" w:rsidR="00B03CF0" w:rsidRPr="00EC10DD" w:rsidRDefault="0072693F" w:rsidP="00B03CF0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72693F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Ayuda a alcanzar el conocimiento para comprender el lenguaje.</w:t>
                      </w:r>
                      <w:r w:rsidRPr="0072693F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72693F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Aborda temas específicos del lenguaje</w:t>
                      </w:r>
                      <w:r w:rsidRPr="0072693F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D979FF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72693F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Se relaciona con cualquier actividad.</w:t>
                      </w:r>
                      <w:r w:rsidRPr="0072693F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D979FF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72693F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Apoyan la revisión de los </w:t>
                      </w:r>
                      <w:r w:rsidRPr="0072693F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textos escritos.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5AF2C42F" wp14:editId="6D30E44E">
            <wp:simplePos x="0" y="0"/>
            <wp:positionH relativeFrom="margin">
              <wp:posOffset>6728460</wp:posOffset>
            </wp:positionH>
            <wp:positionV relativeFrom="margin">
              <wp:posOffset>3150235</wp:posOffset>
            </wp:positionV>
            <wp:extent cx="2019300" cy="3248025"/>
            <wp:effectExtent l="0" t="0" r="0" b="9525"/>
            <wp:wrapSquare wrapText="bothSides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0" t="25847" r="45677" b="50928"/>
                    <a:stretch/>
                  </pic:blipFill>
                  <pic:spPr bwMode="auto">
                    <a:xfrm>
                      <a:off x="0" y="0"/>
                      <a:ext cx="20193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BEC"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7738A3D5" wp14:editId="25ACD5BB">
                <wp:simplePos x="0" y="0"/>
                <wp:positionH relativeFrom="column">
                  <wp:posOffset>4476788</wp:posOffset>
                </wp:positionH>
                <wp:positionV relativeFrom="paragraph">
                  <wp:posOffset>526453</wp:posOffset>
                </wp:positionV>
                <wp:extent cx="2033516" cy="2661219"/>
                <wp:effectExtent l="0" t="0" r="0" b="635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516" cy="2661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3F0D0" w14:textId="0AED8BBD" w:rsidR="00E44BEC" w:rsidRPr="00E44BEC" w:rsidRDefault="00E44BEC" w:rsidP="00E44BEC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44BE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E44BE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Su duración es variable.</w:t>
                            </w:r>
                            <w:r w:rsidRPr="00E44BE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E44BE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Integran las prácticas sociales del lenguaje de manera articulada.</w:t>
                            </w:r>
                            <w:r w:rsidRPr="00E44BE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E44BE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Analizan y reflexionan textos.</w:t>
                            </w:r>
                            <w:r w:rsidRPr="00E44BE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E44BE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Difunden textos</w:t>
                            </w:r>
                            <w:r w:rsidRPr="00E44BE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E44BE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Brindan diferentes oportunidades</w:t>
                            </w:r>
                          </w:p>
                          <w:p w14:paraId="31A6A607" w14:textId="69F6122B" w:rsidR="00B03CF0" w:rsidRPr="00EC10DD" w:rsidRDefault="00B03CF0" w:rsidP="00B03CF0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8A3D5" id="Cuadro de texto 76" o:spid="_x0000_s1036" type="#_x0000_t202" style="position:absolute;margin-left:352.5pt;margin-top:41.45pt;width:160.1pt;height:209.5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xcNwIAAGIEAAAOAAAAZHJzL2Uyb0RvYy54bWysVEtvGyEQvlfqf0Dc6334kcTyOnIduaoU&#10;JZGcKmfMgnelhaGAvev++g6s17HSnqpe8MDMzvA98OK+Uw05Cutq0AXNRiklQnMoa70v6I/XzZdb&#10;SpxnumQNaFHQk3D0fvn506I1c5FDBU0pLMEm2s1bU9DKezNPEscroZgbgREakxKsYh63dp+UlrXY&#10;XTVJnqazpAVbGgtcOIenD32SLmN/KQX3z1I64UlTULybj6uN6y6syXLB5nvLTFXz8zXYP9xCsVrj&#10;0EurB+YZOdj6j1aq5hYcSD/ioBKQsuYiYkA0WfoBzbZiRkQsSI4zF5rc/2vLn44vltRlQW9mlGim&#10;UKP1gZUWSCmIF50HghmkqTVujtVbg/W++wodyj2cOzwM6DtpVfhFXATzSPjpQjK2IhwP83Q8nmY4&#10;jGMun82yPLsLfZL3z411/psARUJQUIsqRnLZ8dH5vnQoCdM0bOqmiUo2mrQFnY2nafzgksHmjcYZ&#10;AUR/2RD5btdF7LcDkB2UJ8RnoTeKM3xT4x0emfMvzKIzEBK63T/jIhvAWXCOKKnA/vrbeahHwTBL&#10;SYtOK6j7eWBWUNJ81yjlXTaZBGvGzWR6k+PGXmd21xl9UGtAM2f4rgyPYaj3zRBKC+oNH8UqTMUU&#10;0xxnF9QP4dr3/sdHxcVqFYvQjIb5R701PLQOrAaGX7s3Zs1ZhmCGJxg8yeYf1Ohrez1WBw+yjlIF&#10;nntWz/SjkaPY50cXXsr1Pla9/zUsfwMAAP//AwBQSwMEFAAGAAgAAAAhAOQoqazhAAAACwEAAA8A&#10;AABkcnMvZG93bnJldi54bWxMj09Lw0AUxO+C32F5gje760I0xryUEiiC6KG1F2+b7GsS3D8xu22j&#10;n97tyR6HGWZ+Uy5na9iRpjB4h3C/EMDItV4PrkPYfazvcmAhKqeV8Y4QfijAsrq+KlWh/clt6LiN&#10;HUslLhQKoY9xLDgPbU9WhYUfySVv7yerYpJTx/WkTqncGi6FeOBWDS4t9Gqkuqf2a3uwCK/1+l1t&#10;GmnzX1O/vO1X4/fuM0O8vZlXz8AizfE/DGf8hA5VYmr8wenADMKjyNKXiJDLJ2DngJCZBNYgZEIK&#10;4FXJLz9UfwAAAP//AwBQSwECLQAUAAYACAAAACEAtoM4kv4AAADhAQAAEwAAAAAAAAAAAAAAAAAA&#10;AAAAW0NvbnRlbnRfVHlwZXNdLnhtbFBLAQItABQABgAIAAAAIQA4/SH/1gAAAJQBAAALAAAAAAAA&#10;AAAAAAAAAC8BAABfcmVscy8ucmVsc1BLAQItABQABgAIAAAAIQBODuxcNwIAAGIEAAAOAAAAAAAA&#10;AAAAAAAAAC4CAABkcnMvZTJvRG9jLnhtbFBLAQItABQABgAIAAAAIQDkKKms4QAAAAsBAAAPAAAA&#10;AAAAAAAAAAAAAJEEAABkcnMvZG93bnJldi54bWxQSwUGAAAAAAQABADzAAAAnwUAAAAA&#10;" filled="f" stroked="f" strokeweight=".5pt">
                <v:textbox>
                  <w:txbxContent>
                    <w:p w14:paraId="2023F0D0" w14:textId="0AED8BBD" w:rsidR="00E44BEC" w:rsidRPr="00E44BEC" w:rsidRDefault="00E44BEC" w:rsidP="00E44BEC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44BEC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E44BEC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Su duración es variable.</w:t>
                      </w:r>
                      <w:r w:rsidRPr="00E44BEC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E44BEC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Integran las prácticas sociales del lenguaje de manera articulada.</w:t>
                      </w:r>
                      <w:r w:rsidRPr="00E44BEC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E44BEC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Analizan y reflexionan textos.</w:t>
                      </w:r>
                      <w:r w:rsidRPr="00E44BEC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E44BEC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Difunden textos</w:t>
                      </w:r>
                      <w:r w:rsidRPr="00E44BEC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E44BEC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Brindan diferentes oportunidades</w:t>
                      </w:r>
                    </w:p>
                    <w:p w14:paraId="31A6A607" w14:textId="69F6122B" w:rsidR="00B03CF0" w:rsidRPr="00EC10DD" w:rsidRDefault="00B03CF0" w:rsidP="00B03CF0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BC9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4202B185" wp14:editId="482C2F12">
                <wp:simplePos x="0" y="0"/>
                <wp:positionH relativeFrom="column">
                  <wp:posOffset>1883107</wp:posOffset>
                </wp:positionH>
                <wp:positionV relativeFrom="paragraph">
                  <wp:posOffset>525705</wp:posOffset>
                </wp:positionV>
                <wp:extent cx="2047164" cy="2661370"/>
                <wp:effectExtent l="0" t="0" r="0" b="571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4" cy="266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C4399" w14:textId="728511D4" w:rsidR="00B03CF0" w:rsidRPr="00EC10DD" w:rsidRDefault="00603CC1" w:rsidP="00B03CF0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603CC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Se repiten en el ciclo escolar.</w:t>
                            </w:r>
                            <w:r w:rsidRPr="00603CC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603CC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Sirven para abordar prácticas sociales del lenguaje o actividades que requieren trabajo sistemático.</w:t>
                            </w:r>
                            <w:r w:rsidRPr="00603CC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82421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603CC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Favorecen la lectura.</w:t>
                            </w:r>
                            <w:r w:rsidRPr="00603CC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82421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*</w:t>
                            </w:r>
                            <w:r w:rsidRPr="00603CC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 recomienda leer textos </w:t>
                            </w:r>
                            <w:r w:rsidRPr="00603CC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específicos una vez a la semana.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2B185" id="Cuadro de texto 75" o:spid="_x0000_s1037" type="#_x0000_t202" style="position:absolute;margin-left:148.3pt;margin-top:41.4pt;width:161.2pt;height:209.5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RJOQIAAGIEAAAOAAAAZHJzL2Uyb0RvYy54bWysVE1v2zAMvQ/YfxB0X2yn+diMOEWWIsOA&#10;oC2QDj0rshQbsERNUmJnv36UHKdBt9Owi0yJFMXH9+jFfacachLW1aALmo1SSoTmUNb6UNAfL5tP&#10;nylxnumSNaBFQc/C0fvlxw+L1uRiDBU0pbAEk2iXt6aglfcmTxLHK6GYG4ERGp0SrGIet/aQlJa1&#10;mF01yThNZ0kLtjQWuHAOTx96J13G/FIK7p+kdMKTpqBYm4+rjes+rMlywfKDZaaq+aUM9g9VKFZr&#10;fPSa6oF5Ro62/iOVqrkFB9KPOKgEpKy5iBgQTZa+Q7OrmBERCzbHmWub3P9Lyx9Pz5bUZUHnU0o0&#10;U8jR+shKC6QUxIvOA0EPtqk1LsfoncF4332FDukezh0eBvSdtCp8ERdBPzb8fG0ypiIcD8fpZJ7N&#10;JpRw9I1ns+xuHmlI3q4b6/w3AYoEo6AWWYzNZaet81gKhg4h4TUNm7ppIpONJm1BZ3fTNF64evBG&#10;o/FiANEXGyzf7bse+wBkD+UZ8VnoheIM39RYw5Y5/8wsKgMhodr9Ey6yAXwLLhYlFdhffzsP8UgY&#10;eilpUWkFdT+PzApKmu8aqfySTSZBmnEzmc7HuLG3nv2tRx/VGlDMGc6V4dEM8b4ZTGlBveJQrMKr&#10;6GKa49sF9YO59r3+cai4WK1iEIrRML/VO8ND6tDV0OGX7pVZc6EhiOERBk2y/B0bfWzPx+roQdaR&#10;qtDnvquX9qOQI4OXoQuTcruPUW+/huVvAAAA//8DAFBLAwQUAAYACAAAACEA0hck5uEAAAAKAQAA&#10;DwAAAGRycy9kb3ducmV2LnhtbEyPQU+DQBCF7yb+h82YeLMLJCWALE1D0pgYPbT24m2ALRB3Z5Hd&#10;tuivdzzpcTIv731fuVmsERc9+9GRgngVgdDUum6kXsHxbfeQgfABqUPjSCv40h421e1NiUXnrrTX&#10;l0PoBZeQL1DBEMJUSOnbQVv0Kzdp4t/JzRYDn3MvuxmvXG6NTKIolRZH4oUBJ10Puv04nK2C53r3&#10;ivsmsdm3qZ9eTtvp8/i+Vur+btk+ggh6CX9h+MVndKiYqXFn6rwwCpI8TTmqIEtYgQNpnLNco2Ad&#10;xTnIqpT/FaofAAAA//8DAFBLAQItABQABgAIAAAAIQC2gziS/gAAAOEBAAATAAAAAAAAAAAAAAAA&#10;AAAAAABbQ29udGVudF9UeXBlc10ueG1sUEsBAi0AFAAGAAgAAAAhADj9If/WAAAAlAEAAAsAAAAA&#10;AAAAAAAAAAAALwEAAF9yZWxzLy5yZWxzUEsBAi0AFAAGAAgAAAAhAAjLtEk5AgAAYgQAAA4AAAAA&#10;AAAAAAAAAAAALgIAAGRycy9lMm9Eb2MueG1sUEsBAi0AFAAGAAgAAAAhANIXJObhAAAACgEAAA8A&#10;AAAAAAAAAAAAAAAAkwQAAGRycy9kb3ducmV2LnhtbFBLBQYAAAAABAAEAPMAAAChBQAAAAA=&#10;" filled="f" stroked="f" strokeweight=".5pt">
                <v:textbox>
                  <w:txbxContent>
                    <w:p w14:paraId="5C9C4399" w14:textId="728511D4" w:rsidR="00B03CF0" w:rsidRPr="00EC10DD" w:rsidRDefault="00603CC1" w:rsidP="00B03CF0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603CC1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Se repiten en el ciclo escolar.</w:t>
                      </w:r>
                      <w:r w:rsidRPr="00603CC1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603CC1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Sirven para abordar prácticas sociales del lenguaje o actividades que requieren trabajo sistemático.</w:t>
                      </w:r>
                      <w:r w:rsidRPr="00603CC1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82421B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603CC1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Favorecen la lectura.</w:t>
                      </w:r>
                      <w:r w:rsidRPr="00603CC1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82421B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*</w:t>
                      </w:r>
                      <w:r w:rsidRPr="00603CC1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Se recomienda leer textos </w:t>
                      </w:r>
                      <w:r w:rsidRPr="00603CC1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específicos una vez a la semana.</w:t>
                      </w:r>
                    </w:p>
                  </w:txbxContent>
                </v:textbox>
              </v:shape>
            </w:pict>
          </mc:Fallback>
        </mc:AlternateContent>
      </w:r>
      <w:r w:rsidR="00D12E3D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5D79DEF" wp14:editId="309E3880">
                <wp:simplePos x="0" y="0"/>
                <wp:positionH relativeFrom="column">
                  <wp:posOffset>-518293</wp:posOffset>
                </wp:positionH>
                <wp:positionV relativeFrom="paragraph">
                  <wp:posOffset>717522</wp:posOffset>
                </wp:positionV>
                <wp:extent cx="1746914" cy="2470245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4" cy="247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BD8BE" w14:textId="61BE4F2F" w:rsidR="00D12E3D" w:rsidRPr="00EC10DD" w:rsidRDefault="00EC10DD" w:rsidP="00EC10DD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*</w:t>
                            </w:r>
                            <w:r w:rsidRPr="00EC10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Se realizan 1 </w:t>
                            </w:r>
                            <w:proofErr w:type="spellStart"/>
                            <w:r w:rsidRPr="00EC10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ó</w:t>
                            </w:r>
                            <w:proofErr w:type="spellEnd"/>
                            <w:r w:rsidRPr="00EC10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 veces al año</w:t>
                            </w:r>
                            <w:r w:rsidRPr="00EC10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*</w:t>
                            </w:r>
                            <w:r w:rsidRPr="00EC10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Tiempo limitado.</w:t>
                            </w:r>
                            <w:r w:rsidRPr="00EC10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*</w:t>
                            </w:r>
                            <w:r w:rsidRPr="00EC10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Se relacionan con otras asignaturas.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9DEF" id="Cuadro de texto 74" o:spid="_x0000_s1038" type="#_x0000_t202" style="position:absolute;margin-left:-40.8pt;margin-top:56.5pt;width:137.55pt;height:194.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zzNQIAAGIEAAAOAAAAZHJzL2Uyb0RvYy54bWysVF9v2jAQf5+072D5fSSwAF1EqBgV0yTU&#10;VqJTn41jk0iOz7MNCfv0OzuEom5P017M2Xe58++PWdx3jSInYV0NuqDjUUqJ0BzKWh8K+uNl8+mO&#10;EueZLpkCLQp6Fo7eLz9+WLQmFxOoQJXCEmyiXd6aglbemzxJHK9Ew9wIjNCYlGAb5nFrD0lpWYvd&#10;G5VM0nSWtGBLY4EL5/D0oU/SZewvpeD+SUonPFEFxbv5uNq47sOaLBcsP1hmqppfrsH+4RYNqzUO&#10;vbZ6YJ6Ro63/aNXU3IID6UccmgSkrLmIGBDNOH2HZlcxIyIWJMeZK03u/7Xlj6dnS+qyoPOMEs0a&#10;1Gh9ZKUFUgriReeBYAZpao3LsXpnsN53X6FDuYdzh4cBfSdtE34RF8E8En6+koytCA8fzbPZlzEO&#10;45ibZPN0kk1Dn+Ttc2Od/yagISEoqEUVI7nstHW+Lx1KwjQNm1qpqKTSpC3o7PM0jR9cM9hcaZwR&#10;QPSXDZHv9l3EPhuA7KE8Iz4LvVGc4Zsa77Blzj8zi85ASOh2/4SLVICz4BJRUoH99bfzUI+CYZaS&#10;Fp1WUPfzyKygRH3XKCWSkQVrxk02nU9wY28z+9uMPjZrQDOP8V0ZHsNQ79UQSgvNKz6KVZiKKaY5&#10;zi6oH8K17/2Pj4qL1SoWoRkN81u9Mzy0DqwGhl+6V2bNRYZghkcYPMnyd2r0tb0eq6MHWUepAs89&#10;qxf60chR7MujCy/ldh+r3v4alr8BAAD//wMAUEsDBBQABgAIAAAAIQCoxPmE4gAAAAsBAAAPAAAA&#10;ZHJzL2Rvd25yZXYueG1sTI9Na8JAFEX3hf6H4Qnd6SSRSJpmIhKQQmkXWjfdTTLPJDgfaWbUtL++&#10;z1VdPu7hvnOL9WQ0u+Doe2cFxIsIGNrGqd62Ag6f23kGzAdpldTOooAf9LAuHx8KmSt3tTu87EPL&#10;qMT6XAroQhhyzn3ToZF+4Qa0lB3daGSgc2y5GuWVyo3mSRStuJG9pQ+dHLDqsDntz0bAW7X9kLs6&#10;Mdmvrl7fj5vh+/CVCvE0mzYvwAJO4R+Gmz6pQ0lOtTtb5ZkWMM/iFaEUxEsadSOelymwWkAaJRHw&#10;suD3G8o/AAAA//8DAFBLAQItABQABgAIAAAAIQC2gziS/gAAAOEBAAATAAAAAAAAAAAAAAAAAAAA&#10;AABbQ29udGVudF9UeXBlc10ueG1sUEsBAi0AFAAGAAgAAAAhADj9If/WAAAAlAEAAAsAAAAAAAAA&#10;AAAAAAAALwEAAF9yZWxzLy5yZWxzUEsBAi0AFAAGAAgAAAAhAHqbHPM1AgAAYgQAAA4AAAAAAAAA&#10;AAAAAAAALgIAAGRycy9lMm9Eb2MueG1sUEsBAi0AFAAGAAgAAAAhAKjE+YTiAAAACwEAAA8AAAAA&#10;AAAAAAAAAAAAjwQAAGRycy9kb3ducmV2LnhtbFBLBQYAAAAABAAEAPMAAACeBQAAAAA=&#10;" filled="f" stroked="f" strokeweight=".5pt">
                <v:textbox>
                  <w:txbxContent>
                    <w:p w14:paraId="635BD8BE" w14:textId="61BE4F2F" w:rsidR="00D12E3D" w:rsidRPr="00EC10DD" w:rsidRDefault="00EC10DD" w:rsidP="00EC10DD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*</w:t>
                      </w:r>
                      <w:r w:rsidRPr="00EC10DD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Se realizan 1 </w:t>
                      </w:r>
                      <w:proofErr w:type="spellStart"/>
                      <w:r w:rsidRPr="00EC10DD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ó</w:t>
                      </w:r>
                      <w:proofErr w:type="spellEnd"/>
                      <w:r w:rsidRPr="00EC10DD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 2 veces al año</w:t>
                      </w:r>
                      <w:r w:rsidRPr="00EC10DD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*</w:t>
                      </w:r>
                      <w:r w:rsidRPr="00EC10DD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Tiempo limitado.</w:t>
                      </w:r>
                      <w:r w:rsidRPr="00EC10DD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*</w:t>
                      </w:r>
                      <w:r w:rsidRPr="00EC10DD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Se relacionan con otras asignaturas.</w:t>
                      </w:r>
                    </w:p>
                  </w:txbxContent>
                </v:textbox>
              </v:shape>
            </w:pict>
          </mc:Fallback>
        </mc:AlternateContent>
      </w:r>
      <w:r w:rsidR="00AD29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0F40D7C" wp14:editId="53B7D811">
                <wp:simplePos x="0" y="0"/>
                <wp:positionH relativeFrom="column">
                  <wp:posOffset>5420502</wp:posOffset>
                </wp:positionH>
                <wp:positionV relativeFrom="paragraph">
                  <wp:posOffset>9572</wp:posOffset>
                </wp:positionV>
                <wp:extent cx="0" cy="477671"/>
                <wp:effectExtent l="0" t="0" r="38100" b="3683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2AD2F" id="Conector recto 68" o:spid="_x0000_s1026" style="position:absolute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8pt,.75pt" to="426.8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XH5QEAAD8EAAAOAAAAZHJzL2Uyb0RvYy54bWysU8uO2zAMvBfoPwi6N3aCRVIYcfaQxfbS&#10;R9B2P0ArU7EAvUBpY+fvS8mJN2gLFC3qgyxR5JAzpLb3ozXsBBi1dy1fLmrOwEnfaXds+dP3x3fv&#10;OYtJuE4Y76DlZ4j8fvf2zXYIDax8700HyAjExWYILe9TCk1VRdmDFXHhAzi6VB6tSHTEY9WhGAjd&#10;mmpV1+tq8NgF9BJiJOvDdMl3BV8pkOmLUhESMy2n2lJZsazPea12W9EcUYRey0sZ4h+qsEI7SjpD&#10;PYgk2AvqX6CsluijV2khva28UlpC4UBslvVPbL71IkDhQuLEMMsU/x+s/Hw6INNdy9fUKScs9WhP&#10;nZLJI8P8Y3RBKg0hNuS8dwe8nGI4YKY8KrT5T2TYWJQ9z8rCmJicjJKsd5vNerPMcNVrXMCYPoC3&#10;LG9abrTLnEUjTh9jmlyvLtlsXF6jN7p71MaUQ54W2BtkJ0F9FlKCS6sCYl7sJ99N9nVN39RxMtNc&#10;TOa7q5lqKnOXkUqFN0noLieusgwT8bJLZwNTUV9BkYxEdVnyzkC3JV2ZG0feOUwRgTmw/nPgxT+H&#10;QhnuvwmeI0pm79IcbLXz+LvsabyWrCb/qwIT7yzBs+/OZSSKNDSlRbnLi8rP4PZcwl/f/e4HAAAA&#10;//8DAFBLAwQUAAYACAAAACEA4dsTyNsAAAAIAQAADwAAAGRycy9kb3ducmV2LnhtbEyPwU7DMBBE&#10;70j8g7VI3KhTUNIqxKkQohIHLmkRZ8dekqj2OordNvTrWcQBjqM3mn1bbWbvxAmnOARSsFxkIJBM&#10;sAN1Ct7327s1iJg0We0CoYIvjLCpr68qXdpwpgZPu9QJHqFYagV9SmMpZTQ9eh0XYURi9hkmrxPH&#10;qZN20mce907eZ1khvR6IL/R6xOcezWF39ApeLibbkiva/DX/aMzbxc2ucUrd3sxPjyASzumvDD/6&#10;rA41O7XhSDYKp2CdPxRcZZCDYP6bWwWrYgWyruT/B+pvAAAA//8DAFBLAQItABQABgAIAAAAIQC2&#10;gziS/gAAAOEBAAATAAAAAAAAAAAAAAAAAAAAAABbQ29udGVudF9UeXBlc10ueG1sUEsBAi0AFAAG&#10;AAgAAAAhADj9If/WAAAAlAEAAAsAAAAAAAAAAAAAAAAALwEAAF9yZWxzLy5yZWxzUEsBAi0AFAAG&#10;AAgAAAAhAPZ9VcflAQAAPwQAAA4AAAAAAAAAAAAAAAAALgIAAGRycy9lMm9Eb2MueG1sUEsBAi0A&#10;FAAGAAgAAAAhAOHbE8jbAAAACAEAAA8AAAAAAAAAAAAAAAAAPwQAAGRycy9kb3ducmV2LnhtbFBL&#10;BQYAAAAABAAEAPMAAABHBQAAAAA=&#10;" strokecolor="#f4b083 [1941]" strokeweight=".5pt">
                <v:stroke joinstyle="miter"/>
              </v:line>
            </w:pict>
          </mc:Fallback>
        </mc:AlternateContent>
      </w:r>
      <w:r w:rsidR="00AD29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E58AD2E" wp14:editId="25BA8A89">
                <wp:simplePos x="0" y="0"/>
                <wp:positionH relativeFrom="column">
                  <wp:posOffset>7808595</wp:posOffset>
                </wp:positionH>
                <wp:positionV relativeFrom="paragraph">
                  <wp:posOffset>23353</wp:posOffset>
                </wp:positionV>
                <wp:extent cx="0" cy="477671"/>
                <wp:effectExtent l="0" t="0" r="38100" b="3683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9591F" id="Conector recto 69" o:spid="_x0000_s1026" style="position:absolute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85pt,1.85pt" to="614.8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JF5QEAAD8EAAAOAAAAZHJzL2Uyb0RvYy54bWysU9uO2yAQfa/Uf0C8N3aiVdJacfYhq+1L&#10;L1EvH8BiiJGAQQMbO3/fASfeqK1UtaofxjDMnJlzGLb3o7PspDAa8C1fLmrOlJfQGX9s+fdvj2/e&#10;chaT8J2w4FXLzyry+93rV9shNGoFPdhOISMQH5shtLxPKTRVFWWvnIgLCMrToQZ0ItEWj1WHYiB0&#10;Z6tVXa+rAbALCFLFSN6H6ZDvCr7WSqbPWkeVmG059ZaKxWKfsq12W9EcUYTeyEsb4h+6cMJ4KjpD&#10;PYgk2DOaX6CckQgRdFpIcBVobaQqHIjNsv6JzddeBFW4kDgxzDLF/wcrP50OyEzX8vU7zrxwdEd7&#10;uimZABnmH6MDUmkIsaHgvT/gZRfDATPlUaPLfyLDxqLseVZWjYnJySnJe7fZrDfLDFe95AWM6b0C&#10;x/Ki5db4zFk04vQhpin0GpLd1mcbwZru0VhbNnla1N4iOwm6ZyGl8mlVQOyz+wjd5F/X9E03Tm6a&#10;i8l9d3VTT2XuMlLp8KYIneXCVZZhIl5W6WzV1NQXpUlGorosdWeg25auzK2n6JymicCcWP858RKf&#10;U1UZ7r9JnjNKZfBpTnbGA/6uehqvLesp/qrAxDtL8ATduYxEkYamtCh3eVH5GdzuS/rLu9/9AAAA&#10;//8DAFBLAwQUAAYACAAAACEADh/8n90AAAAKAQAADwAAAGRycy9kb3ducmV2LnhtbEyPzU7DMBCE&#10;70i8g7VI3KhDUP9CnAohKnHgkoI4O/aSRNjrKHbb0KdnKw70tJrd0ew35WbyThxwjH0gBfezDASS&#10;CbanVsHH+/ZuBSImTVa7QKjgByNsquurUhc2HKnGwy61gkMoFlpBl9JQSBlNh17HWRiQ+PYVRq8T&#10;y7GVdtRHDvdO5lm2kF73xB86PeBzh+Z7t/cKXk4m25JbNPPX+Wdt3k5ucrVT6vZmenoEkXBK/2Y4&#10;4zM6VMzUhD3ZKBzrPF8v2avggcfZ8LdoFCxXa5BVKS8rVL8AAAD//wMAUEsBAi0AFAAGAAgAAAAh&#10;ALaDOJL+AAAA4QEAABMAAAAAAAAAAAAAAAAAAAAAAFtDb250ZW50X1R5cGVzXS54bWxQSwECLQAU&#10;AAYACAAAACEAOP0h/9YAAACUAQAACwAAAAAAAAAAAAAAAAAvAQAAX3JlbHMvLnJlbHNQSwECLQAU&#10;AAYACAAAACEAXcOCReUBAAA/BAAADgAAAAAAAAAAAAAAAAAuAgAAZHJzL2Uyb0RvYy54bWxQSwEC&#10;LQAUAAYACAAAACEADh/8n90AAAAKAQAADwAAAAAAAAAAAAAAAAA/BAAAZHJzL2Rvd25yZXYueG1s&#10;UEsFBgAAAAAEAAQA8wAAAEkFAAAAAA==&#10;" strokecolor="#f4b083 [1941]" strokeweight=".5pt">
                <v:stroke joinstyle="miter"/>
              </v:line>
            </w:pict>
          </mc:Fallback>
        </mc:AlternateContent>
      </w:r>
      <w:r w:rsidR="005B4BE1">
        <w:rPr>
          <w:noProof/>
        </w:rPr>
        <w:drawing>
          <wp:anchor distT="0" distB="0" distL="114300" distR="114300" simplePos="0" relativeHeight="251741696" behindDoc="0" locked="0" layoutInCell="1" allowOverlap="1" wp14:anchorId="6DF42577" wp14:editId="6FC44907">
            <wp:simplePos x="0" y="0"/>
            <wp:positionH relativeFrom="leftMargin">
              <wp:posOffset>7412337</wp:posOffset>
            </wp:positionH>
            <wp:positionV relativeFrom="margin">
              <wp:posOffset>3205746</wp:posOffset>
            </wp:positionV>
            <wp:extent cx="739775" cy="285750"/>
            <wp:effectExtent l="0" t="190500" r="22225" b="190500"/>
            <wp:wrapSquare wrapText="bothSides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6" t="11187" r="3887" b="82710"/>
                    <a:stretch/>
                  </pic:blipFill>
                  <pic:spPr bwMode="auto">
                    <a:xfrm rot="19640263">
                      <a:off x="0" y="0"/>
                      <a:ext cx="739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BE1">
        <w:rPr>
          <w:noProof/>
        </w:rPr>
        <w:drawing>
          <wp:anchor distT="0" distB="0" distL="114300" distR="114300" simplePos="0" relativeHeight="251725312" behindDoc="0" locked="0" layoutInCell="1" allowOverlap="1" wp14:anchorId="41ED3DFB" wp14:editId="1BBE132F">
            <wp:simplePos x="0" y="0"/>
            <wp:positionH relativeFrom="leftMargin">
              <wp:posOffset>5044375</wp:posOffset>
            </wp:positionH>
            <wp:positionV relativeFrom="margin">
              <wp:posOffset>3262535</wp:posOffset>
            </wp:positionV>
            <wp:extent cx="739775" cy="285750"/>
            <wp:effectExtent l="0" t="190500" r="22225" b="190500"/>
            <wp:wrapSquare wrapText="bothSides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6" t="11187" r="3887" b="82710"/>
                    <a:stretch/>
                  </pic:blipFill>
                  <pic:spPr bwMode="auto">
                    <a:xfrm rot="19640263">
                      <a:off x="0" y="0"/>
                      <a:ext cx="739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296">
        <w:rPr>
          <w:noProof/>
        </w:rPr>
        <w:drawing>
          <wp:anchor distT="0" distB="0" distL="114300" distR="114300" simplePos="0" relativeHeight="251698688" behindDoc="0" locked="0" layoutInCell="1" allowOverlap="1" wp14:anchorId="31902CF9" wp14:editId="20B326CC">
            <wp:simplePos x="0" y="0"/>
            <wp:positionH relativeFrom="leftMargin">
              <wp:posOffset>-25343</wp:posOffset>
            </wp:positionH>
            <wp:positionV relativeFrom="margin">
              <wp:posOffset>3204523</wp:posOffset>
            </wp:positionV>
            <wp:extent cx="739775" cy="285750"/>
            <wp:effectExtent l="0" t="190500" r="22225" b="19050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6" t="11187" r="3887" b="82710"/>
                    <a:stretch/>
                  </pic:blipFill>
                  <pic:spPr bwMode="auto">
                    <a:xfrm rot="19640263">
                      <a:off x="0" y="0"/>
                      <a:ext cx="739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74B">
        <w:rPr>
          <w:noProof/>
        </w:rPr>
        <w:drawing>
          <wp:anchor distT="0" distB="0" distL="114300" distR="114300" simplePos="0" relativeHeight="251450880" behindDoc="0" locked="0" layoutInCell="1" allowOverlap="1" wp14:anchorId="62148BE3" wp14:editId="412DB1E0">
            <wp:simplePos x="0" y="0"/>
            <wp:positionH relativeFrom="margin">
              <wp:posOffset>-805180</wp:posOffset>
            </wp:positionH>
            <wp:positionV relativeFrom="margin">
              <wp:posOffset>3150595</wp:posOffset>
            </wp:positionV>
            <wp:extent cx="2019300" cy="3042920"/>
            <wp:effectExtent l="0" t="0" r="0" b="508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0" t="25847" r="45677" b="50928"/>
                    <a:stretch/>
                  </pic:blipFill>
                  <pic:spPr bwMode="auto">
                    <a:xfrm>
                      <a:off x="0" y="0"/>
                      <a:ext cx="201930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4BB46" w14:textId="0DF135A0" w:rsidR="00266411" w:rsidRDefault="000A44F5" w:rsidP="00750A6D">
      <w:pPr>
        <w:tabs>
          <w:tab w:val="left" w:pos="142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7904" behindDoc="0" locked="0" layoutInCell="1" allowOverlap="1" wp14:anchorId="5765818B" wp14:editId="308FB304">
            <wp:simplePos x="0" y="0"/>
            <wp:positionH relativeFrom="leftMargin">
              <wp:posOffset>2552122</wp:posOffset>
            </wp:positionH>
            <wp:positionV relativeFrom="margin">
              <wp:posOffset>3177530</wp:posOffset>
            </wp:positionV>
            <wp:extent cx="739775" cy="285750"/>
            <wp:effectExtent l="0" t="190500" r="22225" b="190500"/>
            <wp:wrapSquare wrapText="bothSides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6" t="11187" r="3887" b="82710"/>
                    <a:stretch/>
                  </pic:blipFill>
                  <pic:spPr bwMode="auto">
                    <a:xfrm rot="19640263">
                      <a:off x="0" y="0"/>
                      <a:ext cx="739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74B">
        <w:rPr>
          <w:noProof/>
        </w:rPr>
        <w:drawing>
          <wp:anchor distT="0" distB="0" distL="114300" distR="114300" simplePos="0" relativeHeight="251656704" behindDoc="0" locked="0" layoutInCell="1" allowOverlap="1" wp14:anchorId="718F0393" wp14:editId="07021C5F">
            <wp:simplePos x="0" y="0"/>
            <wp:positionH relativeFrom="margin">
              <wp:posOffset>1819550</wp:posOffset>
            </wp:positionH>
            <wp:positionV relativeFrom="margin">
              <wp:posOffset>3150235</wp:posOffset>
            </wp:positionV>
            <wp:extent cx="2019300" cy="3042920"/>
            <wp:effectExtent l="0" t="0" r="0" b="5080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0" t="25847" r="45677" b="50928"/>
                    <a:stretch/>
                  </pic:blipFill>
                  <pic:spPr bwMode="auto">
                    <a:xfrm>
                      <a:off x="0" y="0"/>
                      <a:ext cx="201930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74B">
        <w:rPr>
          <w:noProof/>
        </w:rPr>
        <w:drawing>
          <wp:anchor distT="0" distB="0" distL="114300" distR="114300" simplePos="0" relativeHeight="251670016" behindDoc="0" locked="0" layoutInCell="1" allowOverlap="1" wp14:anchorId="7E319B49" wp14:editId="52D3CCD8">
            <wp:simplePos x="0" y="0"/>
            <wp:positionH relativeFrom="margin">
              <wp:posOffset>4356053</wp:posOffset>
            </wp:positionH>
            <wp:positionV relativeFrom="margin">
              <wp:posOffset>3152785</wp:posOffset>
            </wp:positionV>
            <wp:extent cx="2019300" cy="3042920"/>
            <wp:effectExtent l="0" t="0" r="0" b="5080"/>
            <wp:wrapSquare wrapText="bothSides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0" t="25847" r="45677" b="50928"/>
                    <a:stretch/>
                  </pic:blipFill>
                  <pic:spPr bwMode="auto">
                    <a:xfrm>
                      <a:off x="0" y="0"/>
                      <a:ext cx="201930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9AF91" w14:textId="2106877C" w:rsidR="00266411" w:rsidRDefault="00266411" w:rsidP="00750A6D">
      <w:pPr>
        <w:tabs>
          <w:tab w:val="left" w:pos="1425"/>
        </w:tabs>
        <w:rPr>
          <w:b/>
          <w:bCs/>
        </w:rPr>
      </w:pPr>
    </w:p>
    <w:p w14:paraId="12DC5C05" w14:textId="42C06DE3" w:rsidR="00266411" w:rsidRDefault="00266411" w:rsidP="00750A6D">
      <w:pPr>
        <w:tabs>
          <w:tab w:val="left" w:pos="1425"/>
        </w:tabs>
        <w:rPr>
          <w:b/>
          <w:bCs/>
        </w:rPr>
      </w:pPr>
    </w:p>
    <w:p w14:paraId="6D518D50" w14:textId="4E08B7D4" w:rsidR="0032073A" w:rsidRDefault="0032073A" w:rsidP="00750A6D">
      <w:pPr>
        <w:tabs>
          <w:tab w:val="left" w:pos="1425"/>
        </w:tabs>
        <w:rPr>
          <w:b/>
          <w:bCs/>
        </w:rPr>
      </w:pPr>
    </w:p>
    <w:p w14:paraId="465DFBBE" w14:textId="6589CA4E" w:rsidR="0032073A" w:rsidRDefault="0032073A" w:rsidP="00750A6D">
      <w:pPr>
        <w:tabs>
          <w:tab w:val="left" w:pos="1425"/>
        </w:tabs>
        <w:rPr>
          <w:b/>
          <w:bCs/>
        </w:rPr>
      </w:pPr>
    </w:p>
    <w:p w14:paraId="00118882" w14:textId="2A6C2F5B" w:rsidR="0032073A" w:rsidRDefault="0032073A" w:rsidP="00750A6D">
      <w:pPr>
        <w:tabs>
          <w:tab w:val="left" w:pos="1425"/>
        </w:tabs>
        <w:rPr>
          <w:b/>
          <w:bCs/>
        </w:rPr>
      </w:pPr>
    </w:p>
    <w:p w14:paraId="127880DA" w14:textId="221677E4" w:rsidR="00266411" w:rsidRDefault="00266411" w:rsidP="00750A6D">
      <w:pPr>
        <w:tabs>
          <w:tab w:val="left" w:pos="1425"/>
        </w:tabs>
        <w:rPr>
          <w:b/>
          <w:bCs/>
        </w:rPr>
      </w:pPr>
    </w:p>
    <w:p w14:paraId="2C988AD5" w14:textId="2BC8A619" w:rsidR="00266411" w:rsidRDefault="00266411" w:rsidP="00750A6D">
      <w:pPr>
        <w:tabs>
          <w:tab w:val="left" w:pos="1425"/>
        </w:tabs>
        <w:rPr>
          <w:b/>
          <w:bCs/>
        </w:rPr>
      </w:pPr>
    </w:p>
    <w:p w14:paraId="34744117" w14:textId="38C610E0" w:rsidR="00266411" w:rsidRDefault="00266411" w:rsidP="00750A6D">
      <w:pPr>
        <w:tabs>
          <w:tab w:val="left" w:pos="1425"/>
        </w:tabs>
        <w:rPr>
          <w:b/>
          <w:bCs/>
        </w:rPr>
      </w:pPr>
    </w:p>
    <w:p w14:paraId="6F51BB64" w14:textId="7F17F0D6" w:rsidR="0000739D" w:rsidRPr="00340851" w:rsidRDefault="0000739D" w:rsidP="00750A6D">
      <w:pPr>
        <w:tabs>
          <w:tab w:val="left" w:pos="1425"/>
        </w:tabs>
        <w:rPr>
          <w:b/>
          <w:bCs/>
        </w:rPr>
      </w:pPr>
    </w:p>
    <w:sectPr w:rsidR="0000739D" w:rsidRPr="00340851" w:rsidSect="00F957A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 are my everythink display f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21"/>
    <w:rsid w:val="00002C75"/>
    <w:rsid w:val="0000739D"/>
    <w:rsid w:val="00020F19"/>
    <w:rsid w:val="0007774B"/>
    <w:rsid w:val="000A44F5"/>
    <w:rsid w:val="000F443B"/>
    <w:rsid w:val="00143621"/>
    <w:rsid w:val="001B4692"/>
    <w:rsid w:val="00232F5C"/>
    <w:rsid w:val="00263088"/>
    <w:rsid w:val="00266411"/>
    <w:rsid w:val="002835BE"/>
    <w:rsid w:val="00295599"/>
    <w:rsid w:val="0032073A"/>
    <w:rsid w:val="00335AC5"/>
    <w:rsid w:val="00340851"/>
    <w:rsid w:val="00361489"/>
    <w:rsid w:val="003831E2"/>
    <w:rsid w:val="003F0FED"/>
    <w:rsid w:val="004035E7"/>
    <w:rsid w:val="004A2F8D"/>
    <w:rsid w:val="005043BA"/>
    <w:rsid w:val="00564FF0"/>
    <w:rsid w:val="005B4BE1"/>
    <w:rsid w:val="005C2FAB"/>
    <w:rsid w:val="005E45CD"/>
    <w:rsid w:val="00603CC1"/>
    <w:rsid w:val="00694F49"/>
    <w:rsid w:val="006B2C7E"/>
    <w:rsid w:val="006D4972"/>
    <w:rsid w:val="0072693F"/>
    <w:rsid w:val="00750A6D"/>
    <w:rsid w:val="007963A3"/>
    <w:rsid w:val="007B5E2E"/>
    <w:rsid w:val="0082421B"/>
    <w:rsid w:val="00832E62"/>
    <w:rsid w:val="00874807"/>
    <w:rsid w:val="008E27C5"/>
    <w:rsid w:val="009274A1"/>
    <w:rsid w:val="0093578D"/>
    <w:rsid w:val="009745C0"/>
    <w:rsid w:val="009972E3"/>
    <w:rsid w:val="009C29CA"/>
    <w:rsid w:val="009C65BB"/>
    <w:rsid w:val="00A34BC9"/>
    <w:rsid w:val="00A37A31"/>
    <w:rsid w:val="00AA1296"/>
    <w:rsid w:val="00AA6928"/>
    <w:rsid w:val="00AB3FAB"/>
    <w:rsid w:val="00AC172F"/>
    <w:rsid w:val="00AC5C9B"/>
    <w:rsid w:val="00AD29D9"/>
    <w:rsid w:val="00B03CF0"/>
    <w:rsid w:val="00B07EE2"/>
    <w:rsid w:val="00BD50F2"/>
    <w:rsid w:val="00BE7833"/>
    <w:rsid w:val="00BF4C52"/>
    <w:rsid w:val="00C052F6"/>
    <w:rsid w:val="00C1036B"/>
    <w:rsid w:val="00C34A6E"/>
    <w:rsid w:val="00CB4C3F"/>
    <w:rsid w:val="00D12E3D"/>
    <w:rsid w:val="00D22EC0"/>
    <w:rsid w:val="00D47B7C"/>
    <w:rsid w:val="00D711D2"/>
    <w:rsid w:val="00D979FF"/>
    <w:rsid w:val="00E02F76"/>
    <w:rsid w:val="00E44BEC"/>
    <w:rsid w:val="00EC10DD"/>
    <w:rsid w:val="00EC5B12"/>
    <w:rsid w:val="00ED7651"/>
    <w:rsid w:val="00F10F64"/>
    <w:rsid w:val="00F13E37"/>
    <w:rsid w:val="00F51F94"/>
    <w:rsid w:val="00F639B0"/>
    <w:rsid w:val="00F71A30"/>
    <w:rsid w:val="00F957A5"/>
    <w:rsid w:val="00FB5046"/>
    <w:rsid w:val="00F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6054"/>
  <w15:chartTrackingRefBased/>
  <w15:docId w15:val="{B947D4A7-977D-4221-BD54-FEE8D138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2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</cp:revision>
  <dcterms:created xsi:type="dcterms:W3CDTF">2021-05-14T23:47:00Z</dcterms:created>
  <dcterms:modified xsi:type="dcterms:W3CDTF">2021-05-14T23:47:00Z</dcterms:modified>
</cp:coreProperties>
</file>