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AB92A" w14:textId="507660B9" w:rsidR="00A10731" w:rsidRDefault="00A10731" w:rsidP="00A107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763712" behindDoc="0" locked="0" layoutInCell="1" allowOverlap="1" wp14:anchorId="4EBB0333" wp14:editId="4D22F0A2">
            <wp:simplePos x="0" y="0"/>
            <wp:positionH relativeFrom="column">
              <wp:posOffset>1569085</wp:posOffset>
            </wp:positionH>
            <wp:positionV relativeFrom="paragraph">
              <wp:posOffset>-954405</wp:posOffset>
            </wp:positionV>
            <wp:extent cx="1270635" cy="946785"/>
            <wp:effectExtent l="0" t="0" r="5715" b="5715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043E5A97" w14:textId="77777777" w:rsidR="00A10731" w:rsidRDefault="00A10731" w:rsidP="00A107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2757CA3" w14:textId="77777777" w:rsidR="00A10731" w:rsidRDefault="00A10731" w:rsidP="00A107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4CE5C92A" w14:textId="67352272" w:rsidR="00A10731" w:rsidRDefault="00A10731" w:rsidP="00A107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Prácticas Sociales de Lenguaje</w:t>
      </w:r>
    </w:p>
    <w:p w14:paraId="7C776F2A" w14:textId="77777777" w:rsidR="00A10731" w:rsidRDefault="00A10731" w:rsidP="00A107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CE162C" w14:textId="77777777" w:rsidR="00A10731" w:rsidRDefault="00A10731" w:rsidP="00A107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 Semestre    Sección: “A”</w:t>
      </w:r>
    </w:p>
    <w:p w14:paraId="48357957" w14:textId="77777777" w:rsidR="00A10731" w:rsidRDefault="00A10731" w:rsidP="00A107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B3A8A8" w14:textId="0CF092DA" w:rsidR="00A10731" w:rsidRDefault="00A10731" w:rsidP="00A107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Maestra: Yara Alejandra Hernández Figueroa</w:t>
      </w:r>
    </w:p>
    <w:p w14:paraId="305A0C79" w14:textId="77777777" w:rsidR="00A10731" w:rsidRDefault="00A10731" w:rsidP="00A107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Ariana Jazmín Morales Saucedo N. Lista 16</w:t>
      </w:r>
    </w:p>
    <w:p w14:paraId="099D56D3" w14:textId="77777777" w:rsidR="00A10731" w:rsidRPr="000E6BF4" w:rsidRDefault="00A10731" w:rsidP="00A107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18A076" w14:textId="77777777" w:rsidR="00A10731" w:rsidRPr="00A10731" w:rsidRDefault="00A10731" w:rsidP="00A10731">
      <w:pPr>
        <w:spacing w:line="360" w:lineRule="auto"/>
        <w:jc w:val="center"/>
        <w:rPr>
          <w:rFonts w:ascii="Arial" w:hAnsi="Arial" w:cs="Arial"/>
          <w:b/>
        </w:rPr>
      </w:pPr>
      <w:r w:rsidRPr="00A10731">
        <w:rPr>
          <w:rFonts w:ascii="Arial" w:hAnsi="Arial" w:cs="Arial"/>
          <w:b/>
        </w:rPr>
        <w:t>Competencias de la unidad de aprendizaje</w:t>
      </w:r>
    </w:p>
    <w:p w14:paraId="6FD0B777" w14:textId="77777777" w:rsidR="00A10731" w:rsidRPr="00A10731" w:rsidRDefault="00A10731" w:rsidP="00A10731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</w:rPr>
      </w:pPr>
      <w:r w:rsidRPr="00A10731">
        <w:rPr>
          <w:rFonts w:ascii="Arial" w:hAnsi="Arial" w:cs="Arial"/>
          <w:sz w:val="20"/>
        </w:rPr>
        <w:t>Analizarán la relación entre el enfoque pedagógico de los programas de lengua en educación básica (L1 y L2) y la necesidad de preparar a los alumnos para desenvolverse eficazmente en una diversidad de prácticas sociales igualmente diversos.</w:t>
      </w:r>
    </w:p>
    <w:p w14:paraId="71712085" w14:textId="77777777" w:rsidR="00A10731" w:rsidRPr="003F4645" w:rsidRDefault="00A10731" w:rsidP="00A10731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10731">
        <w:rPr>
          <w:rFonts w:ascii="Arial" w:hAnsi="Arial" w:cs="Arial"/>
          <w:sz w:val="20"/>
        </w:rPr>
        <w:t>Redactarán textos que reflejen las habilidades, conocimientos y reflexiones desarrolladas a partir del análisis de situaciones específicas de comunicación</w:t>
      </w:r>
      <w:r w:rsidRPr="003F4645">
        <w:rPr>
          <w:rFonts w:ascii="Arial" w:hAnsi="Arial" w:cs="Arial"/>
        </w:rPr>
        <w:br/>
      </w:r>
      <w:bookmarkStart w:id="0" w:name="_GoBack"/>
      <w:bookmarkEnd w:id="0"/>
    </w:p>
    <w:p w14:paraId="1BF986F4" w14:textId="77777777" w:rsidR="00A10731" w:rsidRDefault="00A10731" w:rsidP="00A10731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lastRenderedPageBreak/>
        <w:t xml:space="preserve">Saltillo, Coahuila         </w:t>
      </w:r>
      <w:r>
        <w:rPr>
          <w:rFonts w:ascii="Arial" w:hAnsi="Arial" w:cs="Arial"/>
          <w:sz w:val="24"/>
        </w:rPr>
        <w:t xml:space="preserve">Abril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14:paraId="6D0C66E0" w14:textId="53BC84D3" w:rsidR="006A3290" w:rsidRDefault="00A10731">
      <w:r w:rsidRPr="00EC7065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92BC75" wp14:editId="032B40F8">
                <wp:simplePos x="0" y="0"/>
                <wp:positionH relativeFrom="column">
                  <wp:posOffset>7339330</wp:posOffset>
                </wp:positionH>
                <wp:positionV relativeFrom="paragraph">
                  <wp:posOffset>4730115</wp:posOffset>
                </wp:positionV>
                <wp:extent cx="2237105" cy="1295400"/>
                <wp:effectExtent l="0" t="0" r="10795" b="19050"/>
                <wp:wrapNone/>
                <wp:docPr id="20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1295400"/>
                        </a:xfrm>
                        <a:prstGeom prst="roundRect">
                          <a:avLst>
                            <a:gd name="adj" fmla="val 26006"/>
                          </a:avLst>
                        </a:prstGeom>
                        <a:pattFill prst="smGrid">
                          <a:fgClr>
                            <a:srgbClr val="0066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9262B" id="Rectángulo: esquinas redondeadas 17" o:spid="_x0000_s1026" style="position:absolute;margin-left:577.9pt;margin-top:372.45pt;width:176.15pt;height:102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70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QG6wIAAEUGAAAOAAAAZHJzL2Uyb0RvYy54bWysVMluGzEMvRfoPwi6N7PUThoj48BIkKBA&#10;kAZJipxlLbYKbZXkrX/Tb+mPldLIY7cNeijqg0wNyUfyieTF5VYrtOY+SGs63JzUGHFDLZNm0eHP&#10;zzfvPmAUIjGMKGt4h3c84Mvp2zcXGzfhrV1axbhHAGLCZOM6vIzRTaoq0CXXJJxYxw0ohfWaRLj6&#10;RcU82QC6VlVb16fVxnrmvKU8BPh63SvxNOMLwWn8JETgEakOQ24xnz6f83RW0wsyWXjilpKWNMg/&#10;ZKGJNBB0gLomkaCVl39AaUm9DVbEE2p1ZYWQlOcaoJqm/q2apyVxPNcC5AQ30BT+Hyy9Xz94JFmH&#10;2/oMI0M0PNIj0Pbju1mslJ0gHr6upCEBec6sYZwwkJuzxNzGhQkAPLkHX24BxETDVnid/qFAtM1s&#10;7wa2+TYiCh/b9v1ZU48xoqBr2vPxqM7vUR3cnQ/xlluNktBhb1eGpeQy1WR9F2LmnJW8CfuCkdAK&#10;XnBNFGpPoUFSnoBYjEHaYyZPR2K8kUoV/KBvvWQZXCyuVK4k+MUcRASAUEF9CpgFcjCZD7apa/lg&#10;PV80xbRYpOglYoquTDqDVZKlJPLlONp5e12P99GOzAAmuVaJ/p7wLMWd4j3sIxfwpIniXEsepkNa&#10;hFJuYtOrloTxvrZxDb+S7+CRuVMGABOygCwH7ALwa8l77J70Yp9ceZ7Fwbn+W2K98+CRI1sTB2ct&#10;jfWvASioqkTu7fck9dQkluaW7aDhve03QXD0RkJv3ZEQH4iHxoElAessfoJDKLvpsC0SRkvrv732&#10;PdnDRIIWow2skg7DyBDPMVIfDczqeTMapd2TL6PxWQsXf6yZH2vMSl9Z6LUGFqejWUz2Ue1F4a1+&#10;ga03S1FBRQyF2B2m0e8vV7FfcbA3KZ/NshnsG2i+O/PkaAJPrKZReN6+EO/KAESYzXu7XztlanpG&#10;D7bJ09jZKlohY1IeeC0X2FW5ccpeTcvw+J6tDtt/+hMAAP//AwBQSwMEFAAGAAgAAAAhANg8X+7h&#10;AAAADQEAAA8AAABkcnMvZG93bnJldi54bWxMj0FPhDAUhO8m/ofmmXhzCwousJSNMfG4UdE12Vuh&#10;bymRvhLaZfHf2z3pcTKTmW/K7WIGNuPkeksC4lUEDKm1qqdOwOfHy10GzHlJSg6WUMAPOthW11el&#10;LJQ90zvOte9YKCFXSAHa+7Hg3LUajXQrOyIF72gnI32QU8fVJM+h3Az8PooeuZE9hQUtR3zW2H7X&#10;JyPgS6Eej6+73f5heTvsp7qZya2FuL1ZnjbAPC7+LwwX/IAOVWBq7ImUY0PQcZoGdi9gnSQ5sEsk&#10;jbIYWCMgT7IceFXy/y+qXwAAAP//AwBQSwECLQAUAAYACAAAACEAtoM4kv4AAADhAQAAEwAAAAAA&#10;AAAAAAAAAAAAAAAAW0NvbnRlbnRfVHlwZXNdLnhtbFBLAQItABQABgAIAAAAIQA4/SH/1gAAAJQB&#10;AAALAAAAAAAAAAAAAAAAAC8BAABfcmVscy8ucmVsc1BLAQItABQABgAIAAAAIQD9jGQG6wIAAEUG&#10;AAAOAAAAAAAAAAAAAAAAAC4CAABkcnMvZTJvRG9jLnhtbFBLAQItABQABgAIAAAAIQDYPF/u4QAA&#10;AA0BAAAPAAAAAAAAAAAAAAAAAEUFAABkcnMvZG93bnJldi54bWxQSwUGAAAAAAQABADzAAAAUwYA&#10;AAAA&#10;" fillcolor="#060" strokecolor="#92d050" strokeweight="1pt">
                <v:fill r:id="rId6" o:title="" color2="white [3212]" type="pattern"/>
                <v:stroke joinstyle="miter"/>
              </v:roundrect>
            </w:pict>
          </mc:Fallback>
        </mc:AlternateContent>
      </w:r>
      <w:r w:rsidRPr="00EC7065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75DF6A" wp14:editId="024065E7">
                <wp:simplePos x="0" y="0"/>
                <wp:positionH relativeFrom="column">
                  <wp:posOffset>7396480</wp:posOffset>
                </wp:positionH>
                <wp:positionV relativeFrom="paragraph">
                  <wp:posOffset>4749165</wp:posOffset>
                </wp:positionV>
                <wp:extent cx="2087880" cy="1209675"/>
                <wp:effectExtent l="19050" t="19050" r="26670" b="28575"/>
                <wp:wrapNone/>
                <wp:docPr id="20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209675"/>
                        </a:xfrm>
                        <a:prstGeom prst="roundRect">
                          <a:avLst/>
                        </a:prstGeom>
                        <a:solidFill>
                          <a:srgbClr val="006600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31D26" id="Rectángulo: esquinas redondeadas 18" o:spid="_x0000_s1026" style="position:absolute;margin-left:582.4pt;margin-top:373.95pt;width:164.4pt;height:95.2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YsuQIAANkFAAAOAAAAZHJzL2Uyb0RvYy54bWysVMFu2zAMvQ/YPwi6r7aDJk2NOkXQosOA&#10;oivaDj0rshQLkEVNUuJkf7Nv2Y+Nkh2364IehuWgUCb5SD6RvLjctZpshfMKTEWLk5wSYTjUyqwr&#10;+u3p5tOcEh+YqZkGIyq6F55eLj5+uOhsKSbQgK6FIwhifNnZijYh2DLLPG9Ey/wJWGFQKcG1LODV&#10;rbPasQ7RW51N8nyWdeBq64AL7/Hrda+ki4QvpeDhq5ReBKIrirmFdLp0ruKZLS5YuXbMNooPabB/&#10;yKJlymDQEeqaBUY2Tv0F1SruwIMMJxzaDKRUXKQasJoif1PNY8OsSLUgOd6ONPn/B8vvtveOqLqi&#10;kxyfyrAWH+kBafv106w3Gkoi/PeNMswTJ2owtWA1ysU8MtdZXyLAo713w82jGGnYSdfGfyyQ7BLb&#10;+5FtsQuE40cMeDaf46Nw1BWT/Hx2No2o2Yu7dT58FtCSKFTUwcbUMblENdve+tDbH+xiSA9a1TdK&#10;63Rx69WVdmTL4vvns1menhxD/GGmDekwofkUM3gf43xynU+PYCCiNph7pKQnIUlhr0UE1OZBSKQ5&#10;lt1HiA0uxtQY58KEolc1rBZ9xtMcfwMnaSSiR2IoAUZkiZWO2APAceyeqsE+uoo0H6Nz/l5ivfPo&#10;kSKDCaNzqwy4YwAaqxoi9/YHknpqIksrqPfYhA766fSW3yh871vmwz1zOI7YI7hiwlc8pAZ8KRgk&#10;ShpwP459j/Y4JailpMPxrii2MXOCEv3F4PycF6encR+ky+n0bIIX91qzeq0xm/YKsIMKXGaWJzHa&#10;B30QpYP2GTfRMkZFFTMcY1eUB3e4XIV+7eAu42K5TGa4AywLt+bR8ggeWY2t/LR7Zs4OTR9wXu7g&#10;sApY+abte9voaWC5CSBVmokXXge+cX+kxhl2XVxQr+/J6mUjL34DAAD//wMAUEsDBBQABgAIAAAA&#10;IQAhR5Z74gAAAA0BAAAPAAAAZHJzL2Rvd25yZXYueG1sTI8xT8MwFIR3JP6D9ZDYqBMapU2IUxUk&#10;BiZooJXYXuJHEhHbke02ob8ed4LxdKe774rNrAZ2Iut6owXEiwgY6cbIXrcCPt6f79bAnEctcTCa&#10;BPyQg015fVVgLs2kd3SqfMtCiXY5Cui8H3POXdORQrcwI+ngfRmr0AdpWy4tTqFcDfw+ilKusNdh&#10;ocORnjpqvqujEnA4T62tXuvHt/i8/UxfnNxj7YW4vZm3D8A8zf4vDBf8gA5lYKrNUUvHhqDjNAns&#10;XsAqWWXALpEkW6bAagHZcp0ALwv+/0X5CwAA//8DAFBLAQItABQABgAIAAAAIQC2gziS/gAAAOEB&#10;AAATAAAAAAAAAAAAAAAAAAAAAABbQ29udGVudF9UeXBlc10ueG1sUEsBAi0AFAAGAAgAAAAhADj9&#10;If/WAAAAlAEAAAsAAAAAAAAAAAAAAAAALwEAAF9yZWxzLy5yZWxzUEsBAi0AFAAGAAgAAAAhACFH&#10;9iy5AgAA2QUAAA4AAAAAAAAAAAAAAAAALgIAAGRycy9lMm9Eb2MueG1sUEsBAi0AFAAGAAgAAAAh&#10;ACFHlnviAAAADQEAAA8AAAAAAAAAAAAAAAAAEwUAAGRycy9kb3ducmV2LnhtbFBLBQYAAAAABAAE&#10;APMAAAAiBgAAAAA=&#10;" fillcolor="#060" strokecolor="#92d050" strokeweight="2.25pt">
                <v:stroke joinstyle="miter"/>
              </v:roundrect>
            </w:pict>
          </mc:Fallback>
        </mc:AlternateContent>
      </w:r>
      <w:r w:rsidR="00EC7065" w:rsidRPr="00EC7065">
        <w:drawing>
          <wp:anchor distT="0" distB="0" distL="114300" distR="114300" simplePos="0" relativeHeight="251760640" behindDoc="0" locked="0" layoutInCell="1" allowOverlap="1" wp14:anchorId="5B1F82EF" wp14:editId="1ADCB1B5">
            <wp:simplePos x="0" y="0"/>
            <wp:positionH relativeFrom="column">
              <wp:posOffset>8324850</wp:posOffset>
            </wp:positionH>
            <wp:positionV relativeFrom="paragraph">
              <wp:posOffset>3819525</wp:posOffset>
            </wp:positionV>
            <wp:extent cx="456565" cy="932815"/>
            <wp:effectExtent l="0" t="0" r="0" b="0"/>
            <wp:wrapNone/>
            <wp:docPr id="210" name="Imagen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565" cy="932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7065" w:rsidRPr="00EC7065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73C32F" wp14:editId="50AD13C8">
                <wp:simplePos x="0" y="0"/>
                <wp:positionH relativeFrom="column">
                  <wp:posOffset>7153275</wp:posOffset>
                </wp:positionH>
                <wp:positionV relativeFrom="paragraph">
                  <wp:posOffset>4729480</wp:posOffset>
                </wp:positionV>
                <wp:extent cx="2274570" cy="1247775"/>
                <wp:effectExtent l="0" t="0" r="0" b="0"/>
                <wp:wrapNone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6D0AE" w14:textId="46E625B3" w:rsidR="00EC7065" w:rsidRDefault="00EC7065" w:rsidP="00EC70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</w:pPr>
                            <w:r w:rsidRPr="00EC7065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alcanzar el conocimiento necesario para comprender mejor lo que se</w:t>
                            </w: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EC7065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persigue</w:t>
                            </w: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  <w:p w14:paraId="471D377A" w14:textId="72526CDA" w:rsidR="00EC7065" w:rsidRDefault="00EC7065" w:rsidP="00EC70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</w:pPr>
                            <w:r w:rsidRPr="00EC7065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Abordan aspectos específicos del lenguaje como el uso de los signos de puntuación</w:t>
                            </w:r>
                            <w:r w:rsidR="00A10731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  <w:p w14:paraId="1F57472E" w14:textId="2FEB7F2E" w:rsidR="00A10731" w:rsidRPr="00EC7065" w:rsidRDefault="00A10731" w:rsidP="00A1073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</w:pPr>
                            <w:r w:rsidRPr="00A10731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Se desarrollan principalmente para apoyar la planeación o revisión de los textos que se escriben</w:t>
                            </w: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3C3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3.25pt;margin-top:372.4pt;width:179.1pt;height:9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QoEAIAAPwDAAAOAAAAZHJzL2Uyb0RvYy54bWysU9uO2yAQfa/Uf0C8N3aspNlYcVbbbLeq&#10;tL1I234ABhyjAkOBxE6/vgPOZqP2raofEHhmzsw5HDa3o9HkKH1QYBs6n5WUSMtBKLtv6PdvD29u&#10;KAmRWcE0WNnQkwz0dvv61WZwtaygBy2kJwhiQz24hvYxurooAu+lYWEGTloMduANi3j0+0J4NiC6&#10;0UVVlm+LAbxwHrgMAf/eT0G6zfhdJ3n80nVBRqIbirPFvPq8tmktthtW7z1zveLnMdg/TGGYstj0&#10;AnXPIiMHr/6CMop7CNDFGQdTQNcpLjMHZDMv/2Dz1DMnMxcUJ7iLTOH/wfLPx6+eKNHQqlxTYpnB&#10;S9odmPBAhCRRjhFIlWQaXKgx+8lhfhzfwYjXnSkH9wj8RyAWdj2ze3nnPQy9ZALHnKfK4qp0wgkJ&#10;pB0+gcBu7BAhA42dN0lDVIUgOl7X6XJFOAfh+LOqVovlCkMcY/NqsVqtlrkHq5/LnQ/xgwRD0qah&#10;Hj2Q4dnxMcQ0DqufU1I3Cw9K6+wDbcnQ0PWyWuaCq4hREW2qlWnoTZm+yTiJ5XsrcnFkSk97bKDt&#10;mXZiOnGOYztiYtKiBXFCATxMdsTng5se/C9KBrRiQ8PPA/OSEv3Roojr+WKRvJsPyL7Cg7+OtNcR&#10;ZjlCNTRSMm13Mft94nqHYncqy/AyyXlWtFhW5/wckoevzznr5dFufwMAAP//AwBQSwMEFAAGAAgA&#10;AAAhAHbE3hvgAAAADQEAAA8AAABkcnMvZG93bnJldi54bWxMj8tOwzAQRfdI/IM1SOyoneK+QpwK&#10;gdiCKA+JnRtPk4h4HMVuE/6e6QqWV3N059xiO/lOnHCIbSAD2UyBQKqCa6k28P72dLMGEZMlZ7tA&#10;aOAHI2zLy4vC5i6M9IqnXaoFl1DMrYEmpT6XMlYNehtnoUfi2yEM3iaOQy3dYEcu952cK7WU3rbE&#10;Hxrb40OD1ffu6A18PB++PrV6qR/9oh/DpCT5jTTm+mq6vwORcEp/MJz1WR1KdtqHI7koOs7ZfLlg&#10;1sBKax5xRvRar0DsDWx0dguyLOT/FeUvAAAA//8DAFBLAQItABQABgAIAAAAIQC2gziS/gAAAOEB&#10;AAATAAAAAAAAAAAAAAAAAAAAAABbQ29udGVudF9UeXBlc10ueG1sUEsBAi0AFAAGAAgAAAAhADj9&#10;If/WAAAAlAEAAAsAAAAAAAAAAAAAAAAALwEAAF9yZWxzLy5yZWxzUEsBAi0AFAAGAAgAAAAhAB1w&#10;BCgQAgAA/AMAAA4AAAAAAAAAAAAAAAAALgIAAGRycy9lMm9Eb2MueG1sUEsBAi0AFAAGAAgAAAAh&#10;AHbE3hvgAAAADQEAAA8AAAAAAAAAAAAAAAAAagQAAGRycy9kb3ducmV2LnhtbFBLBQYAAAAABAAE&#10;APMAAAB3BQAAAAA=&#10;" filled="f" stroked="f">
                <v:textbox>
                  <w:txbxContent>
                    <w:p w14:paraId="6356D0AE" w14:textId="46E625B3" w:rsidR="00EC7065" w:rsidRDefault="00EC7065" w:rsidP="00EC70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</w:pPr>
                      <w:r w:rsidRPr="00EC7065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alcanzar el conocimiento necesario para comprender mejor lo que se</w:t>
                      </w: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 xml:space="preserve"> </w:t>
                      </w:r>
                      <w:r w:rsidRPr="00EC7065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persigue</w:t>
                      </w: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.</w:t>
                      </w:r>
                    </w:p>
                    <w:p w14:paraId="471D377A" w14:textId="72526CDA" w:rsidR="00EC7065" w:rsidRDefault="00EC7065" w:rsidP="00EC70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</w:pPr>
                      <w:r w:rsidRPr="00EC7065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Abordan aspectos específicos del lenguaje como el uso de los signos de puntuación</w:t>
                      </w:r>
                      <w:r w:rsidR="00A10731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.</w:t>
                      </w:r>
                    </w:p>
                    <w:p w14:paraId="1F57472E" w14:textId="2FEB7F2E" w:rsidR="00A10731" w:rsidRPr="00EC7065" w:rsidRDefault="00A10731" w:rsidP="00A1073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</w:pPr>
                      <w:r w:rsidRPr="00A10731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Se desarrollan principalmente para apoyar la planeación o revisión de los textos que se escriben</w:t>
                      </w: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7065" w:rsidRPr="0011030E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0E7627" wp14:editId="49ED18DF">
                <wp:simplePos x="0" y="0"/>
                <wp:positionH relativeFrom="column">
                  <wp:posOffset>4700905</wp:posOffset>
                </wp:positionH>
                <wp:positionV relativeFrom="paragraph">
                  <wp:posOffset>4672965</wp:posOffset>
                </wp:positionV>
                <wp:extent cx="2237105" cy="1381125"/>
                <wp:effectExtent l="0" t="0" r="10795" b="28575"/>
                <wp:wrapNone/>
                <wp:docPr id="203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1381125"/>
                        </a:xfrm>
                        <a:prstGeom prst="roundRect">
                          <a:avLst>
                            <a:gd name="adj" fmla="val 26006"/>
                          </a:avLst>
                        </a:prstGeom>
                        <a:pattFill prst="smGrid">
                          <a:fgClr>
                            <a:srgbClr val="0066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B67C7" id="Rectángulo: esquinas redondeadas 17" o:spid="_x0000_s1026" style="position:absolute;margin-left:370.15pt;margin-top:367.95pt;width:176.15pt;height:108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70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2Z7AIAAEUGAAAOAAAAZHJzL2Uyb0RvYy54bWysVMluGzEMvRfoPwi6N7MkzmJkHBgJEhQI&#10;0iBJkbOsxVahrZK89W/6Lf2xUhp57LZBD0V9kKkh+Ug+kby82miFVtwHaU2Hm6MaI26oZdLMO/z5&#10;5fbDOUYhEsOIsoZ3eMsDvpq8f3e5dmPe2oVVjHsEICaM167DixjduKoCXXBNwpF13IBSWK9JhKuf&#10;V8yTNaBrVbV1fVqtrWfOW8pDgK83vRJPMr4QnMZPQgQekeow5Bbz6fM5S2c1uSTjuSduIWlJg/xD&#10;FppIA0EHqBsSCVp6+QeUltTbYEU8olZXVghJea4Bqmnq36p5XhDHcy1ATnADTeH/wdKH1aNHknW4&#10;rY8xMkTDIz0BbT++m/lS2THi4etSGhKQ58waxgkDuTlLzK1dGAPAs3v05RZATDRshNfpHwpEm8z2&#10;dmCbbyKi8LFtj8+aeoQRBV1zfN407SihVnt350O841ajJHTY26VhKblMNVndh5g5ZyVvwr5gJLSC&#10;F1wRhdpTaJCCWIwBe4eZPB2J8VYqVfCDvvOSZXAxv1a5kuDnMxARAEIF9SlgFsjBZDbYpq7lg/Vs&#10;3hTTYpGil4gpujLpDFZJlpLIl8NoF+1NPdpFOzADmORaJfp7wrMUt4r3sE9cwJMminMteZj2aRFK&#10;uYlNr1oQxvvaRjX8Sr6DR34NZQAwIQvIcsAuAL+WvMPun7HYJ1eeZ3Fwrv+WWO88eOTI1sTBWUtj&#10;/VsACqoqkXv7HUk9NYmlmWVbaHhv+00QHL2V0Fv3JMRH4qFxYEnAOouf4BDKrjtsi4TRwvpvb31P&#10;9jCRoMVoDaukwzAyxHOM1EcDs3rRnJyk3ZMvJ6OzFi7+UDM71JilvrbQaw0sTkezmOyj2onCW/0K&#10;W2+aooKKGAqxO0yj312uY7/iYG9SPp1mM9g30Hz35tnRBJ5YTaPwsnkl3pUBiDCbD3a3dsg4T03P&#10;6N42eRo7XUYrZEzKPa/lArsqN07Zq2kZHt6z1X77T34CAAD//wMAUEsDBBQABgAIAAAAIQABb4nC&#10;4QAAAAwBAAAPAAAAZHJzL2Rvd25yZXYueG1sTI/LTsMwEEX3SPyDNUjsqE3TV0KcCiGxrKCBInXn&#10;xNM4Ih5HsZuGv8ddwW5Gc3Tn3Hw72Y6NOPjWkYTHmQCGVDvdUiPh8+P1YQPMB0VadY5Qwg962Ba3&#10;N7nKtLvQHscyNCyGkM+UBBNCn3Hua4NW+ZnrkeLt5AarQlyHhutBXWK47fhciBW3qqX4wageXwzW&#10;3+XZSvjSaPrT2253SKb342Eoq5H8Wsr7u+n5CVjAKfzBcNWP6lBEp8qdSXvWSVgvRBLROCTLFNiV&#10;EOl8BaySkC6TBfAi5/9LFL8AAAD//wMAUEsBAi0AFAAGAAgAAAAhALaDOJL+AAAA4QEAABMAAAAA&#10;AAAAAAAAAAAAAAAAAFtDb250ZW50X1R5cGVzXS54bWxQSwECLQAUAAYACAAAACEAOP0h/9YAAACU&#10;AQAACwAAAAAAAAAAAAAAAAAvAQAAX3JlbHMvLnJlbHNQSwECLQAUAAYACAAAACEAVF1NmewCAABF&#10;BgAADgAAAAAAAAAAAAAAAAAuAgAAZHJzL2Uyb0RvYy54bWxQSwECLQAUAAYACAAAACEAAW+JwuEA&#10;AAAMAQAADwAAAAAAAAAAAAAAAABGBQAAZHJzL2Rvd25yZXYueG1sUEsFBgAAAAAEAAQA8wAAAFQG&#10;AAAAAA==&#10;" fillcolor="#060" strokecolor="#92d050" strokeweight="1pt">
                <v:fill r:id="rId6" o:title="" color2="white [3212]" type="pattern"/>
                <v:stroke joinstyle="miter"/>
              </v:roundrect>
            </w:pict>
          </mc:Fallback>
        </mc:AlternateContent>
      </w:r>
      <w:r w:rsidR="00EC7065" w:rsidRPr="0011030E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32749C" wp14:editId="54488FED">
                <wp:simplePos x="0" y="0"/>
                <wp:positionH relativeFrom="column">
                  <wp:posOffset>4758055</wp:posOffset>
                </wp:positionH>
                <wp:positionV relativeFrom="paragraph">
                  <wp:posOffset>4692015</wp:posOffset>
                </wp:positionV>
                <wp:extent cx="2087880" cy="1285875"/>
                <wp:effectExtent l="19050" t="19050" r="26670" b="28575"/>
                <wp:wrapNone/>
                <wp:docPr id="204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285875"/>
                        </a:xfrm>
                        <a:prstGeom prst="roundRect">
                          <a:avLst/>
                        </a:prstGeom>
                        <a:solidFill>
                          <a:srgbClr val="006600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34887" id="Rectángulo: esquinas redondeadas 18" o:spid="_x0000_s1026" style="position:absolute;margin-left:374.65pt;margin-top:369.45pt;width:164.4pt;height:101.2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pBugIAANkFAAAOAAAAZHJzL2Uyb0RvYy54bWysVM1u2zAMvg/YOwi6r/5B0rpGnSJo0WFA&#10;0RVth54VWYoNyKImKXGyt9mz7MVGyY7bdUEPw3JQKJP8SH4ieXG56xTZCuta0BXNTlJKhOZQt3pd&#10;0W9PN58KSpxnumYKtKjoXjh6ufj44aI3pcihAVULSxBEu7I3FW28N2WSON6IjrkTMEKjUoLtmMer&#10;XSe1ZT2idyrJ0/Q06cHWxgIXzuHX60FJFxFfSsH9Vymd8ERVFHPz8bTxXIUzWVywcm2ZaVo+psH+&#10;IYuOtRqDTlDXzDOyse1fUF3LLTiQ/oRDl4CULRexBqwmS99U89gwI2ItSI4zE03u/8Hyu+29JW1d&#10;0TydUaJZh4/0gLT9+qnXGwUlEe77ptXMEStq0LVgNcpZEZjrjSsR4NHc2/HmUAw07KTtwj8WSHaR&#10;7f3Etth5wvFjnhZnRYGPwlGX5cW8OJsH1OTF3VjnPwvoSBAqamGj65BcpJptb50f7A92IaQD1dY3&#10;rVLxYterK2XJloX3T09P0/jkGOIPM6VJjwkVc8zgfYzz/DqdH8FARKUx90DJQEKU/F6JAKj0g5BI&#10;cyh7iBAaXEypMc6F9tmgalgthoznKf5GTuJIBI/IUAQMyBIrnbBHgOPYA1WjfXAVcT4m5/S9xAbn&#10;ySNGBu0n567VYI8BKKxqjDzYH0gaqAksraDeYxNaGKbTGX7T4nvfMufvmcVxxB7BFeO/4iEV4EvB&#10;KFHSgP1x7HuwxylBLSU9jndFsY2ZFZSoLxrn5zybzcI+iJfZ/CzHi32tWb3W6E13BdhBGS4zw6MY&#10;7L06iNJC94ybaBmiooppjrEryr09XK78sHZwl3GxXEYz3AGG+Vv9aHgAD6yGVn7aPTNrxqb3OC93&#10;cFgFrHzT9oNt8NSw3HiQbZyJF15HvnF/xMYZd11YUK/v0eplIy9+AwAA//8DAFBLAwQUAAYACAAA&#10;ACEAMMi53eIAAAAMAQAADwAAAGRycy9kb3ducmV2LnhtbEyPwU7DMAyG70i8Q2Qkbiwtq7a2NJ0G&#10;EgdOsMImcUsb01Y0TpVka9nTk53gZsuffn9/sZn1wE5oXW9IQLyIgCE1RvXUCvh4f75LgTkvScnB&#10;EAr4QQeb8vqqkLkyE+3wVPmWhRByuRTQeT/mnLumQy3dwoxI4fZlrJY+rLblysophOuB30fRimvZ&#10;U/jQyRGfOmy+q6MWcDhPra1e68e3+Lz9XL04tZe1F+L2Zt4+APM4+z8YLvpBHcrgVJsjKccGAesk&#10;WwY0DMs0A3YhonUaA6sFZEmcAC8L/r9E+QsAAP//AwBQSwECLQAUAAYACAAAACEAtoM4kv4AAADh&#10;AQAAEwAAAAAAAAAAAAAAAAAAAAAAW0NvbnRlbnRfVHlwZXNdLnhtbFBLAQItABQABgAIAAAAIQA4&#10;/SH/1gAAAJQBAAALAAAAAAAAAAAAAAAAAC8BAABfcmVscy8ucmVsc1BLAQItABQABgAIAAAAIQAJ&#10;GapBugIAANkFAAAOAAAAAAAAAAAAAAAAAC4CAABkcnMvZTJvRG9jLnhtbFBLAQItABQABgAIAAAA&#10;IQAwyLnd4gAAAAwBAAAPAAAAAAAAAAAAAAAAABQFAABkcnMvZG93bnJldi54bWxQSwUGAAAAAAQA&#10;BADzAAAAIwYAAAAA&#10;" fillcolor="#060" strokecolor="#92d050" strokeweight="2.25pt">
                <v:stroke joinstyle="miter"/>
              </v:roundrect>
            </w:pict>
          </mc:Fallback>
        </mc:AlternateContent>
      </w:r>
      <w:r w:rsidR="00EC7065" w:rsidRPr="0011030E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75D3C0" wp14:editId="7A89FA7B">
                <wp:simplePos x="0" y="0"/>
                <wp:positionH relativeFrom="column">
                  <wp:posOffset>4538980</wp:posOffset>
                </wp:positionH>
                <wp:positionV relativeFrom="paragraph">
                  <wp:posOffset>4692016</wp:posOffset>
                </wp:positionV>
                <wp:extent cx="2400300" cy="1276350"/>
                <wp:effectExtent l="0" t="0" r="0" b="0"/>
                <wp:wrapNone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9D2DC" w14:textId="6BE825BA" w:rsidR="0011030E" w:rsidRPr="00EC7065" w:rsidRDefault="0011030E" w:rsidP="001103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</w:pPr>
                            <w:r w:rsidRPr="00EC7065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  <w:t>Su duración es variable.</w:t>
                            </w:r>
                          </w:p>
                          <w:p w14:paraId="481CC780" w14:textId="73D3D492" w:rsidR="0011030E" w:rsidRPr="00EC7065" w:rsidRDefault="0011030E" w:rsidP="001103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</w:pPr>
                            <w:r w:rsidRPr="00EC7065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  <w:t>Integran las prácticas sociales de</w:t>
                            </w:r>
                            <w:r w:rsidR="00EC7065" w:rsidRPr="00EC7065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  <w:t>l lenguaje de manera articulada</w:t>
                            </w:r>
                            <w:r w:rsidRPr="00EC7065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  <w:t>.</w:t>
                            </w:r>
                          </w:p>
                          <w:p w14:paraId="19E2F891" w14:textId="17F9FD6F" w:rsidR="0011030E" w:rsidRPr="00EC7065" w:rsidRDefault="0011030E" w:rsidP="001103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</w:pPr>
                            <w:r w:rsidRPr="00EC7065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  <w:t>Implican la producción de un texto.</w:t>
                            </w:r>
                          </w:p>
                          <w:p w14:paraId="43D950FF" w14:textId="285F4795" w:rsidR="0011030E" w:rsidRPr="00EC7065" w:rsidRDefault="0011030E" w:rsidP="001103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</w:pPr>
                            <w:r w:rsidRPr="00EC7065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  <w:t>Permiten que los textos elaborados por los alumnos tengan destinatarios reales.</w:t>
                            </w:r>
                          </w:p>
                          <w:p w14:paraId="4944AB89" w14:textId="5825C8A7" w:rsidR="0011030E" w:rsidRPr="00EC7065" w:rsidRDefault="00EC7065" w:rsidP="001103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15"/>
                              </w:rPr>
                              <w:t>Oportunidad de planear tareas, distribuye responsabilidades.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5D3C0" id="_x0000_s1027" type="#_x0000_t202" style="position:absolute;margin-left:357.4pt;margin-top:369.45pt;width:189pt;height:10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1aFAIAAAMEAAAOAAAAZHJzL2Uyb0RvYy54bWysU9uO2yAQfa/Uf0C8N3a8yV6sOKtttltV&#10;2l6kbT8AA45RgaFAYqdfvwPOZqP2raofEONhDnPOHFa3o9FkL31QYBs6n5WUSMtBKLtt6I/vD++u&#10;KQmRWcE0WNnQgwz0dv32zWpwtaygBy2kJwhiQz24hvYxurooAu+lYWEGTlpMduANixj6bSE8GxDd&#10;6KIqy8tiAC+cBy5DwL/3U5KuM37XSR6/dl2QkeiGYm8xrz6vbVqL9YrVW89cr/ixDfYPXRimLF56&#10;grpnkZGdV39BGcU9BOjijIMpoOsUl5kDspmXf7B56pmTmQuKE9xJpvD/YPmX/TdPlGhoVS4psczg&#10;kDY7JjwQIUmUYwRSJZkGF2o8/eTwfBzfw4jjzpSDewT+MxALm57ZrbzzHoZeMoFtzlNlcVY64YQE&#10;0g6fQeBtbBchA42dN0lDVIUgOo7rcBoR9kE4/qwWZXlRYopjbl5dXV4s8xALVr+UOx/iRwmGpE1D&#10;PXogw7P9Y4ipHVa/HEm3WXhQWmcfaEuGht4sq2UuOMsYFdGmWpmGXpfpm4yTWH6wIhdHpvS0xwu0&#10;PdJOTCfOcWzHLHTWJEnSgjigDh4mV+Irwk0P/jclAzqyoeHXjnlJif5kUcub+WKRLJyDxfKqwsCf&#10;Z9rzDLMcoRoaKZm2m5htP1G+Q807ldV47eTYMjoti3R8FcnK53E+9fp2188AAAD//wMAUEsDBBQA&#10;BgAIAAAAIQCawWp64AAAAAwBAAAPAAAAZHJzL2Rvd25yZXYueG1sTI/NTsMwEITvSH0Haytxo3Z/&#10;KHWIUyEQVxAtIHFz420SEa+j2G3C27M9wW13djTzbb4dfSvO2McmkIH5TIFAKoNrqDLwvn++2YCI&#10;yZKzbSA08IMRtsXkKreZCwO94XmXKsEhFDNroE6py6SMZY3exlnokPh2DL23ide+kq63A4f7Vi6U&#10;WktvG+KG2nb4WGP5vTt5Ax8vx6/PlXqtnvxtN4RRSfJaGnM9HR/uQSQc058ZLviMDgUzHcKJXBSt&#10;gbv5itETD8uNBnFxKL1g6WBAL7UGWeTy/xPFLwAAAP//AwBQSwECLQAUAAYACAAAACEAtoM4kv4A&#10;AADhAQAAEwAAAAAAAAAAAAAAAAAAAAAAW0NvbnRlbnRfVHlwZXNdLnhtbFBLAQItABQABgAIAAAA&#10;IQA4/SH/1gAAAJQBAAALAAAAAAAAAAAAAAAAAC8BAABfcmVscy8ucmVsc1BLAQItABQABgAIAAAA&#10;IQBqxg1aFAIAAAMEAAAOAAAAAAAAAAAAAAAAAC4CAABkcnMvZTJvRG9jLnhtbFBLAQItABQABgAI&#10;AAAAIQCawWp64AAAAAwBAAAPAAAAAAAAAAAAAAAAAG4EAABkcnMvZG93bnJldi54bWxQSwUGAAAA&#10;AAQABADzAAAAewUAAAAA&#10;" filled="f" stroked="f">
                <v:textbox>
                  <w:txbxContent>
                    <w:p w14:paraId="2BB9D2DC" w14:textId="6BE825BA" w:rsidR="0011030E" w:rsidRPr="00EC7065" w:rsidRDefault="0011030E" w:rsidP="001103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</w:pPr>
                      <w:r w:rsidRPr="00EC7065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  <w:t>Su duración es variable.</w:t>
                      </w:r>
                    </w:p>
                    <w:p w14:paraId="481CC780" w14:textId="73D3D492" w:rsidR="0011030E" w:rsidRPr="00EC7065" w:rsidRDefault="0011030E" w:rsidP="001103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</w:pPr>
                      <w:r w:rsidRPr="00EC7065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  <w:t>Integran las prácticas sociales de</w:t>
                      </w:r>
                      <w:r w:rsidR="00EC7065" w:rsidRPr="00EC7065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  <w:t>l lenguaje de manera articulada</w:t>
                      </w:r>
                      <w:r w:rsidRPr="00EC7065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  <w:t>.</w:t>
                      </w:r>
                    </w:p>
                    <w:p w14:paraId="19E2F891" w14:textId="17F9FD6F" w:rsidR="0011030E" w:rsidRPr="00EC7065" w:rsidRDefault="0011030E" w:rsidP="001103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</w:pPr>
                      <w:r w:rsidRPr="00EC7065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  <w:t>Implican la producción de un texto.</w:t>
                      </w:r>
                    </w:p>
                    <w:p w14:paraId="43D950FF" w14:textId="285F4795" w:rsidR="0011030E" w:rsidRPr="00EC7065" w:rsidRDefault="0011030E" w:rsidP="001103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</w:pPr>
                      <w:r w:rsidRPr="00EC7065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  <w:t>Permiten que los textos elaborados por los alumnos tengan destinatarios reales.</w:t>
                      </w:r>
                    </w:p>
                    <w:p w14:paraId="4944AB89" w14:textId="5825C8A7" w:rsidR="0011030E" w:rsidRPr="00EC7065" w:rsidRDefault="00EC7065" w:rsidP="001103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</w:pP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15"/>
                        </w:rPr>
                        <w:t>Oportunidad de planear tareas, distribuye responsabilidades.</w:t>
                      </w:r>
                    </w:p>
                  </w:txbxContent>
                </v:textbox>
              </v:shape>
            </w:pict>
          </mc:Fallback>
        </mc:AlternateContent>
      </w:r>
      <w:r w:rsidR="00EC7065" w:rsidRPr="00BD2E6C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2906CB" wp14:editId="05E98D25">
                <wp:simplePos x="0" y="0"/>
                <wp:positionH relativeFrom="column">
                  <wp:posOffset>2081530</wp:posOffset>
                </wp:positionH>
                <wp:positionV relativeFrom="paragraph">
                  <wp:posOffset>4720590</wp:posOffset>
                </wp:positionV>
                <wp:extent cx="2237105" cy="1228725"/>
                <wp:effectExtent l="0" t="0" r="10795" b="28575"/>
                <wp:wrapNone/>
                <wp:docPr id="199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1228725"/>
                        </a:xfrm>
                        <a:prstGeom prst="roundRect">
                          <a:avLst>
                            <a:gd name="adj" fmla="val 26006"/>
                          </a:avLst>
                        </a:prstGeom>
                        <a:pattFill prst="smGrid">
                          <a:fgClr>
                            <a:srgbClr val="0066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304F7" id="Rectángulo: esquinas redondeadas 17" o:spid="_x0000_s1026" style="position:absolute;margin-left:163.9pt;margin-top:371.7pt;width:176.15pt;height:96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70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Xr7QIAAEUGAAAOAAAAZHJzL2Uyb0RvYy54bWysVEtuGzEM3RfoHQTtm/k0juNBxoGRIEGB&#10;IAmSFFnL+tgqNJIqyb/epmfpxUpp5LHbBl0U9UKmhuQj+UTy4nLbKbTmzkujW1ydlBhxTQ2TetHi&#10;zy83H84x8oFoRpTRvMU77vHl9P27i41teG2WRjHuEIBo32xsi5ch2KYoPF3yjvgTY7kGpTCuIwGu&#10;blEwRzaA3qmiLsuzYmMcs85Q7j18ve6VeJrwheA0PAjheUCqxZBbSKdL5zyexfSCNAtH7FLSnAb5&#10;hyw6IjUEHaCuSSBo5eQfUJ2kzngjwgk1XWGEkJSnGqCaqvytmuclsTzVAuR4O9Dk/x8svV8/OiQZ&#10;vN1kgpEmHTzSE9D247terJRpEPdfV1ITjxxnRjNOGMjVODK3sb4BgGf76PLNgxhp2ArXxX8oEG0T&#10;27uBbb4NiMLHuv44rsoRRhR0VV2fj+tRRC0O7tb5cMtNh6LQYmdWmsXkEtVkfedD4pzlvAn7gpHo&#10;FLzgmihUn0GDZMRsDNh7zOhpSQg3UqmM77tbJ1kCF4srlSrxbjEHEQEgVFCeAWaGHEzmg23sWj5Y&#10;zxdVNs0WMXqOGKMrHU9vlGQxiXQ5jjapr8vRPtqRGcBE1yLS3xOepLBTvId94gKeNFKcaknDdEiL&#10;UMp1qHrVkjDe1zYq4ZfzHTzSaygNgBFZQJYDdgb4teQ9dv+M2T668jSLg3P5t8R658EjRTY6DM6d&#10;1Ma9BaCgqhy5t9+T1FMTWZobtoOGd6bfBN7SGwm9dUd8eCQOGgeWBKyz8ACHUGbTYpMljJbGfXvr&#10;e7SHiQQtRhtYJS2GkSGOY6Q+aZjVSXV6GndPupyOxjVc3LFmfqzRq+7KQK9VsDgtTWK0D2ovCme6&#10;V9h6sxgVVERTiN1iGtz+chX6FQd7k/LZLJnBvoHmu9PPlkbwyGochZftK3E2D0CA2bw3+7VDmjQ1&#10;PaMH2+ipzWwVjJAhKg+85gvsqtQ4ea/GZXh8T1aH7T/9CQAA//8DAFBLAwQUAAYACAAAACEAjC9N&#10;3+EAAAALAQAADwAAAGRycy9kb3ducmV2LnhtbEyPwU7DMBBE70j8g7VI3KjTpkraNE6FkDhWQKBI&#10;vTnxNo6I15HtpuHvMSc4jmY086bcz2ZgEzrfWxKwXCTAkFqreuoEfLw/P2yA+SBJycESCvhGD/vq&#10;9qaUhbJXesOpDh2LJeQLKUCHMBac+1ajkX5hR6Tona0zMkTpOq6cvMZyM/BVkmTcyJ7igpYjPmls&#10;v+qLEfCpUI/nl8PhmM6vp6Orm4l8LsT93fy4AxZwDn9h+MWP6FBFpsZeSHk2CEhXeUQPAvJ1ugYW&#10;E9kmWQJrBGzTbAu8Kvn/D9UPAAAA//8DAFBLAQItABQABgAIAAAAIQC2gziS/gAAAOEBAAATAAAA&#10;AAAAAAAAAAAAAAAAAABbQ29udGVudF9UeXBlc10ueG1sUEsBAi0AFAAGAAgAAAAhADj9If/WAAAA&#10;lAEAAAsAAAAAAAAAAAAAAAAALwEAAF9yZWxzLy5yZWxzUEsBAi0AFAAGAAgAAAAhAODgBevtAgAA&#10;RQYAAA4AAAAAAAAAAAAAAAAALgIAAGRycy9lMm9Eb2MueG1sUEsBAi0AFAAGAAgAAAAhAIwvTd/h&#10;AAAACwEAAA8AAAAAAAAAAAAAAAAARwUAAGRycy9kb3ducmV2LnhtbFBLBQYAAAAABAAEAPMAAABV&#10;BgAAAAA=&#10;" fillcolor="#060" strokecolor="#92d050" strokeweight="1pt">
                <v:fill r:id="rId6" o:title="" color2="white [3212]" type="pattern"/>
                <v:stroke joinstyle="miter"/>
              </v:roundrect>
            </w:pict>
          </mc:Fallback>
        </mc:AlternateContent>
      </w:r>
      <w:r w:rsidR="00EC7065" w:rsidRPr="00BD2E6C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582B6F" wp14:editId="019201B8">
                <wp:simplePos x="0" y="0"/>
                <wp:positionH relativeFrom="column">
                  <wp:posOffset>1891030</wp:posOffset>
                </wp:positionH>
                <wp:positionV relativeFrom="paragraph">
                  <wp:posOffset>4720590</wp:posOffset>
                </wp:positionV>
                <wp:extent cx="2274570" cy="1247775"/>
                <wp:effectExtent l="0" t="0" r="0" b="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4579" w14:textId="3AE18CF9" w:rsidR="00BD2E6C" w:rsidRDefault="00BD2E6C" w:rsidP="00BD2E6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</w:pPr>
                            <w:r w:rsidRPr="00BD2E6C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Se realizan de manera repetida a lo largo del año escolar</w:t>
                            </w: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  <w:p w14:paraId="415B8303" w14:textId="30A96A48" w:rsidR="00BD2E6C" w:rsidRDefault="00BD2E6C" w:rsidP="00BD2E6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</w:pPr>
                            <w:r w:rsidRPr="00BD2E6C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Sirven para abordar prácticas sociales del lenguaje</w:t>
                            </w: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  <w:p w14:paraId="236876E5" w14:textId="500E3E2A" w:rsidR="00BD2E6C" w:rsidRDefault="00BD2E6C" w:rsidP="00BD2E6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</w:pPr>
                            <w:r w:rsidRPr="00BD2E6C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Favorecen la lectura de t</w:t>
                            </w:r>
                            <w:r w:rsidR="00EC7065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extos largos</w:t>
                            </w: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  <w:p w14:paraId="7D3D2E86" w14:textId="4E5FC927" w:rsidR="00BD2E6C" w:rsidRPr="00BD2E6C" w:rsidRDefault="00BD2E6C" w:rsidP="00BD2E6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</w:pPr>
                            <w:r w:rsidRPr="00BD2E6C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Ofrecen la oportunidad para seguir textos de géneros específicos</w:t>
                            </w: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1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2B6F" id="_x0000_s1028" type="#_x0000_t202" style="position:absolute;margin-left:148.9pt;margin-top:371.7pt;width:179.1pt;height:9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ZEEQIAAAMEAAAOAAAAZHJzL2Uyb0RvYy54bWysU9GOEyEUfTfxHwjvdtpJa3cnpZu16xqT&#10;dTVZ/QAKTIcIXATamfr1Xpi2NvpmnAcCc7nn3nPuYXU3WEMOKkQNjtHZZEqJcgKkdjtGv319fHND&#10;SUzcSW7AKUaPKtK79etXq943qoYOjFSBIIiLTe8Z7VLyTVVF0SnL4wS8chhsIVie8Bh2lQy8R3Rr&#10;qno6fVv1EKQPIFSM+PdhDNJ1wW9bJdLnto0qEcMo9pbKGsq6zWu1XvFmF7jvtDi1wf+hC8u1w6IX&#10;qAeeONkH/ReU1SJAhDZNBNgK2lYLVTggm9n0DzYvHfeqcEFxor/IFP8frHg+fAlES0axPiWOWxzS&#10;Zs9lACIVSWpIQOosU+9jg7dfPN5PwzsYcNyFcvRPIL5H4mDTcbdT9yFA3ykusc1ZzqyuUkecmEG2&#10;/SeQWI3vExSgoQ02a4iqEETHcR0vI8I+iMCfdb2cL5YYEhib1fPlcrkoNXhzTvchpg8KLMkbRgN6&#10;oMDzw1NMuR3enK/kag4etTHFB8aRntHbRb0oCVcRqxPa1GjL6M00f6NxMsv3TpbkxLUZ91jAuBPt&#10;zHTknIbtMAp9VnML8og6BBhdia8INx2En5T06EhG4489D4oS89Ghlrez+TxbuBxQhBoP4TqyvY5w&#10;JxCK0UTJuN2kYvuR8j1q3uqiRh7O2MmpZXRaEen0KrKVr8/l1u+3u/4FAAD//wMAUEsDBBQABgAI&#10;AAAAIQAP3eQP3wAAAAsBAAAPAAAAZHJzL2Rvd25yZXYueG1sTI/NTsMwEITvSLyDtUjcqE2bpjhk&#10;UyEQVxDlR+LmxtskIl5HsduEt8ec4Dia0cw35XZ2vTjRGDrPCNcLBYK49rbjBuHt9fHqBkSIhq3p&#10;PRPCNwXYVudnpSmsn/iFTrvYiFTCoTAIbYxDIWWoW3ImLPxAnLyDH52JSY6NtKOZUrnr5VKpXDrT&#10;cVpozUD3LdVfu6NDeH86fH5k6rl5cOth8rOS7LREvLyY725BRJrjXxh+8RM6VIlp749sg+gRlnqT&#10;0CPCJltlIFIiX+fp3R5Br7QGWZXy/4fqBwAA//8DAFBLAQItABQABgAIAAAAIQC2gziS/gAAAOEB&#10;AAATAAAAAAAAAAAAAAAAAAAAAABbQ29udGVudF9UeXBlc10ueG1sUEsBAi0AFAAGAAgAAAAhADj9&#10;If/WAAAAlAEAAAsAAAAAAAAAAAAAAAAALwEAAF9yZWxzLy5yZWxzUEsBAi0AFAAGAAgAAAAhABBm&#10;RkQRAgAAAwQAAA4AAAAAAAAAAAAAAAAALgIAAGRycy9lMm9Eb2MueG1sUEsBAi0AFAAGAAgAAAAh&#10;AA/d5A/fAAAACwEAAA8AAAAAAAAAAAAAAAAAawQAAGRycy9kb3ducmV2LnhtbFBLBQYAAAAABAAE&#10;APMAAAB3BQAAAAA=&#10;" filled="f" stroked="f">
                <v:textbox>
                  <w:txbxContent>
                    <w:p w14:paraId="4A294579" w14:textId="3AE18CF9" w:rsidR="00BD2E6C" w:rsidRDefault="00BD2E6C" w:rsidP="00BD2E6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</w:pPr>
                      <w:r w:rsidRPr="00BD2E6C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Se realizan de manera repetida a lo largo del año escolar</w:t>
                      </w: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.</w:t>
                      </w:r>
                    </w:p>
                    <w:p w14:paraId="415B8303" w14:textId="30A96A48" w:rsidR="00BD2E6C" w:rsidRDefault="00BD2E6C" w:rsidP="00BD2E6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</w:pPr>
                      <w:r w:rsidRPr="00BD2E6C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Sirven para abordar prácticas sociales del lenguaje</w:t>
                      </w: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.</w:t>
                      </w:r>
                    </w:p>
                    <w:p w14:paraId="236876E5" w14:textId="500E3E2A" w:rsidR="00BD2E6C" w:rsidRDefault="00BD2E6C" w:rsidP="00BD2E6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</w:pPr>
                      <w:r w:rsidRPr="00BD2E6C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Favorecen la lectura de t</w:t>
                      </w:r>
                      <w:r w:rsidR="00EC7065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extos largos</w:t>
                      </w: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.</w:t>
                      </w:r>
                    </w:p>
                    <w:p w14:paraId="7D3D2E86" w14:textId="4E5FC927" w:rsidR="00BD2E6C" w:rsidRPr="00BD2E6C" w:rsidRDefault="00BD2E6C" w:rsidP="00BD2E6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</w:pPr>
                      <w:r w:rsidRPr="00BD2E6C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Ofrecen la oportunidad para seguir textos de géneros específicos</w:t>
                      </w: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1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7065" w:rsidRPr="00BD2E6C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D4C02B" wp14:editId="1FACF215">
                <wp:simplePos x="0" y="0"/>
                <wp:positionH relativeFrom="column">
                  <wp:posOffset>2138680</wp:posOffset>
                </wp:positionH>
                <wp:positionV relativeFrom="paragraph">
                  <wp:posOffset>4720590</wp:posOffset>
                </wp:positionV>
                <wp:extent cx="2087880" cy="1152525"/>
                <wp:effectExtent l="19050" t="19050" r="26670" b="28575"/>
                <wp:wrapNone/>
                <wp:docPr id="200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152525"/>
                        </a:xfrm>
                        <a:prstGeom prst="roundRect">
                          <a:avLst/>
                        </a:prstGeom>
                        <a:solidFill>
                          <a:srgbClr val="006600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DDA36" id="Rectángulo: esquinas redondeadas 18" o:spid="_x0000_s1026" style="position:absolute;margin-left:168.4pt;margin-top:371.7pt;width:164.4pt;height:90.7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FnvAIAANkFAAAOAAAAZHJzL2Uyb0RvYy54bWysVNtu2zAMfR+wfxD0vtoOmjY16hRBiw4D&#10;irboBX1WZDkWIIuapNz2N/uW/dgoyXbTrtjDsBZQKJM8JI9Inl/sOkU2wjoJuqLFUU6J0BxqqVcV&#10;fX66/jKjxHmma6ZAi4ruhaMX88+fzremFBNoQdXCEgTRrtyairbemzLLHG9Fx9wRGKFR2YDtmMer&#10;XWW1ZVtE71Q2yfOTbAu2Nha4cA6/XiUlnUf8phHc3zWNE56oimJuPp42nstwZvNzVq4sM63kfRrs&#10;H7LomNQYdIS6Yp6RtZV/QHWSW3DQ+CMOXQZNI7mINWA1Rf6umseWGRFrQXKcGWly/w+W327uLZF1&#10;RZFNSjTr8JEekLZfP/VqraAkwn1fS80csaIGXQtWo1zMAnNb40oEeDT3tr85FAMNu8Z24RcLJLvI&#10;9n5kW+w84fhxks9OZzMMylFXFNMJ/gfU7NXdWOe/CuhIECpqYa3rkFykmm1unE/2g10I6UDJ+loq&#10;FS92tbxUlmxYeP/85ASLTC5vzJQmW0xoNj2dRug3SneIcTa5yqcfYGDSSmPugZJEQpT8XomQh9IP&#10;okGaQ9kpQmhwMabGOBfaF0nVslqkjKc5/g0JDx6RoQgYkBusdMTuAQbLBDJgp7p7++Aq4nyMzvnf&#10;EkvOo0eMDNqPzp3UYD8CUFhVHznZDyQlagJLS6j32IQW0nQ6w68lvvcNc/6eWRxH7BFcMf4Oj0YB&#10;vhT0EiUt2B8ffQ/2OCWopWSL411RbGNmBSXqm8b5OSuOj8M+iJfj6ekEL/ZQszzU6HV3CdhBBS4z&#10;w6MY7L0axMZC94KbaBGiooppjrEryr0dLpc+rR3cZVwsFtEMd4Bh/kY/Gh7AA6uhlZ92L8yavuk9&#10;zsstDKuAle/aPtkGTw2LtYdGxpl45bXnG/dHbJx+14UFdXiPVq8bef4bAAD//wMAUEsDBBQABgAI&#10;AAAAIQBLpJSy4QAAAAsBAAAPAAAAZHJzL2Rvd25yZXYueG1sTI8xT8MwFIR3JP6D9ZDYqNMmGBry&#10;UhUkBiYgtEhsTmySiPg5st0m9NdjJhhPd7r7rtjMZmBH7XxvCWG5SIBpaqzqqUXYvT1e3QLzQZKS&#10;gyWN8K09bMrzs0Lmyk70qo9VaFksIZ9LhC6EMefcN5020i/sqCl6n9YZGaJ0LVdOTrHcDHyVJIIb&#10;2VNc6OSoHzrdfFUHg/B+mlpXPdf3L8vT9kM8ebWXdUC8vJi3d8CCnsNfGH7xIzqUkam2B1KeDQhp&#10;KiJ6QLjJ0gxYTAhxLYDVCOtVtgZeFvz/h/IHAAD//wMAUEsBAi0AFAAGAAgAAAAhALaDOJL+AAAA&#10;4QEAABMAAAAAAAAAAAAAAAAAAAAAAFtDb250ZW50X1R5cGVzXS54bWxQSwECLQAUAAYACAAAACEA&#10;OP0h/9YAAACUAQAACwAAAAAAAAAAAAAAAAAvAQAAX3JlbHMvLnJlbHNQSwECLQAUAAYACAAAACEA&#10;/MGxZ7wCAADZBQAADgAAAAAAAAAAAAAAAAAuAgAAZHJzL2Uyb0RvYy54bWxQSwECLQAUAAYACAAA&#10;ACEAS6SUsuEAAAALAQAADwAAAAAAAAAAAAAAAAAWBQAAZHJzL2Rvd25yZXYueG1sUEsFBgAAAAAE&#10;AAQA8wAAACQGAAAAAA==&#10;" fillcolor="#060" strokecolor="#92d050" strokeweight="2.25pt">
                <v:stroke joinstyle="miter"/>
              </v:roundrect>
            </w:pict>
          </mc:Fallback>
        </mc:AlternateContent>
      </w:r>
      <w:r w:rsidR="0011030E" w:rsidRPr="0011030E">
        <w:drawing>
          <wp:anchor distT="0" distB="0" distL="114300" distR="114300" simplePos="0" relativeHeight="251755520" behindDoc="0" locked="0" layoutInCell="1" allowOverlap="1" wp14:anchorId="1E4151A6" wp14:editId="3A71CBF4">
            <wp:simplePos x="0" y="0"/>
            <wp:positionH relativeFrom="column">
              <wp:posOffset>5686425</wp:posOffset>
            </wp:positionH>
            <wp:positionV relativeFrom="paragraph">
              <wp:posOffset>3767455</wp:posOffset>
            </wp:positionV>
            <wp:extent cx="456565" cy="932815"/>
            <wp:effectExtent l="0" t="0" r="0" b="0"/>
            <wp:wrapNone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565" cy="932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2E6C" w:rsidRPr="00BD2E6C">
        <w:drawing>
          <wp:anchor distT="0" distB="0" distL="114300" distR="114300" simplePos="0" relativeHeight="251750400" behindDoc="0" locked="0" layoutInCell="1" allowOverlap="1" wp14:anchorId="3A2FA6F8" wp14:editId="50833722">
            <wp:simplePos x="0" y="0"/>
            <wp:positionH relativeFrom="column">
              <wp:posOffset>3062605</wp:posOffset>
            </wp:positionH>
            <wp:positionV relativeFrom="paragraph">
              <wp:posOffset>3810635</wp:posOffset>
            </wp:positionV>
            <wp:extent cx="456565" cy="932815"/>
            <wp:effectExtent l="0" t="0" r="0" b="0"/>
            <wp:wrapNone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565" cy="932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2E6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4616EAD" wp14:editId="7E6B67C3">
                <wp:simplePos x="0" y="0"/>
                <wp:positionH relativeFrom="column">
                  <wp:posOffset>-747395</wp:posOffset>
                </wp:positionH>
                <wp:positionV relativeFrom="paragraph">
                  <wp:posOffset>-480060</wp:posOffset>
                </wp:positionV>
                <wp:extent cx="7784429" cy="6267894"/>
                <wp:effectExtent l="0" t="19050" r="26670" b="0"/>
                <wp:wrapNone/>
                <wp:docPr id="193" name="Grupo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429" cy="6267894"/>
                          <a:chOff x="27976" y="0"/>
                          <a:chExt cx="7784429" cy="6267894"/>
                        </a:xfrm>
                      </wpg:grpSpPr>
                      <wpg:grpSp>
                        <wpg:cNvPr id="45" name="Grupo 45"/>
                        <wpg:cNvGrpSpPr/>
                        <wpg:grpSpPr>
                          <a:xfrm>
                            <a:off x="222309" y="0"/>
                            <a:ext cx="7590096" cy="6076950"/>
                            <a:chOff x="222309" y="0"/>
                            <a:chExt cx="7590096" cy="6076950"/>
                          </a:xfrm>
                        </wpg:grpSpPr>
                        <wpg:grpSp>
                          <wpg:cNvPr id="16" name="Grupo 16"/>
                          <wpg:cNvGrpSpPr/>
                          <wpg:grpSpPr>
                            <a:xfrm>
                              <a:off x="222309" y="5248275"/>
                              <a:ext cx="2237797" cy="828675"/>
                              <a:chOff x="354275" y="-82665"/>
                              <a:chExt cx="3566175" cy="799099"/>
                            </a:xfrm>
                          </wpg:grpSpPr>
                          <wps:wsp>
                            <wps:cNvPr id="17" name="Rectángulo: esquinas redondeadas 17"/>
                            <wps:cNvSpPr/>
                            <wps:spPr>
                              <a:xfrm>
                                <a:off x="354275" y="-82664"/>
                                <a:ext cx="3566175" cy="799098"/>
                              </a:xfrm>
                              <a:prstGeom prst="roundRect">
                                <a:avLst>
                                  <a:gd name="adj" fmla="val 26006"/>
                                </a:avLst>
                              </a:prstGeom>
                              <a:pattFill prst="smGrid">
                                <a:fgClr>
                                  <a:srgbClr val="0066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tángulo: esquinas redondeadas 18"/>
                            <wps:cNvSpPr/>
                            <wps:spPr>
                              <a:xfrm>
                                <a:off x="439974" y="-82665"/>
                                <a:ext cx="3327819" cy="72799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6600"/>
                              </a:solidFill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" name="Grupo 44"/>
                          <wpg:cNvGrpSpPr/>
                          <wpg:grpSpPr>
                            <a:xfrm>
                              <a:off x="2628900" y="1676400"/>
                              <a:ext cx="5183505" cy="1076325"/>
                              <a:chOff x="0" y="0"/>
                              <a:chExt cx="5183505" cy="1076325"/>
                            </a:xfrm>
                          </wpg:grpSpPr>
                          <wpg:grpSp>
                            <wpg:cNvPr id="1" name="Grupo 4"/>
                            <wpg:cNvGrpSpPr/>
                            <wpg:grpSpPr>
                              <a:xfrm>
                                <a:off x="0" y="0"/>
                                <a:ext cx="5183505" cy="1076325"/>
                                <a:chOff x="48235" y="0"/>
                                <a:chExt cx="2386800" cy="982800"/>
                              </a:xfrm>
                            </wpg:grpSpPr>
                            <wps:wsp>
                              <wps:cNvPr id="5" name="Rectángulo: esquinas redondeadas 5"/>
                              <wps:cNvSpPr/>
                              <wps:spPr>
                                <a:xfrm>
                                  <a:off x="48235" y="0"/>
                                  <a:ext cx="2386800" cy="982800"/>
                                </a:xfrm>
                                <a:prstGeom prst="roundRect">
                                  <a:avLst>
                                    <a:gd name="adj" fmla="val 26006"/>
                                  </a:avLst>
                                </a:prstGeom>
                                <a:pattFill prst="smGrid">
                                  <a:fgClr>
                                    <a:srgbClr val="00B05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ángulo: esquinas redondeadas 6"/>
                              <wps:cNvSpPr/>
                              <wps:spPr>
                                <a:xfrm>
                                  <a:off x="85725" y="0"/>
                                  <a:ext cx="2305050" cy="8953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28575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" y="9524"/>
                                <a:ext cx="4961890" cy="10287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43E52" w14:textId="4A4CC9BC" w:rsidR="005A1195" w:rsidRPr="00874B88" w:rsidRDefault="00874B88" w:rsidP="00874B88">
                                  <w:pPr>
                                    <w:rPr>
                                      <w:rFonts w:ascii="Bahnschrift Light" w:hAnsi="Bahnschrift Light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874B88"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Cs w:val="24"/>
                                    </w:rPr>
                                    <w:t xml:space="preserve">Se presentan cinco prácticas sociales del lenguaje de cada ámbito por grado escolar. </w:t>
                                  </w:r>
                                  <w:r w:rsidRPr="00874B88"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Cs w:val="24"/>
                                    </w:rPr>
                                    <w:t>Es relevante tener una organización didáctica que permita manejar con</w:t>
                                  </w:r>
                                  <w:r w:rsidRPr="00874B88"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Cs w:val="24"/>
                                    </w:rPr>
                                    <w:t xml:space="preserve"> </w:t>
                                  </w:r>
                                  <w:r w:rsidRPr="00874B88"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Cs w:val="24"/>
                                    </w:rPr>
                                    <w:t>flexibilidad la duración de las situaciones didácticas y considerar los mismos contenidos en diferentes ortunidades y desde diferentes perspectivas. Para ello se</w:t>
                                  </w:r>
                                  <w:r w:rsidRPr="00874B88"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Cs w:val="24"/>
                                    </w:rPr>
                                    <w:t xml:space="preserve"> </w:t>
                                  </w:r>
                                  <w:r w:rsidRPr="00874B88"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Cs w:val="24"/>
                                    </w:rPr>
                                    <w:t>propone desarrollar diferentes modalidades de trabajo: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59" name="Grupo 59"/>
                          <wpg:cNvGrpSpPr/>
                          <wpg:grpSpPr>
                            <a:xfrm>
                              <a:off x="3981450" y="0"/>
                              <a:ext cx="2470150" cy="982345"/>
                              <a:chOff x="0" y="0"/>
                              <a:chExt cx="2470150" cy="982345"/>
                            </a:xfrm>
                          </wpg:grpSpPr>
                          <wpg:grpSp>
                            <wpg:cNvPr id="3" name="Grupo 3"/>
                            <wpg:cNvGrpSpPr/>
                            <wpg:grpSpPr>
                              <a:xfrm>
                                <a:off x="0" y="0"/>
                                <a:ext cx="2470150" cy="982345"/>
                                <a:chOff x="0" y="0"/>
                                <a:chExt cx="2470150" cy="982800"/>
                              </a:xfrm>
                            </wpg:grpSpPr>
                            <wps:wsp>
                              <wps:cNvPr id="2" name="Rectángulo: esquinas redondeadas 2"/>
                              <wps:cNvSpPr/>
                              <wps:spPr>
                                <a:xfrm>
                                  <a:off x="0" y="0"/>
                                  <a:ext cx="2470150" cy="982800"/>
                                </a:xfrm>
                                <a:prstGeom prst="roundRect">
                                  <a:avLst>
                                    <a:gd name="adj" fmla="val 26006"/>
                                  </a:avLst>
                                </a:prstGeom>
                                <a:pattFill prst="smGrid">
                                  <a:fgClr>
                                    <a:srgbClr val="336699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ángulo: esquinas redondeadas 1"/>
                              <wps:cNvSpPr/>
                              <wps:spPr>
                                <a:xfrm>
                                  <a:off x="85725" y="0"/>
                                  <a:ext cx="2305050" cy="8953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336699"/>
                                </a:solidFill>
                                <a:ln w="28575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572" y="67528"/>
                                <a:ext cx="2101178" cy="8468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3A991" w14:textId="2F70DBF2" w:rsidR="005A1195" w:rsidRPr="00874B88" w:rsidRDefault="00874B88" w:rsidP="00874B88">
                                  <w:pPr>
                                    <w:jc w:val="center"/>
                                    <w:rPr>
                                      <w:rFonts w:ascii="Bahnschrift Light" w:hAnsi="Bahnschrift Light"/>
                                      <w:color w:val="FFFFFF" w:themeColor="background1"/>
                                      <w:sz w:val="44"/>
                                      <w:szCs w:val="32"/>
                                    </w:rPr>
                                  </w:pPr>
                                  <w:r w:rsidRPr="00874B88"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 w:val="44"/>
                                      <w:szCs w:val="32"/>
                                    </w:rPr>
                                    <w:t xml:space="preserve">Orientaciones </w:t>
                                  </w:r>
                                  <w:r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 w:val="44"/>
                                      <w:szCs w:val="32"/>
                                    </w:rPr>
                                    <w:t>didá</w:t>
                                  </w:r>
                                  <w:r w:rsidRPr="00874B88"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 w:val="44"/>
                                      <w:szCs w:val="32"/>
                                    </w:rPr>
                                    <w:t>cticas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57" name="Grupo 57"/>
                          <wpg:cNvGrpSpPr/>
                          <wpg:grpSpPr>
                            <a:xfrm>
                              <a:off x="2955719" y="3609993"/>
                              <a:ext cx="2035381" cy="721975"/>
                              <a:chOff x="-1025731" y="28593"/>
                              <a:chExt cx="2035381" cy="721975"/>
                            </a:xfrm>
                          </wpg:grpSpPr>
                          <wpg:grpSp>
                            <wpg:cNvPr id="8" name="Grupo 7"/>
                            <wpg:cNvGrpSpPr/>
                            <wpg:grpSpPr>
                              <a:xfrm>
                                <a:off x="-1025731" y="28593"/>
                                <a:ext cx="2035381" cy="721975"/>
                                <a:chOff x="-1025731" y="28606"/>
                                <a:chExt cx="2035381" cy="722310"/>
                              </a:xfrm>
                            </wpg:grpSpPr>
                            <wps:wsp>
                              <wps:cNvPr id="9" name="Rectángulo: esquinas redondeadas 8"/>
                              <wps:cNvSpPr/>
                              <wps:spPr>
                                <a:xfrm>
                                  <a:off x="-1025731" y="54045"/>
                                  <a:ext cx="2035381" cy="696871"/>
                                </a:xfrm>
                                <a:prstGeom prst="roundRect">
                                  <a:avLst>
                                    <a:gd name="adj" fmla="val 26006"/>
                                  </a:avLst>
                                </a:prstGeom>
                                <a:pattFill prst="smGrid">
                                  <a:fgClr>
                                    <a:srgbClr val="00808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ángulo: esquinas redondeadas 9"/>
                              <wps:cNvSpPr/>
                              <wps:spPr>
                                <a:xfrm>
                                  <a:off x="-939047" y="28606"/>
                                  <a:ext cx="1899341" cy="63486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8080"/>
                                </a:solidFill>
                                <a:ln w="28575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23873" y="76200"/>
                                <a:ext cx="1687656" cy="5600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DD1E9" w14:textId="7D79AEDB" w:rsidR="005A1195" w:rsidRPr="005A1195" w:rsidRDefault="00874B88" w:rsidP="005A1195">
                                  <w:pPr>
                                    <w:jc w:val="center"/>
                                    <w:rPr>
                                      <w:rFonts w:ascii="Bahnschrift Light" w:hAnsi="Bahnschrift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Actividades recurrentes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58" name="Grupo 58"/>
                          <wpg:cNvGrpSpPr/>
                          <wpg:grpSpPr>
                            <a:xfrm>
                              <a:off x="400050" y="3700295"/>
                              <a:ext cx="2033517" cy="678634"/>
                              <a:chOff x="38100" y="118895"/>
                              <a:chExt cx="2033517" cy="678634"/>
                            </a:xfrm>
                          </wpg:grpSpPr>
                          <wpg:grpSp>
                            <wpg:cNvPr id="11" name="Grupo 10"/>
                            <wpg:cNvGrpSpPr/>
                            <wpg:grpSpPr>
                              <a:xfrm>
                                <a:off x="38100" y="118895"/>
                                <a:ext cx="2033517" cy="678634"/>
                                <a:chOff x="38100" y="118952"/>
                                <a:chExt cx="2033517" cy="678948"/>
                              </a:xfrm>
                            </wpg:grpSpPr>
                            <wps:wsp>
                              <wps:cNvPr id="12" name="Rectángulo: esquinas redondeadas 11"/>
                              <wps:cNvSpPr/>
                              <wps:spPr>
                                <a:xfrm>
                                  <a:off x="38100" y="148629"/>
                                  <a:ext cx="2033517" cy="649271"/>
                                </a:xfrm>
                                <a:prstGeom prst="roundRect">
                                  <a:avLst>
                                    <a:gd name="adj" fmla="val 26006"/>
                                  </a:avLst>
                                </a:prstGeom>
                                <a:pattFill prst="smGrid">
                                  <a:fgClr>
                                    <a:srgbClr val="00808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ángulo: esquinas redondeadas 12"/>
                              <wps:cNvSpPr/>
                              <wps:spPr>
                                <a:xfrm>
                                  <a:off x="123825" y="118952"/>
                                  <a:ext cx="1897601" cy="59149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008080"/>
                                </a:solidFill>
                                <a:ln w="28575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6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5084" y="149411"/>
                                <a:ext cx="1757292" cy="5299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8C90E" w14:textId="228CA6C7" w:rsidR="005A1195" w:rsidRPr="005A1195" w:rsidRDefault="00874B88" w:rsidP="005A1195">
                                  <w:pPr>
                                    <w:jc w:val="center"/>
                                    <w:rPr>
                                      <w:rFonts w:ascii="Bahnschrift Light" w:hAnsi="Bahnschrift Light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Actividades puntuales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2" name="Imagen 5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200150" y="4335145"/>
                              <a:ext cx="457200" cy="933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" name="Imagen 6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9421333">
                              <a:off x="1554227" y="3064321"/>
                              <a:ext cx="2359636" cy="2800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Imagen 6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4991100" y="914400"/>
                              <a:ext cx="457200" cy="7829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" name="Imagen 6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8058935" flipH="1">
                              <a:off x="3822212" y="3023832"/>
                              <a:ext cx="1036101" cy="31845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76" y="5248276"/>
                            <a:ext cx="2181225" cy="1019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AD5CE" w14:textId="77777777" w:rsidR="00BD2E6C" w:rsidRPr="00BD2E6C" w:rsidRDefault="00BD2E6C" w:rsidP="00BD2E6C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ahnschrift Light" w:hAnsi="Bahnschrift Light"/>
                                  <w:noProof/>
                                  <w:color w:val="FFFFFF" w:themeColor="background1"/>
                                  <w:sz w:val="16"/>
                                  <w:szCs w:val="24"/>
                                </w:rPr>
                              </w:pPr>
                              <w:r w:rsidRPr="00BD2E6C">
                                <w:rPr>
                                  <w:rFonts w:ascii="Bahnschrift Light" w:hAnsi="Bahnschrift Light"/>
                                  <w:noProof/>
                                  <w:color w:val="FFFFFF" w:themeColor="background1"/>
                                  <w:sz w:val="16"/>
                                  <w:szCs w:val="24"/>
                                </w:rPr>
                                <w:t>Son actividades que se r</w:t>
                              </w:r>
                              <w:r w:rsidRPr="00BD2E6C">
                                <w:rPr>
                                  <w:rFonts w:ascii="Bahnschrift Light" w:hAnsi="Bahnschrift Light"/>
                                  <w:noProof/>
                                  <w:color w:val="FFFFFF" w:themeColor="background1"/>
                                  <w:sz w:val="16"/>
                                  <w:szCs w:val="24"/>
                                </w:rPr>
                                <w:t>ealizan una o dos veces al año.</w:t>
                              </w:r>
                            </w:p>
                            <w:p w14:paraId="0E8FF554" w14:textId="6849322D" w:rsidR="00BD2E6C" w:rsidRPr="00BD2E6C" w:rsidRDefault="00BD2E6C" w:rsidP="00BD2E6C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ahnschrift Light" w:hAnsi="Bahnschrift Light"/>
                                  <w:noProof/>
                                  <w:color w:val="FFFFFF" w:themeColor="background1"/>
                                  <w:sz w:val="16"/>
                                  <w:szCs w:val="24"/>
                                </w:rPr>
                              </w:pPr>
                              <w:r w:rsidRPr="00BD2E6C">
                                <w:rPr>
                                  <w:rFonts w:ascii="Bahnschrift Light" w:hAnsi="Bahnschrift Light"/>
                                  <w:noProof/>
                                  <w:color w:val="FFFFFF" w:themeColor="background1"/>
                                  <w:sz w:val="16"/>
                                  <w:szCs w:val="24"/>
                                </w:rPr>
                                <w:t>Tienen una duración limitada.</w:t>
                              </w:r>
                            </w:p>
                            <w:p w14:paraId="75371F97" w14:textId="410324D9" w:rsidR="005A1195" w:rsidRPr="00BD2E6C" w:rsidRDefault="00EC7065" w:rsidP="00BD2E6C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Bahnschrift Light" w:hAnsi="Bahnschrift Light"/>
                                  <w:noProof/>
                                  <w:color w:val="FFFFFF" w:themeColor="background1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noProof/>
                                  <w:color w:val="FFFFFF" w:themeColor="background1"/>
                                  <w:sz w:val="16"/>
                                  <w:szCs w:val="24"/>
                                </w:rPr>
                                <w:t xml:space="preserve">Se pueden relacionar con </w:t>
                              </w:r>
                              <w:r w:rsidR="00BD2E6C" w:rsidRPr="00BD2E6C">
                                <w:rPr>
                                  <w:rFonts w:ascii="Bahnschrift Light" w:hAnsi="Bahnschrift Light"/>
                                  <w:noProof/>
                                  <w:color w:val="FFFFFF" w:themeColor="background1"/>
                                  <w:sz w:val="16"/>
                                  <w:szCs w:val="24"/>
                                </w:rPr>
                                <w:t>otras asignaturas.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16EAD" id="Grupo 193" o:spid="_x0000_s1029" style="position:absolute;margin-left:-58.85pt;margin-top:-37.8pt;width:612.95pt;height:493.55pt;z-index:251734016;mso-width-relative:margin;mso-height-relative:margin" coordorigin="279" coordsize="77844,62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2pzjvwsAAPRXAAAOAAAAZHJzL2Uyb0RvYy54bWzsXOuO27gV/l+g7yD4&#10;v3ck6m5ksph4ZtMF0k2w2SK/ZUm21dWtkhxPWvRh+ix9sX6HpCjJl/E4yc44qRbYiWSRFM8Rec53&#10;bnzx432Wah/jqk6K/Hpi/KBPtDgPiyjJV9eTv/3209SbaHUT5FGQFnl8PfkU15MfX/75Ty+25Sxm&#10;xbpIo7jSMEhez7bl9WTdNOXs6qoO13EW1D8UZZzj4bKosqDBbbW6iqpgi9Gz9IrpunO1LaqorIow&#10;rmv8eiseTl7y8ZfLOGzeLpd13Gjp9QRza/jfiv9d0N+rly+C2aoKynUSymkEnzGLLEhyvFQNdRs0&#10;gbapkr2hsiSsirpYNj+ERXZVLJdJGHMaQI2h71Dzuio2JadlNduuSsUmsHaHT589bPjLx3eVlkT4&#10;dr450fIgw0d6XW3KQqMfwJ5tuZqh1euqfF++q+QPK3FHFN8vq4z+BS3aPWfsJ8XY+L7RQvzoup5l&#10;MX+ihXjmMMf1fEuwPlzj+1A/5vquM9G6vuH67kTvq/blVzRHNSV1o+YuKbTsIYG4P58+xpipg5Ju&#10;oopI29d1HzRwInXX8W25vjoi9zr3qDzS/VwqDcxg8BmdL6PSZpbHXM6qYNbSCjpcfDBBq8c8p22g&#10;SDVti3oRn6Yecxw5QEevaTuOQS2IXa7v675PEz1KLuRD3W2B+su2wPt1UMZ8Z9W0uNstAIIE636F&#10;4Pjvf/LVJi1mWlz/Y5PkQa1VcVTkURxEuDZcwVbeX+2MelZjkxzYFrvskMu/5ec+M7wBM4JZWdXN&#10;67jINLq4nkAy5BHNkkud4OObuuHiJ5IEBNHfJ9oySyHMPgapxhzISjmibAxGt2NSzzJomp+SNJXj&#10;19nrKon44MvVPOUk1dVqgUsNA2KH6w7GlEOqJgvVlgR4rFovVoZsKlvQ2+Ub6e1pTn/rIk0imgS/&#10;6b/NZ7e62E3o2GuGO+oKAdBynl81n9JYDPtrvIR0I/nCaeF6pZtWEIZx3hji0TqIYkGbreM/OV/V&#10;gy/NNMeANPISs1RjywGGJLdjizUt21PXmKsl1Vl/aGKis+rB31zkjeqcJXlRHRogBVXyzaJ9yyTB&#10;GuLSoog+YeFXhVCKdRn+lGBtvQnq5l1QYeFAX0KzN2/xZ5kW2+tJIa8m2rqo/nnod2qPnYmnE20L&#10;rXo9wd4JqniipT/n2LO+YVmkhvmNZbsMN1X/yaL/JN9k8wJrzQCGKEN+Se2btL1cVkX2AQDght6K&#10;R0Ee4t3Xk7Cp2pt5I7Q9IEQY39zwZlC9WHxv8vdlSIMTV2kr/Hb/IahKuQEabM1filZOBDO+awRH&#10;u7bUMy9uNk2xTBp62PFV3kBmkRp6CuEFpPVo4cWlC00Lwu+08LJM33etPVmuhJfJXM+Q2t2FIhfK&#10;HXuzxQatoDkuvDrOkpAjvvZ2OW76wmAgegbN0lzDMmWeDb3y8BijQAlJihCTlqNA+dYESgd4Bcbl&#10;2HcP7mLH9oGgxTHHmXCeOcwDrOV733BcxxKKsUOCtuGZti5hnAHUazIF9SS0F70VFr6TsP5YTyU3&#10;OioJUh2F9dAOAzJJ751J5WCGrVg7Nr9gpkAukLEpMO4edcz0HI8YR/DWB0RWiEIIxV3inkBDYKaP&#10;VRDSMnqsfthlQ8vCU0zoIOhxzUAiavWEsPZVBzRHWEt6eIS1HAaPsJbMhSeHtcqbcdokl46ORwot&#10;gERoqgN+HPh3oNCk5PZ8G+pNmlJfD84e2lMOh6zpJvtrEQk71CVD9KAdOqLe0Yz+vzOjO8hEAO8J&#10;ABODk09CpvkmiKpCg4eIHAOFxgTKVLJGa+5fFXAzSVdQ+aYIf6+1vJivg3wV31RVsV3DcQgXiPDL&#10;9GxvQQz5DbXFFnsfDvgAHgUuDVqJI53rhmGZhCkJUsIvS3PokLjlOwawukCchs48V299QO0wu3b4&#10;wH+4b4LnBTnj+EuEZY2XCsO69yRLGkRw0iS7ngDjSoEVzIjauzzinZsgScX1YX9dc7+45zEIGXDY&#10;8019XbdS6yVqdnxExMxHeHOGy1AGHpTJIV3JNtwhfasE92DFmWaJ6XuGRZoI31saGApZW/i6rZKC&#10;eWGKYEbPNhl069zu7HDHc42unVjRV4sUHZne+XRdgL3F2iVwGrrsihO+VlqXdudHeyjGtsu5XQZc&#10;nq1lmo6jgj6jrTXaWggyiJDDaGs9i62l0M5pgcWRRQ/EPCywntXW6ocOBiJnNKJGI2o0ov7opApT&#10;hSEuw4ZihgPPD8fUyFphPBLaGVHM0A3DRSiV3Pae5XhoCtmm4PE+iro0G0pGeb4HG0rpI5GQZsuU&#10;m7Py0Zhv2y4Fp/E9TQdJRiKrrffFddM2PQSReB4SM/y9VKYpjGnbNdEEYyC43I7QM6oOj6FWTWcy&#10;PhjJUhF8Qe/nkHtsrspuPDzTnn21M4Ij8oaowZ0M3LHhGMw0Wifls4W2lLV9Grmcl/ow4IZt6a2Z&#10;fZCfjg95ccrn8vyJW57utR9stLpGq2u0up45cQueusfG5aUXUbmdHza7pr7p6xa0KNdbSpK3sgve&#10;Yt+0pOZzTMtzWrFwzF+8L7sENmr9yuRBHVhVO3lbPckzaDbmbSF0MCaCfveJoB0OfKIIFmUnCdly&#10;GcYXSgFMz0XwABLJdVDAMwxhGcBPji1LKGzkl+scAyscffnWl0qc2smu/gYjWDvWiC2B81nWF9IF&#10;eSoFGV+ursMYG35wmBKmTVFWMr5QFgQtJBqoFDuYZjLiaRgesjHaxz1j5NAIasl0W+5B08vYySIU&#10;Js258bqDc23V7Zm0ItZ6ilbf4t/kKK1PECI3zghygccSrzwq67z35QFNUD2GzgOzvffdLZ+NhtcA&#10;bI0J7mOC+5yKZ2BdjBUzh8v9VBLDaa8R5Nw5sssAzJHZhVBbSpS3qgA/uQ6yc7jas1EU5Q8F+T7O&#10;GS0vXoQIVTeW4FEx3liCJ8v1Pitp6wmAkakSly/D8mJIJPNEDR/EjSWwWAenUIntMh9gjoC4zVDv&#10;15YLH/MFXVrcS2V/fyuWV5mEM/wvT3XA1V5J++nTL9Cr2VB5rThBI3vUGFlQ/b4pp6IKNlkkadJ8&#10;4odpIOWUJpV/fJeEZC3RTVcdD3tE+hJ+zoJVnGvCQGkbiS7QXEm4k/xal1grbeLrsPkV3Q7et0iT&#10;krJOqS75Q9KseQVum1dLDyWpqOrdOQPjALeQL4fzNW6LcJOhzlscGFLFadDgtJJ6nZQ1sNEszhZx&#10;hIr6nyNSyDispEEGblkluaitjzZFg6NLuGvzUNq+xRN16656HBut9WvUQaOS+Q3UEYjfocRUUQ0N&#10;S95TVSm/XSOflrAGWvVeDeQgS/wJQ/CTRf7FvBscOMFeTee2Pp9auns3vfEtd+rqdy4iVZ4xN+b/&#10;ptkZ1mxTx/gqQXpbJpKB+HWPhQePEZEHrogDSvhBJ/IEADlLTIjPtp0iJk7fiTOsCglaccOtbqq4&#10;CddEGX309juLVfa47Gf4i3jOK0SURX6D3WAcLygH3iUZ5ptIiT3lzz4hw8SpBCrXmYMPIqulVIhP&#10;8TFsE7WRPnOmNze37tSybr3pq1e4ms/vfMs0HMu+Ux+DFkuxfbuoQ+zd6Mu/h1gte9+B2CyOo+Ac&#10;x61gNi7kO3G1twYObKOdI3fQ68mEDkISQ6EjYhSYApdM34HQIZ07Cp3dI5GeV+iIQzF8ixmmaXL5&#10;3hZg2DjWhomImqk7lsm4T6vDUagH9h3CfiSDqOjXPGXZjTLo4mWQ8g1L4OPwj/4dyaAR+Bw6lu15&#10;ZRABDSl1LN832igIP0FnJ2zWxz2uRxlvEpp9pu024p6DRw0+Ke5RvslW5vASq+9I5oy45/JkjsA9&#10;hqfbnk+pA0vYcX9pjW8pjODYZozCfgA4pg4/tynjlLA/+GGPhm46yKIWEMg0PMvmSxfW0yiOYLZg&#10;C/N8s17h6BO4I+nUtUtKBOmO+xTnS3LvXQ9GG57BKIBCMBqLiUqbv0ynKSueIgh0StgfXcuszoe8&#10;eH8kjpblDhx5DC6dXdu/56u1O6z35f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RZU854wAAAA0BAAAPAAAAZHJzL2Rvd25yZXYueG1sTI/BSsNAEIbvgu+wjOCt&#10;3WwlTY3ZlFLUUxFsBfE2TaZJaHY2ZLdJ+vZuT3qbYT7++f5sPZlWDNS7xrIGNY9AEBe2bLjS8HV4&#10;m61AOI9cYmuZNFzJwTq/v8swLe3InzTsfSVCCLsUNdTed6mUrqjJoJvbjjjcTrY36MPaV7LscQzh&#10;ppWLKFpKgw2HDzV2tK2pOO8vRsP7iOPmSb0Ou/Npe/05xB/fO0VaPz5MmxcQnib/B8NNP6hDHpyO&#10;9sKlE62GmVJJEtgwJfESxA1R0WoB4qjhWakYZJ7J/y3yXwAAAP//AwBQSwMECgAAAAAAAAAhAPTK&#10;bryQFAAAkBQAABQAAABkcnMvbWVkaWEvaW1hZ2UxLnBuZ4lQTkcNChoKAAAADUlIRFIAAAA4AAAA&#10;xQgGAAAAAYox2QAAAAFzUkdCAK7OHOkAAAAEZ0FNQQAAsY8L/GEFAAAACXBIWXMAACHVAAAh1QEE&#10;nLSdAAAUJUlEQVR4Xu1dCVRUR9aOCQoisohsDbKIbEJcQJFFJCoItIBbgF9ERHABwiICAhEIomwK&#10;KIKCqBPBIU5iXDAzIFFER0BNEE0kZmYSx/FMJtGYSaImQgzLfLft5rC8hiZ//skrfu45dex6Vj/q&#10;1q27fe++6hdGaIRGaIRGaIRGaIRG6P8Ljdq5c6d2fHz8/JSUFJs33nhDUXx9eNCiRYsmaGpq7tTW&#10;1v5MR0fnY0dHx5zKykrLrq6uUeIhbFNBQYHy4sWLd40ePfrxiy++2CkvL//Ezc2toqWlZap4CNtE&#10;kjp06JCZiYlJORj8YdSoUV1jx459vGbNmu15eXljxcPYJmISOjjLwMDgQ5IimOxUUVH5JD09fWld&#10;XZ2CeBjb9Pbbb49NTU19TUlJ6R/EIBj92dTUtPHgwYOu4iHsE6Sliq0ZiS0qYvKll176ydrauqyk&#10;pERHPIR92r9/v9qsWbNy5eTknhKTMD73V65cmdDU1DRRPIR92rx5swOk+Ak+ivRRXV39C/jI5HPn&#10;zqk8H8E4wdmbg8GL+NiB1kVMwkd+npWV5YL/e1E0iFV65513xqxbty5EWVn5X+h2onVRg9Fps7Cw&#10;ePf48ePTmGZy9+7dZnZ2dpXQwZ/QFTEnadDHp+7u7m8jCJjBZKQDyYzZsGFDKFwFSa8Xc9SwVbsU&#10;FRV/XL16dQGCg/G4xg7RtsvIyJiqp6d3BtvxGS71Y5Aa6SOCgM8RBPxPVVWVPK6xQQcOHJi4YsWK&#10;nDFjxnyDbrfucTUsQDtcSU1kZKQe+vwnGJaXMjMzPWEpW0hCuMTJmKTRGFVV1WYE6ZPR5z9hewqm&#10;TZtWCiPyI7qcTPVsYLDD2Ni4PiAgwAh9flN5efm4pKSk18aNG3eXJo5LnEz1bJRSLVu2LAtx6gT0&#10;+U2IM61nz559kfQKXU6GejYswjNkHZe3bt06l/eugqS3fPnyrZDId+hyMtS3IcK54+3tHUjfRZ+/&#10;RKufmJg4G9L4M6VGdGmwhuyijbKL8PBwA/T5TTAsSi4uLqkwLN+iy8lQz0aWE0H33aioqBX4rhyu&#10;8ZteffVVDZj6s7IaFixEq5ubW9mRI0d00ec/IabUAHN1JBl0OZmSNIz5WUtLqxG5oicT0iOKjo5W&#10;tbKy+oMM+teJ6ObBvHnzYsEcO5gpRS/I7xZDMjcH2qa0AKampjWQ3kz02aKCggL50NDQRJh+TjdB&#10;jCMv/BtiznWQHpvoWl1dnSFiyhLkf/3CNFz7wdLSMn/Xrl2a6LNJ5A+LioosEVue66OPnYTLbNy4&#10;UYjPbMP4pI9Il1YbGRn9RWJV6V9tbe0GJLf6z0cxTnfu3FFJSEiQBN0iNA2ZfdOqVauGxzMKolOn&#10;TqkiS4iE7kmA33/b29tn1NTUsKuDfQnWUtXMzCwHzImAX/jA+xs2bEhubm7WEA9hn4KCgnoBv7q6&#10;uvfS0tLWkq4+H8E4JScnW0Byl/BRAvy26+joXECCS0+AhwXwux4O/it0u+NUbNlWR0fH46dPnzaj&#10;ccwSAb8wLJzAr4KCwiMvL68EpmLSnoSJjwkJCYkYP378l+j2Yk7cOkg3AwICAul5IvrsEOmWGPh9&#10;b6AMA/rYMXHixFuIfnyZAn4ReGv4+PjIBPxCH9vt7OxqtmzZwg7wu2PHDi9YytvkFnCJkzFJozHy&#10;8vLNCxcuZAP4BXM6M2bMGBLwKxAI6mFw+A/8kvSQLgkVFRU/o4njEidTPRsBvx4eHll5eXn8B37h&#10;FiwQmh2CYXmKLidDPRstAgzR9djY2HmsAL9JMCwP0eVkqG+D9L5duXJlDiTP7+f1tPpRUVFDAn4x&#10;rg0ZfsX+/fv5H7Jhgkrz5s0bEvCrpqZ2d82aNewAvyoqKjIDvwjdWp2dncuKi4uHJ/Crrq7emJub&#10;yw7wi62mqq+v/weaPLqcjIkbVTs9mD17NnvAb1hY2GIE1oMBv+2TJ0+ugfTYBH5h8hOlPR8E411Y&#10;gIfBwcHRzNaOVldXG7q6uhYjgH6Cbi8GyflbW1tX7tmzx4r3Tl0a0cTh18yMjIxEFb90SdwI+L3t&#10;5+e3hKm0iIvETt8GRucamBRZVfrX0NBw+AC/lKEjvwuTVPxSQ/rUhJhzeAG/QqEwEbHpv9EVAb/z&#10;58/PaGhoGD7AL/RxMrL1P4K5ZyRFSPR+TExMLFlc8RC2qa6uTg4+zw1h3G10JVv1amJioj35zuej&#10;GKeysjKLCRMmdAO/MDhtU6ZMOXXmzBlr3mcRgxGkNCYpKWk9JNgL+KUqC09Pz+O1tbVsA7/kE+fO&#10;nVsJhvoBv/CLjwIDAxMOHDjALvAbHh4eAelxAr/Qxw6Ebp9ERESwB/wSZWZmmhobGw8K/Orq6t7Y&#10;vn27A/rsEKSn4OTkFIKteR/dwYDfVqRPe6jWBn3+E5n/kpKShZDMeUhoUHyGXMfEiRMblyxZYog+&#10;/4neTVqwYMEBwjvR5WSqZwODbebm5hVIowTo85tIegioPdXU1GQCfkl6VKiABVkGazoa1/hNR48e&#10;nWpjY/M76JVMwC/GtSHL+H12djb/H7wQ8BsSEpKkrKwsE/BL0kOEcwexqT/vwzbKAVNSUuaYmJg0&#10;QCqyAL8EPn3n5eVVxAR0CLeg5O7unorUSFbgtx2W8xyCbhsmgm4CftXV1WUGfrEQX+M70eQv0ec/&#10;EfArJydXh4+DAr8Y97OZmdml5ORkdt6vJ+B38uTJx2nrocvJmLh1amhofBkWFraZqSCb9CguLi5Q&#10;VVX1KzDJxZioQXqPHRwc9jU1NZmjzxY1Njbqwk0UU/0Luv2YI/2kF7YiIyOdmU10jx07Zmxra7sf&#10;GUS/MA2MPxEKhXnI8NXRZ5PIaCCDNxcIBDU90yRIjwLqlry8PHdmDIs0In1MTU1dramp2V3xS8Av&#10;jNBVbE02SkUGo6qqKmUE3eEwKl8Qk9RgPe/t3LlzGfMSlNDhw4c1PDw8jsCpt6FLgfUzJMHl1dXV&#10;w+OoB5LUpUuX5s2YMeMytmg7SZEqMCDZlGFT8Us53qZNm16DBRXB95KtGhsbO3wqfjMyMpzGjx9/&#10;Ax9FBgdMtoPJCwUFBcOj4jc8PLwf8CsGmo7X19fPYJpJOv7I2dmZE/jFtn0aGBhYfuLECTaNDiQz&#10;Btn6QMAvPbP/MiAgIIxJ4Dc3N9cU9N5AGT6Y7EAeyV7FL6Sn8Morr8gK/LJX8UvAr56enszAL1MV&#10;v78A+O3Q0tJip+J3KMAvNSzEYzc3tx1MVPwOFfilRdDV1b2OaMeJ90H4UIFfNNK9b+ncGYR0/K/4&#10;HSLwSzliq4WFRRmyjum8j2YwQRHwSxJBl5OhPk300MXX15edit+hAL9IhNvs7e2PwLCwU/ELpy4T&#10;8Et+T1tb+25OTo4fE4/MiAj4NTAwkAn4RdL7jaenZ+Fbb73F/weeEiL/JwvwS5n9pEmTqrKysmby&#10;3rD0JQnwS/Uv6HIySBW/QUFB7Fb8njx50tjR0XE/XEW/MA3XfpwzZ84pOimBWWSNJp6RkWGur6/f&#10;C/hF60SC27Ju3TpPyvJpLLNE+rhr165ewC/9i4C6wcfHZ3hU/F69elV5IwhSu4OuCE1DAH49KirK&#10;6vmIYUCQpArSpgT4RxFkCOf+rVAozLx58+bwqfgtKCgwhmE5LwF+VVRU7icmJsYNm4pfilTi4+ND&#10;FRUVu4FfgUDwwbZt25xIV5+PYpzy8/OdEAB0A7+QZpuZmdmp6upq9it+iRDGrZZS8Xvi4sWLFjSG&#10;WcrMzFQ3NDTMBEP93simiAd+kd2KXzIkMTExa5Hht6DbL42CPnZAsp/AdaxhFfg1NzIyqkKINtAZ&#10;v1SYcCspKckJfXYIxmMowC97Fb+FhYWukEwtJCQT8Iutes3NzY2dil8nJ6dSeXn5nq/XSW20TZkC&#10;fv39/YcE/FL1ExZkB7Y1/4HfysrKaZaWlr+HM5cZ+EXW8SGSYHaAX8ra0eVkqG8Tw/a5vAd+KeRK&#10;SUmxNzExaRwC8NtuY2NzZe/evU68D9kwQSVIIm0IFb/0LuE/Nm/eHE0/nYJr/KZfAvza2tqKgF8m&#10;8BnJUQ/4KBPwi8W4m5aWxhbwC8cuM/Dr6upaeOjQIbaA37Vr1waK0yIuxkSNFgBuoSohIYE94Pf8&#10;+fO6fn5+xTD9UoFfqlVbunRpNLIMNoFfqvidNWsWZ8UvrlG1/fn09PSXmQZ+uSp+0TopAAgODo5n&#10;HnAifaSKXw0NjV4Vv1OmTPkwPz/f+vkoxokqfhFf9qr4NTAwuA7DMnyAX6r49fb2FlX8EoMU5axY&#10;sSLz5uefDw/gl/SxoaFhnp2dXXfFr6qq6v1t27bFMX/kioQoUnn99dd7Ab/Yqh9QgD1sgN/s7GyL&#10;cePGNeJjN/A7bdq0U7W1tdOZdRc9CWGcI5z/dXzsjlOhj0+FQuH+rKwsNRrDLBUWFqojR0wbPXr0&#10;9+h2M0hbdezYsX/fuHHjKiYxUSJy6HSeNjIHacBvO/7vI0gxsLGxkT0m33zzTXNLS8sBgV/oYwck&#10;fKu0tJQt4Jekt2TJkhCEZ4MCvwgGWufPn78HQQAbwC9ZxpCQkCmTJk36U594VFrrhBu55uzszAbw&#10;W15eruni4hIHyfwTXS6GejXoYgfiVDZ+3I2c96ZNmxYj0KYTmgf9/TOyppDeP2FNt1RUVPDfZSBV&#10;0pozZ85hSE8m4JecPiKbMuifPu+dPvmz9evXr4BhEZ3AhcbJVI9GNaN3kHXw/6gHwlfy8vLsrKys&#10;auEWRO8LDtboMfaCBQsOM3FQBxhU8vHxSUNIJivwS8Xof0FmsYSJoJuAX7iFs+S40eVkqmdDLPq1&#10;m5vblhMnTrCRGxKDiC1lAn6xCM8MDQ1rw8PDf7uqQ+iFCp2xhAjDeOvWrZMGC4gJ+NXT05MJ+FVR&#10;UfkSmX3MUIPsoqIiUgN9BwcH4+DgYINf9OPEtKI5OTkCT0/PeEy4Hqv9kbm5+eXY2NgIOm1SPKwf&#10;kR4R8KusrCztxzNEDQboEQxR0dmzZ4d01AOlVf7+/kFwKVQW9hGC9GuwvsmnT58eGjpOq+Tl5bWJ&#10;UhkyBLgkQsRgzv+O62EDPcejt6sh9SLol9SjHujHM1atWjWkh520mzw8PAIxhxuSHYJ/6aWSBwgJ&#10;9yLuVX4+Ugby9vYWwI9R8UCvrUY3BNOfubu7Rx49elTqDbFAU15++WU6/rbfG59g/Imjo2Me5Yjo&#10;y0TEHLL/EDB3HXPolZWg36Wvr/+YcFgaKxMh4NXDF68SQ+j2miBah4KCwt2lS5dGSGOSJLN9+3YX&#10;IyOjT8Fkt0Wl+2Fb3YI+u8gqPaRbqtgRQSQ5dDmDdkixKyIiYjo+y0aLFy/WRWx4RQqDoomKo4/w&#10;c+fOcW7X+vr68ampqWGqqqp/RVd0H9rmdMYvvjdJNGgQIuZ8fX3XKikp9ZNczwadbI+JiZGdQVLm&#10;ZcuWHcHKtKLLeVNiEpOn07QipD2dJeB3+fLlYQT8oitC07S0tJplAX5pd4SGhq6hCmF8j1NydD8I&#10;4ikykGvp6ekmuCYbUch14cIFG3t7+zOYnNSQi/4APcTEgrzW1NTEKUkqxLOzs/sd3YfGQwe/g4HJ&#10;bmxslFoucvnyZbW4uLggbW3tm5C61FwSAngKfT77/vvvCyHtoZ0LRSb/2LFjDlDuyoHiSpo0lPyv&#10;e/bsCediknQN95pLR79j7E+SRUFqJKSFFA/rJtryhOFg2304EMxBiBwMWU1ZWZnbL8ZyiElYu1lm&#10;ZmYnsZJStysZEsSUd/ft2xfOtZJ0xm98fPz8CRMm0Bn4tFWfYfx7u3fv7nXGL2313NzcICS+H4E5&#10;qZKjNMzS0rIaf2/R/xodp1UuKSmZo6Oj8ydMbCAmO01NTa9KU3Z6yyUwMHAbBeK4D41vxe44LTkF&#10;4eOPP1YrLS0NglQ+AANSmQPjP2I3nIXOCX81qJFWGRG/vUAgOInJSd2umPQP2FoHMWFTLjeA7acP&#10;nSkAA98Rk2TE4G5KamtrjcvLy4m5mwMwR5JvxRzObtmyxe1Xf65Bqwzp2Gpqal7GH5Iaa+L/HmOF&#10;D2FrczJJJ8Zie9GPn3ZgLD0Q/QKSfWfmzJm3kBsOVFP6FBHQ+zBQi4ZsUGQlMCmXmJgYge1Kb5dJ&#10;zRiwjb6fOnVq8ZEjR4z7MkkPYjIyMgLowEa6Bxr9uFsbmJO6aFiMn+GSav38/Dz+z1/oun37tg7c&#10;Qjom+DUmxzkhathqj2fb2R1AbNrviGlseSVszb2whINm/aTb2DVfgbkQLPB/54jAe/fuCaKiorKx&#10;qt8MwCT5vO8XLlxYDN3rdboB6TQMlz/0SXTIPy5xfV/kguDoH8DhF1+8eFF2R/5r0KeffipAsrqD&#10;HmYONEnErY/IkIBJkU6SLldUVJi4urruJYvK9R1qdE+69/r163fD0prR93D9v0v4w4KVK1dmYqIP&#10;B5Ck6NUBemmyubnZhEpMkGdmIpalnFFqrIvvfIM4tPDKlSsWvwlzEqL8j36UDduRmJQqSQTMj+Ds&#10;K5AZlMJy/gvXpI2lCsQHCPiL3n33XfPflDkJITDWEQqF6bCEAxbBItNvRXD8BAshDZQivSUgKh9O&#10;/LfZltKIiuqsra2z4SJkrvTt0+g43IfTp08vhp/jh+T6Un5+vg7CrwyYdmJS6nblaKIfmrK1tc0r&#10;KCiY2jM+5R1lZ2frIyp5a6BMoE+jn0l5aGJisg/xJb+2JReRK4BxEEIazZj4YPChKDOwsLAojY6O&#10;tuC15HoS5WcnT570xcQp7ZHKJAXW2NI3IXUPZpiTEDGJZNQfueQNMNnPahJzSK9aiouLN7a0tPD/&#10;ZRAuQgKrgIDbV5LAUjBAvhIG5ScrK6sb0LfQgaALJkgsyeUwPKcp9KKGz39EVrH6xo0bbBQcDEak&#10;X8jW9RBXevv4+PgePHjQgvmC2BEaoREaoREaIWbohRf+A4YTSLO+lTDrAAAAAElFTkSuQmCCUEsD&#10;BAoAAAAAAAAAIQDtBvKQshgAALIYAAAUAAAAZHJzL21lZGlhL2ltYWdlMi5wbmeJUE5HDQoaCgAA&#10;AA1JSERSAAAA8wAAAE4IBgAAAPWiIJQAAAABc1JHQgCuzhzpAAAABGdBTUEAALGPC/xhBQAAAAlw&#10;SFlzAAAh1QAAIdUBBJy0nQAAGEdJREFUeF7tXQl4TdfaLoKTnETmyDxVZI6EIJJIiFmQWZogBIkk&#10;GuESkdCmCKGGamMI1Yaihp+HohQ1tGhptVTbv363BLe99VxqKDXF8L/vuSd9lB1yTk6Sc2K9z/M9&#10;Z++1p7W/9Y1rrb3OSwICAgICAi8aGj169KiRcltAQEBXER8fb5ebm9tv+/btpsoiAQEBXURwcHCg&#10;paXl1xkZGWP2799voiwWEBDQNcTExPiYmZmdkcvl5ZmZmdl79uwxVh4SEBDQJYwdO9bVzc3tWJMm&#10;TR4aGhqeGzFixJgtW7YYKQ8LCAjoCubMmSNv3br129i83ahRo4cmJiZnkUOnI+Q2/O8ZAgICOgOE&#10;2WMaN258E5uPqNDY/zknJydT5NACAjqGHj16DJPJZNew+YhEhTY1NT2XkZExVuTQAgI6hKysLH/k&#10;y8eoxNj9S6HhocuzAaHQAgI6gqioKBN45o+hwA+wq1BmEhXa3Ny8fPTo0WOPHTsmFFpAQNuRnp5u&#10;7OTktA1589+UmaRU6HP5+fmZP/zwg+gUExDQZowfP14eEhLyLpT5Hnb/pswkZch9prCwMP3QoUNi&#10;2EpAQFsBJW0cGhqaAKX9D3afUmaS0kOfzcvLyxE5tICAFsPPzy9UT0/vV2xKKjOJCm1hYXFu8uTJ&#10;2WLYSkBAS5GcnOxvaWn5ExUWu5LKTKpU6KKiojEnT54UH2cICGgbcnNzjRBGr4CySubNjxMV2sbG&#10;5iwV+vjx48JDCwhoE5g3y+XyYijqHexKKvHjpFTocih0lugUExDQIlCZfXx8ipo2bVotZSZRoW1t&#10;bc9MnTo1S4xDCwhoDxpFR0cPb9as2SVsPzNvfpyUHvrcrFmzxgiFFhDQEkCZWzdu3PgYNqutzKRK&#10;hZ4zZ47IoQUEtAGRkZF2yJu/xKZKykyiQtvZ2Z2bOXOmmPopIFDfSEtLs3F3d/+cioldSaV9FsGr&#10;U6HL58+fny0UWkCgHlFYWGgYGhq6AEp5F7uSCvs8Unro8mXLlmWcPn26BcoEBATqAx4eHklNmjT5&#10;A5uSylodokI7Ozv/vGTJklfLy8tFDi0gUB+AZ47X19e/DoWUVNTqEkNuKHR5aWmpCLkFBOoD6enp&#10;vc3MzDg8JamkqhA9tKur67mSkhLRKSYgUNdA3uzcokWLz7D51LfN6hA9NBUaOXR2vQ5bbdiwocn4&#10;8eOtBg8e7NKtWzdXhCCugYGBit/IyEjXkSNHuuDlrXie8hIBFcFOF3gDx9jYWFfyuJK4n5qa6jpx&#10;4kT7efPm6StPF1AR4K8eyJq8JE8pt/xNTk52zcvLc8Sxv3VSQdblJiYmG7B5HySpoKoSPfTLL798&#10;bsWKFa8eOXKkbjrFqJTvvvuu2fTp0yOgsEOsrKxG+vr6Lndycvra0NDwBKzMCZym+DUyMjrh4uLy&#10;bdu2bT/y8fEZ06NHj4QpU6a4jxs3Tl/8d480KFgUFhhB744dOyZaWloO8/DwKPT09NzXsmXL4+Sp&#10;TCZTELcdHBxO+Pv7H2zXrt1MLy+vYSkpKQOXLFnihfsYCB4/DfClMUgGsoXy9vH29k6xtbXNgAPa&#10;AB5/Y21tfQIhtILs7e1PgPdHIb/vYDs1Ojq6Z1ZWlvXGjRs9unTpsqNJkyYaU2YSFdrNze300qVL&#10;42qt7Xjj9evX64MBPgMAPz+/Erz0d/r6+tfYq4dKVDlXlZ0EoPtQ7hvNmzf/3dzc/Esq/5AhQxLJ&#10;UCFwCjRCAxonJCT4w0AmOTo6lhoYGBwAvy7p6en9Ad7dBA8lQzolfx+CbjVt2vQPeIwrNjY2R4OC&#10;gsogrEm5ubm2FGCc+8KCMgb+Ni0uLnbt1atX95CQkBkWFhabTU1N/8mOLPCXMnyXvOTplfQYb+9Q&#10;zuVy+QUY0Z1wUDvhnC7hOrXGmp9FuGcFQu5tmZmZnhrXDQoCLL0bwrxJsFyH4H1/xQNv4ZC6+QKZ&#10;cx+CdxFeZdPAgQMHzZ49+4UUODYWwjhjGLZwd3f32fC8J8gX8JfGkfxVV1ge4h4KHsPobkFENAXC&#10;HI6oyvBFM56QK1l2dvbLSEuyEMZuRzRzQemA1OUv5fdBbShyJeH+f8Igr0C9vTTWXvQWELTuAQEB&#10;i8EEClkFiiUroA6h0hVcuQHh4QYIddwnn3xihvIGDxouGDAj5GQhDI+5hCs9MI0cDkvyqgZ0v1mz&#10;Zrfs7Ox+jI+Pn79y5cpOZWVlMpQ3aNATl5SUtIYSD0eIvA2G7d/gr9oTPeqaUNcbSGFX5OTkuNdI&#10;offv368H5XIGIzJxw29hyf5EcW1aogqE3+cjIyOLly9f7s6GQHmDBBV51qxZnhEREdMR6n1NJUYx&#10;eVtr/CWBx48g0LfZh4HwO3Xx4sVWDdVLIwIxnjdvXnKbNm0+giG7SPlCca3ytzaoUqFfffVVD5Xb&#10;ihcsXLjQMD8/vyuS/rXI2y4oGSH5ME0ThO0anntgzZo1/dEgzVDWoABPYQ6DFY/0YhWE7D/gbW14&#10;4mcSnvmAXqpDhw7LYFjaghoMn/EuehxZCQsLS4c3/haGkp5Y55T4cUJ73UTIXQadrH7IzRN3795t&#10;O3ny5AkIyQ6DETdYXNeEKKDCycnpK1ij6IYiaDRMM2bM8ICQjW/RosX3SFduo7hehQx1+BM5+sG0&#10;tLRRCLt1fjohZWXZsmVB4eHhS+GETtelE6ptwrvcgE6WTZo0qdVzFZongBH2iYmJb1haWl5AQ9ek&#10;86XGRI8ll8uP9+3bN2nu3LkW1bZIWggKGbxFFz8/v83wxpf5biiWfO+6JtTlgb6+/gV46denT5/u&#10;wmFHlOsUKBtIGUxhlPq4ubltBY+r7PnXZcI73UJE9/4//vGPqkNuHkBDOsGivQaLdr4mjMC1T5HU&#10;edUkCtp5KPRihN2q5wz1DNZ369atjt26dUsxNzffiYhD8Q+C2kZoo4eIwq4EBgZ+vGrVqi7sL0G5&#10;ToA83rt3r1NWVlYhooyTcEIcZZF8z4ZAeL+biFpLkpOTpVf8zMzMNA0ICJiMBv0XdlX1xjxfMQ4H&#10;i3jN1NT0Kph61draWvHLfZbz+BPXVZuQ393w9PRcg/A/dNeuXXKU6QIaFRcXO0dERBQbGRnRQD53&#10;NccqqJK/90EcbyY/rzZv3lzxy30Q+VvjXlq0f0WrVq0+RTrQlbknyrQdjWbNmuU4YMCA18Hjf4EH&#10;6kSSlfwl3XqcvyTuo5wfVDCaUuf+mqSHMpnsTvfu3Tdz7gD2n0anTp2cUOkvsKmSR8YLVuDFL5uY&#10;mBzFPVa2a9cupWfPnnEZGRlxEyZMiBs9enRcbGxsHCz+Kzi2AOH7jzhf8WfVUvd7FuGaO7a2tj8g&#10;XB3DnkqUaS34B9yLFi2K9PLyeg8K8os67wu6D09+h9cj3Tjq7e29s3379pPAwzgXF5c4hOxx7u7u&#10;cTCacY6OjkNg7MpgOL+BAF7hdUrhk7rvMwlycA/P2M+QlUNnKNNKQAYMS0tLe4MvpeARO2nViSY5&#10;Dn8NPPsO+ehByHAJvF5SJX9x7ziUx/n4+GSANqEdjuBZ58CjeulUQz3vwDnsXb9+feSOHTuao+xp&#10;QPmsIBQfVVcAeB6YcBnKdSAkJCQvNTW1DeJ4i6qsOUMhHKOAhw8cOPBtPOu0kiGS96+KqBSGhobn&#10;YImnbNu2zQ331LpJJh988IEcni0WjX8IPFK5k4tCCd5cw3t+g8hmQa9evUbCILpxCiF5iHOeAvnL&#10;iSfwUt6IsrIghLMsLCy24Pm/VbdNHydcU2FsbPwjjPG0w4cPO6FMqzBnzhz5xIkTYz08PA7iHRlW&#10;q8JjxYQPOJVr9vb23/j7+xfFxcV1jo+Pt5s0aZKplEyxH4HynZCQ4BgdHR2FKLbMzMzsHPmEw1LP&#10;0DihvnfgFA9t2bJlwLFjxwxQJg2+AGLwZAjQL9h9JmMgaLchKD+EhoZORGP74lqZKrksLEoLNEYX&#10;hAorETKwM0hVi/oQFup6165dt69bty5MWzpsWI8FCxY4JiYmDoOxOgLvqLKxooHjvyB07Nhxdu/e&#10;vYOgwIaqGiy2BYSuCdrGNioqKtHV1XUDvMmv4LNKYT7Of4T2uQrDWbJx40ZXlNU7yAukWg7wTsMQ&#10;DR5RwyFQia9DiQ/DqeB2hUEchkW5Sn0xa9assZgyZUpf8PYT8KnG6c3zCHW+26FDhwPvvfdeDKdU&#10;o+zZwEmWwcHBxRDCqoaj2ElyGSFIGfS+H19IFSV+Eps3b3YYBTg4OBzFfZlPq+TBcM095Hf7tCG/&#10;4/PBvw4xMTFljBxUVRwQO/quw5tvTUlJSSJvasLbSvAeqJs1x7URLm4Fz9gBpxKf4fmuwwMuZg9q&#10;ffKZz547d25AeHj4ewh3VeYxFP8+hwSDgoIKkap1pHevCY9pvIcPHz4A/Pk3diWfqQliWgqPvBeO&#10;op9K/UXwBN7Il74Co570lvSGV5FHLOPAtaa8Ie7TDGFpBPLpMjDlIopUEjQ0kCK/g3FJhMe3RFmd&#10;Iz09velrr72GV2i3mgqJIsm6VkXgNYXsVI8ePeZu2rQpqDZmvkERGr///vu+YWFhMw0MDP6Pz0Sx&#10;ZH2kCOdfR0q1Kzc3d5DSk9Up4DhMhw4d2s3d3X0lhPsqiiTrWQU95CgCDP/JnJycTA5zokwj6Nmz&#10;ZztTU9Ny8EfquTWlh9CJu9C5A2i7/tXyyI/j7bffbp6UlJSH8Ooaditves/IyOh/kbu9g4b0ro2w&#10;FuGDJRprspWVFcNBVXM8KsMvrB8/+6vLaaDglyXyrTTU+2MIDBVZpdyNHVVOTk7fZ2dnjywuLpbM&#10;1zQJeiMoZIKjo+MnMIRs42rXF+3yAIbgn0hvZn/44YcBtV1XgsYez3FGZDERqQuHnVSNLB5C+S8h&#10;4lmO9+568OBBjf6BG9KhdtCVcmxKPbtGBEW+g3x+L3Sjn8qKXIkDBw64eXp6bkLj3eMNwcTDyJte&#10;gUe2rA1FrsSpU6csCgoKhjs7O+9Vht2SL1kV4Zo/3Nzc9iGnSkTD1VovrDJ0NUxLS+sIbzwVAv6z&#10;qrkbeEshu+zl5bX29ddfT/riiy/q7OMS1F2PXxChjeejfa+gSLKOVRC9xU2kWjvigdqa2817IhSW&#10;I7Tv1b59+//BMznspGo0cZcpT1RU1MLVq1f7alp2eb+QkJA+MMgXsCtZB3UJUfBtX1/f/YsWLeoP&#10;2VB/wQkyErlAJLzNKViez4uKiuLg7aruPdMgaO3xAu2RF21iJxeKVAq72eD0Hm3atFkwbNiwzpoe&#10;WmGICUMR2KdPn6ktW7b8AkJG76ZqB16FiYnJRXibRfCUGktZVAVn+/Xt23cBUgNVFZp8rgCf+aXb&#10;WqQYMZAPjc3QI49HjRrVJjQ09HV2ckFZVB4RYPplZmZ2CKnLML5nbUQRXFwDhmYBQ3jsStZDHYJM&#10;3Wvbtu1n9Mg1UuRKQMCM4Xm6g7FhHDNVFtcJyPidO3e69+/fvwDh/Y8QHJV7u9GYtyGkP8HLL4bA&#10;Dps2bZo37ttCnUbFNTLkxRYQsBCEa4UODg5fwtBcUdVTkNBQt21sbPZDkdN3795d70Nrn332mcPo&#10;0aNnQGlO4X1UntRCpYH3Ox8QELBm0KBBAyHgdgzlcUwlVPIYBjgY0c5kOzs7DuupNe0VEc8dV1fX&#10;A6mpqTG1md8rlw1ap04dqyLI1R0YiAPz5s2L0aHJUc8H17OCoL0C4VdHoUkcT7wLBnFW2jcQklXI&#10;94bExMREQHhcQczHuO6TFBlMmDDBPyIiogc/AUVIuhGG5TgEjJ8qqlOXB6jH74GBgbvxXr21aa0u&#10;jotnZmb2tLW13alqulBJNATgzW+cd9C9e/f54HHkpEmTnsdjPY7dRkdHd0Kkk6HkMb9y4mwrtXkc&#10;HBz8KTuMtm7dWqvRJIf+8LyPsKkRZca9bkOR969bt67W614vQFQge+utt7iEzi4ImkodNo8ThIOK&#10;XYGQ6IqxsfFvMBD7ECYuhgcogRCVIKwp8ff3V2yzTC6XL8HvYYbDeC69cAXvgXup/Hxc/wDG5AxS&#10;hzcgwP5VztypR6BejcHnTvCwO6CUNRk3JZ85rfeipaXlPijnYnjJEqRrJYiQSvr161cSFhZW4u3t&#10;XWJhYUE+r0B7/AQF/r0mPMZ1D3Cvs8hh30Ba6E+5QXmtIjk5uTueeUZZZ8l6VZegyHdR931r167t&#10;Vxd1rzcoLbgHsACNrnJ+J0VsfNA9KPc93JNe5S9iGY+BOBda8vrqEK7luPwNhOUnuNzSqlWrbGqj&#10;s0hTYO6+d+9eOLZgrshBPtdISPH+f/GYfIXA3pPJZIrfJ/isjheuJBqPP83NzU8iGigoLS2tMx7D&#10;8MVx1AfPl6pXtQnp4G0q8ubNm/s/c2ZXQ8LSpUsde/bsuQDCoBGFrk1CA99HQ1+CYnyYl5fXBQ2l&#10;E98KU6HfeecdF/A5Tzn5pcZepxaJxvImjOVGKHJvrhaLsjoBHYybm1sKoq6a/D0NRzTuIS3ZT0Vu&#10;0B5ZCnv27HEcM2bMTIStnNutjR+eK8aOucwSwspxK1eu9KzLcW9NgQsVjBs3Lguh8lHwmctFSb1r&#10;vRGMTAU82hmE7yumTp3aifMjUF5n4DAtDPVK8EbdlIT5/S2kXp9zRR2N9FrrIrZs2WKEvCjS19d3&#10;FywbvXRNwjRNEcO9+5zb3rp167Lc3NxofiyPcp0FF/ybNm1au9DQ0FK+F98PxVLvXpek+O7a3t7+&#10;UFRU1Ijs7Gz7+hjaS0lJsXN2dj6kZuTyAAa/3M/PbyFSr54nTpxoOL3W6gAhiR7CqlaxsbE5nM4J&#10;5nCKX30pNdfT4hc4hwcNGjR5yZIlzijT2txYFTD/5Ow8TpdFOLsJ73kZxfUSetMbt2jR4tfAwMD5&#10;aWlpbdkLj/J6AdrZHbw4ik1VeaFQ5DZt2kyEwRfrxT8OhrCjR49u7e/vP8bMzIzDGvyOt66UmiE1&#10;Jyd837Zt28KMjIwg5FINck1q9nbza6UhQ4ZwDJjfpN+qI0/NOQP35HL5L4jEticmJo5Yu3atM+uD&#10;Y/UCtu+oUaNGQNa4kIdUnasiKvIZKHKeUORngCFhSUlJL+RQb5mbm3MhQvYysjdViqk1IYbTFDB6&#10;iYswItsg5EM1OXlfm7F8+XKj1atXh/Xu3XuajY3NdngnLmHLXn9NemvymN9036An9vT03DZ8+PCM&#10;mTNntqrr3FgKNCTIdYtkMhlnpknVX4qoyGd9fHzycb019gWeBzCqWU5OjueAAQNykdPsMDAwYEfZ&#10;n0qBk2JytYkCBiNxHV7iW1jXjfw4gv/ywWfi+AsF5qn8o7r4+PhXvLy81hsZGX0H3nABfw41qaXY&#10;vA5tdUdfX7/c1NT0U+Tqxb2AhQsXtiKPtcWTUZmtra2LGQViV/JdniDKzXkY/oKxY8dq9fCkVoKN&#10;D2WzTE1N7e7i4pJPL8IBfniSGxAa9oIrlJuE7adIWc5zKnDNLQjYBUdHxyN+fn7TEep15tTDF+Ef&#10;IZ4HKjV4bZKZmdkeSp1tb2+/Et6UYfjvjF5wisJrV/L6ceIxngNBv8k8kuE7PyOF/g4Bfx3RfmpN&#10;v61t8Os2Y2PjxXiH6vRkV3Z24VUK7YUi1xBk4IQJE6wRqgUmJCRMcnBwWG5hYfEpZ3chVFIs3gaG&#10;K4jbzZs3v4rjv8P6noCHWBUWFvYWcqSYESNGtKrNub4NAcr/zPKExx7BP74D/z4CL8/DkCr4Sn6D&#10;71eRCl2ysrI6jOMrOnfuPAuRVNekpCQP8JdLI2mdAj8OGK52eLeTUObn9c0oFJnLas2fP98G+0KR&#10;NQmlJ5FxfWhY/95dunT5a9E2EhdyCwwMjIsBEEYGUzjhIZrjGl1YqVJrQIUk3/Lz81uOHDkyAt42&#10;Njg4OI7EBR+h8FE4py2XReJ59TG8pC46duwYylwem1IKXElcjPEMl9YqKCiww76AgIA2gUa9a9eu&#10;A5Ae/IZdKSUmKRQZTiH/zTffFJ1dAgLaCCizYf/+/RdBmataaF/Ra92hQ4eJRUVFDK0FBAS0ETk5&#10;OSb+/v5bobBS+bIiR0baNgVKby06uwQEtBhDhw41MTY23i7R+UVFPkNFhkcWObKAgLaDq7AaGBgc&#10;fkKZFYocFBSUW1BQIMaRBQR0AYMHD06FZ74EZa6cGKNQZITenNklpmgKCOgK3N3ds2UyWeUCfooc&#10;WXR2CQjoGOB5G8vl8rHwylRmhSIHBATkCY8sIKBjmDFjRksPD4/3ocy3ONca29Bj8dGEgIDOYeTI&#10;kd5ubm7fwyOf9fb2LuCHJsIjCwjoIPi/Ura2tl/BI+dzrr9QZAEBHUV4eLgFKEF0dgkINAAgRxYf&#10;3AgICAgICAgICAgICAgI6BReeun/AQ6+ms4SfkeoAAAAAElFTkSuQmCCUEsBAi0AFAAGAAgAAAAh&#10;ALGCZ7YKAQAAEwIAABMAAAAAAAAAAAAAAAAAAAAAAFtDb250ZW50X1R5cGVzXS54bWxQSwECLQAU&#10;AAYACAAAACEAOP0h/9YAAACUAQAACwAAAAAAAAAAAAAAAAA7AQAAX3JlbHMvLnJlbHNQSwECLQAU&#10;AAYACAAAACEAYdqc478LAAD0VwAADgAAAAAAAAAAAAAAAAA6AgAAZHJzL2Uyb0RvYy54bWxQSwEC&#10;LQAUAAYACAAAACEALmzwAMUAAAClAQAAGQAAAAAAAAAAAAAAAAAlDgAAZHJzL19yZWxzL2Uyb0Rv&#10;Yy54bWwucmVsc1BLAQItABQABgAIAAAAIQDRZU854wAAAA0BAAAPAAAAAAAAAAAAAAAAACEPAABk&#10;cnMvZG93bnJldi54bWxQSwECLQAKAAAAAAAAACEA9MpuvJAUAACQFAAAFAAAAAAAAAAAAAAAAAAx&#10;EAAAZHJzL21lZGlhL2ltYWdlMS5wbmdQSwECLQAKAAAAAAAAACEA7QbykLIYAACyGAAAFAAAAAAA&#10;AAAAAAAAAADzJAAAZHJzL21lZGlhL2ltYWdlMi5wbmdQSwUGAAAAAAcABwC+AQAA1z0AAAAA&#10;">
                <v:group id="Grupo 45" o:spid="_x0000_s1030" style="position:absolute;left:2223;width:75901;height:60769" coordorigin="2223" coordsize="75900,60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upo 16" o:spid="_x0000_s1031" style="position:absolute;left:2223;top:52482;width:22378;height:8287" coordorigin="3542,-826" coordsize="35661,7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roundrect id="Rectángulo: esquinas redondeadas 17" o:spid="_x0000_s1032" style="position:absolute;left:3542;top:-826;width:35662;height:7990;visibility:visible;mso-wrap-style:square;v-text-anchor:middle" arcsize="1704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XpvsEA&#10;AADbAAAADwAAAGRycy9kb3ducmV2LnhtbERPTWsCMRC9C/0PYQq9abYVtKxGKYVCL1Ld1oK3cTNu&#10;FjeTJYnr+u+NIHibx/uc+bK3jejIh9qxgtdRBoK4dLrmSsHf79fwHUSIyBobx6TgQgGWi6fBHHPt&#10;zryhroiVSCEcclRgYmxzKUNpyGIYuZY4cQfnLcYEfSW1x3MKt418y7KJtFhzajDY0qeh8licrIJ/&#10;TaY9/KxW23G/3m19se84TJV6ee4/ZiAi9fEhvru/dZo/hdsv6QC5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l6b7BAAAA2wAAAA8AAAAAAAAAAAAAAAAAmAIAAGRycy9kb3du&#10;cmV2LnhtbFBLBQYAAAAABAAEAPUAAACGAwAAAAA=&#10;" fillcolor="#060" strokecolor="#92d050" strokeweight="1pt">
                      <v:fill r:id="rId6" o:title="" color2="white [3212]" type="pattern"/>
                      <v:stroke joinstyle="miter"/>
                    </v:roundrect>
                    <v:roundrect id="Rectángulo: esquinas redondeadas 18" o:spid="_x0000_s1033" style="position:absolute;left:4399;top:-826;width:33278;height:72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MBMUA&#10;AADbAAAADwAAAGRycy9kb3ducmV2LnhtbESPQWvCQBCF7wX/wzKCt7qxBynRVawgtCfbVIXexuw0&#10;Cc3Oht2tSf31zkHobYb35r1vluvBtepCITaeDcymGSji0tuGKwOHz93jM6iYkC22nsnAH0VYr0YP&#10;S8yt7/mDLkWqlIRwzNFAnVKXax3LmhzGqe+IRfv2wWGSNVTaBuwl3LX6Kcvm2mHD0lBjR9uayp/i&#10;1xk4XfsqFPvzy/vsuvmav0V7xHMyZjIeNgtQiYb0b75fv1rBF1j5RQ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IwExQAAANsAAAAPAAAAAAAAAAAAAAAAAJgCAABkcnMv&#10;ZG93bnJldi54bWxQSwUGAAAAAAQABAD1AAAAigMAAAAA&#10;" fillcolor="#060" strokecolor="#92d050" strokeweight="2.25pt">
                      <v:stroke joinstyle="miter"/>
                    </v:roundrect>
                  </v:group>
                  <v:group id="Grupo 44" o:spid="_x0000_s1034" style="position:absolute;left:26289;top:16764;width:51835;height:10763" coordsize="51835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group id="Grupo 4" o:spid="_x0000_s1035" style="position:absolute;width:51835;height:10763" coordorigin="482" coordsize="23868,9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<v:roundrect id="Rectángulo: esquinas redondeadas 5" o:spid="_x0000_s1036" style="position:absolute;left:482;width:23868;height:9828;visibility:visible;mso-wrap-style:square;v-text-anchor:middle" arcsize="1704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DUcMA&#10;AADaAAAADwAAAGRycy9kb3ducmV2LnhtbESPT2vCQBTE74V+h+UVvNVNtdoSXSUIgif/RFvx9sg+&#10;k9Ds25BdY/rtXUHwOMzMb5jpvDOVaKlxpWUFH/0IBHFmdcm5gsN++f4NwnlkjZVlUvBPDuaz15cp&#10;xtpeeUdt6nMRIOxiVFB4X8dSuqwgg65va+LgnW1j0AfZ5FI3eA1wU8lBFI2lwZLDQoE1LQrK/tKL&#10;UcA4TL9wczma9Tb5bQefp2T/UyvVe+uSCQhPnX+GH+2VVjCC+5Vw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uDUcMAAADaAAAADwAAAAAAAAAAAAAAAACYAgAAZHJzL2Rv&#10;d25yZXYueG1sUEsFBgAAAAAEAAQA9QAAAIgDAAAAAA==&#10;" fillcolor="#00b050" strokecolor="#92d050" strokeweight="1pt">
                        <v:fill r:id="rId6" o:title="" color2="white [3212]" type="pattern"/>
                        <v:stroke joinstyle="miter"/>
                      </v:roundrect>
                      <v:roundrect id="Rectángulo: esquinas redondeadas 6" o:spid="_x0000_s1037" style="position:absolute;left:857;width:2305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4TsMA&#10;AADaAAAADwAAAGRycy9kb3ducmV2LnhtbESPT4vCMBTE7wt+h/AEb9tUDyLVKKtYUATBPyB7e9s8&#10;267NS2mird/eCAt7HGbmN8xs0ZlKPKhxpWUFwygGQZxZXXKu4HxKPycgnEfWWFkmBU9ysJj3PmaY&#10;aNvygR5Hn4sAYZeggsL7OpHSZQUZdJGtiYN3tY1BH2STS91gG+CmkqM4HkuDJYeFAmtaFZTdjnej&#10;YJKm9+WVt79DXu7a6nvNP6P9RalBv/uagvDU+f/wX3ujFYzhfSXc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p4TsMAAADaAAAADwAAAAAAAAAAAAAAAACYAgAAZHJzL2Rv&#10;d25yZXYueG1sUEsFBgAAAAAEAAQA9QAAAIgDAAAAAA==&#10;" fillcolor="#538135 [2409]" strokecolor="#92d050" strokeweight="2.25pt">
                        <v:stroke joinstyle="miter"/>
                      </v:roundrect>
                    </v:group>
                    <v:shape id="_x0000_s1038" type="#_x0000_t202" style="position:absolute;left:1143;top:95;width:4961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<v:textbox>
                        <w:txbxContent>
                          <w:p w14:paraId="57143E52" w14:textId="4A4CC9BC" w:rsidR="005A1195" w:rsidRPr="00874B88" w:rsidRDefault="00874B88" w:rsidP="00874B88">
                            <w:pPr>
                              <w:rPr>
                                <w:rFonts w:ascii="Bahnschrift Light" w:hAnsi="Bahnschrift Light"/>
                                <w:color w:val="FFFFFF" w:themeColor="background1"/>
                                <w:szCs w:val="24"/>
                              </w:rPr>
                            </w:pPr>
                            <w:r w:rsidRPr="00874B88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Cs w:val="24"/>
                              </w:rPr>
                              <w:t xml:space="preserve">Se presentan cinco prácticas sociales del lenguaje de cada ámbito por grado escolar. </w:t>
                            </w:r>
                            <w:r w:rsidRPr="00874B88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Cs w:val="24"/>
                              </w:rPr>
                              <w:t>Es relevante tener una organización didáctica que permita manejar con</w:t>
                            </w:r>
                            <w:r w:rsidRPr="00874B88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Pr="00874B88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Cs w:val="24"/>
                              </w:rPr>
                              <w:t>flexibilidad la duración de las situaciones didácticas y considerar los mismos contenidos en diferentes ortunidades y desde diferentes perspectivas. Para ello se</w:t>
                            </w:r>
                            <w:r w:rsidRPr="00874B88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Pr="00874B88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Cs w:val="24"/>
                              </w:rPr>
                              <w:t>propone desarrollar diferentes modalidades de trabajo:</w:t>
                            </w:r>
                          </w:p>
                        </w:txbxContent>
                      </v:textbox>
                    </v:shape>
                  </v:group>
                  <v:group id="Grupo 59" o:spid="_x0000_s1039" style="position:absolute;left:39814;width:24702;height:9823" coordsize="24701,9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group id="Grupo 3" o:spid="_x0000_s1040" style="position:absolute;width:24701;height:9823" coordsize="24701,9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roundrect id="Rectángulo: esquinas redondeadas 2" o:spid="_x0000_s1041" style="position:absolute;width:24701;height:9828;visibility:visible;mso-wrap-style:square;v-text-anchor:middle" arcsize="1704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Jhu8UA&#10;AADaAAAADwAAAGRycy9kb3ducmV2LnhtbESPzWrDMBCE74G+g9hCL6GWa0owTpRQEgrtoYT8UMht&#10;sba2sbUykuq4ffooEMhxmJlvmMVqNJ0YyPnGsoKXJAVBXFrdcKXgeHh/zkH4gKyxs0wK/sjDavkw&#10;WWCh7Zl3NOxDJSKEfYEK6hD6Qkpf1mTQJ7Ynjt6PdQZDlK6S2uE5wk0nszSdSYMNx4Uae1rXVLb7&#10;X6Pgv/ts/bh9zXi6+T61uRm+Qjso9fQ4vs1BBBrDPXxrf2gFGVyvxBs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mG7xQAAANoAAAAPAAAAAAAAAAAAAAAAAJgCAABkcnMv&#10;ZG93bnJldi54bWxQSwUGAAAAAAQABAD1AAAAigMAAAAA&#10;" fillcolor="#369" strokecolor="#92d050" strokeweight="1pt">
                        <v:fill r:id="rId6" o:title="" color2="white [3212]" type="pattern"/>
                        <v:stroke joinstyle="miter"/>
                      </v:roundrect>
                      <v:roundrect id="Rectángulo: esquinas redondeadas 1" o:spid="_x0000_s1042" style="position:absolute;left:857;width:2305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dV8EA&#10;AADaAAAADwAAAGRycy9kb3ducmV2LnhtbESPQYvCMBSE78L+h/AWvGm6HlapRhHZsi54sfXi7dE8&#10;m2LzUppY67/fCILHYWa+YVabwTaip87XjhV8TRMQxKXTNVcKTkU2WYDwAVlj45gUPMjDZv0xWmGq&#10;3Z2P1OehEhHCPkUFJoQ2ldKXhiz6qWuJo3dxncUQZVdJ3eE9wm0jZ0nyLS3WHBcMtrQzVF7zm1UQ&#10;+kVx/uuz4Td3hyw/09Vc9j9KjT+H7RJEoCG8w6/2XiuYw/NKv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bXVfBAAAA2gAAAA8AAAAAAAAAAAAAAAAAmAIAAGRycy9kb3du&#10;cmV2LnhtbFBLBQYAAAAABAAEAPUAAACGAwAAAAA=&#10;" fillcolor="#369" strokecolor="#92d050" strokeweight="2.25pt">
                        <v:stroke joinstyle="miter"/>
                      </v:roundrect>
                    </v:group>
                    <v:shape id="_x0000_s1043" type="#_x0000_t202" style="position:absolute;left:2165;top:675;width:21012;height:8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<v:textbox>
                        <w:txbxContent>
                          <w:p w14:paraId="5293A991" w14:textId="2F70DBF2" w:rsidR="005A1195" w:rsidRPr="00874B88" w:rsidRDefault="00874B88" w:rsidP="00874B88">
                            <w:pPr>
                              <w:jc w:val="center"/>
                              <w:rPr>
                                <w:rFonts w:ascii="Bahnschrift Light" w:hAnsi="Bahnschrift Light"/>
                                <w:color w:val="FFFFFF" w:themeColor="background1"/>
                                <w:sz w:val="44"/>
                                <w:szCs w:val="32"/>
                              </w:rPr>
                            </w:pPr>
                            <w:r w:rsidRPr="00874B88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44"/>
                                <w:szCs w:val="32"/>
                              </w:rPr>
                              <w:t xml:space="preserve">Orientaciones </w:t>
                            </w: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44"/>
                                <w:szCs w:val="32"/>
                              </w:rPr>
                              <w:t>didá</w:t>
                            </w:r>
                            <w:r w:rsidRPr="00874B88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44"/>
                                <w:szCs w:val="32"/>
                              </w:rPr>
                              <w:t>cticas</w:t>
                            </w:r>
                          </w:p>
                        </w:txbxContent>
                      </v:textbox>
                    </v:shape>
                  </v:group>
                  <v:group id="Grupo 57" o:spid="_x0000_s1044" style="position:absolute;left:29557;top:36099;width:20354;height:7220" coordorigin="-10257,285" coordsize="20353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group id="Grupo 7" o:spid="_x0000_s1045" style="position:absolute;left:-10257;top:285;width:20353;height:7220" coordorigin="-10257,286" coordsize="20353,7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roundrect id="Rectángulo: esquinas redondeadas 8" o:spid="_x0000_s1046" style="position:absolute;left:-10257;top:540;width:20353;height:6969;visibility:visible;mso-wrap-style:square;v-text-anchor:middle" arcsize="1704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MpsIA&#10;AADaAAAADwAAAGRycy9kb3ducmV2LnhtbESPQWvCQBSE7wX/w/IEL6Vu9CA1zUbEIPbUEhXPj+xr&#10;NjT7NuyuGv99t1DocZiZb5hiM9pe3MiHzrGCxTwDQdw43XGr4Hzav7yCCBFZY++YFDwowKacPBWY&#10;a3fnmm7H2IoE4ZCjAhPjkEsZGkMWw9wNxMn7ct5iTNK3Unu8J7jt5TLLVtJix2nB4EA7Q8338WoV&#10;rOrtta4+gzHh8uGrqrL7w7NVajYdt28gIo3xP/zXftcK1vB7Jd0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IymwgAAANoAAAAPAAAAAAAAAAAAAAAAAJgCAABkcnMvZG93&#10;bnJldi54bWxQSwUGAAAAAAQABAD1AAAAhwMAAAAA&#10;" fillcolor="teal" strokecolor="#92d050" strokeweight="1pt">
                        <v:fill r:id="rId6" o:title="" color2="white [3212]" type="pattern"/>
                        <v:stroke joinstyle="miter"/>
                      </v:roundrect>
                      <v:roundrect id="Rectángulo: esquinas redondeadas 9" o:spid="_x0000_s1047" style="position:absolute;left:-9390;top:286;width:18992;height:63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+NsIA&#10;AADbAAAADwAAAGRycy9kb3ducmV2LnhtbESPQWsCMRCF74L/IYzQi9SsQqVujSKCRXrT9gcMm+lm&#10;dTNZkrhu/33nIHib4b1575v1dvCt6immJrCB+awARVwF23Bt4Of78PoOKmVki21gMvBHCbab8WiN&#10;pQ13PlF/zrWSEE4lGnA5d6XWqXLkMc1CRyzab4ges6yx1jbiXcJ9qxdFsdQeG5YGhx3tHVXX880b&#10;6L/ahX/TFU718OlusVil42VlzMtk2H2AyjTkp/lxfbSCL/Tyiw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T42wgAAANsAAAAPAAAAAAAAAAAAAAAAAJgCAABkcnMvZG93&#10;bnJldi54bWxQSwUGAAAAAAQABAD1AAAAhwMAAAAA&#10;" fillcolor="teal" strokecolor="#92d050" strokeweight="2.25pt">
                        <v:stroke joinstyle="miter"/>
                      </v:roundrect>
                    </v:group>
                    <v:shape id="_x0000_s1048" type="#_x0000_t202" style="position:absolute;left:-8238;top:762;width:16875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14:paraId="128DD1E9" w14:textId="7D79AEDB" w:rsidR="005A1195" w:rsidRPr="005A1195" w:rsidRDefault="00874B88" w:rsidP="005A1195">
                            <w:pPr>
                              <w:jc w:val="center"/>
                              <w:rPr>
                                <w:rFonts w:ascii="Bahnschrift Light" w:hAnsi="Bahnschrift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Actividades recurrentes</w:t>
                            </w:r>
                          </w:p>
                        </w:txbxContent>
                      </v:textbox>
                    </v:shape>
                  </v:group>
                  <v:group id="Grupo 58" o:spid="_x0000_s1049" style="position:absolute;left:4000;top:37002;width:20335;height:6787" coordorigin="381,1188" coordsize="20335,6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group id="Grupo 10" o:spid="_x0000_s1050" style="position:absolute;left:381;top:1188;width:20335;height:6787" coordorigin="381,1189" coordsize="20335,6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roundrect id="Rectángulo: esquinas redondeadas 11" o:spid="_x0000_s1051" style="position:absolute;left:381;top:1486;width:20335;height:6493;visibility:visible;mso-wrap-style:square;v-text-anchor:middle" arcsize="1704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nE78A&#10;AADbAAAADwAAAGRycy9kb3ducmV2LnhtbERPTYvCMBC9C/6HMIIX0XQ9iHSNIltkPSlV2fPQjE3Z&#10;ZlKSqN1/vxEEb/N4n7Pa9LYVd/KhcazgY5aBIK6cbrhWcDnvpksQISJrbB2Tgj8KsFkPByvMtXtw&#10;SfdTrEUK4ZCjAhNjl0sZKkMWw8x1xIm7Om8xJuhrqT0+Urht5TzLFtJiw6nBYEdfhqrf080qWJTb&#10;W1kcgzHh5+CLorC774lVajzqt58gIvXxLX659zrNn8Pzl3S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GKcTvwAAANsAAAAPAAAAAAAAAAAAAAAAAJgCAABkcnMvZG93bnJl&#10;di54bWxQSwUGAAAAAAQABAD1AAAAhAMAAAAA&#10;" fillcolor="teal" strokecolor="#92d050" strokeweight="1pt">
                        <v:fill r:id="rId6" o:title="" color2="white [3212]" type="pattern"/>
                        <v:stroke joinstyle="miter"/>
                      </v:roundrect>
                      <v:roundrect id="Rectángulo: esquinas redondeadas 12" o:spid="_x0000_s1052" style="position:absolute;left:1238;top:1189;width:18976;height:59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gQb8A&#10;AADbAAAADwAAAGRycy9kb3ducmV2LnhtbERPzYrCMBC+L/gOYQQvi6brsqLVKLKgiLdVH2Boxqba&#10;TEoSa337jSB4m4/vdxarztaiJR8qxwq+RhkI4sLpiksFp+NmOAURIrLG2jEpeFCA1bL3scBcuzv/&#10;UXuIpUghHHJUYGJscilDYchiGLmGOHFn5y3GBH0ptcd7Cre1HGfZRFqsODUYbOjXUHE93KyCdl+P&#10;7Y8s8FN2W3Pz2SzsLjOlBv1uPQcRqYtv8cu902n+Nzx/S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Q6BBvwAAANsAAAAPAAAAAAAAAAAAAAAAAJgCAABkcnMvZG93bnJl&#10;di54bWxQSwUGAAAAAAQABAD1AAAAhAMAAAAA&#10;" fillcolor="teal" strokecolor="#92d050" strokeweight="2.25pt">
                        <v:stroke joinstyle="miter"/>
                      </v:roundrect>
                    </v:group>
                    <v:shape id="_x0000_s1053" type="#_x0000_t202" style="position:absolute;left:2450;top:1494;width:17573;height:5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<v:textbox>
                        <w:txbxContent>
                          <w:p w14:paraId="4078C90E" w14:textId="228CA6C7" w:rsidR="005A1195" w:rsidRPr="005A1195" w:rsidRDefault="00874B88" w:rsidP="005A1195">
                            <w:pPr>
                              <w:jc w:val="center"/>
                              <w:rPr>
                                <w:rFonts w:ascii="Bahnschrift Light" w:hAnsi="Bahnschrift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Actividades puntuales 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2" o:spid="_x0000_s1054" type="#_x0000_t75" style="position:absolute;left:12001;top:43351;width:4572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xAGTEAAAA2wAAAA8AAABkcnMvZG93bnJldi54bWxEj09rAjEUxO8Fv0N4BS+lZhWUsjVK/QeC&#10;J9dSPT42z2Tp5mXZRF2/vSkUPA4z8xtmOu9cLa7UhsqzguEgA0Fcel2xUfB92Lx/gAgRWWPtmRTc&#10;KcB81nuZYq79jfd0LaIRCcIhRwU2xiaXMpSWHIaBb4iTd/atw5hka6Ru8ZbgrpajLJtIhxWnBYsN&#10;LS2Vv8XFKTDjn11j7GoRt505n45v98NuXSjVf+2+PkFE6uIz/N/eagXjEfx9ST9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xAGTEAAAA2wAAAA8AAAAAAAAAAAAAAAAA&#10;nwIAAGRycy9kb3ducmV2LnhtbFBLBQYAAAAABAAEAPcAAACQAwAAAAA=&#10;">
                    <v:imagedata r:id="rId9" o:title="" recolortarget="#725500 [1447]"/>
                    <v:path arrowok="t"/>
                  </v:shape>
                  <v:shape id="Imagen 60" o:spid="_x0000_s1055" type="#_x0000_t75" style="position:absolute;left:15542;top:30643;width:23596;height:2800;rotation:1029060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c+mG+AAAA2wAAAA8AAABkcnMvZG93bnJldi54bWxET02LwjAQvQv+hzCCN01dWJFqFBGEsqfV&#10;Xe9DMybFZlKSbK37681B8Ph435vd4FrRU4iNZwWLeQGCuPa6YaPg9+c4W4GICVlj65kUPCjCbjse&#10;bbDU/s4n6s/JiBzCsUQFNqWulDLWlhzGue+IM3f1wWHKMBipA95zuGvlR1EspcOGc4PFjg6W6tv5&#10;zymomv+kK/vpVv0lfD3MyfSX4lup6WTYr0EkGtJb/HJXWsEyr89f8g+Q2y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ic+mG+AAAA2wAAAA8AAAAAAAAAAAAAAAAAnwIAAGRy&#10;cy9kb3ducmV2LnhtbFBLBQYAAAAABAAEAPcAAACKAwAAAAA=&#10;">
                    <v:imagedata r:id="rId10" o:title="" recolortarget="#725500 [1447]"/>
                    <v:path arrowok="t"/>
                  </v:shape>
                  <v:shape id="Imagen 61" o:spid="_x0000_s1056" type="#_x0000_t75" style="position:absolute;left:49911;top:9144;width:4572;height:7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PVK7DAAAA2wAAAA8AAABkcnMvZG93bnJldi54bWxEj0+LwjAUxO8L+x3CW/CyaKqgSDXK/hME&#10;T1ZRj4/mmRSbl9JktX77zYLgcZiZ3zDzZedqcaU2VJ4VDAcZCOLS64qNgv1u1Z+CCBFZY+2ZFNwp&#10;wHLx+jLHXPsbb+laRCMShEOOCmyMTS5lKC05DAPfECfv7FuHMcnWSN3iLcFdLUdZNpEOK04LFhv6&#10;slReil+nwIwPm8bY78+47sz5dHy/7zY/hVK9t+5jBiJSF5/hR3utFUyG8P8l/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9UrsMAAADbAAAADwAAAAAAAAAAAAAAAACf&#10;AgAAZHJzL2Rvd25yZXYueG1sUEsFBgAAAAAEAAQA9wAAAI8DAAAAAA==&#10;">
                    <v:imagedata r:id="rId9" o:title="" recolortarget="#725500 [1447]"/>
                    <v:path arrowok="t"/>
                  </v:shape>
                  <v:shape id="Imagen 63" o:spid="_x0000_s1057" type="#_x0000_t75" style="position:absolute;left:38221;top:30239;width:10361;height:3184;rotation:386778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hDELEAAAA2wAAAA8AAABkcnMvZG93bnJldi54bWxEj0FrwkAUhO+F/oflCb3VjSlIia4SLJZS&#10;6KHaisdH9pkNZt/G7Kum/74rCD0OM/MNM18OvlVn6mMT2MBknIEiroJtuDbwtV0/PoOKgmyxDUwG&#10;finCcnF/N8fChgt/0nkjtUoQjgUacCJdoXWsHHmM49ARJ+8Qeo+SZF9r2+MlwX2r8yybao8NpwWH&#10;Ha0cVcfNjzegJwcXy315Kt/z7w95kXw34KsxD6OhnIESGuQ/fGu/WQPTJ7h+ST9AL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hDELEAAAA2wAAAA8AAAAAAAAAAAAAAAAA&#10;nwIAAGRycy9kb3ducmV2LnhtbFBLBQYAAAAABAAEAPcAAACQAwAAAAA=&#10;">
                    <v:imagedata r:id="rId10" o:title="" recolortarget="#725500 [1447]"/>
                    <v:path arrowok="t"/>
                  </v:shape>
                </v:group>
                <v:shape id="_x0000_s1058" type="#_x0000_t202" style="position:absolute;left:279;top:52482;width:21813;height:10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14:paraId="6ADAD5CE" w14:textId="77777777" w:rsidR="00BD2E6C" w:rsidRPr="00BD2E6C" w:rsidRDefault="00BD2E6C" w:rsidP="00BD2E6C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Bahnschrift Light" w:hAnsi="Bahnschrift Light"/>
                            <w:noProof/>
                            <w:color w:val="FFFFFF" w:themeColor="background1"/>
                            <w:sz w:val="16"/>
                            <w:szCs w:val="24"/>
                          </w:rPr>
                        </w:pPr>
                        <w:r w:rsidRPr="00BD2E6C">
                          <w:rPr>
                            <w:rFonts w:ascii="Bahnschrift Light" w:hAnsi="Bahnschrift Light"/>
                            <w:noProof/>
                            <w:color w:val="FFFFFF" w:themeColor="background1"/>
                            <w:sz w:val="16"/>
                            <w:szCs w:val="24"/>
                          </w:rPr>
                          <w:t>Son actividades que se r</w:t>
                        </w:r>
                        <w:r w:rsidRPr="00BD2E6C">
                          <w:rPr>
                            <w:rFonts w:ascii="Bahnschrift Light" w:hAnsi="Bahnschrift Light"/>
                            <w:noProof/>
                            <w:color w:val="FFFFFF" w:themeColor="background1"/>
                            <w:sz w:val="16"/>
                            <w:szCs w:val="24"/>
                          </w:rPr>
                          <w:t>ealizan una o dos veces al año.</w:t>
                        </w:r>
                      </w:p>
                      <w:p w14:paraId="0E8FF554" w14:textId="6849322D" w:rsidR="00BD2E6C" w:rsidRPr="00BD2E6C" w:rsidRDefault="00BD2E6C" w:rsidP="00BD2E6C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Bahnschrift Light" w:hAnsi="Bahnschrift Light"/>
                            <w:noProof/>
                            <w:color w:val="FFFFFF" w:themeColor="background1"/>
                            <w:sz w:val="16"/>
                            <w:szCs w:val="24"/>
                          </w:rPr>
                        </w:pPr>
                        <w:r w:rsidRPr="00BD2E6C">
                          <w:rPr>
                            <w:rFonts w:ascii="Bahnschrift Light" w:hAnsi="Bahnschrift Light"/>
                            <w:noProof/>
                            <w:color w:val="FFFFFF" w:themeColor="background1"/>
                            <w:sz w:val="16"/>
                            <w:szCs w:val="24"/>
                          </w:rPr>
                          <w:t>Tienen una duración limitada.</w:t>
                        </w:r>
                      </w:p>
                      <w:p w14:paraId="75371F97" w14:textId="410324D9" w:rsidR="005A1195" w:rsidRPr="00BD2E6C" w:rsidRDefault="00EC7065" w:rsidP="00BD2E6C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Bahnschrift Light" w:hAnsi="Bahnschrift Light"/>
                            <w:noProof/>
                            <w:color w:val="FFFFFF" w:themeColor="background1"/>
                            <w:sz w:val="16"/>
                            <w:szCs w:val="24"/>
                          </w:rPr>
                        </w:pPr>
                        <w:r>
                          <w:rPr>
                            <w:rFonts w:ascii="Bahnschrift Light" w:hAnsi="Bahnschrift Light"/>
                            <w:noProof/>
                            <w:color w:val="FFFFFF" w:themeColor="background1"/>
                            <w:sz w:val="16"/>
                            <w:szCs w:val="24"/>
                          </w:rPr>
                          <w:t xml:space="preserve">Se pueden relacionar con </w:t>
                        </w:r>
                        <w:r w:rsidR="00BD2E6C" w:rsidRPr="00BD2E6C">
                          <w:rPr>
                            <w:rFonts w:ascii="Bahnschrift Light" w:hAnsi="Bahnschrift Light"/>
                            <w:noProof/>
                            <w:color w:val="FFFFFF" w:themeColor="background1"/>
                            <w:sz w:val="16"/>
                            <w:szCs w:val="24"/>
                          </w:rPr>
                          <w:t>otras asignaturas.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4B88" w:rsidRPr="00874B88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62AF83" wp14:editId="12DA0A4C">
                <wp:simplePos x="0" y="0"/>
                <wp:positionH relativeFrom="column">
                  <wp:posOffset>7364095</wp:posOffset>
                </wp:positionH>
                <wp:positionV relativeFrom="paragraph">
                  <wp:posOffset>3216910</wp:posOffset>
                </wp:positionV>
                <wp:extent cx="2027555" cy="638175"/>
                <wp:effectExtent l="0" t="0" r="0" b="0"/>
                <wp:wrapNone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1E718" w14:textId="29D29736" w:rsidR="00874B88" w:rsidRPr="005A1195" w:rsidRDefault="00874B88" w:rsidP="00874B88">
                            <w:pPr>
                              <w:jc w:val="center"/>
                              <w:rPr>
                                <w:rFonts w:ascii="Bahnschrift Light" w:hAnsi="Bahnschrift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Secuencias didácticas específicas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2AF83" id="_x0000_s1059" type="#_x0000_t202" style="position:absolute;margin-left:579.85pt;margin-top:253.3pt;width:159.65pt;height:5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I0FAIAAAIEAAAOAAAAZHJzL2Uyb0RvYy54bWysU9uO2yAQfa/Uf0C8N07ceDex4qy22W5V&#10;aXuRtv0AAjhGBYYCiZ1+/Q44SaP2raofEHiYM3POHFZ3g9HkIH1QYBs6m0wpkZaDUHbX0O/fHt8s&#10;KAmRWcE0WNnQowz0bv361ap3tSyhAy2kJwhiQ927hnYxurooAu+kYWECTloMtuANi3j0u0J41iO6&#10;0UU5nd4UPXjhPHAZAv59GIN0nfHbVvL4pW2DjEQ3FHuLefV53aa1WK9YvfPMdYqf2mD/0IVhymLR&#10;C9QDi4zsvfoLyijuIUAbJxxMAW2ruMwckM1s+geb5445mbmgOMFdZAr/D5Z/Pnz1RAmc3RJHZZnB&#10;IW32THggQpIohwikTDL1LtR4+9nh/Ti8gwFTMuXgnoD/CMTCpmN2J++9h76TTGCbs5RZXKWOOCGB&#10;bPtPILAa20fIQEPrTdIQVSGIjuM6XkaEfRCOP8tpeVtVFSUcYzdvF7PbKpdg9Tnb+RA/SDAkbRrq&#10;0QIZnR2eQkzdsPp8JRWz8Ki0zjbQlvQNXVZllROuIkZFdKlWpqGLafpG3ySS763IyZEpPe6xgLYn&#10;1onoSDkO2yHrvDiLuQVxRBk8jKbER4SbDvwvSno0ZEPDzz3zkhL90aKUy9l8nhycD/PqtsSDv45s&#10;ryPMcoRqaKRk3G5idv1I+R4lb1VWI81m7OTUMhoti3R6FMnJ1+d86/fTXb8AAAD//wMAUEsDBBQA&#10;BgAIAAAAIQDGwc0S4AAAAA0BAAAPAAAAZHJzL2Rvd25yZXYueG1sTI/LTsMwEEX3SPyDNUjsqB3U&#10;JCTEqRCILYjykNi58TSJiMdR7Dbh75mu6PJqju6cW20WN4gjTqH3pCFZKRBIjbc9tRo+3p9v7kCE&#10;aMiawRNq+MUAm/ryojKl9TO94XEbW8ElFEqjoYtxLKUMTYfOhJUfkfi295MzkePUSjuZmcvdIG+V&#10;yqQzPfGHzoz42GHzsz04DZ8v+++vtXptn1w6zn5Rklwhtb6+Wh7uQURc4j8MJ31Wh5qddv5ANoiB&#10;c5IWObMaUpVlIE7IOi94305DpvIEZF3J8xX1HwAAAP//AwBQSwECLQAUAAYACAAAACEAtoM4kv4A&#10;AADhAQAAEwAAAAAAAAAAAAAAAAAAAAAAW0NvbnRlbnRfVHlwZXNdLnhtbFBLAQItABQABgAIAAAA&#10;IQA4/SH/1gAAAJQBAAALAAAAAAAAAAAAAAAAAC8BAABfcmVscy8ucmVsc1BLAQItABQABgAIAAAA&#10;IQCWSnI0FAIAAAIEAAAOAAAAAAAAAAAAAAAAAC4CAABkcnMvZTJvRG9jLnhtbFBLAQItABQABgAI&#10;AAAAIQDGwc0S4AAAAA0BAAAPAAAAAAAAAAAAAAAAAG4EAABkcnMvZG93bnJldi54bWxQSwUGAAAA&#10;AAQABADzAAAAewUAAAAA&#10;" filled="f" stroked="f">
                <v:textbox>
                  <w:txbxContent>
                    <w:p w14:paraId="0CA1E718" w14:textId="29D29736" w:rsidR="00874B88" w:rsidRPr="005A1195" w:rsidRDefault="00874B88" w:rsidP="00874B88">
                      <w:pPr>
                        <w:jc w:val="center"/>
                        <w:rPr>
                          <w:rFonts w:ascii="Bahnschrift Light" w:hAnsi="Bahnschrift Light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28"/>
                          <w:szCs w:val="28"/>
                        </w:rPr>
                        <w:t>Secuencias didácticas específicas</w:t>
                      </w:r>
                    </w:p>
                  </w:txbxContent>
                </v:textbox>
              </v:shape>
            </w:pict>
          </mc:Fallback>
        </mc:AlternateContent>
      </w:r>
      <w:r w:rsidR="00874B88" w:rsidRPr="00874B88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BE275A" wp14:editId="6A8C2803">
                <wp:simplePos x="0" y="0"/>
                <wp:positionH relativeFrom="column">
                  <wp:posOffset>4910455</wp:posOffset>
                </wp:positionH>
                <wp:positionV relativeFrom="paragraph">
                  <wp:posOffset>3158490</wp:posOffset>
                </wp:positionV>
                <wp:extent cx="1675130" cy="572770"/>
                <wp:effectExtent l="0" t="0" r="0" b="0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F4D41" w14:textId="6077786C" w:rsidR="00874B88" w:rsidRPr="005A1195" w:rsidRDefault="00874B88" w:rsidP="00874B88">
                            <w:pPr>
                              <w:jc w:val="center"/>
                              <w:rPr>
                                <w:rFonts w:ascii="Bahnschrift Light" w:hAnsi="Bahnschrift Ligh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Proyectos didácticos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E275A" id="_x0000_s1060" type="#_x0000_t202" style="position:absolute;margin-left:386.65pt;margin-top:248.7pt;width:131.9pt;height:45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zt4EgIAAAIEAAAOAAAAZHJzL2Uyb0RvYy54bWysU9uO2jAQfa/Uf7D8XgIUliUirLZst6q0&#10;vUjbfsBgO8Sq7UltQ0K/fscOUNS+Vc2DZWc8Z+acOV7d9dawg/JBo6v4ZDTmTDmBUrtdxb9/e3xz&#10;y1mI4CQYdKriRxX43fr1q1XXlmqKDRqpPCMQF8qurXgTY1sWRRCNshBG2CpHwRq9hUhHvyukh47Q&#10;rSmm4/FN0aGXrUehQqC/D0OQrzN+XSsRv9R1UJGZilNvMa8+r9u0FusVlDsPbaPFqQ34hy4saEdF&#10;L1APEIHtvf4LymrhMWAdRwJtgXWthcociM1k/Aeb5wZalbmQOKG9yBT+H6z4fPjqmZY0u+WMMweW&#10;hrTZg/TIpGJR9RHZNMnUtaGk288t3Y/9O+wpJVMO7ROKH4E53DTgduree+waBZLanKTM4ip1wAkJ&#10;ZNt9QknVYB8xA/W1t0lDUoUROo3reBkR9cFEKnmzmE/eUkhQbL6YLhZ5hgWU5+zWh/hBoWVpU3FP&#10;FsjocHgKMXUD5flKKubwURuTbWAc6yq+nE/nOeEqYnUklxptK347Tt/gm0TyvZM5OYI2w54KGHdi&#10;nYgOlGO/7bPOy7OYW5RHksHjYEp6RLRp0P/irCNDVjz83INXnJmPjqRcTmaz5OB8mBF1OvjryPY6&#10;Ak4QVMUjZ8N2E7PrB8r3JHmtsxppNkMnp5bJaFmk06NITr4+51u/n+76BQAA//8DAFBLAwQUAAYA&#10;CAAAACEAdvvP1uAAAAAMAQAADwAAAGRycy9kb3ducmV2LnhtbEyPwU7DMBBE70j8g7VI3KhdkjZt&#10;yKZCIK4gCq3EzY23SUS8jmK3CX+Pe4Ljap5m3habyXbiTINvHSPMZwoEceVMyzXC58fL3QqED5qN&#10;7hwTwg952JTXV4XOjRv5nc7bUItYwj7XCE0IfS6lrxqy2s9cTxyzoxusDvEcamkGPcZy28l7pZbS&#10;6pbjQqN7emqo+t6eLMLu9fi1T9Vb/WwX/egmJdmuJeLtzfT4ACLQFP5guOhHdSij08Gd2HjRIWRZ&#10;kkQUIV1nKYgLoZJsDuKAsFhlS5BlIf8/Uf4CAAD//wMAUEsBAi0AFAAGAAgAAAAhALaDOJL+AAAA&#10;4QEAABMAAAAAAAAAAAAAAAAAAAAAAFtDb250ZW50X1R5cGVzXS54bWxQSwECLQAUAAYACAAAACEA&#10;OP0h/9YAAACUAQAACwAAAAAAAAAAAAAAAAAvAQAAX3JlbHMvLnJlbHNQSwECLQAUAAYACAAAACEA&#10;uu87eBICAAACBAAADgAAAAAAAAAAAAAAAAAuAgAAZHJzL2Uyb0RvYy54bWxQSwECLQAUAAYACAAA&#10;ACEAdvvP1uAAAAAMAQAADwAAAAAAAAAAAAAAAABsBAAAZHJzL2Rvd25yZXYueG1sUEsFBgAAAAAE&#10;AAQA8wAAAHkFAAAAAA==&#10;" filled="f" stroked="f">
                <v:textbox>
                  <w:txbxContent>
                    <w:p w14:paraId="1EFF4D41" w14:textId="6077786C" w:rsidR="00874B88" w:rsidRPr="005A1195" w:rsidRDefault="00874B88" w:rsidP="00874B88">
                      <w:pPr>
                        <w:jc w:val="center"/>
                        <w:rPr>
                          <w:rFonts w:ascii="Bahnschrift Light" w:hAnsi="Bahnschrift Light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28"/>
                          <w:szCs w:val="28"/>
                        </w:rPr>
                        <w:t>Proyectos didácticos</w:t>
                      </w:r>
                    </w:p>
                  </w:txbxContent>
                </v:textbox>
              </v:shape>
            </w:pict>
          </mc:Fallback>
        </mc:AlternateContent>
      </w:r>
      <w:r w:rsidR="00874B88" w:rsidRPr="00874B88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28E336" wp14:editId="26DFD1B6">
                <wp:simplePos x="0" y="0"/>
                <wp:positionH relativeFrom="column">
                  <wp:posOffset>4815205</wp:posOffset>
                </wp:positionH>
                <wp:positionV relativeFrom="paragraph">
                  <wp:posOffset>3127375</wp:posOffset>
                </wp:positionV>
                <wp:extent cx="1885950" cy="600710"/>
                <wp:effectExtent l="0" t="0" r="0" b="0"/>
                <wp:wrapNone/>
                <wp:docPr id="43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00710"/>
                        </a:xfrm>
                        <a:prstGeom prst="roundRect">
                          <a:avLst/>
                        </a:prstGeom>
                        <a:solidFill>
                          <a:srgbClr val="008080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56F3FB" id="Rectángulo: esquinas redondeadas 9" o:spid="_x0000_s1026" style="position:absolute;margin-left:379.15pt;margin-top:246.25pt;width:148.5pt;height:47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xKwAIAANYFAAAOAAAAZHJzL2Uyb0RvYy54bWysVNtu2zAMfR+wfxD0vtrOkjYx6hRBiw4D&#10;iq5oO/RZkaXYgCxqkhIn+5t9y35slHxpesEehrWAQpnkIXlE8vxi3yiyE9bVoAuanaSUCM2hrPWm&#10;oN8frz/NKXGe6ZIp0KKgB+HoxfLjh/PW5GICFahSWIIg2uWtKWjlvcmTxPFKNMydgBEalRJswzxe&#10;7SYpLWsRvVHJJE1PkxZsaSxw4Rx+veqUdBnxpRTcf5PSCU9UQTE3H08bz3U4k+U5yzeWmarmfRrs&#10;H7JoWK0x6Ah1xTwjW1u/gWpqbsGB9CccmgSkrLmINWA1WfqqmoeKGRFrQXKcGWly/w+W3+7uLKnL&#10;gk4/U6JZg290j6z9/qU3WwU5Ee7HttbMEStK0KVgJcqLwFtrXI7uD+bO9jeHYiBhL20TfrE8so9c&#10;H0auxd4Tjh+z+Xy2mOGTcNSdpulZFh8jefY21vkvAhoShIJa2OoypBZ5Zrsb5zEs2g92IaIDVZfX&#10;tVLxYjfrS2XJjoXHT+f4H/JGlxdmSpO2oJP57GwWoV8o3THGYnKVYspvMBBRaQQOjHQcRMkflAh5&#10;KH0vJHKMVU+6CKG7xZga41xon3WqipWiy3iW4t8QbPCI6UfAgCyx0hG7BxgsO5ABu8u5tw+uIg7H&#10;6Jz+LbHOefSIkUH70bmpNdj3ABRW1Ufu7AeSOmoCS2soD9iBFrrRdIZf1/jeN8z5O2ZxFrFFcL/4&#10;b3hIBfhS0EuUVGB/vvc92OOIoJaSFme7oNjEzApK1FeNw7PIptOwDOJlOjub4MUea9bHGr1tLgE7&#10;KMNNZngUg71XgygtNE+4hlYhKqqY5hi7oNzb4XLpu52Di4yL1Sqa4QIwzN/oB8MDeGA1tPLj/olZ&#10;0ze9x3G5hWEPsPxV23e2wVPDautB1nEmnnnt+cblERunX3RhOx3fo9XzOl7+AQAA//8DAFBLAwQU&#10;AAYACAAAACEArxTdYN8AAAAMAQAADwAAAGRycy9kb3ducmV2LnhtbEyPQU7DMBBF90jcwRokNqi1&#10;GzBNQpwKIYEQO0oP4MYmDtjjyHbScHvcFSxn5unP+81ucZbMOsTBo4DNmgHR2Hk1YC/g8PG8KoHE&#10;JFFJ61EL+NERdu3lRSNr5U/4rud96kkOwVhLASalsaY0dkY7Gdd+1Jhvnz44mfIYeqqCPOVwZ2nB&#10;2D11csD8wchRPxndfe8nJ2B+s4XjtJM3dHkxU2BVfP2qhLi+Wh4fgCS9pD8YzvpZHdrsdPQTqkis&#10;gC0vbzMq4K4qOJAzwTjPq6MAXm43QNuG/i/R/gIAAP//AwBQSwECLQAUAAYACAAAACEAtoM4kv4A&#10;AADhAQAAEwAAAAAAAAAAAAAAAAAAAAAAW0NvbnRlbnRfVHlwZXNdLnhtbFBLAQItABQABgAIAAAA&#10;IQA4/SH/1gAAAJQBAAALAAAAAAAAAAAAAAAAAC8BAABfcmVscy8ucmVsc1BLAQItABQABgAIAAAA&#10;IQATs2xKwAIAANYFAAAOAAAAAAAAAAAAAAAAAC4CAABkcnMvZTJvRG9jLnhtbFBLAQItABQABgAI&#10;AAAAIQCvFN1g3wAAAAwBAAAPAAAAAAAAAAAAAAAAABoFAABkcnMvZG93bnJldi54bWxQSwUGAAAA&#10;AAQABADzAAAAJgYAAAAA&#10;" fillcolor="teal" strokecolor="#92d050" strokeweight="2.25pt">
                <v:stroke joinstyle="miter"/>
              </v:roundrect>
            </w:pict>
          </mc:Fallback>
        </mc:AlternateContent>
      </w:r>
      <w:r w:rsidR="00874B88" w:rsidRPr="00874B88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2187D7" wp14:editId="2427447F">
                <wp:simplePos x="0" y="0"/>
                <wp:positionH relativeFrom="column">
                  <wp:posOffset>4729480</wp:posOffset>
                </wp:positionH>
                <wp:positionV relativeFrom="paragraph">
                  <wp:posOffset>3156139</wp:posOffset>
                </wp:positionV>
                <wp:extent cx="2020570" cy="659765"/>
                <wp:effectExtent l="0" t="0" r="0" b="0"/>
                <wp:wrapNone/>
                <wp:docPr id="42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570" cy="659765"/>
                        </a:xfrm>
                        <a:prstGeom prst="roundRect">
                          <a:avLst>
                            <a:gd name="adj" fmla="val 26006"/>
                          </a:avLst>
                        </a:prstGeom>
                        <a:pattFill prst="smGrid">
                          <a:fgClr>
                            <a:srgbClr val="00808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035CD5" id="Rectángulo: esquinas redondeadas 8" o:spid="_x0000_s1026" style="position:absolute;margin-left:372.4pt;margin-top:248.5pt;width:159.1pt;height:51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70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s36gIAAEIGAAAOAAAAZHJzL2Uyb0RvYy54bWysVNtOGzEQfa/Uf7D8XnazSgJEbFAEAlVC&#10;gICKZ8eXxJVvtZ1b/6bf0h9j7HU2aYv6UBUkZ7wzc2bmeGYuLrdaoTX3QVrT4sFJjRE31DJpFi3+&#10;8nLz6QyjEIlhRFnDW7zjAV9OP3642LgJb+zSKsY9AhATJhvX4mWMblJVgS65JuHEOm5AKazXJMLV&#10;LyrmyQbQtaqauh5XG+uZ85byEODrdafE04wvBKfxQYjAI1IthtxiPn0+5+msphdksvDELSUtaZB/&#10;yEITaSBoD3VNIkErL/+A0pJ6G6yIJ9TqygohKc81QDWD+rdqnpfE8VwLkBNcT1P4f7D0fv3okWQt&#10;HjYYGaLhjZ6AtZ8/zGKl7ATx8G0lDQnIc2YN44SBfJZ427gwAfdn9+jLLYCYSNgKr9MvlIe2metd&#10;zzXfRkThY1M39egUnoSCbjw6Px2PEmh18HY+xFtuNUpCi71dGZZSyzyT9V2ImXBWsibsK0ZCK3i+&#10;NVGoGUN3FMRiDNh7zOTpSIw3UqmCH/StlyyDi8WVyoUEv5iDiAAQCqjP4L9A9ibz3ja1LO+t54tB&#10;MS0WKXqJmKIrk85glWQpiXw5jnbeXNejfbQjM4BJrlViv+M7S3GneAf7xAW8Z2I415In6ZAWoZSb&#10;OOhUS8J4V9uohr+Sb++RX0MZAEzIArLssQvAryXvsbtnLPbJledB7J3rvyXWOfceObI1sXfW0lj/&#10;HoCCqkrkzn5PUkdNYmlu2Q663dtuDQRHbyT01h0J8ZF4aBxoR9hl8QEOoeymxbZIGC2t//7e92QP&#10;4whajDawR1oMA0M8x0h9NjCo54PhMC2efBmOThu4+GPN/FhjVvrKQq8NYGs6msVkH9VeFN7qV1h5&#10;sxQVVMRQiN1iGv3+chW7/QZLk/LZLJvBsoHmuzPPjibwxGoahZftK/GuDECE0by3+51DJnlqOkYP&#10;tsnT2NkqWiFjUh54LRdYVLlxylJNm/D4nq0Oq3/6BgAA//8DAFBLAwQUAAYACAAAACEA0sghyuAA&#10;AAAMAQAADwAAAGRycy9kb3ducmV2LnhtbEyPwU7DMAyG70i8Q2QkLoglQNWx0nSaqCZuoI5p56wx&#10;TUWTVEm6lbfHO8HNln99/v5yPduBnTDE3jsJDwsBDF3rde86CfvP7f0zsJiU02rwDiX8YIR1dX1V&#10;qkL7s2vwtEsdI4iLhZJgUhoLzmNr0Kq48CM6un35YFWiNXRcB3UmuB34oxA5t6p39MGoEV8Ntt+7&#10;yUrIm83U1B/RmHh4D3Vd2+3bnZXy9mbevABLOKe/MFz0SR0qcjr6yenIBgnLLCP1JCFbLanUJSHy&#10;J5qOxBdiBbwq+f8S1S8AAAD//wMAUEsBAi0AFAAGAAgAAAAhALaDOJL+AAAA4QEAABMAAAAAAAAA&#10;AAAAAAAAAAAAAFtDb250ZW50X1R5cGVzXS54bWxQSwECLQAUAAYACAAAACEAOP0h/9YAAACUAQAA&#10;CwAAAAAAAAAAAAAAAAAvAQAAX3JlbHMvLnJlbHNQSwECLQAUAAYACAAAACEAmTZrN+oCAABCBgAA&#10;DgAAAAAAAAAAAAAAAAAuAgAAZHJzL2Uyb0RvYy54bWxQSwECLQAUAAYACAAAACEA0sghyuAAAAAM&#10;AQAADwAAAAAAAAAAAAAAAABEBQAAZHJzL2Rvd25yZXYueG1sUEsFBgAAAAAEAAQA8wAAAFEGAAAA&#10;AA==&#10;" fillcolor="teal" strokecolor="#92d050" strokeweight="1pt">
                <v:fill r:id="rId6" o:title="" color2="white [3212]" type="pattern"/>
                <v:stroke joinstyle="miter"/>
              </v:roundrect>
            </w:pict>
          </mc:Fallback>
        </mc:AlternateContent>
      </w:r>
      <w:r w:rsidR="00874B88" w:rsidRPr="00874B88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80BA45" wp14:editId="65574AA1">
                <wp:simplePos x="0" y="0"/>
                <wp:positionH relativeFrom="column">
                  <wp:posOffset>7444105</wp:posOffset>
                </wp:positionH>
                <wp:positionV relativeFrom="paragraph">
                  <wp:posOffset>3177540</wp:posOffset>
                </wp:positionV>
                <wp:extent cx="1897380" cy="591185"/>
                <wp:effectExtent l="19050" t="19050" r="26670" b="18415"/>
                <wp:wrapNone/>
                <wp:docPr id="19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91185"/>
                        </a:xfrm>
                        <a:prstGeom prst="roundRect">
                          <a:avLst/>
                        </a:prstGeom>
                        <a:solidFill>
                          <a:srgbClr val="008080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092A1E" id="Rectángulo: esquinas redondeadas 12" o:spid="_x0000_s1026" style="position:absolute;margin-left:586.15pt;margin-top:250.2pt;width:149.4pt;height:46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KrvwIAANgFAAAOAAAAZHJzL2Uyb0RvYy54bWysVNtu2zAMfR+wfxD0vvqyekmMOkXQosOA&#10;oi3aDn1WZDk2IIuapMTJ/mbfsh8rJV+adsUehrWAQpnkIXlE8ux830qyE8Y2oAqanMSUCMWhbNSm&#10;oN8frz7NKbGOqZJJUKKgB2Hp+fLjh7NO5yKFGmQpDEEQZfNOF7R2TudRZHktWmZPQAuFygpMyxxe&#10;zSYqDesQvZVRGsdfog5MqQ1wYS1+veyVdBnwq0pwd1tVVjgiC4q5uXCacK79GS3PWL4xTNcNH9Jg&#10;/5BFyxqFQSeoS+YY2ZrmD6i24QYsVO6EQxtBVTVchBqwmiR+U81DzbQItSA5Vk802f8Hy292d4Y0&#10;Jb7dYkaJYi0+0j3S9vuX2mwl5ETYH9tGMUuMKEGVgpUoJ6lnrtM2R4AHfWeGm0XR07CvTOt/sUCy&#10;D2wfJrbF3hGOH5P5YvZ5jo/CUZctkmSeedDoxVsb674KaIkXCmpgq0qfW2Ca7a6t6+1HOx/RgmzK&#10;q0bKcDGb9YU0ZMf888dz/B9CvDKTinQFTefZLAvQr5T2GGORXsbZOxiYtFSYu2ek5yBI7iCFz0Oq&#10;e1Ehy1h12kfw/S2m1BjnQrmkV9WsFH3GWYx/Y8KjR2AoAHrkCiudsAeA0bIHGbF7qgZ77yrCeEzO&#10;8d8S650njxAZlJuc20aBeQ9AYlVD5N5+JKmnxrO0hvKAPWigH06r+VWD733NrLtjBqcRWwQ3jLvF&#10;o5KALwWDREkN5ud73709DglqKelwuguKXcyMoER+Uzg+i+T01K+DcDnNZilezLFmfaxR2/YCsIMS&#10;3GWaB9HbOzmKlYH2CRfRykdFFVMcYxeUOzNeLly/dXCVcbFaBTNcAZq5a/WguQf3rPpWftw/MaOH&#10;pnc4LjcwbgKWv2n73tZ7KlhtHVRNmIkXXge+cX2ExhlWnd9Px/dg9bKQl88AAAD//wMAUEsDBBQA&#10;BgAIAAAAIQBl8Wxh4AAAAA0BAAAPAAAAZHJzL2Rvd25yZXYueG1sTI/LTsMwEEX3SPyDNUhsELWT&#10;NpSEOBVCAqHuKHzANDZxwI8odtLw90xXsLwzR3fO1LvFWTbrMfbBS8hWApj2bVC97yR8vD/f3gOL&#10;Cb1CG7yW8KMj7JrLixorFU7+Tc+H1DEq8bFCCSaloeI8tkY7jKswaE+7zzA6TBTHjqsRT1TuLM+F&#10;uOMOe08XDA76yej2+zA5CfPe5q7gLd7w5cVMoyjj61cp5fXV8vgALOkl/cFw1id1aMjpGCavIrOU&#10;s22+JlZCIcQG2BnZbLMM2JFG5boA3tT8/xfNLwAAAP//AwBQSwECLQAUAAYACAAAACEAtoM4kv4A&#10;AADhAQAAEwAAAAAAAAAAAAAAAAAAAAAAW0NvbnRlbnRfVHlwZXNdLnhtbFBLAQItABQABgAIAAAA&#10;IQA4/SH/1gAAAJQBAAALAAAAAAAAAAAAAAAAAC8BAABfcmVscy8ucmVsc1BLAQItABQABgAIAAAA&#10;IQCNsQKrvwIAANgFAAAOAAAAAAAAAAAAAAAAAC4CAABkcnMvZTJvRG9jLnhtbFBLAQItABQABgAI&#10;AAAAIQBl8Wxh4AAAAA0BAAAPAAAAAAAAAAAAAAAAABkFAABkcnMvZG93bnJldi54bWxQSwUGAAAA&#10;AAQABADzAAAAJgYAAAAA&#10;" fillcolor="teal" strokecolor="#92d050" strokeweight="2.25pt">
                <v:stroke joinstyle="miter"/>
              </v:roundrect>
            </w:pict>
          </mc:Fallback>
        </mc:AlternateContent>
      </w:r>
      <w:r w:rsidR="00874B88" w:rsidRPr="00874B88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E062A2" wp14:editId="60D6EB63">
                <wp:simplePos x="0" y="0"/>
                <wp:positionH relativeFrom="column">
                  <wp:posOffset>7358380</wp:posOffset>
                </wp:positionH>
                <wp:positionV relativeFrom="paragraph">
                  <wp:posOffset>3206750</wp:posOffset>
                </wp:positionV>
                <wp:extent cx="2033270" cy="648970"/>
                <wp:effectExtent l="0" t="0" r="24130" b="17780"/>
                <wp:wrapNone/>
                <wp:docPr id="196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648970"/>
                        </a:xfrm>
                        <a:prstGeom prst="roundRect">
                          <a:avLst>
                            <a:gd name="adj" fmla="val 26006"/>
                          </a:avLst>
                        </a:prstGeom>
                        <a:pattFill prst="smGrid">
                          <a:fgClr>
                            <a:srgbClr val="00808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B6C76E" id="Rectángulo: esquinas redondeadas 11" o:spid="_x0000_s1026" style="position:absolute;margin-left:579.4pt;margin-top:252.5pt;width:160.1pt;height:51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70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m17QIAAEQGAAAOAAAAZHJzL2Uyb0RvYy54bWysVNtOGzEQfa/Uf7D8XnYTQiArNigCgSoh&#10;ioCKZ8eXxJVvtZ1b/6bf0h/r2Ots0hb1oSpIznhn5szM8cxcXm21Qmvug7SmxYOTGiNuqGXSLFr8&#10;+eX2wwVGIRLDiLKGt3jHA76avn93uXENH9qlVYx7BCAmNBvX4mWMrqmqQJdck3BiHTegFNZrEuHq&#10;FxXzZAPoWlXDuh5XG+uZ85byEODrTafE04wvBKfxkxCBR6RaDLnFfPp8ztNZTS9Js/DELSUtaZB/&#10;yEITaSBoD3VDIkErL/+A0pJ6G6yIJ9TqygohKc81QDWD+rdqnpfE8VwLkBNcT1P4f7D0Yf3okWTw&#10;dpMxRoZoeKQnoO3Hd7NYKdsgHr6upCEBec6sYZwwkAeDxNzGhQYAnt2jL7cAYqJhK7xOv1Ag2ma2&#10;dz3bfBsRhY/D+vR0eA6PQkE3Hl1MQAaY6uDtfIh33GqUhBZ7uzIs5ZaZJuv7EDPlrKRN2BeMhFbw&#10;gGui0HAM/VEQizFg7zGTpyMx3kqlCn7Qd16yDC4W1yoXEvxiDiICQCigvoD/AtmbzHvb1LS8t54v&#10;MkkQs1ik6CViiq5MOoNVkqUk8uU42mR4U5/tox2ZAUxyrRL7Hd9ZijvFO9gnLuBFE8O5ljxLh7QI&#10;pdzEQadaEsa72s5q+Cul9R75NZQBwIQsIMseuwD8WvIeu3vGYp9ceR7F3rn+W2Kdc++RI1sTe2ct&#10;jfVvASioqkTu7PckddQkluaW7aDfve0WQXD0VkJv3ZMQH4mHxoF2hG0WP8EhlN202BYJo6X13976&#10;nuxhIEGL0QY2SYthYojnGKmPBkZ1MhiN0urJl9HZ+RAu/lgzP9aYlb620GsD2JuOZjHZR7UXhbf6&#10;FZbeLEUFFTEUYreYRr+/XMduw8HapHw2y2awbqD57s2zowk8sZpG4WX7SrwrAxBhNB/sfuuQJk9N&#10;x+jBNnkaO1tFK2RMygOv5QKrKjdOWatpFx7fs9Vh+U9/AgAA//8DAFBLAwQUAAYACAAAACEAyDjh&#10;jOAAAAANAQAADwAAAGRycy9kb3ducmV2LnhtbEyPwU7DMBBE70j8g7VIXBC1W5G2hDhVRVRxA6VU&#10;PbvxEkfEdmQ7bfh7tie47WhHM2+KzWR7dsYQO+8kzGcCGLrG6861Eg6fu8c1sJiU06r3DiX8YIRN&#10;eXtTqFz7i6vxvE8toxAXcyXBpDTknMfGoFVx5gd09PvywapEMrRcB3WhcNvzhRBLblXnqMGoAV8N&#10;Nt/70UpY1tuxrj6iMfH4Hqqqsru3Byvl/d20fQGWcEp/ZrjiEzqUxHTyo9OR9aTn2ZrYk4RMZLTq&#10;anlaPdN1ogKxWgAvC/5/RfkLAAD//wMAUEsBAi0AFAAGAAgAAAAhALaDOJL+AAAA4QEAABMAAAAA&#10;AAAAAAAAAAAAAAAAAFtDb250ZW50X1R5cGVzXS54bWxQSwECLQAUAAYACAAAACEAOP0h/9YAAACU&#10;AQAACwAAAAAAAAAAAAAAAAAvAQAAX3JlbHMvLnJlbHNQSwECLQAUAAYACAAAACEAQU+5te0CAABE&#10;BgAADgAAAAAAAAAAAAAAAAAuAgAAZHJzL2Uyb0RvYy54bWxQSwECLQAUAAYACAAAACEAyDjhjOAA&#10;AAANAQAADwAAAAAAAAAAAAAAAABHBQAAZHJzL2Rvd25yZXYueG1sUEsFBgAAAAAEAAQA8wAAAFQG&#10;AAAAAA==&#10;" fillcolor="teal" strokecolor="#92d050" strokeweight="1pt">
                <v:fill r:id="rId6" o:title="" color2="white [3212]" type="pattern"/>
                <v:stroke joinstyle="miter"/>
              </v:roundrect>
            </w:pict>
          </mc:Fallback>
        </mc:AlternateContent>
      </w:r>
      <w:r w:rsidR="00874B88">
        <w:rPr>
          <w:noProof/>
          <w:lang w:val="es-MX" w:eastAsia="es-MX"/>
        </w:rPr>
        <w:drawing>
          <wp:anchor distT="0" distB="0" distL="114300" distR="114300" simplePos="0" relativeHeight="251742208" behindDoc="0" locked="0" layoutInCell="1" allowOverlap="1" wp14:anchorId="45844297" wp14:editId="5ACA647D">
            <wp:simplePos x="0" y="0"/>
            <wp:positionH relativeFrom="column">
              <wp:posOffset>6290310</wp:posOffset>
            </wp:positionH>
            <wp:positionV relativeFrom="paragraph">
              <wp:posOffset>2575865</wp:posOffset>
            </wp:positionV>
            <wp:extent cx="2359636" cy="280038"/>
            <wp:effectExtent l="0" t="381000" r="0" b="367665"/>
            <wp:wrapNone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60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2178667" flipH="1">
                      <a:off x="0" y="0"/>
                      <a:ext cx="2359636" cy="280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4B88">
        <w:rPr>
          <w:noProof/>
          <w:lang w:val="es-MX" w:eastAsia="es-MX"/>
        </w:rPr>
        <w:drawing>
          <wp:anchor distT="0" distB="0" distL="114300" distR="114300" simplePos="0" relativeHeight="251736064" behindDoc="0" locked="0" layoutInCell="1" allowOverlap="1" wp14:anchorId="64B09999" wp14:editId="79614183">
            <wp:simplePos x="0" y="0"/>
            <wp:positionH relativeFrom="column">
              <wp:posOffset>4692016</wp:posOffset>
            </wp:positionH>
            <wp:positionV relativeFrom="paragraph">
              <wp:posOffset>2535589</wp:posOffset>
            </wp:positionV>
            <wp:extent cx="1036101" cy="318453"/>
            <wp:effectExtent l="149225" t="0" r="14224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3541065">
                      <a:off x="0" y="0"/>
                      <a:ext cx="1036101" cy="318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A3290" w:rsidSect="00EA72F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716"/>
    <w:multiLevelType w:val="hybridMultilevel"/>
    <w:tmpl w:val="69C2C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748F6"/>
    <w:multiLevelType w:val="hybridMultilevel"/>
    <w:tmpl w:val="B1BC301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F8"/>
    <w:rsid w:val="0011030E"/>
    <w:rsid w:val="002207A1"/>
    <w:rsid w:val="00306F35"/>
    <w:rsid w:val="0042297C"/>
    <w:rsid w:val="005A1195"/>
    <w:rsid w:val="005E640A"/>
    <w:rsid w:val="005E7410"/>
    <w:rsid w:val="006A3290"/>
    <w:rsid w:val="00874B88"/>
    <w:rsid w:val="009F57EA"/>
    <w:rsid w:val="00A10731"/>
    <w:rsid w:val="00BD2E6C"/>
    <w:rsid w:val="00EA72F8"/>
    <w:rsid w:val="00EC7065"/>
    <w:rsid w:val="00E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D946"/>
  <w15:chartTrackingRefBased/>
  <w15:docId w15:val="{F0D26315-6F84-4CDB-99EA-6D2EC5D0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CA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1CA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D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Ariana Saucedo</cp:lastModifiedBy>
  <cp:revision>2</cp:revision>
  <dcterms:created xsi:type="dcterms:W3CDTF">2021-05-17T22:11:00Z</dcterms:created>
  <dcterms:modified xsi:type="dcterms:W3CDTF">2021-05-17T22:11:00Z</dcterms:modified>
</cp:coreProperties>
</file>