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6690" w14:textId="77777777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54832">
        <w:rPr>
          <w:rFonts w:ascii="Times New Roman" w:eastAsia="Calibri" w:hAnsi="Times New Roman" w:cs="Times New Roman"/>
          <w:b/>
          <w:bCs/>
          <w:sz w:val="32"/>
          <w:szCs w:val="32"/>
        </w:rPr>
        <w:t>Escuela Normal de Educación Preescolar</w:t>
      </w:r>
    </w:p>
    <w:p w14:paraId="6C336CB7" w14:textId="77777777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54832">
        <w:rPr>
          <w:rFonts w:ascii="Times New Roman" w:eastAsia="Calibri" w:hAnsi="Times New Roman" w:cs="Times New Roman"/>
          <w:sz w:val="32"/>
          <w:szCs w:val="32"/>
        </w:rPr>
        <w:t>Licenciatura en Educación Preescolar</w:t>
      </w:r>
    </w:p>
    <w:p w14:paraId="0BDE907C" w14:textId="77777777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54832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5B7F93A2" wp14:editId="484F8298">
            <wp:extent cx="1721922" cy="12804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22" cy="12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1C2D" w14:textId="65EBA860" w:rsidR="00C54832" w:rsidRDefault="00C54832" w:rsidP="00C5483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Orientaciones didácticas.</w:t>
      </w:r>
    </w:p>
    <w:p w14:paraId="2CE99698" w14:textId="76C97172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>Curso: Prácticas sociales del lenguaje</w:t>
      </w:r>
    </w:p>
    <w:p w14:paraId="18430DAD" w14:textId="0BA028A4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Profesora: Yara Alejandra </w:t>
      </w:r>
      <w:r w:rsidRPr="00C54832">
        <w:rPr>
          <w:rFonts w:ascii="Times New Roman" w:eastAsia="Calibri" w:hAnsi="Times New Roman" w:cs="Times New Roman"/>
          <w:sz w:val="28"/>
          <w:szCs w:val="28"/>
        </w:rPr>
        <w:t>Hernández</w:t>
      </w: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 Figueroa</w:t>
      </w:r>
    </w:p>
    <w:p w14:paraId="77D70C04" w14:textId="0B4B5CFB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Alumna: </w:t>
      </w:r>
    </w:p>
    <w:p w14:paraId="0FF4DFDB" w14:textId="3A5C8AF3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Daisy Carolina </w:t>
      </w:r>
      <w:r w:rsidRPr="00C54832">
        <w:rPr>
          <w:rFonts w:ascii="Times New Roman" w:eastAsia="Calibri" w:hAnsi="Times New Roman" w:cs="Times New Roman"/>
          <w:sz w:val="28"/>
          <w:szCs w:val="28"/>
        </w:rPr>
        <w:t>Pérez</w:t>
      </w: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 Nuncio N.L. 17</w:t>
      </w:r>
    </w:p>
    <w:p w14:paraId="403C8556" w14:textId="77777777" w:rsidR="00C54832" w:rsidRPr="00C54832" w:rsidRDefault="00C54832" w:rsidP="00C548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>Segundo semestre         Sección A</w:t>
      </w:r>
    </w:p>
    <w:p w14:paraId="6CD41798" w14:textId="77777777" w:rsidR="00C54832" w:rsidRPr="00C54832" w:rsidRDefault="00C54832" w:rsidP="00C54832">
      <w:pPr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>Propósito de la unidad:</w:t>
      </w:r>
    </w:p>
    <w:p w14:paraId="1F9A1CE1" w14:textId="1CA76024" w:rsidR="00C54832" w:rsidRDefault="00C54832" w:rsidP="00C54832">
      <w:pPr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C54832">
        <w:rPr>
          <w:rFonts w:ascii="Times New Roman" w:eastAsia="Calibri" w:hAnsi="Times New Roman" w:cs="Times New Roman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14:paraId="4D270A0E" w14:textId="77777777" w:rsidR="00C54832" w:rsidRDefault="00C54832" w:rsidP="00C54832">
      <w:pPr>
        <w:rPr>
          <w:rFonts w:ascii="Times New Roman" w:eastAsia="Calibri" w:hAnsi="Times New Roman" w:cs="Times New Roman"/>
        </w:rPr>
      </w:pPr>
    </w:p>
    <w:p w14:paraId="06DA7403" w14:textId="77777777" w:rsidR="00C54832" w:rsidRDefault="00C54832" w:rsidP="00C54832">
      <w:pPr>
        <w:rPr>
          <w:rFonts w:ascii="Times New Roman" w:eastAsia="Calibri" w:hAnsi="Times New Roman" w:cs="Times New Roman"/>
        </w:rPr>
      </w:pPr>
    </w:p>
    <w:p w14:paraId="158E872E" w14:textId="77777777" w:rsidR="00C54832" w:rsidRDefault="00C54832" w:rsidP="00C54832">
      <w:pPr>
        <w:rPr>
          <w:rFonts w:ascii="Times New Roman" w:eastAsia="Calibri" w:hAnsi="Times New Roman" w:cs="Times New Roman"/>
        </w:rPr>
      </w:pPr>
    </w:p>
    <w:p w14:paraId="3CDBD180" w14:textId="77777777" w:rsidR="00C54832" w:rsidRDefault="00C54832" w:rsidP="00C54832">
      <w:pPr>
        <w:rPr>
          <w:rFonts w:ascii="Times New Roman" w:eastAsia="Calibri" w:hAnsi="Times New Roman" w:cs="Times New Roman"/>
        </w:rPr>
      </w:pPr>
    </w:p>
    <w:p w14:paraId="4BEC5910" w14:textId="77777777" w:rsidR="00C54832" w:rsidRDefault="00C54832" w:rsidP="00C54832">
      <w:pPr>
        <w:rPr>
          <w:rFonts w:ascii="Times New Roman" w:eastAsia="Calibri" w:hAnsi="Times New Roman" w:cs="Times New Roman"/>
        </w:rPr>
      </w:pPr>
    </w:p>
    <w:p w14:paraId="7652A48C" w14:textId="12ACF717" w:rsidR="00C54832" w:rsidRPr="00C54832" w:rsidRDefault="00C54832" w:rsidP="00C54832">
      <w:pPr>
        <w:rPr>
          <w:rFonts w:ascii="Times New Roman" w:eastAsia="Calibri" w:hAnsi="Times New Roman" w:cs="Times New Roman"/>
          <w:sz w:val="28"/>
          <w:szCs w:val="28"/>
        </w:rPr>
      </w:pPr>
      <w:r w:rsidRPr="00C54832">
        <w:rPr>
          <w:rFonts w:ascii="Times New Roman" w:eastAsia="Calibri" w:hAnsi="Times New Roman" w:cs="Times New Roman"/>
          <w:sz w:val="28"/>
          <w:szCs w:val="28"/>
        </w:rPr>
        <w:t>Saltillo Coahuila</w:t>
      </w:r>
      <w:r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                                                       Fecha:</w:t>
      </w: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54832">
        <w:rPr>
          <w:rFonts w:ascii="Times New Roman" w:eastAsia="Calibri" w:hAnsi="Times New Roman" w:cs="Times New Roman"/>
          <w:sz w:val="28"/>
          <w:szCs w:val="28"/>
        </w:rPr>
        <w:t xml:space="preserve"> de mayo de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275F6F2" w14:textId="2BBCD64F" w:rsidR="008F0224" w:rsidRDefault="00C548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628E" wp14:editId="4BCB18B2">
                <wp:simplePos x="0" y="0"/>
                <wp:positionH relativeFrom="column">
                  <wp:posOffset>2295525</wp:posOffset>
                </wp:positionH>
                <wp:positionV relativeFrom="paragraph">
                  <wp:posOffset>-123825</wp:posOffset>
                </wp:positionV>
                <wp:extent cx="4171950" cy="676275"/>
                <wp:effectExtent l="57150" t="57150" r="361950" b="3714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76275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6A7F3" w14:textId="610CA8F1" w:rsidR="00E1517B" w:rsidRPr="00E1517B" w:rsidRDefault="00E1517B" w:rsidP="00E1517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517B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“ORIENTACIONES DIDACTICAS.”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6628E" id="Rectangle: Rounded Corners 4" o:spid="_x0000_s1026" style="position:absolute;margin-left:180.75pt;margin-top:-9.75pt;width:328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" fillcolor="#d07ac6" stroked="f" strokeweight="1pt">
                <v:stroke joinstyle="miter"/>
                <v:shadow on="t" color="black" opacity="19660f" offset="4.49014mm,4.49014mm"/>
                <v:textbox>
                  <w:txbxContent>
                    <w:p w14:paraId="5AF6A7F3" w14:textId="610CA8F1" w:rsidR="00E1517B" w:rsidRPr="00E1517B" w:rsidRDefault="00E1517B" w:rsidP="00E1517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E1517B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“ORIENTACIONES DIDACTICAS.”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76D2F" w14:textId="66B4B01D" w:rsidR="00C54832" w:rsidRDefault="00C54832"/>
    <w:p w14:paraId="3CD5351B" w14:textId="7F0580DF" w:rsidR="00C54832" w:rsidRDefault="00E151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DD650" wp14:editId="69B31F10">
                <wp:simplePos x="0" y="0"/>
                <wp:positionH relativeFrom="column">
                  <wp:posOffset>4314825</wp:posOffset>
                </wp:positionH>
                <wp:positionV relativeFrom="paragraph">
                  <wp:posOffset>46990</wp:posOffset>
                </wp:positionV>
                <wp:extent cx="0" cy="514350"/>
                <wp:effectExtent l="57150" t="0" r="571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55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9.75pt;margin-top:3.7pt;width:0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" strokecolor="black [3213]" strokeweight="2.25pt">
                <v:stroke endarrow="block" joinstyle="miter"/>
              </v:shape>
            </w:pict>
          </mc:Fallback>
        </mc:AlternateContent>
      </w:r>
    </w:p>
    <w:p w14:paraId="29F0D2EB" w14:textId="16D83A2B" w:rsidR="00C54832" w:rsidRDefault="00C54832"/>
    <w:p w14:paraId="003C5153" w14:textId="21250CD9" w:rsidR="00C54832" w:rsidRDefault="00E151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FF58" wp14:editId="7620EEF4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857250" cy="200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9B69C" w14:textId="4B68557A" w:rsidR="00E1517B" w:rsidRPr="00E1517B" w:rsidRDefault="00E1517B" w:rsidP="00E1517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517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QUE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FF58" id="Rectangle 6" o:spid="_x0000_s1027" style="position:absolute;margin-left:306pt;margin-top:.7pt;width:67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" fillcolor="white [3212]" stroked="f" strokeweight="1pt">
                <v:textbox>
                  <w:txbxContent>
                    <w:p w14:paraId="6089B69C" w14:textId="4B68557A" w:rsidR="00E1517B" w:rsidRPr="00E1517B" w:rsidRDefault="00E1517B" w:rsidP="00E1517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1517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QUE SON:</w:t>
                      </w:r>
                    </w:p>
                  </w:txbxContent>
                </v:textbox>
              </v:rect>
            </w:pict>
          </mc:Fallback>
        </mc:AlternateContent>
      </w:r>
    </w:p>
    <w:p w14:paraId="56B50A3C" w14:textId="692C1D7D" w:rsidR="00C54832" w:rsidRDefault="00E151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3487B" wp14:editId="70D58B19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</wp:posOffset>
                </wp:positionV>
                <wp:extent cx="3324225" cy="7524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52475"/>
                        </a:xfrm>
                        <a:prstGeom prst="roundRect">
                          <a:avLst/>
                        </a:prstGeom>
                        <a:solidFill>
                          <a:srgbClr val="67BCD7"/>
                        </a:solidFill>
                        <a:ln>
                          <a:solidFill>
                            <a:srgbClr val="67BC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0BEC7" w14:textId="2B174C5D" w:rsidR="00E1517B" w:rsidRPr="00E1517B" w:rsidRDefault="00E1517B" w:rsidP="00E15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517B"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E1517B">
                              <w:rPr>
                                <w:color w:val="000000" w:themeColor="text1"/>
                              </w:rPr>
                              <w:t>onjunto de estrategias generales para la enseñanza de la asignatura o área a la que se refiere 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3487B" id="Rectangle: Rounded Corners 7" o:spid="_x0000_s1028" style="position:absolute;margin-left:207pt;margin-top:1.05pt;width:261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" fillcolor="#67bcd7" strokecolor="#67bcd7" strokeweight="1pt">
                <v:stroke joinstyle="miter"/>
                <v:textbox>
                  <w:txbxContent>
                    <w:p w14:paraId="16A0BEC7" w14:textId="2B174C5D" w:rsidR="00E1517B" w:rsidRPr="00E1517B" w:rsidRDefault="00E1517B" w:rsidP="00E151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517B">
                        <w:rPr>
                          <w:color w:val="000000" w:themeColor="text1"/>
                        </w:rPr>
                        <w:t>C</w:t>
                      </w:r>
                      <w:r w:rsidRPr="00E1517B">
                        <w:rPr>
                          <w:color w:val="000000" w:themeColor="text1"/>
                        </w:rPr>
                        <w:t>onjunto de estrategias generales para la enseñanza de la asignatura o área a la que se refiere el programa.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56B36D" w14:textId="747FC6FE" w:rsidR="00C54832" w:rsidRDefault="00C54832"/>
    <w:p w14:paraId="6A13768C" w14:textId="0839B4A1" w:rsidR="00C54832" w:rsidRDefault="00DE5E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3484D" wp14:editId="4399432E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0" cy="447675"/>
                <wp:effectExtent l="5715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C99B9" id="Straight Arrow Connector 11" o:spid="_x0000_s1026" type="#_x0000_t32" style="position:absolute;margin-left:339pt;margin-top:19pt;width:0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" strokecolor="black [3213]" strokeweight="2.25pt">
                <v:stroke endarrow="block" joinstyle="miter"/>
              </v:shape>
            </w:pict>
          </mc:Fallback>
        </mc:AlternateContent>
      </w:r>
    </w:p>
    <w:p w14:paraId="30182EA1" w14:textId="7DB89F04" w:rsidR="00C54832" w:rsidRDefault="00C54832"/>
    <w:p w14:paraId="5FD64361" w14:textId="0AC1F6FA" w:rsidR="00C54832" w:rsidRDefault="002C5AE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C8779" wp14:editId="19946360">
                <wp:simplePos x="0" y="0"/>
                <wp:positionH relativeFrom="column">
                  <wp:posOffset>4953000</wp:posOffset>
                </wp:positionH>
                <wp:positionV relativeFrom="paragraph">
                  <wp:posOffset>250825</wp:posOffset>
                </wp:positionV>
                <wp:extent cx="685800" cy="571500"/>
                <wp:effectExtent l="19050" t="19050" r="57150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99AA" id="Straight Arrow Connector 23" o:spid="_x0000_s1026" type="#_x0000_t32" style="position:absolute;margin-left:390pt;margin-top:19.75pt;width:54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DE5E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06286" wp14:editId="0FA0B3BE">
                <wp:simplePos x="0" y="0"/>
                <wp:positionH relativeFrom="column">
                  <wp:posOffset>3838575</wp:posOffset>
                </wp:positionH>
                <wp:positionV relativeFrom="paragraph">
                  <wp:posOffset>155575</wp:posOffset>
                </wp:positionV>
                <wp:extent cx="914400" cy="25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D953CF"/>
                        </a:solidFill>
                        <a:ln>
                          <a:solidFill>
                            <a:srgbClr val="D95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6ACDC" w14:textId="533C1EE8" w:rsidR="00DE5E69" w:rsidRPr="00DE5E69" w:rsidRDefault="00DE5E69" w:rsidP="00DE5E6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5E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TIPOS: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06286" id="Rectangle 12" o:spid="_x0000_s1029" style="position:absolute;margin-left:302.25pt;margin-top:12.25pt;width:1in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" fillcolor="#d953cf" strokecolor="#d953cf" strokeweight="1pt">
                <v:textbox>
                  <w:txbxContent>
                    <w:p w14:paraId="7616ACDC" w14:textId="533C1EE8" w:rsidR="00DE5E69" w:rsidRPr="00DE5E69" w:rsidRDefault="00DE5E69" w:rsidP="00DE5E6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DE5E6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TIPOS:</w:t>
                      </w:r>
                    </w:p>
                  </w:txbxContent>
                </v:textbox>
              </v:rect>
            </w:pict>
          </mc:Fallback>
        </mc:AlternateContent>
      </w:r>
    </w:p>
    <w:p w14:paraId="7562A984" w14:textId="69A8E687" w:rsidR="00C54832" w:rsidRDefault="00DE5E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CA225" wp14:editId="06120808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828675" cy="514350"/>
                <wp:effectExtent l="38100" t="19050" r="28575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514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16A1" id="Straight Arrow Connector 10" o:spid="_x0000_s1026" type="#_x0000_t32" style="position:absolute;margin-left:219.75pt;margin-top:2.1pt;width:65.25pt;height:4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" strokecolor="black [3213]" strokeweight="3pt">
                <v:stroke endarrow="block" joinstyle="miter"/>
              </v:shape>
            </w:pict>
          </mc:Fallback>
        </mc:AlternateContent>
      </w:r>
    </w:p>
    <w:p w14:paraId="67D69818" w14:textId="45198538" w:rsidR="00C54832" w:rsidRDefault="00C54832"/>
    <w:p w14:paraId="3F105DDF" w14:textId="468B0AE2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CF438" wp14:editId="04A58E2D">
                <wp:simplePos x="0" y="0"/>
                <wp:positionH relativeFrom="column">
                  <wp:posOffset>676275</wp:posOffset>
                </wp:positionH>
                <wp:positionV relativeFrom="paragraph">
                  <wp:posOffset>26035</wp:posOffset>
                </wp:positionV>
                <wp:extent cx="2295525" cy="3048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04800"/>
                        </a:xfrm>
                        <a:prstGeom prst="roundRect">
                          <a:avLst/>
                        </a:prstGeom>
                        <a:solidFill>
                          <a:srgbClr val="67BCD7"/>
                        </a:solidFill>
                        <a:ln>
                          <a:solidFill>
                            <a:srgbClr val="67BC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A7F9F" w14:textId="01F3C1C4" w:rsidR="00DE5E69" w:rsidRPr="00DE5E69" w:rsidRDefault="00DE5E69" w:rsidP="00DE5E6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5E6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ACTIVIDADES PUNTUALES: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CF438" id="Rectangle: Rounded Corners 13" o:spid="_x0000_s1030" style="position:absolute;margin-left:53.25pt;margin-top:2.05pt;width:18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" fillcolor="#67bcd7" strokecolor="#67bcd7" strokeweight="1pt">
                <v:stroke joinstyle="miter"/>
                <v:textbox>
                  <w:txbxContent>
                    <w:p w14:paraId="626A7F9F" w14:textId="01F3C1C4" w:rsidR="00DE5E69" w:rsidRPr="00DE5E69" w:rsidRDefault="00DE5E69" w:rsidP="00DE5E6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DE5E6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ACTIVIDADES PUNTUALES:</w:t>
                      </w:r>
                    </w:p>
                  </w:txbxContent>
                </v:textbox>
              </v:roundrect>
            </w:pict>
          </mc:Fallback>
        </mc:AlternateContent>
      </w:r>
      <w:r w:rsidR="002C5A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2979D" wp14:editId="08DB6F2B">
                <wp:simplePos x="0" y="0"/>
                <wp:positionH relativeFrom="column">
                  <wp:posOffset>5676900</wp:posOffset>
                </wp:positionH>
                <wp:positionV relativeFrom="paragraph">
                  <wp:posOffset>6985</wp:posOffset>
                </wp:positionV>
                <wp:extent cx="3438525" cy="390525"/>
                <wp:effectExtent l="0" t="0" r="28575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90525"/>
                        </a:xfrm>
                        <a:prstGeom prst="roundRect">
                          <a:avLst/>
                        </a:prstGeom>
                        <a:solidFill>
                          <a:srgbClr val="3AF23A"/>
                        </a:solidFill>
                        <a:ln>
                          <a:solidFill>
                            <a:srgbClr val="0FEB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5BB47" w14:textId="1A6FD519" w:rsidR="002C5AE6" w:rsidRPr="00337429" w:rsidRDefault="002C5AE6" w:rsidP="002C5AE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742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ACTIVIDADES RECURRENTES: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2979D" id="Rectangle: Rounded Corners 24" o:spid="_x0000_s1031" style="position:absolute;margin-left:447pt;margin-top:.55pt;width:270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" fillcolor="#3af23a" strokecolor="#0feb0f" strokeweight="1pt">
                <v:stroke joinstyle="miter"/>
                <v:textbox>
                  <w:txbxContent>
                    <w:p w14:paraId="0D05BB47" w14:textId="1A6FD519" w:rsidR="002C5AE6" w:rsidRPr="00337429" w:rsidRDefault="002C5AE6" w:rsidP="002C5AE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3742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ACTIVIDADES RECURRENTES: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DB5E46" w14:textId="5D7E761A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25BDA" wp14:editId="3E549499">
                <wp:simplePos x="0" y="0"/>
                <wp:positionH relativeFrom="column">
                  <wp:posOffset>7877175</wp:posOffset>
                </wp:positionH>
                <wp:positionV relativeFrom="paragraph">
                  <wp:posOffset>220980</wp:posOffset>
                </wp:positionV>
                <wp:extent cx="9525" cy="504825"/>
                <wp:effectExtent l="762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0ACC" id="Straight Arrow Connector 28" o:spid="_x0000_s1026" type="#_x0000_t32" style="position:absolute;margin-left:620.25pt;margin-top:17.4pt;width:.75pt;height:39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" strokecolor="#375623 [1609]" strokeweight=".5pt">
                <v:stroke endarrow="block" joinstyle="miter"/>
              </v:shape>
            </w:pict>
          </mc:Fallback>
        </mc:AlternateContent>
      </w:r>
      <w:r w:rsidR="009D55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94694" wp14:editId="26DDBA17">
                <wp:simplePos x="0" y="0"/>
                <wp:positionH relativeFrom="column">
                  <wp:posOffset>6877050</wp:posOffset>
                </wp:positionH>
                <wp:positionV relativeFrom="paragraph">
                  <wp:posOffset>154305</wp:posOffset>
                </wp:positionV>
                <wp:extent cx="0" cy="4381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6EC02" id="Straight Arrow Connector 26" o:spid="_x0000_s1026" type="#_x0000_t32" style="position:absolute;margin-left:541.5pt;margin-top:12.15pt;width:0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" strokecolor="#375623 [1609]" strokeweight=".5pt">
                <v:stroke endarrow="block" joinstyle="miter"/>
              </v:shape>
            </w:pict>
          </mc:Fallback>
        </mc:AlternateContent>
      </w:r>
      <w:r w:rsidR="009D55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571F7" wp14:editId="79906FEE">
                <wp:simplePos x="0" y="0"/>
                <wp:positionH relativeFrom="column">
                  <wp:posOffset>6145530</wp:posOffset>
                </wp:positionH>
                <wp:positionV relativeFrom="paragraph">
                  <wp:posOffset>211455</wp:posOffset>
                </wp:positionV>
                <wp:extent cx="45719" cy="971550"/>
                <wp:effectExtent l="76200" t="0" r="5016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0375" id="Straight Arrow Connector 27" o:spid="_x0000_s1026" type="#_x0000_t32" style="position:absolute;margin-left:483.9pt;margin-top:16.65pt;width:3.6pt;height:76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" strokecolor="#375623 [1609]" strokeweight=".5pt">
                <v:stroke endarrow="block" joinstyle="miter"/>
              </v:shape>
            </w:pict>
          </mc:Fallback>
        </mc:AlternateContent>
      </w:r>
      <w:r w:rsidR="002C5AE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68800" wp14:editId="7935501D">
                <wp:simplePos x="0" y="0"/>
                <wp:positionH relativeFrom="column">
                  <wp:posOffset>5381625</wp:posOffset>
                </wp:positionH>
                <wp:positionV relativeFrom="paragraph">
                  <wp:posOffset>49530</wp:posOffset>
                </wp:positionV>
                <wp:extent cx="200025" cy="638175"/>
                <wp:effectExtent l="57150" t="0" r="285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FA064" id="Straight Arrow Connector 25" o:spid="_x0000_s1026" type="#_x0000_t32" style="position:absolute;margin-left:423.75pt;margin-top:3.9pt;width:15.75pt;height:50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" strokecolor="#375623 [1609]" strokeweight=".5pt">
                <v:stroke endarrow="block" joinstyle="miter"/>
              </v:shape>
            </w:pict>
          </mc:Fallback>
        </mc:AlternateContent>
      </w:r>
      <w:r w:rsidR="00DE5E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CE34F" wp14:editId="037D42F1">
                <wp:simplePos x="0" y="0"/>
                <wp:positionH relativeFrom="column">
                  <wp:posOffset>618490</wp:posOffset>
                </wp:positionH>
                <wp:positionV relativeFrom="paragraph">
                  <wp:posOffset>240030</wp:posOffset>
                </wp:positionV>
                <wp:extent cx="247650" cy="457200"/>
                <wp:effectExtent l="381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1EF9" id="Straight Arrow Connector 14" o:spid="_x0000_s1026" type="#_x0000_t32" style="position:absolute;margin-left:48.7pt;margin-top:18.9pt;width:19.5pt;height:3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56F6538C" w14:textId="4F7390C4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568D64" wp14:editId="2A5AD0C2">
                <wp:simplePos x="0" y="0"/>
                <wp:positionH relativeFrom="margin">
                  <wp:posOffset>9020175</wp:posOffset>
                </wp:positionH>
                <wp:positionV relativeFrom="paragraph">
                  <wp:posOffset>44450</wp:posOffset>
                </wp:positionV>
                <wp:extent cx="45719" cy="99060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50B2" id="Straight Arrow Connector 29" o:spid="_x0000_s1026" type="#_x0000_t32" style="position:absolute;margin-left:710.25pt;margin-top:3.5pt;width:3.6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ECE1F" wp14:editId="534479DC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142875" cy="419100"/>
                <wp:effectExtent l="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5379" id="Straight Arrow Connector 15" o:spid="_x0000_s1026" type="#_x0000_t32" style="position:absolute;margin-left:194.95pt;margin-top:.5pt;width:11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6E46D" wp14:editId="3E4542E3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0" cy="5905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012C1" id="Straight Arrow Connector 17" o:spid="_x0000_s1026" type="#_x0000_t32" style="position:absolute;margin-left:124.5pt;margin-top:.5pt;width:0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0E6C331D" w14:textId="7C53DD95" w:rsidR="00C54832" w:rsidRDefault="009D551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6B9A7" wp14:editId="130A3989">
                <wp:simplePos x="0" y="0"/>
                <wp:positionH relativeFrom="column">
                  <wp:posOffset>6362700</wp:posOffset>
                </wp:positionH>
                <wp:positionV relativeFrom="paragraph">
                  <wp:posOffset>163830</wp:posOffset>
                </wp:positionV>
                <wp:extent cx="1000125" cy="657225"/>
                <wp:effectExtent l="0" t="0" r="28575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57225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60F6D" w14:textId="7D0A4CFC" w:rsidR="009D551E" w:rsidRPr="00337429" w:rsidRDefault="009D551E" w:rsidP="009D551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Favorecen la lectura de textos largos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6B9A7" id="Rectangle: Rounded Corners 32" o:spid="_x0000_s1032" style="position:absolute;margin-left:501pt;margin-top:12.9pt;width:78.7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" fillcolor="#0feb0f" strokecolor="#27f127" strokeweight="1pt">
                <v:stroke joinstyle="miter"/>
                <v:textbox>
                  <w:txbxContent>
                    <w:p w14:paraId="54E60F6D" w14:textId="7D0A4CFC" w:rsidR="009D551E" w:rsidRPr="00337429" w:rsidRDefault="009D551E" w:rsidP="009D551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Favorecen la lectura de textos largos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B2277" wp14:editId="37D15CA1">
                <wp:simplePos x="0" y="0"/>
                <wp:positionH relativeFrom="column">
                  <wp:posOffset>-219075</wp:posOffset>
                </wp:positionH>
                <wp:positionV relativeFrom="paragraph">
                  <wp:posOffset>259081</wp:posOffset>
                </wp:positionV>
                <wp:extent cx="1428750" cy="51435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14350"/>
                        </a:xfrm>
                        <a:prstGeom prst="roundRect">
                          <a:avLst/>
                        </a:prstGeom>
                        <a:solidFill>
                          <a:srgbClr val="05BE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10E32" w14:textId="145781CD" w:rsidR="00DE5E69" w:rsidRPr="009D551E" w:rsidRDefault="00DE5E69" w:rsidP="00DE5E6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 realizan 2 veces al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B2277" id="Rectangle: Rounded Corners 18" o:spid="_x0000_s1033" style="position:absolute;margin-left:-17.25pt;margin-top:20.4pt;width:112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" fillcolor="#05beff" strokecolor="#1f3763 [1604]" strokeweight="1pt">
                <v:stroke joinstyle="miter"/>
                <v:textbox>
                  <w:txbxContent>
                    <w:p w14:paraId="6DB10E32" w14:textId="145781CD" w:rsidR="00DE5E69" w:rsidRPr="009D551E" w:rsidRDefault="00DE5E69" w:rsidP="00DE5E6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D5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 realizan 2 veces al día.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28F132" w14:textId="3C6644A4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088F8" wp14:editId="65E7EA2B">
                <wp:simplePos x="0" y="0"/>
                <wp:positionH relativeFrom="column">
                  <wp:posOffset>4048125</wp:posOffset>
                </wp:positionH>
                <wp:positionV relativeFrom="paragraph">
                  <wp:posOffset>6350</wp:posOffset>
                </wp:positionV>
                <wp:extent cx="1438275" cy="1076325"/>
                <wp:effectExtent l="0" t="0" r="28575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76325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C9C55" w14:textId="49F5CC5F" w:rsidR="009D551E" w:rsidRPr="009D551E" w:rsidRDefault="009D551E" w:rsidP="009D551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 realizan de manera repetida o en periodos mas o</w:t>
                            </w:r>
                            <w:r w:rsidRPr="009D55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5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menos prolongados.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088F8" id="Rectangle: Rounded Corners 30" o:spid="_x0000_s1034" style="position:absolute;margin-left:318.75pt;margin-top:.5pt;width:113.2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" fillcolor="#0feb0f" strokecolor="#27f127" strokeweight="1pt">
                <v:stroke joinstyle="miter"/>
                <v:textbox>
                  <w:txbxContent>
                    <w:p w14:paraId="09BC9C55" w14:textId="49F5CC5F" w:rsidR="009D551E" w:rsidRPr="009D551E" w:rsidRDefault="009D551E" w:rsidP="009D551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D5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 realizan de manera repetida o en periodos mas o</w:t>
                      </w:r>
                      <w:r w:rsidRPr="009D551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D5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menos prolongados.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5BBAF" wp14:editId="6E566C68">
                <wp:simplePos x="0" y="0"/>
                <wp:positionH relativeFrom="column">
                  <wp:posOffset>7410450</wp:posOffset>
                </wp:positionH>
                <wp:positionV relativeFrom="paragraph">
                  <wp:posOffset>6350</wp:posOffset>
                </wp:positionV>
                <wp:extent cx="1009650" cy="120015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00150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E70EE" w14:textId="4A600386" w:rsidR="009D551E" w:rsidRPr="00337429" w:rsidRDefault="009D551E" w:rsidP="009D551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Ofrecen la oportunidad</w:t>
                            </w:r>
                            <w:r w:rsidRPr="003374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para seguir textos de géneros específicos.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5BBAF" id="Rectangle: Rounded Corners 33" o:spid="_x0000_s1035" style="position:absolute;margin-left:583.5pt;margin-top:.5pt;width:79.5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" fillcolor="#0feb0f" strokecolor="#27f127" strokeweight="1pt">
                <v:stroke joinstyle="miter"/>
                <v:textbox>
                  <w:txbxContent>
                    <w:p w14:paraId="4C6E70EE" w14:textId="4A600386" w:rsidR="009D551E" w:rsidRPr="00337429" w:rsidRDefault="009D551E" w:rsidP="009D551E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Ofrecen la oportunidad</w:t>
                      </w:r>
                      <w:r w:rsidRPr="003374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para seguir textos de géneros específicos.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6A97E" wp14:editId="4F918703">
                <wp:simplePos x="0" y="0"/>
                <wp:positionH relativeFrom="column">
                  <wp:posOffset>2543175</wp:posOffset>
                </wp:positionH>
                <wp:positionV relativeFrom="paragraph">
                  <wp:posOffset>6350</wp:posOffset>
                </wp:positionV>
                <wp:extent cx="1219200" cy="666750"/>
                <wp:effectExtent l="0" t="0" r="19050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oundRect">
                          <a:avLst/>
                        </a:prstGeom>
                        <a:solidFill>
                          <a:srgbClr val="05BE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2CCA0" w14:textId="73479FD5" w:rsidR="002C5AE6" w:rsidRPr="009D551E" w:rsidRDefault="002C5AE6" w:rsidP="002C5AE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 puede relacionar con otras materias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6A97E" id="Rectangle: Rounded Corners 21" o:spid="_x0000_s1036" style="position:absolute;margin-left:200.25pt;margin-top:.5pt;width:96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" fillcolor="#05beff" strokecolor="#1f3763 [1604]" strokeweight="1pt">
                <v:stroke joinstyle="miter"/>
                <v:textbox>
                  <w:txbxContent>
                    <w:p w14:paraId="2812CCA0" w14:textId="73479FD5" w:rsidR="002C5AE6" w:rsidRPr="009D551E" w:rsidRDefault="002C5AE6" w:rsidP="002C5AE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D5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 puede relacionar con otras materias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B1D96" wp14:editId="3F4B97BF">
                <wp:simplePos x="0" y="0"/>
                <wp:positionH relativeFrom="column">
                  <wp:posOffset>1390650</wp:posOffset>
                </wp:positionH>
                <wp:positionV relativeFrom="paragraph">
                  <wp:posOffset>130175</wp:posOffset>
                </wp:positionV>
                <wp:extent cx="809625" cy="47625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roundRect">
                          <a:avLst/>
                        </a:prstGeom>
                        <a:solidFill>
                          <a:srgbClr val="05BE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0B5CB" w14:textId="721DF214" w:rsidR="002C5AE6" w:rsidRPr="009D551E" w:rsidRDefault="002C5AE6" w:rsidP="002C5AE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51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Duración limitada.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B1D96" id="Rectangle: Rounded Corners 20" o:spid="_x0000_s1037" style="position:absolute;margin-left:109.5pt;margin-top:10.25pt;width:63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" fillcolor="#05beff" strokecolor="#1f3763 [1604]" strokeweight="1pt">
                <v:stroke joinstyle="miter"/>
                <v:textbox>
                  <w:txbxContent>
                    <w:p w14:paraId="5470B5CB" w14:textId="721DF214" w:rsidR="002C5AE6" w:rsidRPr="009D551E" w:rsidRDefault="002C5AE6" w:rsidP="002C5AE6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D551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Duración limitada.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B34A24" w14:textId="03B09685" w:rsidR="00C54832" w:rsidRDefault="00C54832"/>
    <w:p w14:paraId="4E400874" w14:textId="4F1219D8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8626D8" wp14:editId="039B880A">
                <wp:simplePos x="0" y="0"/>
                <wp:positionH relativeFrom="column">
                  <wp:posOffset>5638800</wp:posOffset>
                </wp:positionH>
                <wp:positionV relativeFrom="paragraph">
                  <wp:posOffset>5715</wp:posOffset>
                </wp:positionV>
                <wp:extent cx="1066800" cy="247650"/>
                <wp:effectExtent l="0" t="0" r="0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9C84C" w14:textId="75142265" w:rsidR="009D551E" w:rsidRPr="009D551E" w:rsidRDefault="009D551E" w:rsidP="009D551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551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SIRVEN PARA: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626D8" id="Rectangle: Rounded Corners 34" o:spid="_x0000_s1038" style="position:absolute;margin-left:444pt;margin-top:.45pt;width:84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" fillcolor="white [3212]" stroked="f" strokeweight="1pt">
                <v:stroke joinstyle="miter"/>
                <v:textbox>
                  <w:txbxContent>
                    <w:p w14:paraId="5039C84C" w14:textId="75142265" w:rsidR="009D551E" w:rsidRPr="009D551E" w:rsidRDefault="009D551E" w:rsidP="009D551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D551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SIRVEN PARA: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A56B4A" w14:textId="7C71F8A2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71B53F" wp14:editId="6DFCD042">
                <wp:simplePos x="0" y="0"/>
                <wp:positionH relativeFrom="column">
                  <wp:posOffset>6267450</wp:posOffset>
                </wp:positionH>
                <wp:positionV relativeFrom="paragraph">
                  <wp:posOffset>86360</wp:posOffset>
                </wp:positionV>
                <wp:extent cx="238125" cy="466725"/>
                <wp:effectExtent l="0" t="0" r="4762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D9309" id="Straight Arrow Connector 37" o:spid="_x0000_s1026" type="#_x0000_t32" style="position:absolute;margin-left:493.5pt;margin-top:6.8pt;width:18.75pt;height:3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" strokecolor="#375623 [16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4A421" wp14:editId="6FCCCC92">
                <wp:simplePos x="0" y="0"/>
                <wp:positionH relativeFrom="column">
                  <wp:posOffset>5600700</wp:posOffset>
                </wp:positionH>
                <wp:positionV relativeFrom="paragraph">
                  <wp:posOffset>105410</wp:posOffset>
                </wp:positionV>
                <wp:extent cx="238125" cy="390525"/>
                <wp:effectExtent l="38100" t="0" r="285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EF11F" id="Straight Arrow Connector 36" o:spid="_x0000_s1026" type="#_x0000_t32" style="position:absolute;margin-left:441pt;margin-top:8.3pt;width:18.75pt;height:30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" strokecolor="#375623 [16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9E120" wp14:editId="5C6A2DB5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1076325" cy="1447800"/>
                <wp:effectExtent l="0" t="0" r="28575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47800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BAB77" w14:textId="285613B3" w:rsidR="00337429" w:rsidRPr="00337429" w:rsidRDefault="00337429" w:rsidP="0033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Practica 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una vez por semana, cada</w:t>
                            </w:r>
                            <w:r w:rsidRPr="0033742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dos</w:t>
                            </w:r>
                            <w:r w:rsidRPr="0033742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semanas o una vez al mes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9E120" id="Rectangle: Rounded Corners 38" o:spid="_x0000_s1039" style="position:absolute;margin-left:33.55pt;margin-top:.8pt;width:84.75pt;height:11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" fillcolor="#0feb0f" strokecolor="#27f127" strokeweight="1pt">
                <v:stroke joinstyle="miter"/>
                <v:textbox>
                  <w:txbxContent>
                    <w:p w14:paraId="294BAB77" w14:textId="285613B3" w:rsidR="00337429" w:rsidRPr="00337429" w:rsidRDefault="00337429" w:rsidP="003374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Practica 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vez por semana, cada</w:t>
                      </w:r>
                      <w:r w:rsidRPr="0033742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dos</w:t>
                      </w:r>
                      <w:r w:rsidRPr="00337429">
                        <w:rPr>
                          <w:color w:val="000000" w:themeColor="text1"/>
                        </w:rPr>
                        <w:t xml:space="preserve"> 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semanas o una vez al mes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C5AE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196BE" wp14:editId="260EC768">
                <wp:simplePos x="0" y="0"/>
                <wp:positionH relativeFrom="column">
                  <wp:posOffset>866775</wp:posOffset>
                </wp:positionH>
                <wp:positionV relativeFrom="paragraph">
                  <wp:posOffset>19685</wp:posOffset>
                </wp:positionV>
                <wp:extent cx="1895475" cy="81915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191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E5285" w14:textId="2014EC09" w:rsidR="002C5AE6" w:rsidRPr="00507512" w:rsidRDefault="002C5AE6" w:rsidP="002C5A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7512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EJEMPLOS:</w:t>
                            </w:r>
                            <w:r w:rsidRPr="00507512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Talleres, exposiciones, representaciones</w:t>
                            </w:r>
                            <w:r w:rsidRPr="0050751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196BE" id="Rectangle: Rounded Corners 22" o:spid="_x0000_s1040" style="position:absolute;margin-left:68.25pt;margin-top:1.55pt;width:14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" fillcolor="#0070c0" strokecolor="#1f3763 [1604]" strokeweight="1pt">
                <v:stroke joinstyle="miter"/>
                <v:textbox>
                  <w:txbxContent>
                    <w:p w14:paraId="126E5285" w14:textId="2014EC09" w:rsidR="002C5AE6" w:rsidRPr="00507512" w:rsidRDefault="002C5AE6" w:rsidP="002C5A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7512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EJEMPLOS:</w:t>
                      </w:r>
                      <w:r w:rsidRPr="00507512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br/>
                        <w:t>Talleres, exposiciones, representaciones</w:t>
                      </w:r>
                      <w:r w:rsidRPr="00507512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7ADEFC" w14:textId="27C3B232" w:rsidR="00C54832" w:rsidRDefault="00C54832"/>
    <w:p w14:paraId="1DF99E4F" w14:textId="5763A737" w:rsidR="00C54832" w:rsidRDefault="0033742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AF73D7" wp14:editId="0B75EECF">
                <wp:simplePos x="0" y="0"/>
                <wp:positionH relativeFrom="column">
                  <wp:posOffset>4219575</wp:posOffset>
                </wp:positionH>
                <wp:positionV relativeFrom="paragraph">
                  <wp:posOffset>76835</wp:posOffset>
                </wp:positionV>
                <wp:extent cx="1628775" cy="638175"/>
                <wp:effectExtent l="0" t="0" r="28575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CD130" w14:textId="2254746D" w:rsidR="009D551E" w:rsidRPr="00337429" w:rsidRDefault="00337429" w:rsidP="009D551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9D551E"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bordar prácticas sociales del 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F73D7" id="Rectangle: Rounded Corners 31" o:spid="_x0000_s1041" style="position:absolute;margin-left:332.25pt;margin-top:6.05pt;width:128.2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" fillcolor="#0feb0f" strokecolor="#27f127" strokeweight="1pt">
                <v:stroke joinstyle="miter"/>
                <v:textbox>
                  <w:txbxContent>
                    <w:p w14:paraId="418CD130" w14:textId="2254746D" w:rsidR="009D551E" w:rsidRPr="00337429" w:rsidRDefault="00337429" w:rsidP="009D551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9D551E"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bordar prácticas sociales del lenguaje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EC284F" wp14:editId="770C47C8">
                <wp:simplePos x="0" y="0"/>
                <wp:positionH relativeFrom="column">
                  <wp:posOffset>6029325</wp:posOffset>
                </wp:positionH>
                <wp:positionV relativeFrom="paragraph">
                  <wp:posOffset>124460</wp:posOffset>
                </wp:positionV>
                <wp:extent cx="1495425" cy="781050"/>
                <wp:effectExtent l="0" t="0" r="28575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81050"/>
                        </a:xfrm>
                        <a:prstGeom prst="roundRect">
                          <a:avLst/>
                        </a:prstGeom>
                        <a:solidFill>
                          <a:srgbClr val="0FEB0F"/>
                        </a:solidFill>
                        <a:ln>
                          <a:solidFill>
                            <a:srgbClr val="27F1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2A59E" w14:textId="5B9ABCBA" w:rsidR="00337429" w:rsidRPr="00337429" w:rsidRDefault="00337429" w:rsidP="0033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ctividades que requieren trabajo sistemáti</w:t>
                            </w:r>
                            <w:r w:rsidRPr="0033742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</w:t>
                            </w:r>
                            <w:r w:rsidRPr="0033742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284F" id="Rectangle: Rounded Corners 35" o:spid="_x0000_s1042" style="position:absolute;margin-left:474.75pt;margin-top:9.8pt;width:117.7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" fillcolor="#0feb0f" strokecolor="#27f127" strokeweight="1pt">
                <v:stroke joinstyle="miter"/>
                <v:textbox>
                  <w:txbxContent>
                    <w:p w14:paraId="0F02A59E" w14:textId="5B9ABCBA" w:rsidR="00337429" w:rsidRPr="00337429" w:rsidRDefault="00337429" w:rsidP="003374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ctividades que requieren trabajo sistemáti</w:t>
                      </w:r>
                      <w:r w:rsidRPr="0033742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</w:t>
                      </w:r>
                      <w:r w:rsidRPr="00337429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0D204D" w14:textId="159D1725" w:rsidR="00C54832" w:rsidRDefault="00C54832"/>
    <w:p w14:paraId="468DB2DE" w14:textId="08D735D9" w:rsidR="00C54832" w:rsidRDefault="008141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DABEF6" wp14:editId="4F97B288">
                <wp:simplePos x="0" y="0"/>
                <wp:positionH relativeFrom="column">
                  <wp:posOffset>4857750</wp:posOffset>
                </wp:positionH>
                <wp:positionV relativeFrom="paragraph">
                  <wp:posOffset>4305300</wp:posOffset>
                </wp:positionV>
                <wp:extent cx="1362075" cy="847725"/>
                <wp:effectExtent l="0" t="0" r="28575" b="28575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477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8A157" w14:textId="46E6DCD1" w:rsidR="00814198" w:rsidRPr="00814198" w:rsidRDefault="00814198" w:rsidP="0081419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one en acción las prácticas sociales del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ABEF6" id="Rectangle: Rounded Corners 195" o:spid="_x0000_s1043" style="position:absolute;margin-left:382.5pt;margin-top:339pt;width:107.25pt;height:66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" fillcolor="#ffc000" strokecolor="#ffc000" strokeweight="1pt">
                <v:stroke joinstyle="miter"/>
                <v:textbox>
                  <w:txbxContent>
                    <w:p w14:paraId="3BC8A157" w14:textId="46E6DCD1" w:rsidR="00814198" w:rsidRPr="00814198" w:rsidRDefault="00814198" w:rsidP="0081419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one en acción las prácticas sociales del lenguaje.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789819" wp14:editId="7955FA13">
                <wp:simplePos x="0" y="0"/>
                <wp:positionH relativeFrom="column">
                  <wp:posOffset>5505450</wp:posOffset>
                </wp:positionH>
                <wp:positionV relativeFrom="paragraph">
                  <wp:posOffset>3752850</wp:posOffset>
                </wp:positionV>
                <wp:extent cx="0" cy="485775"/>
                <wp:effectExtent l="76200" t="0" r="57150" b="476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EB72A" id="Straight Arrow Connector 194" o:spid="_x0000_s1026" type="#_x0000_t32" style="position:absolute;margin-left:433.5pt;margin-top:295.5pt;width:0;height:3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" strokecolor="#7f5f00 [16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C9A96" wp14:editId="22F8A0F9">
                <wp:simplePos x="0" y="0"/>
                <wp:positionH relativeFrom="column">
                  <wp:posOffset>4829175</wp:posOffset>
                </wp:positionH>
                <wp:positionV relativeFrom="paragraph">
                  <wp:posOffset>2133600</wp:posOffset>
                </wp:positionV>
                <wp:extent cx="1247775" cy="1495425"/>
                <wp:effectExtent l="0" t="0" r="28575" b="28575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495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6560" w14:textId="6E37CD59" w:rsidR="00814198" w:rsidRPr="00814198" w:rsidRDefault="00814198" w:rsidP="0081419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 objetivo es ayudar a alcanzar el conocimiento necesario para comprender mejor lo que se persigue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C9A96" id="Rectangle: Rounded Corners 193" o:spid="_x0000_s1044" style="position:absolute;margin-left:380.25pt;margin-top:168pt;width:98.25pt;height:117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" fillcolor="#ffc000" strokecolor="#ffc000" strokeweight="1pt">
                <v:stroke joinstyle="miter"/>
                <v:textbox>
                  <w:txbxContent>
                    <w:p w14:paraId="78646560" w14:textId="6E37CD59" w:rsidR="00814198" w:rsidRPr="00814198" w:rsidRDefault="00814198" w:rsidP="0081419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Su objetivo es ayudar a alcanzar el conocimiento necesario para comprender mejor lo que se persigue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53F05B" wp14:editId="2295C143">
                <wp:simplePos x="0" y="0"/>
                <wp:positionH relativeFrom="column">
                  <wp:posOffset>5619750</wp:posOffset>
                </wp:positionH>
                <wp:positionV relativeFrom="paragraph">
                  <wp:posOffset>1181100</wp:posOffset>
                </wp:positionV>
                <wp:extent cx="9525" cy="857250"/>
                <wp:effectExtent l="76200" t="0" r="66675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A75B6" id="Straight Arrow Connector 61" o:spid="_x0000_s1026" type="#_x0000_t32" style="position:absolute;margin-left:442.5pt;margin-top:93pt;width:.75pt;height:67.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" strokecolor="#7f5f00 [16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B48B99" wp14:editId="48E8DAA8">
                <wp:simplePos x="0" y="0"/>
                <wp:positionH relativeFrom="column">
                  <wp:posOffset>6210300</wp:posOffset>
                </wp:positionH>
                <wp:positionV relativeFrom="paragraph">
                  <wp:posOffset>2457450</wp:posOffset>
                </wp:positionV>
                <wp:extent cx="904875" cy="1085850"/>
                <wp:effectExtent l="0" t="0" r="28575" b="1905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71059" w14:textId="33E890F9" w:rsidR="00814198" w:rsidRPr="00814198" w:rsidRDefault="00814198" w:rsidP="0081419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Abordan aspectos específicos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48B99" id="Rectangle: Rounded Corners 196" o:spid="_x0000_s1045" style="position:absolute;margin-left:489pt;margin-top:193.5pt;width:71.25pt;height:8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" fillcolor="#ffc000" strokecolor="#ffc000" strokeweight="1pt">
                <v:stroke joinstyle="miter"/>
                <v:textbox>
                  <w:txbxContent>
                    <w:p w14:paraId="32471059" w14:textId="33E890F9" w:rsidR="00814198" w:rsidRPr="00814198" w:rsidRDefault="00814198" w:rsidP="0081419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Abordan aspectos específicos del lenguaje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8A009C" wp14:editId="6945703F">
                <wp:simplePos x="0" y="0"/>
                <wp:positionH relativeFrom="column">
                  <wp:posOffset>6619875</wp:posOffset>
                </wp:positionH>
                <wp:positionV relativeFrom="paragraph">
                  <wp:posOffset>1189990</wp:posOffset>
                </wp:positionV>
                <wp:extent cx="9525" cy="1114425"/>
                <wp:effectExtent l="38100" t="0" r="66675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46EBC" id="Straight Arrow Connector 62" o:spid="_x0000_s1026" type="#_x0000_t32" style="position:absolute;margin-left:521.25pt;margin-top:93.7pt;width:.75pt;height:8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" strokecolor="#7f5f00 [16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D4C011" wp14:editId="3DFE02CD">
                <wp:simplePos x="0" y="0"/>
                <wp:positionH relativeFrom="column">
                  <wp:posOffset>7239000</wp:posOffset>
                </wp:positionH>
                <wp:positionV relativeFrom="paragraph">
                  <wp:posOffset>2028825</wp:posOffset>
                </wp:positionV>
                <wp:extent cx="1047750" cy="1314450"/>
                <wp:effectExtent l="0" t="0" r="19050" b="1905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144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F11A1" w14:textId="59420106" w:rsidR="00814198" w:rsidRDefault="00814198" w:rsidP="00814198">
                            <w:pPr>
                              <w:jc w:val="center"/>
                            </w:pP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Pueden realizarse dentro de cualquiera de las actividades anteriores</w:t>
                            </w:r>
                            <w:r w:rsidRPr="0081419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4C011" id="Rectangle: Rounded Corners 197" o:spid="_x0000_s1046" style="position:absolute;margin-left:570pt;margin-top:159.75pt;width:82.5pt;height:10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" fillcolor="#ffc000" strokecolor="#ffc000" strokeweight="1pt">
                <v:stroke joinstyle="miter"/>
                <v:textbox>
                  <w:txbxContent>
                    <w:p w14:paraId="27FF11A1" w14:textId="59420106" w:rsidR="00814198" w:rsidRDefault="00814198" w:rsidP="00814198">
                      <w:pPr>
                        <w:jc w:val="center"/>
                      </w:pP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Pueden realizarse dentro de cualquiera de las actividades anteriores</w:t>
                      </w:r>
                      <w:r w:rsidRPr="00814198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84CDEB" wp14:editId="2B922C4D">
                <wp:simplePos x="0" y="0"/>
                <wp:positionH relativeFrom="column">
                  <wp:posOffset>7848600</wp:posOffset>
                </wp:positionH>
                <wp:positionV relativeFrom="paragraph">
                  <wp:posOffset>1209675</wp:posOffset>
                </wp:positionV>
                <wp:extent cx="9525" cy="704850"/>
                <wp:effectExtent l="38100" t="0" r="66675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2B4" id="Straight Arrow Connector 63" o:spid="_x0000_s1026" type="#_x0000_t32" style="position:absolute;margin-left:618pt;margin-top:95.25pt;width:.75pt;height:5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" strokecolor="#7f5f00 [16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4F7F65" wp14:editId="282DAA6D">
                <wp:simplePos x="0" y="0"/>
                <wp:positionH relativeFrom="column">
                  <wp:posOffset>8372475</wp:posOffset>
                </wp:positionH>
                <wp:positionV relativeFrom="paragraph">
                  <wp:posOffset>2276474</wp:posOffset>
                </wp:positionV>
                <wp:extent cx="1104900" cy="1609725"/>
                <wp:effectExtent l="0" t="0" r="19050" b="28575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6097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BEA0D" w14:textId="658F2518" w:rsidR="00814198" w:rsidRPr="00814198" w:rsidRDefault="00814198" w:rsidP="0081419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rincipalmente apoya</w:t>
                            </w: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814198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planeación o revisión de los textos que se escriben.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F7F65" id="Rectangle: Rounded Corners 198" o:spid="_x0000_s1047" style="position:absolute;margin-left:659.25pt;margin-top:179.25pt;width:87pt;height:12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" fillcolor="#ffc000" strokecolor="#ffc000" strokeweight="1pt">
                <v:stroke joinstyle="miter"/>
                <v:textbox>
                  <w:txbxContent>
                    <w:p w14:paraId="3EABEA0D" w14:textId="658F2518" w:rsidR="00814198" w:rsidRPr="00814198" w:rsidRDefault="00814198" w:rsidP="0081419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rincipalmente apoya</w:t>
                      </w: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814198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la planeación o revisión de los textos que se escriben.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490E74" wp14:editId="3318866D">
                <wp:simplePos x="0" y="0"/>
                <wp:positionH relativeFrom="column">
                  <wp:posOffset>8905875</wp:posOffset>
                </wp:positionH>
                <wp:positionV relativeFrom="paragraph">
                  <wp:posOffset>1285875</wp:posOffset>
                </wp:positionV>
                <wp:extent cx="9525" cy="914400"/>
                <wp:effectExtent l="38100" t="0" r="66675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87148" id="Straight Arrow Connector 192" o:spid="_x0000_s1026" type="#_x0000_t32" style="position:absolute;margin-left:701.25pt;margin-top:101.25pt;width:.75pt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" strokecolor="#7f5f00 [1607]" strokeweight="1.5pt">
                <v:stroke endarrow="block" joinstyle="miter"/>
              </v:shape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16E4FE" wp14:editId="2EF85C94">
                <wp:simplePos x="0" y="0"/>
                <wp:positionH relativeFrom="column">
                  <wp:posOffset>5400675</wp:posOffset>
                </wp:positionH>
                <wp:positionV relativeFrom="paragraph">
                  <wp:posOffset>742950</wp:posOffset>
                </wp:positionV>
                <wp:extent cx="3333750" cy="352425"/>
                <wp:effectExtent l="0" t="0" r="19050" b="28575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79A95" w14:textId="087F9C50" w:rsidR="00E27A24" w:rsidRPr="00E27A24" w:rsidRDefault="00E27A24" w:rsidP="00E27A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27A2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SECUENCIAS DIDACTICAS ESPECIFICAS: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E4FE" id="Rectangle: Rounded Corners 60" o:spid="_x0000_s1048" style="position:absolute;margin-left:425.25pt;margin-top:58.5pt;width:262.5pt;height:27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" fillcolor="#bf8f00 [2407]" strokecolor="#bf8f00 [2407]" strokeweight="1pt">
                <v:stroke joinstyle="miter"/>
                <v:textbox>
                  <w:txbxContent>
                    <w:p w14:paraId="79279A95" w14:textId="087F9C50" w:rsidR="00E27A24" w:rsidRPr="00E27A24" w:rsidRDefault="00E27A24" w:rsidP="00E27A2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E27A24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SECUENCIAS DIDACTICAS ESPECIFICAS: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EA5D63" wp14:editId="00B3104C">
                <wp:simplePos x="0" y="0"/>
                <wp:positionH relativeFrom="column">
                  <wp:posOffset>6886575</wp:posOffset>
                </wp:positionH>
                <wp:positionV relativeFrom="paragraph">
                  <wp:posOffset>-352425</wp:posOffset>
                </wp:positionV>
                <wp:extent cx="9525" cy="923925"/>
                <wp:effectExtent l="57150" t="19050" r="47625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2ADD4" id="Straight Arrow Connector 59" o:spid="_x0000_s1026" type="#_x0000_t32" style="position:absolute;margin-left:542.25pt;margin-top:-27.75pt;width:.75pt;height:72.7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FC55FD" wp14:editId="1072649A">
                <wp:simplePos x="0" y="0"/>
                <wp:positionH relativeFrom="column">
                  <wp:posOffset>2809875</wp:posOffset>
                </wp:positionH>
                <wp:positionV relativeFrom="paragraph">
                  <wp:posOffset>3981450</wp:posOffset>
                </wp:positionV>
                <wp:extent cx="1819275" cy="1895475"/>
                <wp:effectExtent l="0" t="0" r="28575" b="2857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95475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07A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47419" w14:textId="77777777" w:rsidR="00E27A24" w:rsidRDefault="00E27A24" w:rsidP="00E27A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Brindan la oportunidad 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D04ADDF" w14:textId="248CA528" w:rsidR="00E27A24" w:rsidRDefault="00E27A24" w:rsidP="00E27A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1.- P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lanear las tareas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6DC42" w14:textId="3D191560" w:rsidR="00E27A24" w:rsidRPr="00E27A24" w:rsidRDefault="00E27A24" w:rsidP="00E27A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2.- D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istribuir responsabilidades entre los participantes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3.- E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valuar cada fase del proceso.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C55FD" id="Rectangle: Rounded Corners 58" o:spid="_x0000_s1049" style="position:absolute;margin-left:221.25pt;margin-top:313.5pt;width:143.25pt;height:149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" fillcolor="#d07ac6" strokecolor="#d07ac6" strokeweight="1pt">
                <v:stroke joinstyle="miter"/>
                <v:textbox>
                  <w:txbxContent>
                    <w:p w14:paraId="0F947419" w14:textId="77777777" w:rsidR="00E27A24" w:rsidRDefault="00E27A24" w:rsidP="00E27A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Brindan la oportunidad 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6D04ADDF" w14:textId="248CA528" w:rsidR="00E27A24" w:rsidRDefault="00E27A24" w:rsidP="00E27A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1.- P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lanear las tareas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D06DC42" w14:textId="3D191560" w:rsidR="00E27A24" w:rsidRPr="00E27A24" w:rsidRDefault="00E27A24" w:rsidP="00E27A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2.- D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istribuir responsabilidades entre los participantes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3.- E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valuar cada fase del proceso.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D7F22D" wp14:editId="2141B94D">
                <wp:simplePos x="0" y="0"/>
                <wp:positionH relativeFrom="column">
                  <wp:posOffset>4095750</wp:posOffset>
                </wp:positionH>
                <wp:positionV relativeFrom="paragraph">
                  <wp:posOffset>2314575</wp:posOffset>
                </wp:positionV>
                <wp:extent cx="9525" cy="1524000"/>
                <wp:effectExtent l="38100" t="0" r="66675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E46C2" id="Straight Arrow Connector 57" o:spid="_x0000_s1026" type="#_x0000_t32" style="position:absolute;margin-left:322.5pt;margin-top:182.25pt;width:.75pt;height:1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" strokecolor="#7030a0" strokeweight="1.5pt">
                <v:stroke endarrow="block" joinstyle="miter"/>
              </v:shape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DEC807" wp14:editId="75668E3D">
                <wp:simplePos x="0" y="0"/>
                <wp:positionH relativeFrom="column">
                  <wp:posOffset>3467100</wp:posOffset>
                </wp:positionH>
                <wp:positionV relativeFrom="paragraph">
                  <wp:posOffset>428625</wp:posOffset>
                </wp:positionV>
                <wp:extent cx="1104900" cy="157162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71625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07A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31E88" w14:textId="4E3B392E" w:rsidR="00E27A24" w:rsidRPr="00E27A24" w:rsidRDefault="00E27A24" w:rsidP="00E27A2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Permiten que los textos elaborados por los alumnos tengan destinatarios reales;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C807" id="Rectangle: Rounded Corners 56" o:spid="_x0000_s1050" style="position:absolute;margin-left:273pt;margin-top:33.75pt;width:87pt;height:1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" fillcolor="#d07ac6" strokecolor="#d07ac6" strokeweight="1pt">
                <v:stroke joinstyle="miter"/>
                <v:textbox>
                  <w:txbxContent>
                    <w:p w14:paraId="03831E88" w14:textId="4E3B392E" w:rsidR="00E27A24" w:rsidRPr="00E27A24" w:rsidRDefault="00E27A24" w:rsidP="00E27A2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Permiten que los textos elaborados por los alumnos tengan destinatarios reales;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D16FB" wp14:editId="648C0F54">
                <wp:simplePos x="0" y="0"/>
                <wp:positionH relativeFrom="column">
                  <wp:posOffset>2419350</wp:posOffset>
                </wp:positionH>
                <wp:positionV relativeFrom="paragraph">
                  <wp:posOffset>1971675</wp:posOffset>
                </wp:positionV>
                <wp:extent cx="904875" cy="295275"/>
                <wp:effectExtent l="0" t="0" r="9525" b="952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E3E5B" w14:textId="59B033C3" w:rsidR="003B4A5F" w:rsidRPr="003B4A5F" w:rsidRDefault="003B4A5F" w:rsidP="003B4A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4A5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DEBE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D16FB" id="Rectangle: Rounded Corners 53" o:spid="_x0000_s1051" style="position:absolute;margin-left:190.5pt;margin-top:155.25pt;width:71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" fillcolor="white [3212]" stroked="f" strokeweight="1pt">
                <v:stroke joinstyle="miter"/>
                <v:textbox>
                  <w:txbxContent>
                    <w:p w14:paraId="0FFE3E5B" w14:textId="59B033C3" w:rsidR="003B4A5F" w:rsidRPr="003B4A5F" w:rsidRDefault="003B4A5F" w:rsidP="003B4A5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B4A5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DEBE DE: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B7B2DF" wp14:editId="7CFA3897">
                <wp:simplePos x="0" y="0"/>
                <wp:positionH relativeFrom="column">
                  <wp:posOffset>2362200</wp:posOffset>
                </wp:positionH>
                <wp:positionV relativeFrom="paragraph">
                  <wp:posOffset>1314450</wp:posOffset>
                </wp:positionV>
                <wp:extent cx="457200" cy="638175"/>
                <wp:effectExtent l="0" t="0" r="57150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114E9" id="Straight Arrow Connector 51" o:spid="_x0000_s1026" type="#_x0000_t32" style="position:absolute;margin-left:186pt;margin-top:103.5pt;width:36pt;height:5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" strokecolor="#7030a0" strokeweight="1.5pt">
                <v:stroke endarrow="block" joinstyle="miter"/>
              </v:shape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C4190F" wp14:editId="48D536DA">
                <wp:simplePos x="0" y="0"/>
                <wp:positionH relativeFrom="column">
                  <wp:posOffset>2381250</wp:posOffset>
                </wp:positionH>
                <wp:positionV relativeFrom="paragraph">
                  <wp:posOffset>2333625</wp:posOffset>
                </wp:positionV>
                <wp:extent cx="1333500" cy="1228725"/>
                <wp:effectExtent l="0" t="0" r="19050" b="285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28725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07A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C6EC8" w14:textId="3AF4BE81" w:rsidR="003B4A5F" w:rsidRPr="003B4A5F" w:rsidRDefault="003B4A5F" w:rsidP="003B4A5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Incluir l</w:t>
                            </w:r>
                            <w:r w:rsidRPr="003B4A5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 producción de un texto o de un soporte relevante para difundir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4190F" id="Rectangle: Rounded Corners 52" o:spid="_x0000_s1052" style="position:absolute;margin-left:187.5pt;margin-top:183.75pt;width:105pt;height:96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" fillcolor="#d07ac6" strokecolor="#d07ac6" strokeweight="1pt">
                <v:stroke joinstyle="miter"/>
                <v:textbox>
                  <w:txbxContent>
                    <w:p w14:paraId="678C6EC8" w14:textId="3AF4BE81" w:rsidR="003B4A5F" w:rsidRPr="003B4A5F" w:rsidRDefault="003B4A5F" w:rsidP="003B4A5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Incluir l</w:t>
                      </w:r>
                      <w:r w:rsidRPr="003B4A5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 producción de un texto o de un soporte relevante para difundir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los.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68F9EB" wp14:editId="1DE9DD09">
                <wp:simplePos x="0" y="0"/>
                <wp:positionH relativeFrom="column">
                  <wp:posOffset>1438275</wp:posOffset>
                </wp:positionH>
                <wp:positionV relativeFrom="paragraph">
                  <wp:posOffset>3238500</wp:posOffset>
                </wp:positionV>
                <wp:extent cx="9525" cy="638175"/>
                <wp:effectExtent l="76200" t="0" r="66675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B8E2E" id="Straight Arrow Connector 50" o:spid="_x0000_s1026" type="#_x0000_t32" style="position:absolute;margin-left:113.25pt;margin-top:255pt;width:.75pt;height:50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" strokecolor="#7030a0" strokeweight="1.5pt">
                <v:stroke endarrow="block" joinstyle="miter"/>
              </v:shape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E4C393" wp14:editId="407F328C">
                <wp:simplePos x="0" y="0"/>
                <wp:positionH relativeFrom="column">
                  <wp:posOffset>914400</wp:posOffset>
                </wp:positionH>
                <wp:positionV relativeFrom="paragraph">
                  <wp:posOffset>2085975</wp:posOffset>
                </wp:positionV>
                <wp:extent cx="1228725" cy="1085850"/>
                <wp:effectExtent l="0" t="0" r="28575" b="1905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85850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95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765D8" w14:textId="696D53BF" w:rsidR="003B4A5F" w:rsidRPr="00E27A24" w:rsidRDefault="003B4A5F" w:rsidP="003B4A5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Integran las prácticas sociales del lenguaje de manera articulada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4C393" id="Rectangle: Rounded Corners 45" o:spid="_x0000_s1053" style="position:absolute;margin-left:1in;margin-top:164.25pt;width:96.7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" fillcolor="#d07ac6" strokecolor="#d953cf" strokeweight="1pt">
                <v:stroke joinstyle="miter"/>
                <v:textbox>
                  <w:txbxContent>
                    <w:p w14:paraId="7EF765D8" w14:textId="696D53BF" w:rsidR="003B4A5F" w:rsidRPr="00E27A24" w:rsidRDefault="003B4A5F" w:rsidP="003B4A5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Integran las prácticas sociales del lenguaje de manera articulada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957ADB" wp14:editId="1DE25D07">
                <wp:simplePos x="0" y="0"/>
                <wp:positionH relativeFrom="column">
                  <wp:posOffset>685800</wp:posOffset>
                </wp:positionH>
                <wp:positionV relativeFrom="paragraph">
                  <wp:posOffset>3971925</wp:posOffset>
                </wp:positionV>
                <wp:extent cx="1666875" cy="990600"/>
                <wp:effectExtent l="0" t="0" r="28575" b="1905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90600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07A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8179D" w14:textId="5B989471" w:rsidR="003B4A5F" w:rsidRPr="00E27A24" w:rsidRDefault="003B4A5F" w:rsidP="003B4A5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as secuencias necesarias para analizar y reflexionar sobre lenguaje y los</w:t>
                            </w:r>
                            <w:r w:rsidRPr="00E27A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7A24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textos tratados en la práctica.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57ADB" id="Rectangle: Rounded Corners 48" o:spid="_x0000_s1054" style="position:absolute;margin-left:54pt;margin-top:312.75pt;width:131.2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" fillcolor="#d07ac6" strokecolor="#d07ac6" strokeweight="1pt">
                <v:stroke joinstyle="miter"/>
                <v:textbox>
                  <w:txbxContent>
                    <w:p w14:paraId="2BC8179D" w14:textId="5B989471" w:rsidR="003B4A5F" w:rsidRPr="00E27A24" w:rsidRDefault="003B4A5F" w:rsidP="003B4A5F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as secuencias necesarias para analizar y reflexionar sobre lenguaje y los</w:t>
                      </w:r>
                      <w:r w:rsidRPr="00E27A2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27A24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textos tratados en la práctica.</w:t>
                      </w:r>
                    </w:p>
                  </w:txbxContent>
                </v:textbox>
              </v:roundrect>
            </w:pict>
          </mc:Fallback>
        </mc:AlternateContent>
      </w:r>
      <w:r w:rsidR="00E27A2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39C14" wp14:editId="15753CF7">
                <wp:simplePos x="0" y="0"/>
                <wp:positionH relativeFrom="column">
                  <wp:posOffset>2943225</wp:posOffset>
                </wp:positionH>
                <wp:positionV relativeFrom="paragraph">
                  <wp:posOffset>1057275</wp:posOffset>
                </wp:positionV>
                <wp:extent cx="381000" cy="19050"/>
                <wp:effectExtent l="0" t="5715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8AB06" id="Straight Arrow Connector 55" o:spid="_x0000_s1026" type="#_x0000_t32" style="position:absolute;margin-left:231.75pt;margin-top:83.25pt;width:30pt;height: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" strokecolor="#7030a0" strokeweight="1.5pt">
                <v:stroke endarrow="block" joinstyle="miter"/>
              </v:shape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1B11E9" wp14:editId="6E16116A">
                <wp:simplePos x="0" y="0"/>
                <wp:positionH relativeFrom="column">
                  <wp:posOffset>1524000</wp:posOffset>
                </wp:positionH>
                <wp:positionV relativeFrom="paragraph">
                  <wp:posOffset>1362075</wp:posOffset>
                </wp:positionV>
                <wp:extent cx="9525" cy="638175"/>
                <wp:effectExtent l="76200" t="0" r="66675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689C7" id="Straight Arrow Connector 44" o:spid="_x0000_s1026" type="#_x0000_t32" style="position:absolute;margin-left:120pt;margin-top:107.25pt;width:.75pt;height:50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" strokecolor="#7030a0" strokeweight="1.5pt">
                <v:stroke endarrow="block" joinstyle="miter"/>
              </v:shape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E858F4" wp14:editId="0A685D05">
                <wp:simplePos x="0" y="0"/>
                <wp:positionH relativeFrom="column">
                  <wp:posOffset>-409575</wp:posOffset>
                </wp:positionH>
                <wp:positionV relativeFrom="paragraph">
                  <wp:posOffset>2543175</wp:posOffset>
                </wp:positionV>
                <wp:extent cx="1171575" cy="485775"/>
                <wp:effectExtent l="0" t="0" r="28575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oundRect">
                          <a:avLst/>
                        </a:prstGeom>
                        <a:solidFill>
                          <a:srgbClr val="D07AC6"/>
                        </a:solidFill>
                        <a:ln>
                          <a:solidFill>
                            <a:srgbClr val="D95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21FA6" w14:textId="6F96D9DD" w:rsidR="00507512" w:rsidRPr="00507512" w:rsidRDefault="00507512" w:rsidP="0050751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751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Duración Variable.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858F4" id="Rectangle: Rounded Corners 42" o:spid="_x0000_s1055" style="position:absolute;margin-left:-32.25pt;margin-top:200.25pt;width:92.2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" fillcolor="#d07ac6" strokecolor="#d953cf" strokeweight="1pt">
                <v:stroke joinstyle="miter"/>
                <v:textbox>
                  <w:txbxContent>
                    <w:p w14:paraId="27821FA6" w14:textId="6F96D9DD" w:rsidR="00507512" w:rsidRPr="00507512" w:rsidRDefault="00507512" w:rsidP="0050751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0751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Duración Variable.</w:t>
                      </w:r>
                    </w:p>
                  </w:txbxContent>
                </v:textbox>
              </v:roundrect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F3F3A" wp14:editId="6516B829">
                <wp:simplePos x="0" y="0"/>
                <wp:positionH relativeFrom="column">
                  <wp:posOffset>-333375</wp:posOffset>
                </wp:positionH>
                <wp:positionV relativeFrom="paragraph">
                  <wp:posOffset>2142490</wp:posOffset>
                </wp:positionV>
                <wp:extent cx="1171575" cy="295275"/>
                <wp:effectExtent l="0" t="0" r="9525" b="952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75E" w14:textId="3AF8E02E" w:rsidR="00507512" w:rsidRPr="00507512" w:rsidRDefault="00507512" w:rsidP="005075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751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TIENE UNA: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F3F3A" id="Rectangle: Rounded Corners 43" o:spid="_x0000_s1056" style="position:absolute;margin-left:-26.25pt;margin-top:168.7pt;width:92.25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" fillcolor="white [3212]" stroked="f" strokeweight="1pt">
                <v:stroke joinstyle="miter"/>
                <v:textbox>
                  <w:txbxContent>
                    <w:p w14:paraId="50C2875E" w14:textId="3AF8E02E" w:rsidR="00507512" w:rsidRPr="00507512" w:rsidRDefault="00507512" w:rsidP="0050751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0751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TIENE UNA:</w:t>
                      </w:r>
                    </w:p>
                  </w:txbxContent>
                </v:textbox>
              </v:roundrect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89A4CE" wp14:editId="228CDAC7">
                <wp:simplePos x="0" y="0"/>
                <wp:positionH relativeFrom="column">
                  <wp:posOffset>247650</wp:posOffset>
                </wp:positionH>
                <wp:positionV relativeFrom="paragraph">
                  <wp:posOffset>1381125</wp:posOffset>
                </wp:positionV>
                <wp:extent cx="190500" cy="714375"/>
                <wp:effectExtent l="38100" t="0" r="1905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714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6D470" id="Straight Arrow Connector 41" o:spid="_x0000_s1026" type="#_x0000_t32" style="position:absolute;margin-left:19.5pt;margin-top:108.75pt;width:15pt;height:56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" strokecolor="#7030a0" strokeweight="1.5pt">
                <v:stroke endarrow="block" joinstyle="miter"/>
              </v:shape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323FF" wp14:editId="1EF91683">
                <wp:simplePos x="0" y="0"/>
                <wp:positionH relativeFrom="column">
                  <wp:posOffset>447675</wp:posOffset>
                </wp:positionH>
                <wp:positionV relativeFrom="paragraph">
                  <wp:posOffset>847725</wp:posOffset>
                </wp:positionV>
                <wp:extent cx="2362200" cy="371475"/>
                <wp:effectExtent l="0" t="0" r="19050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71475"/>
                        </a:xfrm>
                        <a:prstGeom prst="roundRect">
                          <a:avLst/>
                        </a:prstGeom>
                        <a:solidFill>
                          <a:srgbClr val="D533B2"/>
                        </a:solidFill>
                        <a:ln>
                          <a:solidFill>
                            <a:srgbClr val="D533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20E2B" w14:textId="229691DB" w:rsidR="00507512" w:rsidRPr="00507512" w:rsidRDefault="00507512" w:rsidP="0050751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751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PROYECTOS: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323FF" id="Rectangle: Rounded Corners 40" o:spid="_x0000_s1057" style="position:absolute;margin-left:35.25pt;margin-top:66.75pt;width:186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" fillcolor="#d533b2" strokecolor="#d533b2" strokeweight="1pt">
                <v:stroke joinstyle="miter"/>
                <v:textbox>
                  <w:txbxContent>
                    <w:p w14:paraId="70A20E2B" w14:textId="229691DB" w:rsidR="00507512" w:rsidRPr="00507512" w:rsidRDefault="00507512" w:rsidP="0050751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751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PROYECTOS:</w:t>
                      </w:r>
                    </w:p>
                  </w:txbxContent>
                </v:textbox>
              </v:roundrect>
            </w:pict>
          </mc:Fallback>
        </mc:AlternateContent>
      </w:r>
      <w:r w:rsidR="005075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93B48" wp14:editId="2811CB59">
                <wp:simplePos x="0" y="0"/>
                <wp:positionH relativeFrom="column">
                  <wp:posOffset>1657350</wp:posOffset>
                </wp:positionH>
                <wp:positionV relativeFrom="paragraph">
                  <wp:posOffset>-190501</wp:posOffset>
                </wp:positionV>
                <wp:extent cx="9525" cy="923925"/>
                <wp:effectExtent l="57150" t="19050" r="4762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7BF24" id="Straight Arrow Connector 39" o:spid="_x0000_s1026" type="#_x0000_t32" style="position:absolute;margin-left:130.5pt;margin-top:-15pt;width:.75pt;height:72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</w:p>
    <w:sectPr w:rsidR="00C54832" w:rsidSect="00C548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C1C"/>
    <w:multiLevelType w:val="hybridMultilevel"/>
    <w:tmpl w:val="60CCE32A"/>
    <w:lvl w:ilvl="0" w:tplc="88D4A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B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EC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A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CA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E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2E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49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0C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9DD"/>
    <w:multiLevelType w:val="hybridMultilevel"/>
    <w:tmpl w:val="AF665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32"/>
    <w:rsid w:val="002C5AE6"/>
    <w:rsid w:val="00337429"/>
    <w:rsid w:val="003B4A5F"/>
    <w:rsid w:val="00507512"/>
    <w:rsid w:val="00814198"/>
    <w:rsid w:val="008F0224"/>
    <w:rsid w:val="009D551E"/>
    <w:rsid w:val="00C54832"/>
    <w:rsid w:val="00DE5E69"/>
    <w:rsid w:val="00E1517B"/>
    <w:rsid w:val="00E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761A"/>
  <w15:chartTrackingRefBased/>
  <w15:docId w15:val="{DFC8EB53-9D23-431A-92C9-251523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2021-05-13T01:10:00Z</dcterms:created>
  <dcterms:modified xsi:type="dcterms:W3CDTF">2021-05-13T02:52:00Z</dcterms:modified>
</cp:coreProperties>
</file>