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CD" w:rsidRPr="00A70D97" w:rsidRDefault="005862CD" w:rsidP="005862CD">
      <w:pPr>
        <w:jc w:val="center"/>
        <w:rPr>
          <w:rFonts w:ascii="Arial" w:hAnsi="Arial" w:cs="Arial"/>
          <w:b/>
          <w:sz w:val="24"/>
          <w:szCs w:val="20"/>
        </w:rPr>
      </w:pPr>
      <w:r w:rsidRPr="00A70D97">
        <w:rPr>
          <w:rFonts w:ascii="Arial" w:hAnsi="Arial" w:cs="Arial"/>
          <w:noProof/>
          <w:sz w:val="24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 wp14:anchorId="06B0735A" wp14:editId="3A460269">
            <wp:simplePos x="0" y="0"/>
            <wp:positionH relativeFrom="margin">
              <wp:posOffset>-290195</wp:posOffset>
            </wp:positionH>
            <wp:positionV relativeFrom="paragraph">
              <wp:posOffset>-13335</wp:posOffset>
            </wp:positionV>
            <wp:extent cx="1579721" cy="11811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359" cy="1186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0D97">
        <w:rPr>
          <w:rFonts w:ascii="Arial" w:hAnsi="Arial" w:cs="Arial"/>
          <w:b/>
          <w:sz w:val="24"/>
          <w:szCs w:val="20"/>
        </w:rPr>
        <w:t>ESCUELA NORMAL DE EDUCACION PREESCOLAR</w:t>
      </w:r>
    </w:p>
    <w:p w:rsidR="005862CD" w:rsidRPr="00A70D97" w:rsidRDefault="005862CD" w:rsidP="005862CD">
      <w:pPr>
        <w:jc w:val="center"/>
        <w:rPr>
          <w:rFonts w:ascii="Arial" w:hAnsi="Arial" w:cs="Arial"/>
          <w:sz w:val="24"/>
          <w:szCs w:val="20"/>
        </w:rPr>
      </w:pPr>
      <w:r w:rsidRPr="00A70D97">
        <w:rPr>
          <w:rFonts w:ascii="Arial" w:hAnsi="Arial" w:cs="Arial"/>
          <w:sz w:val="24"/>
          <w:szCs w:val="20"/>
        </w:rPr>
        <w:t>Licenciatura en educación preescolar</w:t>
      </w:r>
    </w:p>
    <w:p w:rsidR="005862CD" w:rsidRPr="00A70D97" w:rsidRDefault="005862CD" w:rsidP="005862CD">
      <w:pPr>
        <w:jc w:val="center"/>
        <w:rPr>
          <w:rFonts w:ascii="Arial" w:hAnsi="Arial" w:cs="Arial"/>
          <w:sz w:val="24"/>
          <w:szCs w:val="20"/>
        </w:rPr>
      </w:pPr>
      <w:r w:rsidRPr="00A70D97">
        <w:rPr>
          <w:rFonts w:ascii="Arial" w:hAnsi="Arial" w:cs="Arial"/>
          <w:sz w:val="24"/>
          <w:szCs w:val="20"/>
        </w:rPr>
        <w:t>Ciclo escolar 2020-2021</w:t>
      </w:r>
    </w:p>
    <w:p w:rsidR="005862CD" w:rsidRPr="00A70D97" w:rsidRDefault="005862CD" w:rsidP="005862CD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2 do semestre sección “B</w:t>
      </w:r>
      <w:r w:rsidRPr="00A70D97">
        <w:rPr>
          <w:rFonts w:ascii="Arial" w:hAnsi="Arial" w:cs="Arial"/>
          <w:sz w:val="24"/>
          <w:szCs w:val="20"/>
        </w:rPr>
        <w:t>”</w:t>
      </w:r>
    </w:p>
    <w:p w:rsidR="005862CD" w:rsidRPr="00A70D97" w:rsidRDefault="005862CD" w:rsidP="005862CD">
      <w:pPr>
        <w:jc w:val="center"/>
        <w:rPr>
          <w:rFonts w:ascii="Arial" w:hAnsi="Arial" w:cs="Arial"/>
          <w:b/>
          <w:sz w:val="24"/>
          <w:szCs w:val="20"/>
        </w:rPr>
      </w:pPr>
      <w:r w:rsidRPr="00A70D97">
        <w:rPr>
          <w:rFonts w:ascii="Arial" w:hAnsi="Arial" w:cs="Arial"/>
          <w:b/>
          <w:sz w:val="24"/>
          <w:szCs w:val="20"/>
        </w:rPr>
        <w:t xml:space="preserve">Curso: </w:t>
      </w:r>
    </w:p>
    <w:p w:rsidR="005862CD" w:rsidRPr="00A70D97" w:rsidRDefault="005862CD" w:rsidP="005862CD">
      <w:pPr>
        <w:jc w:val="center"/>
        <w:rPr>
          <w:rFonts w:ascii="Arial" w:hAnsi="Arial" w:cs="Arial"/>
          <w:b/>
          <w:sz w:val="24"/>
          <w:szCs w:val="20"/>
        </w:rPr>
      </w:pPr>
      <w:r w:rsidRPr="00A70D97">
        <w:rPr>
          <w:rFonts w:ascii="Arial" w:hAnsi="Arial" w:cs="Arial"/>
          <w:b/>
          <w:sz w:val="24"/>
          <w:szCs w:val="20"/>
        </w:rPr>
        <w:t xml:space="preserve">Trabajo: </w:t>
      </w:r>
      <w:r w:rsidRPr="00A70D97">
        <w:rPr>
          <w:rFonts w:ascii="Arial" w:hAnsi="Arial" w:cs="Arial"/>
          <w:sz w:val="24"/>
          <w:szCs w:val="20"/>
        </w:rPr>
        <w:t>orientación</w:t>
      </w:r>
      <w:r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Didácticas</w:t>
      </w:r>
    </w:p>
    <w:p w:rsidR="005862CD" w:rsidRPr="00A70D97" w:rsidRDefault="005862CD" w:rsidP="005862CD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Alumna</w:t>
      </w:r>
      <w:r w:rsidRPr="00A70D97">
        <w:rPr>
          <w:rFonts w:ascii="Arial" w:hAnsi="Arial" w:cs="Arial"/>
          <w:b/>
          <w:sz w:val="24"/>
          <w:szCs w:val="20"/>
        </w:rPr>
        <w:t>:</w:t>
      </w:r>
    </w:p>
    <w:p w:rsidR="005862CD" w:rsidRPr="00A70D97" w:rsidRDefault="005862CD" w:rsidP="005862CD">
      <w:pPr>
        <w:jc w:val="center"/>
        <w:rPr>
          <w:rFonts w:ascii="Arial" w:hAnsi="Arial" w:cs="Arial"/>
          <w:sz w:val="24"/>
          <w:szCs w:val="20"/>
        </w:rPr>
      </w:pPr>
      <w:r w:rsidRPr="00A70D97">
        <w:rPr>
          <w:rFonts w:ascii="Arial" w:hAnsi="Arial" w:cs="Arial"/>
          <w:sz w:val="24"/>
          <w:szCs w:val="20"/>
        </w:rPr>
        <w:t xml:space="preserve">María Guadalupe </w:t>
      </w:r>
      <w:r>
        <w:rPr>
          <w:rFonts w:ascii="Arial" w:hAnsi="Arial" w:cs="Arial"/>
          <w:sz w:val="24"/>
          <w:szCs w:val="20"/>
        </w:rPr>
        <w:t>Salazar Martínez #13</w:t>
      </w:r>
    </w:p>
    <w:p w:rsidR="005862CD" w:rsidRPr="00A70D97" w:rsidRDefault="005862CD" w:rsidP="005862CD">
      <w:pPr>
        <w:jc w:val="center"/>
        <w:rPr>
          <w:rFonts w:ascii="Arial" w:hAnsi="Arial" w:cs="Arial"/>
          <w:b/>
          <w:sz w:val="24"/>
          <w:szCs w:val="20"/>
        </w:rPr>
      </w:pPr>
      <w:r w:rsidRPr="00A70D97">
        <w:rPr>
          <w:rFonts w:ascii="Arial" w:hAnsi="Arial" w:cs="Arial"/>
          <w:b/>
          <w:sz w:val="24"/>
          <w:szCs w:val="20"/>
        </w:rPr>
        <w:t xml:space="preserve">Maestro: </w:t>
      </w:r>
      <w:r w:rsidRPr="00A70D97">
        <w:rPr>
          <w:rFonts w:ascii="Arial" w:hAnsi="Arial" w:cs="Arial"/>
          <w:sz w:val="24"/>
          <w:szCs w:val="20"/>
        </w:rPr>
        <w:t>Yara Alejandra Hernández Figueroa</w:t>
      </w:r>
    </w:p>
    <w:p w:rsidR="005862CD" w:rsidRPr="0023265A" w:rsidRDefault="005862CD" w:rsidP="005862CD">
      <w:pPr>
        <w:jc w:val="center"/>
        <w:rPr>
          <w:rFonts w:ascii="Arial" w:hAnsi="Arial" w:cs="Arial"/>
          <w:b/>
          <w:sz w:val="24"/>
          <w:szCs w:val="20"/>
        </w:rPr>
      </w:pPr>
      <w:r w:rsidRPr="00A70D97">
        <w:rPr>
          <w:rFonts w:ascii="Arial" w:hAnsi="Arial" w:cs="Arial"/>
          <w:b/>
          <w:sz w:val="24"/>
          <w:szCs w:val="20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12766"/>
      </w:tblGrid>
      <w:tr w:rsidR="005862CD" w:rsidRPr="00641A97" w:rsidTr="00057666">
        <w:trPr>
          <w:tblCellSpacing w:w="15" w:type="dxa"/>
        </w:trPr>
        <w:tc>
          <w:tcPr>
            <w:tcW w:w="0" w:type="auto"/>
            <w:hideMark/>
          </w:tcPr>
          <w:p w:rsidR="005862CD" w:rsidRPr="0023265A" w:rsidRDefault="005862CD" w:rsidP="0005766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3265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fldChar w:fldCharType="begin"/>
            </w:r>
            <w:r w:rsidRPr="0023265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instrText xml:space="preserve"> INCLUDEPICTURE "http://201.117.133.137/sistema/imagenes/wiki/bullet2espacios.gif" \* MERGEFORMATINET </w:instrText>
            </w:r>
            <w:r w:rsidRPr="0023265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fldChar w:fldCharType="separate"/>
            </w:r>
            <w:r w:rsidRPr="00641A97">
              <w:rPr>
                <w:lang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.25pt;height:8.25pt">
                  <v:imagedata r:id="rId7" r:href="rId8"/>
                </v:shape>
              </w:pict>
            </w:r>
            <w:r w:rsidRPr="0023265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fldChar w:fldCharType="end"/>
            </w:r>
          </w:p>
        </w:tc>
        <w:tc>
          <w:tcPr>
            <w:tcW w:w="0" w:type="auto"/>
            <w:hideMark/>
          </w:tcPr>
          <w:p w:rsidR="005862CD" w:rsidRDefault="005862CD" w:rsidP="0005766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41A9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  <w:p w:rsidR="005862CD" w:rsidRPr="00641A97" w:rsidRDefault="005862CD" w:rsidP="0005766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5862CD" w:rsidRPr="00641A97" w:rsidRDefault="005862CD" w:rsidP="005862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2706"/>
      </w:tblGrid>
      <w:tr w:rsidR="005862CD" w:rsidRPr="00641A97" w:rsidTr="00057666">
        <w:trPr>
          <w:tblCellSpacing w:w="15" w:type="dxa"/>
        </w:trPr>
        <w:tc>
          <w:tcPr>
            <w:tcW w:w="0" w:type="auto"/>
            <w:hideMark/>
          </w:tcPr>
          <w:p w:rsidR="005862CD" w:rsidRPr="00641A97" w:rsidRDefault="005862CD" w:rsidP="0005766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41A9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fldChar w:fldCharType="begin"/>
            </w:r>
            <w:r w:rsidRPr="00641A9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instrText xml:space="preserve"> INCLUDEPICTURE "http://201.117.133.137/sistema/imagenes/wiki/bullet2espacios.gif" \* MERGEFORMATINET </w:instrText>
            </w:r>
            <w:r w:rsidRPr="00641A9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fldChar w:fldCharType="separate"/>
            </w:r>
            <w:r w:rsidRPr="00641A9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pict>
                <v:shape id="_x0000_i1026" type="#_x0000_t75" alt="" style="width:8.25pt;height:8.25pt">
                  <v:imagedata r:id="rId7" r:href="rId9"/>
                </v:shape>
              </w:pict>
            </w:r>
            <w:r w:rsidRPr="00641A9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fldChar w:fldCharType="end"/>
            </w:r>
          </w:p>
        </w:tc>
        <w:tc>
          <w:tcPr>
            <w:tcW w:w="0" w:type="auto"/>
            <w:hideMark/>
          </w:tcPr>
          <w:p w:rsidR="005862CD" w:rsidRPr="00641A97" w:rsidRDefault="005862CD" w:rsidP="0005766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41A9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5862CD" w:rsidRDefault="005862CD" w:rsidP="005862CD">
      <w:pPr>
        <w:jc w:val="center"/>
        <w:rPr>
          <w:rFonts w:ascii="Arial" w:hAnsi="Arial" w:cs="Arial"/>
          <w:sz w:val="24"/>
          <w:szCs w:val="20"/>
        </w:rPr>
      </w:pPr>
    </w:p>
    <w:p w:rsidR="005862CD" w:rsidRDefault="005862CD" w:rsidP="005862CD">
      <w:pPr>
        <w:jc w:val="center"/>
        <w:rPr>
          <w:rFonts w:ascii="Arial" w:hAnsi="Arial" w:cs="Arial"/>
          <w:sz w:val="24"/>
          <w:szCs w:val="20"/>
        </w:rPr>
      </w:pPr>
    </w:p>
    <w:p w:rsidR="005862CD" w:rsidRPr="00A70D97" w:rsidRDefault="005862CD" w:rsidP="005862CD">
      <w:pPr>
        <w:jc w:val="center"/>
        <w:rPr>
          <w:rFonts w:ascii="Arial" w:hAnsi="Arial" w:cs="Arial"/>
          <w:sz w:val="24"/>
          <w:szCs w:val="20"/>
        </w:rPr>
      </w:pPr>
    </w:p>
    <w:p w:rsidR="005862CD" w:rsidRPr="00A70D97" w:rsidRDefault="005862CD" w:rsidP="005862CD">
      <w:pPr>
        <w:rPr>
          <w:rFonts w:ascii="Arial" w:hAnsi="Arial" w:cs="Arial"/>
          <w:sz w:val="24"/>
          <w:szCs w:val="20"/>
        </w:rPr>
      </w:pPr>
      <w:r w:rsidRPr="00A70D97">
        <w:rPr>
          <w:rFonts w:ascii="Arial" w:hAnsi="Arial" w:cs="Arial"/>
          <w:sz w:val="24"/>
          <w:szCs w:val="20"/>
        </w:rPr>
        <w:t>Saltillo Coahuila de Zaragoza</w:t>
      </w:r>
      <w:r w:rsidRPr="009C45BA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 xml:space="preserve">                                                        Mayo</w:t>
      </w:r>
      <w:r w:rsidRPr="00A70D97">
        <w:rPr>
          <w:rFonts w:ascii="Arial" w:hAnsi="Arial" w:cs="Arial"/>
          <w:sz w:val="24"/>
          <w:szCs w:val="20"/>
        </w:rPr>
        <w:t xml:space="preserve"> 2021</w:t>
      </w:r>
    </w:p>
    <w:p w:rsidR="008D50A9" w:rsidRDefault="008D50A9"/>
    <w:p w:rsidR="005862CD" w:rsidRDefault="005862CD"/>
    <w:p w:rsidR="005862CD" w:rsidRDefault="008F55DC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8930005</wp:posOffset>
                </wp:positionH>
                <wp:positionV relativeFrom="paragraph">
                  <wp:posOffset>386715</wp:posOffset>
                </wp:positionV>
                <wp:extent cx="0" cy="4210050"/>
                <wp:effectExtent l="0" t="0" r="190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1DE34" id="Conector recto 17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3.15pt,30.45pt" to="703.15pt,3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7729855</wp:posOffset>
                </wp:positionH>
                <wp:positionV relativeFrom="paragraph">
                  <wp:posOffset>-41910</wp:posOffset>
                </wp:positionV>
                <wp:extent cx="0" cy="15240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AB7C5" id="Conector recto 1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8.65pt,-3.3pt" to="60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F52FF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0D8BF4" wp14:editId="7CBECC2E">
                <wp:simplePos x="0" y="0"/>
                <wp:positionH relativeFrom="column">
                  <wp:posOffset>6762750</wp:posOffset>
                </wp:positionH>
                <wp:positionV relativeFrom="paragraph">
                  <wp:posOffset>113665</wp:posOffset>
                </wp:positionV>
                <wp:extent cx="1743075" cy="609600"/>
                <wp:effectExtent l="0" t="0" r="28575" b="19050"/>
                <wp:wrapNone/>
                <wp:docPr id="103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09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5DC" w:rsidRPr="00F52FF1" w:rsidRDefault="008F55DC" w:rsidP="008F55D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F52FF1"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36"/>
                                <w:lang w:val="es-ES"/>
                              </w:rPr>
                              <w:t>Consideraciones en relación con el aprendizaje del sistema de escritura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D8BF4" id="Rectángulo 25" o:spid="_x0000_s1026" style="position:absolute;margin-left:532.5pt;margin-top:8.95pt;width:137.25pt;height:4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" fillcolor="white [3201]" strokecolor="#ed7d31 [3205]" strokeweight="1pt">
                <v:textbox>
                  <w:txbxContent>
                    <w:p w:rsidR="008F55DC" w:rsidRPr="00F52FF1" w:rsidRDefault="008F55DC" w:rsidP="008F55D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F52FF1">
                        <w:rPr>
                          <w:rFonts w:asciiTheme="minorHAnsi" w:hAnsi="Calibri" w:cstheme="minorBidi"/>
                          <w:kern w:val="24"/>
                          <w:sz w:val="22"/>
                          <w:szCs w:val="36"/>
                          <w:lang w:val="es-ES"/>
                        </w:rPr>
                        <w:t>Consideraciones en relación con el aprendizaje del sistema de escritura</w:t>
                      </w:r>
                    </w:p>
                  </w:txbxContent>
                </v:textbox>
              </v:rect>
            </w:pict>
          </mc:Fallback>
        </mc:AlternateContent>
      </w:r>
      <w:r w:rsidR="002A64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-51435</wp:posOffset>
                </wp:positionV>
                <wp:extent cx="6734175" cy="1905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21727B" id="Conector recto 2" o:spid="_x0000_s1026" style="position:absolute;flip:y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4pt,-4.05pt" to="608.6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2A64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-32385</wp:posOffset>
                </wp:positionV>
                <wp:extent cx="0" cy="142875"/>
                <wp:effectExtent l="0" t="0" r="1905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F39B8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pt,-2.55pt" to="78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2A64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-41910</wp:posOffset>
                </wp:positionV>
                <wp:extent cx="0" cy="219075"/>
                <wp:effectExtent l="0" t="0" r="1905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D284B" id="Conector recto 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9pt,-3.3pt" to="334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2A64A7" w:rsidRPr="009109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5F4D3D" wp14:editId="1722EDA3">
                <wp:simplePos x="0" y="0"/>
                <wp:positionH relativeFrom="column">
                  <wp:posOffset>3228975</wp:posOffset>
                </wp:positionH>
                <wp:positionV relativeFrom="paragraph">
                  <wp:posOffset>180975</wp:posOffset>
                </wp:positionV>
                <wp:extent cx="2009775" cy="409575"/>
                <wp:effectExtent l="0" t="0" r="28575" b="28575"/>
                <wp:wrapNone/>
                <wp:docPr id="61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4A7" w:rsidRPr="00910955" w:rsidRDefault="002A64A7" w:rsidP="002A64A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36"/>
                                <w:lang w:val="es-ES"/>
                              </w:rPr>
                              <w:t>¿</w:t>
                            </w:r>
                            <w:r w:rsidRPr="00910955"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36"/>
                                <w:lang w:val="es-ES"/>
                              </w:rPr>
                              <w:t>Para qué</w:t>
                            </w: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36"/>
                                <w:lang w:val="es-ES"/>
                              </w:rPr>
                              <w:t xml:space="preserve"> se lee y escribe?</w:t>
                            </w:r>
                          </w:p>
                          <w:p w:rsidR="002A64A7" w:rsidRPr="00910955" w:rsidRDefault="002A64A7" w:rsidP="002A64A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F4D3D" id="Rectángulo 29" o:spid="_x0000_s1027" style="position:absolute;margin-left:254.25pt;margin-top:14.25pt;width:158.2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" fillcolor="white [3201]" strokecolor="#70ad47 [3209]" strokeweight="1pt">
                <v:textbox>
                  <w:txbxContent>
                    <w:p w:rsidR="002A64A7" w:rsidRPr="00910955" w:rsidRDefault="002A64A7" w:rsidP="002A64A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2"/>
                          <w:szCs w:val="36"/>
                          <w:lang w:val="es-ES"/>
                        </w:rPr>
                        <w:t>¿</w:t>
                      </w:r>
                      <w:r w:rsidRPr="00910955">
                        <w:rPr>
                          <w:rFonts w:asciiTheme="minorHAnsi" w:hAnsi="Calibri" w:cstheme="minorBidi"/>
                          <w:kern w:val="24"/>
                          <w:sz w:val="22"/>
                          <w:szCs w:val="36"/>
                          <w:lang w:val="es-ES"/>
                        </w:rPr>
                        <w:t>Para qué</w:t>
                      </w:r>
                      <w:r>
                        <w:rPr>
                          <w:rFonts w:asciiTheme="minorHAnsi" w:hAnsi="Calibri" w:cstheme="minorBidi"/>
                          <w:kern w:val="24"/>
                          <w:sz w:val="22"/>
                          <w:szCs w:val="36"/>
                          <w:lang w:val="es-ES"/>
                        </w:rPr>
                        <w:t xml:space="preserve"> se lee y escribe?</w:t>
                      </w:r>
                    </w:p>
                    <w:p w:rsidR="002A64A7" w:rsidRPr="00910955" w:rsidRDefault="002A64A7" w:rsidP="002A64A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62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3E2D3" wp14:editId="30B1A11B">
                <wp:simplePos x="0" y="0"/>
                <wp:positionH relativeFrom="margin">
                  <wp:posOffset>100330</wp:posOffset>
                </wp:positionH>
                <wp:positionV relativeFrom="paragraph">
                  <wp:posOffset>189230</wp:posOffset>
                </wp:positionV>
                <wp:extent cx="1828800" cy="297951"/>
                <wp:effectExtent l="0" t="0" r="19050" b="26035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7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5862CD" w:rsidRDefault="005862CD" w:rsidP="005862CD">
                            <w:pPr>
                              <w:jc w:val="center"/>
                            </w:pPr>
                            <w:r>
                              <w:t>TIPOS DE EXPERIENCIAS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D3E2D3" id="_x0000_t202" coordsize="21600,21600" o:spt="202" path="m,l,21600r21600,l21600,xe">
                <v:stroke joinstyle="miter"/>
                <v:path gradientshapeok="t" o:connecttype="rect"/>
              </v:shapetype>
              <v:shape id="Cuadro de texto 74" o:spid="_x0000_s1028" type="#_x0000_t202" style="position:absolute;margin-left:7.9pt;margin-top:14.9pt;width:2in;height:23.4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" fillcolor="white [3201]" strokecolor="#5b9bd5 [3204]" strokeweight=".5pt">
                <v:textbox>
                  <w:txbxContent>
                    <w:p w:rsidR="005862CD" w:rsidRDefault="005862CD" w:rsidP="005862CD">
                      <w:pPr>
                        <w:jc w:val="center"/>
                      </w:pPr>
                      <w:r>
                        <w:t>TIPOS DE EXPERIENCIAS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2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3EFAB" wp14:editId="538E2FBD">
                <wp:simplePos x="0" y="0"/>
                <wp:positionH relativeFrom="margin">
                  <wp:posOffset>2690495</wp:posOffset>
                </wp:positionH>
                <wp:positionV relativeFrom="paragraph">
                  <wp:posOffset>-784860</wp:posOffset>
                </wp:positionV>
                <wp:extent cx="2981325" cy="485775"/>
                <wp:effectExtent l="0" t="0" r="28575" b="28575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2CD" w:rsidRPr="005862CD" w:rsidRDefault="005862CD" w:rsidP="005862C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862CD">
                              <w:rPr>
                                <w:b/>
                                <w:sz w:val="28"/>
                              </w:rPr>
                              <w:t>Orientaciones didácticas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3EFAB" id="Cuadro de texto 76" o:spid="_x0000_s1029" type="#_x0000_t202" style="position:absolute;margin-left:211.85pt;margin-top:-61.8pt;width:234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" fillcolor="white [3201]" strokecolor="black [3200]" strokeweight="1pt">
                <v:textbox>
                  <w:txbxContent>
                    <w:p w:rsidR="005862CD" w:rsidRPr="005862CD" w:rsidRDefault="005862CD" w:rsidP="005862C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5862CD">
                        <w:rPr>
                          <w:b/>
                          <w:sz w:val="28"/>
                        </w:rPr>
                        <w:t>Orientaciones didácticas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62CD" w:rsidRDefault="00F40E5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8501380</wp:posOffset>
                </wp:positionH>
                <wp:positionV relativeFrom="paragraph">
                  <wp:posOffset>100965</wp:posOffset>
                </wp:positionV>
                <wp:extent cx="428625" cy="0"/>
                <wp:effectExtent l="0" t="0" r="952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C76DB" id="Conector recto 20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9.4pt,7.95pt" to="703.1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2A64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198755</wp:posOffset>
                </wp:positionV>
                <wp:extent cx="0" cy="207010"/>
                <wp:effectExtent l="0" t="0" r="19050" b="2159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82088" id="Conector recto 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pt,15.65pt" to="78.4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:rsidR="005862CD" w:rsidRDefault="001A52F0">
      <w:r w:rsidRPr="009109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556387" wp14:editId="08D7E78C">
                <wp:simplePos x="0" y="0"/>
                <wp:positionH relativeFrom="column">
                  <wp:posOffset>2262505</wp:posOffset>
                </wp:positionH>
                <wp:positionV relativeFrom="paragraph">
                  <wp:posOffset>234315</wp:posOffset>
                </wp:positionV>
                <wp:extent cx="3343275" cy="1200150"/>
                <wp:effectExtent l="0" t="0" r="28575" b="19050"/>
                <wp:wrapNone/>
                <wp:docPr id="89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2F0" w:rsidRPr="00A52474" w:rsidRDefault="001A52F0" w:rsidP="001A52F0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A52F0">
                              <w:rPr>
                                <w:rFonts w:cstheme="minorHAnsi"/>
                              </w:rPr>
                              <w:t>Para que los niños se incorporen a la cultura escrita es fundamental que en la escuela se lean y escriban textos con intenciones; es decir, hay que usar los textos como se hace socialmente. Al involucrar a los niños en ello se les hace partícipes de la experiencia lectora y escritora.</w:t>
                            </w:r>
                          </w:p>
                          <w:p w:rsidR="002A64A7" w:rsidRPr="008F55DC" w:rsidRDefault="002A64A7" w:rsidP="002A64A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56387" id="Rectángulo 30" o:spid="_x0000_s1030" style="position:absolute;margin-left:178.15pt;margin-top:18.45pt;width:263.25pt;height:9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" fillcolor="white [3201]" strokecolor="#ed7d31 [3205]" strokeweight="1pt">
                <v:textbox>
                  <w:txbxContent>
                    <w:p w:rsidR="001A52F0" w:rsidRPr="00A52474" w:rsidRDefault="001A52F0" w:rsidP="001A52F0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1A52F0">
                        <w:rPr>
                          <w:rFonts w:cstheme="minorHAnsi"/>
                        </w:rPr>
                        <w:t>Para que los niños se incorporen a la cultura escrita es fundamental que en la escuela se lean y escriban textos con intenciones; es decir, hay que usar los textos como se hace socialmente. Al involucrar a los niños en ello se les hace partícipes de la experiencia lectora y escritora.</w:t>
                      </w:r>
                    </w:p>
                    <w:p w:rsidR="002A64A7" w:rsidRPr="008F55DC" w:rsidRDefault="002A64A7" w:rsidP="002A64A7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34290</wp:posOffset>
                </wp:positionV>
                <wp:extent cx="0" cy="219075"/>
                <wp:effectExtent l="0" t="0" r="19050" b="2857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C81F6" id="Conector recto 34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9pt,2.7pt" to="334.9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2A64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70C301" wp14:editId="69F5F279">
                <wp:simplePos x="0" y="0"/>
                <wp:positionH relativeFrom="column">
                  <wp:posOffset>361950</wp:posOffset>
                </wp:positionH>
                <wp:positionV relativeFrom="paragraph">
                  <wp:posOffset>123825</wp:posOffset>
                </wp:positionV>
                <wp:extent cx="1273996" cy="277402"/>
                <wp:effectExtent l="0" t="0" r="21590" b="2794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996" cy="277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:rsidR="005862CD" w:rsidRDefault="005862CD" w:rsidP="005862CD">
                            <w:pPr>
                              <w:jc w:val="center"/>
                            </w:pPr>
                            <w:r>
                              <w:t>Oralidad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0C301" id="Cuadro de texto 72" o:spid="_x0000_s1031" type="#_x0000_t202" style="position:absolute;margin-left:28.5pt;margin-top:9.75pt;width:100.3pt;height:21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" fillcolor="white [3201]" strokecolor="#70ad47 [3209]" strokeweight=".5pt">
                <v:textbox>
                  <w:txbxContent>
                    <w:p w:rsidR="005862CD" w:rsidRDefault="005862CD" w:rsidP="005862CD">
                      <w:pPr>
                        <w:jc w:val="center"/>
                      </w:pPr>
                      <w:r>
                        <w:t>Oralidad</w:t>
                      </w:r>
                    </w:p>
                  </w:txbxContent>
                </v:textbox>
              </v:shape>
            </w:pict>
          </mc:Fallback>
        </mc:AlternateContent>
      </w:r>
    </w:p>
    <w:p w:rsidR="005862CD" w:rsidRDefault="002A64A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111760</wp:posOffset>
                </wp:positionV>
                <wp:extent cx="0" cy="227965"/>
                <wp:effectExtent l="0" t="0" r="19050" b="1968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CF899" id="Conector recto 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pt,8.8pt" to="78.4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E58D21" wp14:editId="1E63F4DF">
                <wp:simplePos x="0" y="0"/>
                <wp:positionH relativeFrom="column">
                  <wp:posOffset>-194945</wp:posOffset>
                </wp:positionH>
                <wp:positionV relativeFrom="paragraph">
                  <wp:posOffset>339725</wp:posOffset>
                </wp:positionV>
                <wp:extent cx="2390775" cy="2105660"/>
                <wp:effectExtent l="0" t="0" r="28575" b="2794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10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:rsidR="005862CD" w:rsidRPr="005862CD" w:rsidRDefault="005862CD" w:rsidP="005862C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 w:rsidRPr="005862CD">
                              <w:t>el lenguaje</w:t>
                            </w:r>
                            <w:r w:rsidRPr="005862CD">
                              <w:t xml:space="preserve"> se emplea </w:t>
                            </w:r>
                            <w:r w:rsidRPr="005862CD">
                              <w:t xml:space="preserve"> en diversos contextos. </w:t>
                            </w:r>
                          </w:p>
                          <w:p w:rsidR="005862CD" w:rsidRPr="005862CD" w:rsidRDefault="005862CD" w:rsidP="005862C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 w:rsidRPr="005862CD">
                              <w:t>I</w:t>
                            </w:r>
                            <w:r w:rsidRPr="005862CD">
                              <w:t>nteractuar con otras personas utilizamos un vocabulario, movimientos, posturas y gestos.</w:t>
                            </w:r>
                          </w:p>
                          <w:p w:rsidR="005862CD" w:rsidRPr="005862CD" w:rsidRDefault="005862CD" w:rsidP="005862C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 w:rsidRPr="005862CD">
                              <w:t xml:space="preserve">Al momento de ingresar a la escuela, lo que el niño sabe lo ha aprendido debido a sus rasgos personales y su contexto.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58D21" id="Cuadro de texto 71" o:spid="_x0000_s1032" type="#_x0000_t202" style="position:absolute;margin-left:-15.35pt;margin-top:26.75pt;width:188.25pt;height:16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" fillcolor="white [3201]" strokecolor="#ffc000 [3207]" strokeweight=".5pt">
                <v:textbox>
                  <w:txbxContent>
                    <w:p w:rsidR="005862CD" w:rsidRPr="005862CD" w:rsidRDefault="005862CD" w:rsidP="005862CD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 w:rsidRPr="005862CD">
                        <w:t>el lenguaje</w:t>
                      </w:r>
                      <w:r w:rsidRPr="005862CD">
                        <w:t xml:space="preserve"> se emplea </w:t>
                      </w:r>
                      <w:r w:rsidRPr="005862CD">
                        <w:t xml:space="preserve"> en diversos contextos. </w:t>
                      </w:r>
                    </w:p>
                    <w:p w:rsidR="005862CD" w:rsidRPr="005862CD" w:rsidRDefault="005862CD" w:rsidP="005862CD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 w:rsidRPr="005862CD">
                        <w:t>I</w:t>
                      </w:r>
                      <w:r w:rsidRPr="005862CD">
                        <w:t>nteractuar con otras personas utilizamos un vocabulario, movimientos, posturas y gestos.</w:t>
                      </w:r>
                    </w:p>
                    <w:p w:rsidR="005862CD" w:rsidRPr="005862CD" w:rsidRDefault="005862CD" w:rsidP="005862CD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 w:rsidRPr="005862CD">
                        <w:t xml:space="preserve">Al momento de ingresar a la escuela, lo que el niño sabe lo ha aprendido debido a sus rasgos personales y su contexto. </w:t>
                      </w:r>
                    </w:p>
                  </w:txbxContent>
                </v:textbox>
              </v:shape>
            </w:pict>
          </mc:Fallback>
        </mc:AlternateContent>
      </w:r>
    </w:p>
    <w:p w:rsidR="005862CD" w:rsidRDefault="008F55D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5605780</wp:posOffset>
                </wp:positionH>
                <wp:positionV relativeFrom="paragraph">
                  <wp:posOffset>253999</wp:posOffset>
                </wp:positionV>
                <wp:extent cx="666750" cy="942975"/>
                <wp:effectExtent l="0" t="76200" r="0" b="28575"/>
                <wp:wrapNone/>
                <wp:docPr id="14" name="Conector angul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942975"/>
                        </a:xfrm>
                        <a:prstGeom prst="bentConnector3">
                          <a:avLst>
                            <a:gd name="adj1" fmla="val 10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0D3E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14" o:spid="_x0000_s1026" type="#_x0000_t34" style="position:absolute;margin-left:441.4pt;margin-top:20pt;width:52.5pt;height:74.2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" adj="2160" strokecolor="black [3200]" strokeweight=".5pt">
                <v:stroke endarrow="block"/>
              </v:shape>
            </w:pict>
          </mc:Fallback>
        </mc:AlternateContent>
      </w:r>
      <w:r w:rsidRPr="009109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874CFD" wp14:editId="13A15B2E">
                <wp:simplePos x="0" y="0"/>
                <wp:positionH relativeFrom="column">
                  <wp:posOffset>6343650</wp:posOffset>
                </wp:positionH>
                <wp:positionV relativeFrom="paragraph">
                  <wp:posOffset>104775</wp:posOffset>
                </wp:positionV>
                <wp:extent cx="1476375" cy="333375"/>
                <wp:effectExtent l="0" t="0" r="28575" b="28575"/>
                <wp:wrapNone/>
                <wp:docPr id="10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33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D624A3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5DC" w:rsidRPr="008F55DC" w:rsidRDefault="008F55DC" w:rsidP="008F55D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8F55DC"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36"/>
                              </w:rPr>
                              <w:t>Producción de textos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74CFD" id="Rectángulo 4" o:spid="_x0000_s1033" style="position:absolute;margin-left:499.5pt;margin-top:8.25pt;width:116.2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" fillcolor="white [3201]" strokecolor="#d624a3" strokeweight="1pt">
                <v:textbox>
                  <w:txbxContent>
                    <w:p w:rsidR="008F55DC" w:rsidRPr="008F55DC" w:rsidRDefault="008F55DC" w:rsidP="008F55D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8F55DC">
                        <w:rPr>
                          <w:rFonts w:asciiTheme="minorHAnsi" w:hAnsi="Calibri" w:cstheme="minorBidi"/>
                          <w:kern w:val="24"/>
                          <w:sz w:val="22"/>
                          <w:szCs w:val="36"/>
                        </w:rPr>
                        <w:t>Producción de textos</w:t>
                      </w:r>
                    </w:p>
                  </w:txbxContent>
                </v:textbox>
              </v:rect>
            </w:pict>
          </mc:Fallback>
        </mc:AlternateContent>
      </w:r>
    </w:p>
    <w:p w:rsidR="005862CD" w:rsidRDefault="008F55D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7139305</wp:posOffset>
                </wp:positionH>
                <wp:positionV relativeFrom="paragraph">
                  <wp:posOffset>149225</wp:posOffset>
                </wp:positionV>
                <wp:extent cx="9525" cy="314325"/>
                <wp:effectExtent l="38100" t="0" r="66675" b="4762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E87E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562.15pt;margin-top:11.75pt;width:.75pt;height:24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:rsidR="005862CD" w:rsidRDefault="008F55D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225425</wp:posOffset>
                </wp:positionV>
                <wp:extent cx="0" cy="238125"/>
                <wp:effectExtent l="0" t="0" r="19050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94A36" id="Conector recto 1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9pt,17.75pt" to="334.9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5862CD" w:rsidRDefault="001A52F0">
      <w:r w:rsidRPr="00F52FF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126CB6" wp14:editId="73E1416E">
                <wp:simplePos x="0" y="0"/>
                <wp:positionH relativeFrom="column">
                  <wp:posOffset>5786755</wp:posOffset>
                </wp:positionH>
                <wp:positionV relativeFrom="paragraph">
                  <wp:posOffset>92075</wp:posOffset>
                </wp:positionV>
                <wp:extent cx="3143250" cy="1600200"/>
                <wp:effectExtent l="0" t="0" r="19050" b="19050"/>
                <wp:wrapNone/>
                <wp:docPr id="101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600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D624A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5DC" w:rsidRPr="00F40E56" w:rsidRDefault="008F55DC" w:rsidP="008F55D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18"/>
                              </w:rPr>
                            </w:pPr>
                            <w:r w:rsidRPr="00F40E5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18"/>
                                <w:lang w:val="es-ES"/>
                              </w:rPr>
                              <w:t>Cuando los alumnos elaboren un texto, es muy importante que con su intervención los ayude a:</w:t>
                            </w:r>
                          </w:p>
                          <w:p w:rsidR="008F55DC" w:rsidRPr="00F40E56" w:rsidRDefault="008F55DC" w:rsidP="008F55D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0"/>
                                <w:szCs w:val="18"/>
                              </w:rPr>
                            </w:pPr>
                            <w:r w:rsidRPr="00F40E5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-</w:t>
                            </w:r>
                            <w:r w:rsidRPr="00F40E5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18"/>
                                <w:lang w:val="es-ES"/>
                              </w:rPr>
                              <w:t>Organizar las ideas, a darles secuencia lógica y orden en función de lo que quieren escribir y del texto del que se trate.</w:t>
                            </w:r>
                          </w:p>
                          <w:p w:rsidR="008F55DC" w:rsidRPr="00F40E56" w:rsidRDefault="008F55DC" w:rsidP="008F55D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0"/>
                                <w:szCs w:val="18"/>
                              </w:rPr>
                            </w:pPr>
                            <w:r w:rsidRPr="00F40E5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-</w:t>
                            </w:r>
                            <w:r w:rsidRPr="00F40E5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18"/>
                                <w:lang w:val="es-ES"/>
                              </w:rPr>
                              <w:t>Organizar las ideas, a darles secuencia lógica y orden en función de lo que quieren escribir y del texto del que se trate.</w:t>
                            </w:r>
                          </w:p>
                          <w:p w:rsidR="008F55DC" w:rsidRPr="00F40E56" w:rsidRDefault="008F55DC" w:rsidP="008F55DC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F40E5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-</w:t>
                            </w:r>
                            <w:r w:rsidRPr="00F40E5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18"/>
                                <w:lang w:val="es-ES"/>
                              </w:rPr>
                              <w:t>Revisar el sentido y la claridad de las ideas que escriben.</w:t>
                            </w:r>
                          </w:p>
                          <w:p w:rsidR="008F55DC" w:rsidRPr="00F52FF1" w:rsidRDefault="008F55DC" w:rsidP="008F55D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26CB6" id="Rectángulo 18" o:spid="_x0000_s1034" style="position:absolute;margin-left:455.65pt;margin-top:7.25pt;width:247.5pt;height:12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" fillcolor="white [3201]" strokecolor="#d624a3" strokeweight="1pt">
                <v:textbox>
                  <w:txbxContent>
                    <w:p w:rsidR="008F55DC" w:rsidRPr="00F40E56" w:rsidRDefault="008F55DC" w:rsidP="008F55DC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18"/>
                        </w:rPr>
                      </w:pPr>
                      <w:r w:rsidRPr="00F40E5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18"/>
                          <w:lang w:val="es-ES"/>
                        </w:rPr>
                        <w:t>Cuando los alumnos elaboren un texto, es muy importante que con su intervención los ayude a:</w:t>
                      </w:r>
                    </w:p>
                    <w:p w:rsidR="008F55DC" w:rsidRPr="00F40E56" w:rsidRDefault="008F55DC" w:rsidP="008F55DC">
                      <w:pPr>
                        <w:spacing w:after="0" w:line="240" w:lineRule="auto"/>
                        <w:rPr>
                          <w:rFonts w:eastAsia="Times New Roman"/>
                          <w:sz w:val="20"/>
                          <w:szCs w:val="18"/>
                        </w:rPr>
                      </w:pPr>
                      <w:r w:rsidRPr="00F40E56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18"/>
                        </w:rPr>
                        <w:t>-</w:t>
                      </w:r>
                      <w:r w:rsidRPr="00F40E56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18"/>
                          <w:lang w:val="es-ES"/>
                        </w:rPr>
                        <w:t>Organizar las ideas, a darles secuencia lógica y orden en función de lo que quieren escribir y del texto del que se trate.</w:t>
                      </w:r>
                    </w:p>
                    <w:p w:rsidR="008F55DC" w:rsidRPr="00F40E56" w:rsidRDefault="008F55DC" w:rsidP="008F55DC">
                      <w:pPr>
                        <w:spacing w:after="0" w:line="240" w:lineRule="auto"/>
                        <w:rPr>
                          <w:rFonts w:eastAsia="Times New Roman"/>
                          <w:sz w:val="20"/>
                          <w:szCs w:val="18"/>
                        </w:rPr>
                      </w:pPr>
                      <w:r w:rsidRPr="00F40E56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18"/>
                        </w:rPr>
                        <w:t>-</w:t>
                      </w:r>
                      <w:r w:rsidRPr="00F40E56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18"/>
                          <w:lang w:val="es-ES"/>
                        </w:rPr>
                        <w:t>Organizar las ideas, a darles secuencia lógica y orden en función de lo que quieren escribir y del texto del que se trate.</w:t>
                      </w:r>
                    </w:p>
                    <w:p w:rsidR="008F55DC" w:rsidRPr="00F40E56" w:rsidRDefault="008F55DC" w:rsidP="008F55DC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18"/>
                          <w:lang w:val="es-ES"/>
                        </w:rPr>
                      </w:pPr>
                      <w:r w:rsidRPr="00F40E56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18"/>
                        </w:rPr>
                        <w:t>-</w:t>
                      </w:r>
                      <w:r w:rsidRPr="00F40E56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18"/>
                          <w:lang w:val="es-ES"/>
                        </w:rPr>
                        <w:t>Revisar el sentido y la claridad de las ideas que escriben.</w:t>
                      </w:r>
                    </w:p>
                    <w:p w:rsidR="008F55DC" w:rsidRPr="00F52FF1" w:rsidRDefault="008F55DC" w:rsidP="008F55DC">
                      <w:pPr>
                        <w:spacing w:after="0" w:line="240" w:lineRule="auto"/>
                        <w:rPr>
                          <w:rFonts w:eastAsia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F55DC" w:rsidRPr="009109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EC683A" wp14:editId="17676259">
                <wp:simplePos x="0" y="0"/>
                <wp:positionH relativeFrom="column">
                  <wp:posOffset>3376930</wp:posOffset>
                </wp:positionH>
                <wp:positionV relativeFrom="paragraph">
                  <wp:posOffset>177800</wp:posOffset>
                </wp:positionV>
                <wp:extent cx="1733550" cy="333375"/>
                <wp:effectExtent l="0" t="0" r="19050" b="28575"/>
                <wp:wrapNone/>
                <wp:docPr id="98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33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D624A3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5DC" w:rsidRPr="00910955" w:rsidRDefault="008F55DC" w:rsidP="008F55D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36"/>
                                <w:lang w:val="en-US"/>
                              </w:rPr>
                              <w:t xml:space="preserve">¿Y </w:t>
                            </w:r>
                            <w:r w:rsidRPr="008F55DC"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36"/>
                              </w:rPr>
                              <w:t>después</w:t>
                            </w: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36"/>
                                <w:lang w:val="en-US"/>
                              </w:rPr>
                              <w:t xml:space="preserve"> de la </w:t>
                            </w:r>
                            <w:r w:rsidRPr="008F55DC"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36"/>
                              </w:rPr>
                              <w:t>lectura</w:t>
                            </w: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36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C683A" id="_x0000_s1035" style="position:absolute;margin-left:265.9pt;margin-top:14pt;width:136.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" fillcolor="white [3201]" strokecolor="#d624a3" strokeweight="1pt">
                <v:textbox>
                  <w:txbxContent>
                    <w:p w:rsidR="008F55DC" w:rsidRPr="00910955" w:rsidRDefault="008F55DC" w:rsidP="008F55D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2"/>
                          <w:szCs w:val="36"/>
                          <w:lang w:val="en-US"/>
                        </w:rPr>
                        <w:t xml:space="preserve">¿Y </w:t>
                      </w:r>
                      <w:r w:rsidRPr="008F55DC">
                        <w:rPr>
                          <w:rFonts w:asciiTheme="minorHAnsi" w:hAnsi="Calibri" w:cstheme="minorBidi"/>
                          <w:kern w:val="24"/>
                          <w:sz w:val="22"/>
                          <w:szCs w:val="36"/>
                        </w:rPr>
                        <w:t>después</w:t>
                      </w:r>
                      <w:r>
                        <w:rPr>
                          <w:rFonts w:asciiTheme="minorHAnsi" w:hAnsi="Calibri" w:cstheme="minorBidi"/>
                          <w:kern w:val="24"/>
                          <w:sz w:val="22"/>
                          <w:szCs w:val="36"/>
                          <w:lang w:val="en-US"/>
                        </w:rPr>
                        <w:t xml:space="preserve"> de la </w:t>
                      </w:r>
                      <w:r w:rsidRPr="008F55DC">
                        <w:rPr>
                          <w:rFonts w:asciiTheme="minorHAnsi" w:hAnsi="Calibri" w:cstheme="minorBidi"/>
                          <w:kern w:val="24"/>
                          <w:sz w:val="22"/>
                          <w:szCs w:val="36"/>
                        </w:rPr>
                        <w:t>lectura</w:t>
                      </w:r>
                      <w:r>
                        <w:rPr>
                          <w:rFonts w:asciiTheme="minorHAnsi" w:hAnsi="Calibri" w:cstheme="minorBidi"/>
                          <w:kern w:val="24"/>
                          <w:sz w:val="22"/>
                          <w:szCs w:val="36"/>
                          <w:lang w:val="en-US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2A64A7" w:rsidRDefault="008F55D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5110480</wp:posOffset>
                </wp:positionH>
                <wp:positionV relativeFrom="paragraph">
                  <wp:posOffset>53975</wp:posOffset>
                </wp:positionV>
                <wp:extent cx="495300" cy="0"/>
                <wp:effectExtent l="0" t="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8CF83" id="Conector recto 15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4pt,4.25pt" to="441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225425</wp:posOffset>
                </wp:positionV>
                <wp:extent cx="0" cy="20955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1489A" id="Conector recto 1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9pt,17.75pt" to="334.9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2A64A7">
        <w:t xml:space="preserve">   </w:t>
      </w:r>
    </w:p>
    <w:p w:rsidR="002A64A7" w:rsidRDefault="008F55DC">
      <w:r w:rsidRPr="009109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662F41" wp14:editId="192F9361">
                <wp:simplePos x="0" y="0"/>
                <wp:positionH relativeFrom="column">
                  <wp:posOffset>2805430</wp:posOffset>
                </wp:positionH>
                <wp:positionV relativeFrom="paragraph">
                  <wp:posOffset>149860</wp:posOffset>
                </wp:positionV>
                <wp:extent cx="2800350" cy="847725"/>
                <wp:effectExtent l="0" t="0" r="19050" b="28575"/>
                <wp:wrapNone/>
                <wp:docPr id="9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5DC" w:rsidRPr="00F40E56" w:rsidRDefault="008F55DC" w:rsidP="008F55D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F40E56"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28"/>
                                <w:lang w:val="es-ES"/>
                              </w:rPr>
                              <w:t>La comprensión de las lecturas, les permite a los alumnos: opinar sobre estos, relacionar textos que tienen similitudes además de comentar y tomar notas.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62F41" id="Rectángulo 2" o:spid="_x0000_s1036" style="position:absolute;margin-left:220.9pt;margin-top:11.8pt;width:220.5pt;height:6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" fillcolor="white [3201]" strokecolor="#ed7d31 [3205]" strokeweight="1pt">
                <v:textbox>
                  <w:txbxContent>
                    <w:p w:rsidR="008F55DC" w:rsidRPr="00F40E56" w:rsidRDefault="008F55DC" w:rsidP="008F55DC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F40E56">
                        <w:rPr>
                          <w:rFonts w:asciiTheme="minorHAnsi" w:hAnsi="Calibri" w:cstheme="minorBidi"/>
                          <w:kern w:val="24"/>
                          <w:sz w:val="22"/>
                          <w:szCs w:val="28"/>
                          <w:lang w:val="es-ES"/>
                        </w:rPr>
                        <w:t>La comprensión de las lecturas, les permite a los alumnos: opinar sobre estos, relacionar textos que tienen similitudes además de comentar y tomar notas.</w:t>
                      </w:r>
                    </w:p>
                  </w:txbxContent>
                </v:textbox>
              </v:rect>
            </w:pict>
          </mc:Fallback>
        </mc:AlternateContent>
      </w:r>
    </w:p>
    <w:p w:rsidR="002A64A7" w:rsidRDefault="002A64A7"/>
    <w:p w:rsidR="002A64A7" w:rsidRDefault="002A64A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160655</wp:posOffset>
                </wp:positionV>
                <wp:extent cx="0" cy="323215"/>
                <wp:effectExtent l="0" t="0" r="19050" b="1968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46B5C" id="Conector recto 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5pt,12.65pt" to="77.6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:rsidR="002A64A7" w:rsidRDefault="001A52F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7482205</wp:posOffset>
                </wp:positionH>
                <wp:positionV relativeFrom="paragraph">
                  <wp:posOffset>264160</wp:posOffset>
                </wp:positionV>
                <wp:extent cx="0" cy="266700"/>
                <wp:effectExtent l="0" t="0" r="1905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33E2C" id="Conector recto 38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9.15pt,20.8pt" to="589.1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2A64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57348" wp14:editId="1AE48D51">
                <wp:simplePos x="0" y="0"/>
                <wp:positionH relativeFrom="column">
                  <wp:posOffset>-652145</wp:posOffset>
                </wp:positionH>
                <wp:positionV relativeFrom="paragraph">
                  <wp:posOffset>197485</wp:posOffset>
                </wp:positionV>
                <wp:extent cx="3343275" cy="971550"/>
                <wp:effectExtent l="0" t="0" r="28575" b="1905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971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2CD" w:rsidRPr="005862CD" w:rsidRDefault="005862CD" w:rsidP="005862CD">
                            <w:r w:rsidRPr="005862CD">
                              <w:t>Objetivo en nivel preescolar:</w:t>
                            </w:r>
                          </w:p>
                          <w:p w:rsidR="005862CD" w:rsidRPr="005862CD" w:rsidRDefault="005862CD" w:rsidP="005862CD">
                            <w:r w:rsidRPr="005862CD">
                              <w:t>Desarrollar las capacidades relacionadas con el lenguaje oral y la escucha en un ambiente que propicie situaciones comunicativas significativas para los niños.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57348" id="Cuadro de texto 67" o:spid="_x0000_s1037" type="#_x0000_t202" style="position:absolute;margin-left:-51.35pt;margin-top:15.55pt;width:263.25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" fillcolor="white [3201]" strokecolor="#ed7d31 [3205]" strokeweight="1pt">
                <v:textbox>
                  <w:txbxContent>
                    <w:p w:rsidR="005862CD" w:rsidRPr="005862CD" w:rsidRDefault="005862CD" w:rsidP="005862CD">
                      <w:r w:rsidRPr="005862CD">
                        <w:t>Objetivo en nivel preescolar:</w:t>
                      </w:r>
                    </w:p>
                    <w:p w:rsidR="005862CD" w:rsidRPr="005862CD" w:rsidRDefault="005862CD" w:rsidP="005862CD">
                      <w:r w:rsidRPr="005862CD">
                        <w:t>Desarrollar las capacidades relacionadas con el lenguaje oral y la escucha en un ambiente que propicie situaciones comunicativas significativas para los niños.</w:t>
                      </w:r>
                    </w:p>
                  </w:txbxContent>
                </v:textbox>
              </v:shape>
            </w:pict>
          </mc:Fallback>
        </mc:AlternateContent>
      </w:r>
    </w:p>
    <w:p w:rsidR="002A64A7" w:rsidRDefault="001A52F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5720079</wp:posOffset>
                </wp:positionH>
                <wp:positionV relativeFrom="paragraph">
                  <wp:posOffset>245110</wp:posOffset>
                </wp:positionV>
                <wp:extent cx="1762125" cy="0"/>
                <wp:effectExtent l="0" t="0" r="28575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6DC8F" id="Conector recto 37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4pt,19.3pt" to="589.1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245110</wp:posOffset>
                </wp:positionV>
                <wp:extent cx="1962150" cy="438150"/>
                <wp:effectExtent l="38100" t="0" r="19050" b="57150"/>
                <wp:wrapNone/>
                <wp:docPr id="35" name="Conector angula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2150" cy="438150"/>
                        </a:xfrm>
                        <a:prstGeom prst="bentConnector3">
                          <a:avLst>
                            <a:gd name="adj1" fmla="val 9965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37796" id="Conector angular 35" o:spid="_x0000_s1026" type="#_x0000_t34" style="position:absolute;margin-left:295.9pt;margin-top:19.3pt;width:154.5pt;height:34.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" adj="21525" strokecolor="black [3200]" strokeweight=".5pt">
                <v:stroke endarrow="block"/>
              </v:shape>
            </w:pict>
          </mc:Fallback>
        </mc:AlternateContent>
      </w:r>
    </w:p>
    <w:p w:rsidR="002A64A7" w:rsidRDefault="002A64A7"/>
    <w:p w:rsidR="002A64A7" w:rsidRDefault="002A64A7"/>
    <w:p w:rsidR="002A64A7" w:rsidRDefault="001A52F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26670</wp:posOffset>
                </wp:positionV>
                <wp:extent cx="2047875" cy="1457325"/>
                <wp:effectExtent l="0" t="0" r="28575" b="2857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457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2F0" w:rsidRPr="001A52F0" w:rsidRDefault="001A52F0" w:rsidP="001A52F0">
                            <w:pPr>
                              <w:rPr>
                                <w:rFonts w:cstheme="minorHAnsi"/>
                              </w:rPr>
                            </w:pPr>
                            <w:r w:rsidRPr="001A52F0">
                              <w:rPr>
                                <w:rFonts w:cstheme="minorHAnsi"/>
                              </w:rPr>
                              <w:t>• Producir textos cortos usando sus recursos.</w:t>
                            </w:r>
                          </w:p>
                          <w:p w:rsidR="001A52F0" w:rsidRPr="001A52F0" w:rsidRDefault="001A52F0" w:rsidP="001A52F0">
                            <w:pPr>
                              <w:rPr>
                                <w:rFonts w:cstheme="minorHAnsi"/>
                              </w:rPr>
                            </w:pPr>
                            <w:r w:rsidRPr="001A52F0">
                              <w:rPr>
                                <w:rFonts w:cstheme="minorHAnsi"/>
                              </w:rPr>
                              <w:t>• Revisar y mejorar sus producciones escritas.</w:t>
                            </w:r>
                          </w:p>
                          <w:p w:rsidR="001A52F0" w:rsidRPr="001A52F0" w:rsidRDefault="001A52F0" w:rsidP="001A52F0">
                            <w:pPr>
                              <w:rPr>
                                <w:rFonts w:cstheme="minorHAnsi"/>
                              </w:rPr>
                            </w:pPr>
                            <w:r w:rsidRPr="001A52F0">
                              <w:rPr>
                                <w:rFonts w:cstheme="minorHAnsi"/>
                              </w:rPr>
                              <w:t>• Interpretar sus producciones escritas.</w:t>
                            </w:r>
                          </w:p>
                          <w:p w:rsidR="001A52F0" w:rsidRPr="00A070E6" w:rsidRDefault="001A52F0" w:rsidP="001A52F0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1A52F0" w:rsidRPr="00A070E6" w:rsidRDefault="001A52F0" w:rsidP="001A52F0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1A52F0" w:rsidRDefault="001A5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38" type="#_x0000_t202" style="position:absolute;margin-left:241.15pt;margin-top:2.1pt;width:161.25pt;height:114.7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" fillcolor="white [3201]" strokecolor="#ffc000 [3207]" strokeweight="1pt">
                <v:textbox>
                  <w:txbxContent>
                    <w:p w:rsidR="001A52F0" w:rsidRPr="001A52F0" w:rsidRDefault="001A52F0" w:rsidP="001A52F0">
                      <w:pPr>
                        <w:rPr>
                          <w:rFonts w:cstheme="minorHAnsi"/>
                        </w:rPr>
                      </w:pPr>
                      <w:r w:rsidRPr="001A52F0">
                        <w:rPr>
                          <w:rFonts w:cstheme="minorHAnsi"/>
                        </w:rPr>
                        <w:t>• Producir textos cortos usando sus recursos.</w:t>
                      </w:r>
                    </w:p>
                    <w:p w:rsidR="001A52F0" w:rsidRPr="001A52F0" w:rsidRDefault="001A52F0" w:rsidP="001A52F0">
                      <w:pPr>
                        <w:rPr>
                          <w:rFonts w:cstheme="minorHAnsi"/>
                        </w:rPr>
                      </w:pPr>
                      <w:r w:rsidRPr="001A52F0">
                        <w:rPr>
                          <w:rFonts w:cstheme="minorHAnsi"/>
                        </w:rPr>
                        <w:t>• Revisar y mejorar sus producciones escritas.</w:t>
                      </w:r>
                    </w:p>
                    <w:p w:rsidR="001A52F0" w:rsidRPr="001A52F0" w:rsidRDefault="001A52F0" w:rsidP="001A52F0">
                      <w:pPr>
                        <w:rPr>
                          <w:rFonts w:cstheme="minorHAnsi"/>
                        </w:rPr>
                      </w:pPr>
                      <w:r w:rsidRPr="001A52F0">
                        <w:rPr>
                          <w:rFonts w:cstheme="minorHAnsi"/>
                        </w:rPr>
                        <w:t>• Interpretar sus producciones escritas.</w:t>
                      </w:r>
                    </w:p>
                    <w:p w:rsidR="001A52F0" w:rsidRPr="00A070E6" w:rsidRDefault="001A52F0" w:rsidP="001A52F0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1A52F0" w:rsidRPr="00A070E6" w:rsidRDefault="001A52F0" w:rsidP="001A52F0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1A52F0" w:rsidRDefault="001A52F0"/>
                  </w:txbxContent>
                </v:textbox>
              </v:shape>
            </w:pict>
          </mc:Fallback>
        </mc:AlternateContent>
      </w:r>
      <w:r w:rsidR="00F40E5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7253605</wp:posOffset>
                </wp:positionH>
                <wp:positionV relativeFrom="paragraph">
                  <wp:posOffset>26670</wp:posOffset>
                </wp:positionV>
                <wp:extent cx="0" cy="295275"/>
                <wp:effectExtent l="76200" t="0" r="57150" b="4762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27F426" id="Conector recto de flecha 19" o:spid="_x0000_s1026" type="#_x0000_t32" style="position:absolute;margin-left:571.15pt;margin-top:2.1pt;width:0;height:23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8F55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7253605</wp:posOffset>
                </wp:positionH>
                <wp:positionV relativeFrom="paragraph">
                  <wp:posOffset>26670</wp:posOffset>
                </wp:positionV>
                <wp:extent cx="1676400" cy="0"/>
                <wp:effectExtent l="0" t="0" r="190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A6B0B" id="Conector recto 18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1.15pt,2.1pt" to="703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2A64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26670</wp:posOffset>
                </wp:positionV>
                <wp:extent cx="0" cy="295275"/>
                <wp:effectExtent l="0" t="0" r="19050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01C5B" id="Conector recto 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pt,2.1pt" to="78.4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:rsidR="002A64A7" w:rsidRDefault="008F55DC">
      <w:r w:rsidRPr="00F52FF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1A093E" wp14:editId="00E1378A">
                <wp:simplePos x="0" y="0"/>
                <wp:positionH relativeFrom="column">
                  <wp:posOffset>5481955</wp:posOffset>
                </wp:positionH>
                <wp:positionV relativeFrom="paragraph">
                  <wp:posOffset>36195</wp:posOffset>
                </wp:positionV>
                <wp:extent cx="3381375" cy="1666875"/>
                <wp:effectExtent l="0" t="0" r="28575" b="28575"/>
                <wp:wrapNone/>
                <wp:docPr id="105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666875"/>
                        </a:xfrm>
                        <a:prstGeom prst="rect">
                          <a:avLst/>
                        </a:prstGeom>
                        <a:ln>
                          <a:solidFill>
                            <a:srgbClr val="27D4F7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5DC" w:rsidRPr="00F40E56" w:rsidRDefault="008F55DC" w:rsidP="008F55D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F40E5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lang w:val="es-ES"/>
                              </w:rPr>
                              <w:t>El aprendizaje sobre el sistema de escritura que ocurre en el proceso de alfabetización implica que los niños, utilicen textos, como intérpretes y productores, descubran que se escribe de izquierda a derecha y de arriba hacia abajo, que vayan identificando las letras a partir de las del nombre propio y el de sus compañeros y empiecen a encontrarlas en textos, que vayan identificando la relación entre letras y sonidos a partir de actividades.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A093E" id="Rectángulo 28" o:spid="_x0000_s1039" style="position:absolute;margin-left:431.65pt;margin-top:2.85pt;width:266.25pt;height:13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" fillcolor="white [3201]" strokecolor="#27d4f7" strokeweight="1pt">
                <v:textbox>
                  <w:txbxContent>
                    <w:p w:rsidR="008F55DC" w:rsidRPr="00F40E56" w:rsidRDefault="008F55DC" w:rsidP="008F55DC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F40E5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lang w:val="es-ES"/>
                        </w:rPr>
                        <w:t>El aprendizaje sobre el sistema de escritura que ocurre en el proceso de alfabetización implica que los niños, utilicen textos, como intérpretes y productores, descubran que se escribe de izquierda a derecha y de arriba hacia abajo, que vayan identificando las letras a partir de las del nombre propio y el de sus compañeros y empiecen a encontrarlas en textos, que vayan identificando la relación entre letras y sonidos a partir de actividades.</w:t>
                      </w:r>
                    </w:p>
                  </w:txbxContent>
                </v:textbox>
              </v:rect>
            </w:pict>
          </mc:Fallback>
        </mc:AlternateContent>
      </w:r>
      <w:r w:rsidR="002A64A7" w:rsidRPr="00F52FF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CD664A" wp14:editId="62D9D044">
                <wp:simplePos x="0" y="0"/>
                <wp:positionH relativeFrom="column">
                  <wp:posOffset>-33020</wp:posOffset>
                </wp:positionH>
                <wp:positionV relativeFrom="paragraph">
                  <wp:posOffset>36830</wp:posOffset>
                </wp:positionV>
                <wp:extent cx="2124075" cy="419100"/>
                <wp:effectExtent l="0" t="0" r="28575" b="19050"/>
                <wp:wrapNone/>
                <wp:docPr id="108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19100"/>
                        </a:xfrm>
                        <a:prstGeom prst="rect">
                          <a:avLst/>
                        </a:prstGeom>
                        <a:ln>
                          <a:solidFill>
                            <a:srgbClr val="27D4F7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4A7" w:rsidRPr="002A64A7" w:rsidRDefault="002A64A7" w:rsidP="002A64A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lang w:val="es-ES"/>
                              </w:rPr>
                            </w:pPr>
                            <w:r w:rsidRPr="002A64A7">
                              <w:rPr>
                                <w:rFonts w:asciiTheme="minorHAnsi" w:hAnsiTheme="minorHAnsi" w:cstheme="minorHAnsi"/>
                                <w:sz w:val="22"/>
                                <w:lang w:val="es-ES"/>
                              </w:rPr>
                              <w:t>Experiencia sistemática en las situaciones didácticas:</w:t>
                            </w:r>
                          </w:p>
                          <w:p w:rsidR="002A64A7" w:rsidRPr="002A64A7" w:rsidRDefault="002A64A7" w:rsidP="002A64A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D664A" id="_x0000_s1040" style="position:absolute;margin-left:-2.6pt;margin-top:2.9pt;width:167.2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" fillcolor="white [3201]" strokecolor="#27d4f7" strokeweight="1pt">
                <v:textbox>
                  <w:txbxContent>
                    <w:p w:rsidR="002A64A7" w:rsidRPr="002A64A7" w:rsidRDefault="002A64A7" w:rsidP="002A64A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2"/>
                          <w:lang w:val="es-ES"/>
                        </w:rPr>
                      </w:pPr>
                      <w:r w:rsidRPr="002A64A7">
                        <w:rPr>
                          <w:rFonts w:asciiTheme="minorHAnsi" w:hAnsiTheme="minorHAnsi" w:cstheme="minorHAnsi"/>
                          <w:sz w:val="22"/>
                          <w:lang w:val="es-ES"/>
                        </w:rPr>
                        <w:t>Experiencia sistemática en las situaciones didácticas:</w:t>
                      </w:r>
                    </w:p>
                    <w:p w:rsidR="002A64A7" w:rsidRPr="002A64A7" w:rsidRDefault="002A64A7" w:rsidP="002A64A7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64A7" w:rsidRDefault="00F40E5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169544</wp:posOffset>
                </wp:positionV>
                <wp:extent cx="0" cy="1247775"/>
                <wp:effectExtent l="0" t="0" r="19050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BA819" id="Conector recto 2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5pt,13.35pt" to="77.65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2A64A7" w:rsidRDefault="001A52F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627380</wp:posOffset>
                </wp:positionV>
                <wp:extent cx="9525" cy="647700"/>
                <wp:effectExtent l="0" t="0" r="28575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A8FE8" id="Conector recto 39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65pt,49.4pt" to="324.4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F40E5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7205980</wp:posOffset>
                </wp:positionH>
                <wp:positionV relativeFrom="paragraph">
                  <wp:posOffset>1132205</wp:posOffset>
                </wp:positionV>
                <wp:extent cx="0" cy="142875"/>
                <wp:effectExtent l="0" t="0" r="19050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7143D" id="Conector recto 2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7.4pt,89.15pt" to="567.4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2A64A7" w:rsidRDefault="00C67FD9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177165</wp:posOffset>
                </wp:positionV>
                <wp:extent cx="0" cy="161925"/>
                <wp:effectExtent l="0" t="0" r="19050" b="28575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E5424" id="Conector recto 42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15pt,13.95pt" to="325.1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1A52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-1051560</wp:posOffset>
                </wp:positionV>
                <wp:extent cx="0" cy="209550"/>
                <wp:effectExtent l="0" t="0" r="19050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96CE6" id="Conector recto 40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15pt,-82.8pt" to="325.15pt,-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1A52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768AD68" wp14:editId="35D14AB8">
                <wp:simplePos x="0" y="0"/>
                <wp:positionH relativeFrom="column">
                  <wp:posOffset>3081655</wp:posOffset>
                </wp:positionH>
                <wp:positionV relativeFrom="paragraph">
                  <wp:posOffset>-861060</wp:posOffset>
                </wp:positionV>
                <wp:extent cx="2266950" cy="1038225"/>
                <wp:effectExtent l="0" t="0" r="19050" b="28575"/>
                <wp:wrapNone/>
                <wp:docPr id="96" name="Cuadro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038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2F0" w:rsidRPr="001A52F0" w:rsidRDefault="001A52F0" w:rsidP="001A52F0">
                            <w:pPr>
                              <w:rPr>
                                <w:rFonts w:cstheme="minorHAnsi"/>
                              </w:rPr>
                            </w:pPr>
                            <w:r w:rsidRPr="001A52F0">
                              <w:rPr>
                                <w:rFonts w:cstheme="minorHAnsi"/>
                              </w:rPr>
                              <w:t>En la educación preescolar, la producción de textos requiere hacerse en situaciones y con fines reales, porque tiene sentido hacerlo.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8AD68" id="Cuadro de texto 96" o:spid="_x0000_s1041" type="#_x0000_t202" style="position:absolute;margin-left:242.65pt;margin-top:-67.8pt;width:178.5pt;height:8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" fillcolor="white [3201]" strokecolor="#ed7d31 [3205]" strokeweight="1pt">
                <v:textbox>
                  <w:txbxContent>
                    <w:p w:rsidR="001A52F0" w:rsidRPr="001A52F0" w:rsidRDefault="001A52F0" w:rsidP="001A52F0">
                      <w:pPr>
                        <w:rPr>
                          <w:rFonts w:cstheme="minorHAnsi"/>
                        </w:rPr>
                      </w:pPr>
                      <w:r w:rsidRPr="001A52F0">
                        <w:rPr>
                          <w:rFonts w:cstheme="minorHAnsi"/>
                        </w:rPr>
                        <w:t>En la educación preescolar, la producción de textos requiere hacerse en situaciones y con fines reales, porque tiene sentido hacerlo.</w:t>
                      </w:r>
                    </w:p>
                  </w:txbxContent>
                </v:textbox>
              </v:shape>
            </w:pict>
          </mc:Fallback>
        </mc:AlternateContent>
      </w:r>
      <w:r w:rsidR="00F40E5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-1051560</wp:posOffset>
                </wp:positionV>
                <wp:extent cx="9525" cy="209550"/>
                <wp:effectExtent l="38100" t="0" r="66675" b="571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CDAE29" id="Conector recto de flecha 25" o:spid="_x0000_s1026" type="#_x0000_t32" style="position:absolute;margin-left:76.9pt;margin-top:-82.8pt;width:.75pt;height:16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F40E56" w:rsidRPr="00F52FF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BD0308" wp14:editId="392A31FC">
                <wp:simplePos x="0" y="0"/>
                <wp:positionH relativeFrom="column">
                  <wp:posOffset>6015355</wp:posOffset>
                </wp:positionH>
                <wp:positionV relativeFrom="paragraph">
                  <wp:posOffset>-470535</wp:posOffset>
                </wp:positionV>
                <wp:extent cx="2381250" cy="1133475"/>
                <wp:effectExtent l="0" t="0" r="19050" b="28575"/>
                <wp:wrapNone/>
                <wp:docPr id="23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133475"/>
                        </a:xfrm>
                        <a:prstGeom prst="rect">
                          <a:avLst/>
                        </a:prstGeom>
                        <a:ln>
                          <a:solidFill>
                            <a:srgbClr val="27D4F7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E56" w:rsidRPr="00F40E56" w:rsidRDefault="00F40E56" w:rsidP="00F40E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F40E5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lang w:val="es-ES"/>
                              </w:rPr>
                              <w:t>Es necesario que los niños analicen sus producciones para corregir lo que consideren necesario a partir de textos cortos, actividades con su nombre y la interpretación.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D0308" id="_x0000_s1042" style="position:absolute;margin-left:473.65pt;margin-top:-37.05pt;width:187.5pt;height:8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" fillcolor="white [3201]" strokecolor="#27d4f7" strokeweight="1pt">
                <v:textbox>
                  <w:txbxContent>
                    <w:p w:rsidR="00F40E56" w:rsidRPr="00F40E56" w:rsidRDefault="00F40E56" w:rsidP="00F40E56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F40E5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lang w:val="es-ES"/>
                        </w:rPr>
                        <w:t>Es necesario que los niños analicen sus producciones para corregir lo que consideren necesario a partir de textos cortos, actividades con su nombre y la interpretación.</w:t>
                      </w:r>
                    </w:p>
                  </w:txbxContent>
                </v:textbox>
              </v:rect>
            </w:pict>
          </mc:Fallback>
        </mc:AlternateContent>
      </w:r>
      <w:r w:rsidR="00F40E5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7215505</wp:posOffset>
                </wp:positionH>
                <wp:positionV relativeFrom="paragraph">
                  <wp:posOffset>-1051560</wp:posOffset>
                </wp:positionV>
                <wp:extent cx="9525" cy="466725"/>
                <wp:effectExtent l="38100" t="0" r="66675" b="4762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620B0" id="Conector recto de flecha 22" o:spid="_x0000_s1026" type="#_x0000_t32" style="position:absolute;margin-left:568.15pt;margin-top:-82.8pt;width:.75pt;height:36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2A64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4EDCD1" wp14:editId="5D79FD63">
                <wp:simplePos x="0" y="0"/>
                <wp:positionH relativeFrom="column">
                  <wp:posOffset>-539115</wp:posOffset>
                </wp:positionH>
                <wp:positionV relativeFrom="paragraph">
                  <wp:posOffset>-838835</wp:posOffset>
                </wp:positionV>
                <wp:extent cx="3359650" cy="1839075"/>
                <wp:effectExtent l="0" t="0" r="12700" b="2794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650" cy="183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A64A7" w:rsidRPr="006901F5" w:rsidRDefault="002A64A7" w:rsidP="002A64A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ED79F5">
                              <w:rPr>
                                <w:b/>
                                <w:sz w:val="20"/>
                              </w:rPr>
                              <w:t>Dialogar y conversar</w:t>
                            </w:r>
                            <w:r>
                              <w:rPr>
                                <w:sz w:val="20"/>
                              </w:rPr>
                              <w:t xml:space="preserve"> p</w:t>
                            </w:r>
                            <w:r w:rsidRPr="00ED79F5">
                              <w:rPr>
                                <w:sz w:val="20"/>
                              </w:rPr>
                              <w:t>ara relacionarse, solucionar conflictos y ponerse de acuerdo</w:t>
                            </w:r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:rsidR="002A64A7" w:rsidRPr="006901F5" w:rsidRDefault="002A64A7" w:rsidP="002A64A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ED79F5">
                              <w:rPr>
                                <w:b/>
                                <w:sz w:val="20"/>
                              </w:rPr>
                              <w:t>Narrar con coherencia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ED79F5">
                              <w:rPr>
                                <w:sz w:val="20"/>
                              </w:rPr>
                              <w:t>y secuencia lógica según el propósito del intercambio y lo que se quiere dar a conocer</w:t>
                            </w:r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:rsidR="002A64A7" w:rsidRPr="006901F5" w:rsidRDefault="002A64A7" w:rsidP="002A64A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ED79F5">
                              <w:rPr>
                                <w:b/>
                                <w:sz w:val="20"/>
                              </w:rPr>
                              <w:t>Describir y explicar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ED79F5">
                              <w:rPr>
                                <w:sz w:val="20"/>
                              </w:rPr>
                              <w:t>algo ordenando las ideas para que los demás comprendan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2A64A7" w:rsidRPr="006901F5" w:rsidRDefault="002A64A7" w:rsidP="002A64A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ED79F5">
                              <w:rPr>
                                <w:b/>
                                <w:sz w:val="20"/>
                              </w:rPr>
                              <w:t>Recibir, dar, consultar</w:t>
                            </w:r>
                            <w:r w:rsidRPr="006901F5">
                              <w:rPr>
                                <w:sz w:val="20"/>
                              </w:rPr>
                              <w:t xml:space="preserve"> </w:t>
                            </w:r>
                            <w:r w:rsidRPr="00ED79F5">
                              <w:rPr>
                                <w:b/>
                                <w:sz w:val="20"/>
                              </w:rPr>
                              <w:t>y relacionar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ED79F5">
                              <w:rPr>
                                <w:sz w:val="20"/>
                              </w:rPr>
                              <w:t>información de diversas fuentes. Compartir lo que conoce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2A64A7" w:rsidRPr="006901F5" w:rsidRDefault="002A64A7" w:rsidP="002A64A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ED79F5">
                              <w:rPr>
                                <w:b/>
                                <w:sz w:val="20"/>
                              </w:rPr>
                              <w:t>Jugar</w:t>
                            </w:r>
                            <w:r w:rsidRPr="006901F5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con el lenguaje.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EDCD1" id="Cuadro de texto 78" o:spid="_x0000_s1043" type="#_x0000_t202" style="position:absolute;margin-left:-42.45pt;margin-top:-66.05pt;width:264.55pt;height:14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" fillcolor="white [3201]" strokecolor="red" strokeweight=".5pt">
                <v:textbox>
                  <w:txbxContent>
                    <w:p w:rsidR="002A64A7" w:rsidRPr="006901F5" w:rsidRDefault="002A64A7" w:rsidP="002A64A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ED79F5">
                        <w:rPr>
                          <w:b/>
                          <w:sz w:val="20"/>
                        </w:rPr>
                        <w:t>Dialogar y conversar</w:t>
                      </w:r>
                      <w:r>
                        <w:rPr>
                          <w:sz w:val="20"/>
                        </w:rPr>
                        <w:t xml:space="preserve"> p</w:t>
                      </w:r>
                      <w:r w:rsidRPr="00ED79F5">
                        <w:rPr>
                          <w:sz w:val="20"/>
                        </w:rPr>
                        <w:t>ara relacionarse, solucionar conflictos y ponerse de acuerdo</w:t>
                      </w:r>
                      <w:r>
                        <w:rPr>
                          <w:sz w:val="20"/>
                        </w:rPr>
                        <w:t xml:space="preserve">. </w:t>
                      </w:r>
                    </w:p>
                    <w:p w:rsidR="002A64A7" w:rsidRPr="006901F5" w:rsidRDefault="002A64A7" w:rsidP="002A64A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ED79F5">
                        <w:rPr>
                          <w:b/>
                          <w:sz w:val="20"/>
                        </w:rPr>
                        <w:t>Narrar con coherencia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ED79F5">
                        <w:rPr>
                          <w:sz w:val="20"/>
                        </w:rPr>
                        <w:t>y secuencia lógica según el propósito del intercambio y lo que se quiere dar a conocer</w:t>
                      </w:r>
                      <w:r>
                        <w:rPr>
                          <w:sz w:val="20"/>
                        </w:rPr>
                        <w:t xml:space="preserve">. </w:t>
                      </w:r>
                    </w:p>
                    <w:p w:rsidR="002A64A7" w:rsidRPr="006901F5" w:rsidRDefault="002A64A7" w:rsidP="002A64A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ED79F5">
                        <w:rPr>
                          <w:b/>
                          <w:sz w:val="20"/>
                        </w:rPr>
                        <w:t>Describir y explicar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ED79F5">
                        <w:rPr>
                          <w:sz w:val="20"/>
                        </w:rPr>
                        <w:t>algo ordenando las ideas para que los demás comprendan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2A64A7" w:rsidRPr="006901F5" w:rsidRDefault="002A64A7" w:rsidP="002A64A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ED79F5">
                        <w:rPr>
                          <w:b/>
                          <w:sz w:val="20"/>
                        </w:rPr>
                        <w:t>Recibir, dar, consultar</w:t>
                      </w:r>
                      <w:r w:rsidRPr="006901F5">
                        <w:rPr>
                          <w:sz w:val="20"/>
                        </w:rPr>
                        <w:t xml:space="preserve"> </w:t>
                      </w:r>
                      <w:r w:rsidRPr="00ED79F5">
                        <w:rPr>
                          <w:b/>
                          <w:sz w:val="20"/>
                        </w:rPr>
                        <w:t>y relacionar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ED79F5">
                        <w:rPr>
                          <w:sz w:val="20"/>
                        </w:rPr>
                        <w:t>información de diversas fuentes. Compartir lo que conoce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2A64A7" w:rsidRPr="006901F5" w:rsidRDefault="002A64A7" w:rsidP="002A64A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ED79F5">
                        <w:rPr>
                          <w:b/>
                          <w:sz w:val="20"/>
                        </w:rPr>
                        <w:t>Jugar</w:t>
                      </w:r>
                      <w:r w:rsidRPr="006901F5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con el lenguaje. </w:t>
                      </w:r>
                    </w:p>
                  </w:txbxContent>
                </v:textbox>
              </v:shape>
            </w:pict>
          </mc:Fallback>
        </mc:AlternateContent>
      </w:r>
    </w:p>
    <w:p w:rsidR="005862CD" w:rsidRDefault="00C67FD9" w:rsidP="00F40E56">
      <w:pPr>
        <w:pStyle w:val="Prrafodelista"/>
        <w:numPr>
          <w:ilvl w:val="0"/>
          <w:numId w:val="3"/>
        </w:num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BA5B829" wp14:editId="7F96E57E">
                <wp:simplePos x="0" y="0"/>
                <wp:positionH relativeFrom="column">
                  <wp:posOffset>2948305</wp:posOffset>
                </wp:positionH>
                <wp:positionV relativeFrom="paragraph">
                  <wp:posOffset>53340</wp:posOffset>
                </wp:positionV>
                <wp:extent cx="2943225" cy="2638425"/>
                <wp:effectExtent l="0" t="0" r="28575" b="28575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638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FD9" w:rsidRPr="00C67FD9" w:rsidRDefault="00C67FD9" w:rsidP="00C67FD9">
                            <w:pPr>
                              <w:rPr>
                                <w:rFonts w:cstheme="minorHAnsi"/>
                              </w:rPr>
                            </w:pPr>
                            <w:r w:rsidRPr="00C67FD9">
                              <w:rPr>
                                <w:rFonts w:cstheme="minorHAnsi"/>
                              </w:rPr>
                              <w:t>• Escribir un recado para comunicar algo a alguien;</w:t>
                            </w:r>
                          </w:p>
                          <w:p w:rsidR="00C67FD9" w:rsidRPr="00C67FD9" w:rsidRDefault="00C67FD9" w:rsidP="00C67FD9">
                            <w:pPr>
                              <w:rPr>
                                <w:rFonts w:cstheme="minorHAnsi"/>
                              </w:rPr>
                            </w:pPr>
                            <w:r w:rsidRPr="00C67FD9">
                              <w:rPr>
                                <w:rFonts w:cstheme="minorHAnsi"/>
                              </w:rPr>
                              <w:t xml:space="preserve"> • Elaborar una invitación para convocar o participar en un evento; </w:t>
                            </w:r>
                          </w:p>
                          <w:p w:rsidR="00C67FD9" w:rsidRPr="00C67FD9" w:rsidRDefault="00C67FD9" w:rsidP="00C67FD9">
                            <w:pPr>
                              <w:rPr>
                                <w:rFonts w:cstheme="minorHAnsi"/>
                              </w:rPr>
                            </w:pPr>
                            <w:r w:rsidRPr="00C67FD9">
                              <w:rPr>
                                <w:rFonts w:cstheme="minorHAnsi"/>
                              </w:rPr>
                              <w:t>• Elaborar un cartel para difundir información;</w:t>
                            </w:r>
                          </w:p>
                          <w:p w:rsidR="00C67FD9" w:rsidRPr="00C67FD9" w:rsidRDefault="00C67FD9" w:rsidP="00C67FD9">
                            <w:pPr>
                              <w:rPr>
                                <w:rFonts w:cstheme="minorHAnsi"/>
                              </w:rPr>
                            </w:pPr>
                            <w:r w:rsidRPr="00C67FD9">
                              <w:rPr>
                                <w:rFonts w:cstheme="minorHAnsi"/>
                              </w:rPr>
                              <w:t xml:space="preserve"> • Elaborar un recetario para que alguien lo use para preparar platillos;</w:t>
                            </w:r>
                          </w:p>
                          <w:p w:rsidR="00C67FD9" w:rsidRPr="00C67FD9" w:rsidRDefault="00C67FD9" w:rsidP="00C67FD9">
                            <w:pPr>
                              <w:rPr>
                                <w:rFonts w:cstheme="minorHAnsi"/>
                              </w:rPr>
                            </w:pPr>
                            <w:r w:rsidRPr="00C67FD9">
                              <w:rPr>
                                <w:rFonts w:cstheme="minorHAnsi"/>
                              </w:rPr>
                              <w:t xml:space="preserve"> • Escribir las instrucciones para indicar cómo se usa un juego, un material u otro objeto; </w:t>
                            </w:r>
                          </w:p>
                          <w:p w:rsidR="00C67FD9" w:rsidRPr="00C67FD9" w:rsidRDefault="00C67FD9" w:rsidP="00C67FD9">
                            <w:pPr>
                              <w:rPr>
                                <w:rFonts w:cstheme="minorHAnsi"/>
                              </w:rPr>
                            </w:pPr>
                            <w:r w:rsidRPr="00C67FD9">
                              <w:rPr>
                                <w:rFonts w:cstheme="minorHAnsi"/>
                              </w:rPr>
                              <w:t xml:space="preserve">• Escribir un texto para recomendar un texto, un material o una actividad a otra(s) persona(s); </w:t>
                            </w:r>
                          </w:p>
                          <w:p w:rsidR="00C67FD9" w:rsidRPr="00C67FD9" w:rsidRDefault="00C67FD9" w:rsidP="00C67FD9">
                            <w:pPr>
                              <w:rPr>
                                <w:rFonts w:cstheme="minorHAnsi"/>
                              </w:rPr>
                            </w:pPr>
                            <w:r w:rsidRPr="00C67FD9">
                              <w:rPr>
                                <w:rFonts w:cstheme="minorHAnsi"/>
                              </w:rPr>
                              <w:t xml:space="preserve">• Compartir con otras personas información que se ha indagado acerca de algún asunto en particular; </w:t>
                            </w:r>
                          </w:p>
                          <w:p w:rsidR="00C67FD9" w:rsidRPr="00C67FD9" w:rsidRDefault="00C67FD9" w:rsidP="00C67FD9">
                            <w:pPr>
                              <w:rPr>
                                <w:rFonts w:cstheme="minorHAnsi"/>
                              </w:rPr>
                            </w:pPr>
                            <w:r w:rsidRPr="00C67FD9">
                              <w:rPr>
                                <w:rFonts w:cstheme="minorHAnsi"/>
                              </w:rPr>
                              <w:t>• Escribir rimas o poemas.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5B829" id="Cuadro de texto 41" o:spid="_x0000_s1044" type="#_x0000_t202" style="position:absolute;left:0;text-align:left;margin-left:232.15pt;margin-top:4.2pt;width:231.75pt;height:207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" fillcolor="white [3201]" strokecolor="#ed7d31 [3205]" strokeweight="1pt">
                <v:textbox>
                  <w:txbxContent>
                    <w:p w:rsidR="00C67FD9" w:rsidRPr="00C67FD9" w:rsidRDefault="00C67FD9" w:rsidP="00C67FD9">
                      <w:pPr>
                        <w:rPr>
                          <w:rFonts w:cstheme="minorHAnsi"/>
                        </w:rPr>
                      </w:pPr>
                      <w:r w:rsidRPr="00C67FD9">
                        <w:rPr>
                          <w:rFonts w:cstheme="minorHAnsi"/>
                        </w:rPr>
                        <w:t>• Escribir un recado para comunicar algo a alguien;</w:t>
                      </w:r>
                    </w:p>
                    <w:p w:rsidR="00C67FD9" w:rsidRPr="00C67FD9" w:rsidRDefault="00C67FD9" w:rsidP="00C67FD9">
                      <w:pPr>
                        <w:rPr>
                          <w:rFonts w:cstheme="minorHAnsi"/>
                        </w:rPr>
                      </w:pPr>
                      <w:r w:rsidRPr="00C67FD9">
                        <w:rPr>
                          <w:rFonts w:cstheme="minorHAnsi"/>
                        </w:rPr>
                        <w:t xml:space="preserve"> • Elaborar una invitación para convocar o participar en un evento; </w:t>
                      </w:r>
                    </w:p>
                    <w:p w:rsidR="00C67FD9" w:rsidRPr="00C67FD9" w:rsidRDefault="00C67FD9" w:rsidP="00C67FD9">
                      <w:pPr>
                        <w:rPr>
                          <w:rFonts w:cstheme="minorHAnsi"/>
                        </w:rPr>
                      </w:pPr>
                      <w:r w:rsidRPr="00C67FD9">
                        <w:rPr>
                          <w:rFonts w:cstheme="minorHAnsi"/>
                        </w:rPr>
                        <w:t>• Elaborar un cartel para difundir información;</w:t>
                      </w:r>
                    </w:p>
                    <w:p w:rsidR="00C67FD9" w:rsidRPr="00C67FD9" w:rsidRDefault="00C67FD9" w:rsidP="00C67FD9">
                      <w:pPr>
                        <w:rPr>
                          <w:rFonts w:cstheme="minorHAnsi"/>
                        </w:rPr>
                      </w:pPr>
                      <w:r w:rsidRPr="00C67FD9">
                        <w:rPr>
                          <w:rFonts w:cstheme="minorHAnsi"/>
                        </w:rPr>
                        <w:t xml:space="preserve"> • Elaborar un recetario para que alguien lo use para preparar platillos;</w:t>
                      </w:r>
                    </w:p>
                    <w:p w:rsidR="00C67FD9" w:rsidRPr="00C67FD9" w:rsidRDefault="00C67FD9" w:rsidP="00C67FD9">
                      <w:pPr>
                        <w:rPr>
                          <w:rFonts w:cstheme="minorHAnsi"/>
                        </w:rPr>
                      </w:pPr>
                      <w:r w:rsidRPr="00C67FD9">
                        <w:rPr>
                          <w:rFonts w:cstheme="minorHAnsi"/>
                        </w:rPr>
                        <w:t xml:space="preserve"> • Escribir las instrucciones para indicar cómo se usa un juego, un material u otro objeto; </w:t>
                      </w:r>
                    </w:p>
                    <w:p w:rsidR="00C67FD9" w:rsidRPr="00C67FD9" w:rsidRDefault="00C67FD9" w:rsidP="00C67FD9">
                      <w:pPr>
                        <w:rPr>
                          <w:rFonts w:cstheme="minorHAnsi"/>
                        </w:rPr>
                      </w:pPr>
                      <w:r w:rsidRPr="00C67FD9">
                        <w:rPr>
                          <w:rFonts w:cstheme="minorHAnsi"/>
                        </w:rPr>
                        <w:t xml:space="preserve">• Escribir un texto para recomendar un texto, un material o una actividad a otra(s) persona(s); </w:t>
                      </w:r>
                    </w:p>
                    <w:p w:rsidR="00C67FD9" w:rsidRPr="00C67FD9" w:rsidRDefault="00C67FD9" w:rsidP="00C67FD9">
                      <w:pPr>
                        <w:rPr>
                          <w:rFonts w:cstheme="minorHAnsi"/>
                        </w:rPr>
                      </w:pPr>
                      <w:r w:rsidRPr="00C67FD9">
                        <w:rPr>
                          <w:rFonts w:cstheme="minorHAnsi"/>
                        </w:rPr>
                        <w:t xml:space="preserve">• Compartir con otras personas información que se ha indagado acerca de algún asunto en particular; </w:t>
                      </w:r>
                    </w:p>
                    <w:p w:rsidR="00C67FD9" w:rsidRPr="00C67FD9" w:rsidRDefault="00C67FD9" w:rsidP="00C67FD9">
                      <w:pPr>
                        <w:rPr>
                          <w:rFonts w:cstheme="minorHAnsi"/>
                        </w:rPr>
                      </w:pPr>
                      <w:r w:rsidRPr="00C67FD9">
                        <w:rPr>
                          <w:rFonts w:cstheme="minorHAnsi"/>
                        </w:rPr>
                        <w:t>• Escribir rimas o poemas.</w:t>
                      </w:r>
                    </w:p>
                  </w:txbxContent>
                </v:textbox>
              </v:shape>
            </w:pict>
          </mc:Fallback>
        </mc:AlternateContent>
      </w:r>
      <w:r w:rsidR="00F40E5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A6BFFD" wp14:editId="072025EE">
                <wp:simplePos x="0" y="0"/>
                <wp:positionH relativeFrom="column">
                  <wp:posOffset>-356870</wp:posOffset>
                </wp:positionH>
                <wp:positionV relativeFrom="paragraph">
                  <wp:posOffset>4577715</wp:posOffset>
                </wp:positionV>
                <wp:extent cx="2809875" cy="1533525"/>
                <wp:effectExtent l="0" t="0" r="28575" b="28575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F40E56" w:rsidRPr="00F40E56" w:rsidRDefault="00F40E56" w:rsidP="00F40E56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F40E56">
                              <w:t xml:space="preserve">- </w:t>
                            </w:r>
                            <w:r w:rsidRPr="00F40E56">
                              <w:t xml:space="preserve">Organizar situaciones en las que los niños se escuchen unos a otros, se mantengan dentro de una conversación y den una retroalimentación.  </w:t>
                            </w:r>
                          </w:p>
                          <w:p w:rsidR="00F40E56" w:rsidRPr="00F40E56" w:rsidRDefault="00F40E56" w:rsidP="00F40E56">
                            <w:pPr>
                              <w:spacing w:after="0"/>
                            </w:pPr>
                          </w:p>
                          <w:p w:rsidR="00F40E56" w:rsidRPr="00F40E56" w:rsidRDefault="00F40E56" w:rsidP="00F40E56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F40E56">
                              <w:t>-</w:t>
                            </w:r>
                            <w:r w:rsidRPr="00F40E56">
                              <w:t xml:space="preserve">Explicar requiere la amplia capacidad intelectual de ordenar ideas y usar un lenguaje apropiado.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6BFFD" id="Cuadro de texto 81" o:spid="_x0000_s1045" type="#_x0000_t202" style="position:absolute;left:0;text-align:left;margin-left:-28.1pt;margin-top:360.45pt;width:221.25pt;height:120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" fillcolor="white [3201]" strokecolor="#0070c0" strokeweight=".5pt">
                <v:textbox>
                  <w:txbxContent>
                    <w:p w:rsidR="00F40E56" w:rsidRPr="00F40E56" w:rsidRDefault="00F40E56" w:rsidP="00F40E56">
                      <w:pPr>
                        <w:spacing w:after="0"/>
                        <w:rPr>
                          <w:sz w:val="18"/>
                        </w:rPr>
                      </w:pPr>
                      <w:r w:rsidRPr="00F40E56">
                        <w:t xml:space="preserve">- </w:t>
                      </w:r>
                      <w:r w:rsidRPr="00F40E56">
                        <w:t xml:space="preserve">Organizar situaciones en las que los niños se escuchen unos a otros, se mantengan dentro de una conversación y den una retroalimentación.  </w:t>
                      </w:r>
                    </w:p>
                    <w:p w:rsidR="00F40E56" w:rsidRPr="00F40E56" w:rsidRDefault="00F40E56" w:rsidP="00F40E56">
                      <w:pPr>
                        <w:spacing w:after="0"/>
                      </w:pPr>
                    </w:p>
                    <w:p w:rsidR="00F40E56" w:rsidRPr="00F40E56" w:rsidRDefault="00F40E56" w:rsidP="00F40E56">
                      <w:pPr>
                        <w:spacing w:after="0"/>
                        <w:rPr>
                          <w:sz w:val="18"/>
                        </w:rPr>
                      </w:pPr>
                      <w:r w:rsidRPr="00F40E56">
                        <w:t>-</w:t>
                      </w:r>
                      <w:r w:rsidRPr="00F40E56">
                        <w:t xml:space="preserve">Explicar requiere la amplia capacidad intelectual de ordenar ideas y usar un lenguaje apropiado. </w:t>
                      </w:r>
                    </w:p>
                  </w:txbxContent>
                </v:textbox>
              </v:shape>
            </w:pict>
          </mc:Fallback>
        </mc:AlternateContent>
      </w:r>
      <w:r w:rsidR="00F40E5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54676F" wp14:editId="0510CD3E">
                <wp:simplePos x="0" y="0"/>
                <wp:positionH relativeFrom="column">
                  <wp:posOffset>2767330</wp:posOffset>
                </wp:positionH>
                <wp:positionV relativeFrom="paragraph">
                  <wp:posOffset>3082290</wp:posOffset>
                </wp:positionV>
                <wp:extent cx="2247900" cy="1362075"/>
                <wp:effectExtent l="0" t="0" r="19050" b="28575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362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E56" w:rsidRPr="00F40E56" w:rsidRDefault="00F40E56" w:rsidP="00F40E56">
                            <w:pPr>
                              <w:spacing w:after="0"/>
                            </w:pPr>
                            <w:r w:rsidRPr="00F40E56">
                              <w:t>La educadora modela cuando narra y media las narraciones de los niños con preguntas o comentarios orientados a lograr coherencia y secuencia lógica; además favorece el uso de palabras nuevas o frases mejor estructuradas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4676F" id="Cuadro de texto 83" o:spid="_x0000_s1046" type="#_x0000_t202" style="position:absolute;left:0;text-align:left;margin-left:217.9pt;margin-top:242.7pt;width:177pt;height:10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" fillcolor="white [3201]" strokecolor="#ffc000 [3207]" strokeweight="1pt">
                <v:textbox>
                  <w:txbxContent>
                    <w:p w:rsidR="00F40E56" w:rsidRPr="00F40E56" w:rsidRDefault="00F40E56" w:rsidP="00F40E56">
                      <w:pPr>
                        <w:spacing w:after="0"/>
                      </w:pPr>
                      <w:r w:rsidRPr="00F40E56">
                        <w:t>La educadora modela cuando narra y media las narraciones de los niños con preguntas o comentarios orientados a lograr coherencia y secuencia lógica; además favorece el uso de palabras nuevas o frases mejor estructuradas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40E5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523045" wp14:editId="481285A2">
                <wp:simplePos x="0" y="0"/>
                <wp:positionH relativeFrom="column">
                  <wp:posOffset>-414020</wp:posOffset>
                </wp:positionH>
                <wp:positionV relativeFrom="paragraph">
                  <wp:posOffset>3082290</wp:posOffset>
                </wp:positionV>
                <wp:extent cx="2714625" cy="1181100"/>
                <wp:effectExtent l="0" t="0" r="28575" b="19050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181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E56" w:rsidRPr="00F40E56" w:rsidRDefault="00F40E56" w:rsidP="00F40E56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F40E56">
                              <w:t xml:space="preserve">Para narrar es necesario pensar en lo que se quiere comunicar, ordenar las ideas, describir, poner atención en el receptor para identificar si se requiere alguna explicación adicional y elegir el estilo de lenguaje.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23045" id="Cuadro de texto 85" o:spid="_x0000_s1047" type="#_x0000_t202" style="position:absolute;left:0;text-align:left;margin-left:-32.6pt;margin-top:242.7pt;width:213.75pt;height:9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" fillcolor="white [3201]" strokecolor="#ffc000 [3207]" strokeweight="1pt">
                <v:textbox>
                  <w:txbxContent>
                    <w:p w:rsidR="00F40E56" w:rsidRPr="00F40E56" w:rsidRDefault="00F40E56" w:rsidP="00F40E56">
                      <w:pPr>
                        <w:spacing w:after="0"/>
                        <w:rPr>
                          <w:sz w:val="18"/>
                        </w:rPr>
                      </w:pPr>
                      <w:r w:rsidRPr="00F40E56">
                        <w:t xml:space="preserve">Para narrar es necesario pensar en lo que se quiere comunicar, ordenar las ideas, describir, poner atención en el receptor para identificar si se requiere alguna explicación adicional y elegir el estilo de lenguaje. </w:t>
                      </w:r>
                    </w:p>
                  </w:txbxContent>
                </v:textbox>
              </v:shape>
            </w:pict>
          </mc:Fallback>
        </mc:AlternateContent>
      </w:r>
      <w:r w:rsidR="00F40E5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F9C990" wp14:editId="7CB65BC5">
                <wp:simplePos x="0" y="0"/>
                <wp:positionH relativeFrom="column">
                  <wp:posOffset>-756920</wp:posOffset>
                </wp:positionH>
                <wp:positionV relativeFrom="paragraph">
                  <wp:posOffset>1557655</wp:posOffset>
                </wp:positionV>
                <wp:extent cx="3400425" cy="1266825"/>
                <wp:effectExtent l="0" t="0" r="28575" b="28575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F40E56" w:rsidRPr="00F40E56" w:rsidRDefault="00F40E56" w:rsidP="00F40E56">
                            <w:pPr>
                              <w:spacing w:after="0"/>
                            </w:pPr>
                            <w:r w:rsidRPr="00F40E56">
                              <w:t>Propiciar experiencias en las que se tengan motivos para hablar, indagar, consultar, organizar y comunicar información:</w:t>
                            </w:r>
                          </w:p>
                          <w:p w:rsidR="00F40E56" w:rsidRPr="00F40E56" w:rsidRDefault="00F40E56" w:rsidP="00F40E56">
                            <w:pPr>
                              <w:spacing w:after="0"/>
                            </w:pPr>
                            <w:r w:rsidRPr="00F40E56">
                              <w:t>-A través de preguntas</w:t>
                            </w:r>
                          </w:p>
                          <w:p w:rsidR="00F40E56" w:rsidRPr="00F40E56" w:rsidRDefault="00F40E56" w:rsidP="00F40E56">
                            <w:pPr>
                              <w:spacing w:after="0"/>
                            </w:pPr>
                            <w:r w:rsidRPr="00F40E56">
                              <w:t>-Con propuestas directas</w:t>
                            </w:r>
                          </w:p>
                          <w:p w:rsidR="00F40E56" w:rsidRPr="00F40E56" w:rsidRDefault="00F40E56" w:rsidP="00F40E56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F40E56">
                              <w:t xml:space="preserve">-Con apoyo de materiales.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9C990" id="Cuadro de texto 86" o:spid="_x0000_s1048" type="#_x0000_t202" style="position:absolute;left:0;text-align:left;margin-left:-59.6pt;margin-top:122.65pt;width:267.75pt;height:9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" fillcolor="white [3201]" strokecolor="#0070c0" strokeweight=".5pt">
                <v:textbox>
                  <w:txbxContent>
                    <w:p w:rsidR="00F40E56" w:rsidRPr="00F40E56" w:rsidRDefault="00F40E56" w:rsidP="00F40E56">
                      <w:pPr>
                        <w:spacing w:after="0"/>
                      </w:pPr>
                      <w:r w:rsidRPr="00F40E56">
                        <w:t>Propiciar experiencias en las que se tengan motivos para hablar, indagar, consultar, organizar y comunicar información:</w:t>
                      </w:r>
                    </w:p>
                    <w:p w:rsidR="00F40E56" w:rsidRPr="00F40E56" w:rsidRDefault="00F40E56" w:rsidP="00F40E56">
                      <w:pPr>
                        <w:spacing w:after="0"/>
                      </w:pPr>
                      <w:r w:rsidRPr="00F40E56">
                        <w:t>-A través de preguntas</w:t>
                      </w:r>
                    </w:p>
                    <w:p w:rsidR="00F40E56" w:rsidRPr="00F40E56" w:rsidRDefault="00F40E56" w:rsidP="00F40E56">
                      <w:pPr>
                        <w:spacing w:after="0"/>
                      </w:pPr>
                      <w:r w:rsidRPr="00F40E56">
                        <w:t>-Con propuestas directas</w:t>
                      </w:r>
                    </w:p>
                    <w:p w:rsidR="00F40E56" w:rsidRPr="00F40E56" w:rsidRDefault="00F40E56" w:rsidP="00F40E56">
                      <w:pPr>
                        <w:spacing w:after="0"/>
                        <w:rPr>
                          <w:sz w:val="18"/>
                        </w:rPr>
                      </w:pPr>
                      <w:r w:rsidRPr="00F40E56">
                        <w:t xml:space="preserve">-Con apoyo de materiales. </w:t>
                      </w:r>
                    </w:p>
                  </w:txbxContent>
                </v:textbox>
              </v:shape>
            </w:pict>
          </mc:Fallback>
        </mc:AlternateContent>
      </w:r>
      <w:r w:rsidR="00F40E5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1091565</wp:posOffset>
                </wp:positionV>
                <wp:extent cx="1819275" cy="304800"/>
                <wp:effectExtent l="0" t="0" r="28575" b="1905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E56" w:rsidRPr="00F40E56" w:rsidRDefault="00F40E5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Actividades recomendadas: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49" type="#_x0000_t202" style="position:absolute;left:0;text-align:left;margin-left:9.4pt;margin-top:85.95pt;width:143.25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" fillcolor="white [3201]" strokecolor="#ed7d31 [3205]" strokeweight="1pt">
                <v:textbox>
                  <w:txbxContent>
                    <w:p w:rsidR="00F40E56" w:rsidRPr="00F40E56" w:rsidRDefault="00F40E5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Actividades recomendadas:</w:t>
                      </w:r>
                    </w:p>
                  </w:txbxContent>
                </v:textbox>
              </v:shape>
            </w:pict>
          </mc:Fallback>
        </mc:AlternateContent>
      </w:r>
      <w:r w:rsidR="00F40E5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711200</wp:posOffset>
                </wp:positionV>
                <wp:extent cx="9525" cy="285115"/>
                <wp:effectExtent l="38100" t="0" r="66675" b="5778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1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051E9" id="Conector recto de flecha 27" o:spid="_x0000_s1026" type="#_x0000_t32" style="position:absolute;margin-left:81.4pt;margin-top:56pt;width:.75pt;height:22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F40E56">
        <w:t xml:space="preserve">    </w:t>
      </w:r>
    </w:p>
    <w:p w:rsidR="00F40E56" w:rsidRDefault="00F40E56" w:rsidP="00F40E56"/>
    <w:p w:rsidR="00F40E56" w:rsidRDefault="00F40E56" w:rsidP="00F40E56"/>
    <w:p w:rsidR="00F40E56" w:rsidRDefault="00F40E56" w:rsidP="00F40E56"/>
    <w:p w:rsidR="00F40E56" w:rsidRDefault="001A52F0" w:rsidP="00F40E5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254000</wp:posOffset>
                </wp:positionV>
                <wp:extent cx="0" cy="161925"/>
                <wp:effectExtent l="0" t="0" r="19050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42509" id="Conector recto 2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pt,20pt" to="81.4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F40E56" w:rsidRDefault="00F40E56" w:rsidP="00F40E56"/>
    <w:p w:rsidR="00F40E56" w:rsidRDefault="00F40E56" w:rsidP="00F40E56"/>
    <w:p w:rsidR="00F40E56" w:rsidRDefault="00F40E56" w:rsidP="00F40E56"/>
    <w:p w:rsidR="00F40E56" w:rsidRDefault="00F40E56" w:rsidP="00F40E56"/>
    <w:p w:rsidR="00F40E56" w:rsidRDefault="001A52F0" w:rsidP="00F40E5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254635</wp:posOffset>
                </wp:positionV>
                <wp:extent cx="0" cy="257175"/>
                <wp:effectExtent l="0" t="0" r="19050" b="2857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1C06D" id="Conector recto 2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5pt,20.05pt" to="77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F40E56" w:rsidRDefault="00F40E56" w:rsidP="00F40E56"/>
    <w:p w:rsidR="00F40E56" w:rsidRDefault="00F40E56" w:rsidP="00F40E56"/>
    <w:p w:rsidR="00F40E56" w:rsidRDefault="001A52F0" w:rsidP="00F40E5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254635</wp:posOffset>
                </wp:positionV>
                <wp:extent cx="466725" cy="0"/>
                <wp:effectExtent l="0" t="76200" r="9525" b="9525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707917" id="Conector recto de flecha 30" o:spid="_x0000_s1026" type="#_x0000_t32" style="position:absolute;margin-left:181.15pt;margin-top:20.05pt;width:36.7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</w:p>
    <w:p w:rsidR="00F40E56" w:rsidRDefault="00F40E56" w:rsidP="00F40E56"/>
    <w:p w:rsidR="00F40E56" w:rsidRDefault="001A52F0" w:rsidP="00F40E5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264795</wp:posOffset>
                </wp:positionV>
                <wp:extent cx="0" cy="314325"/>
                <wp:effectExtent l="0" t="0" r="19050" b="2857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BD2DA" id="Conector recto 3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5pt,20.85pt" to="71.6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F40E56" w:rsidRDefault="00F40E56" w:rsidP="00F40E56"/>
    <w:p w:rsidR="00F40E56" w:rsidRDefault="00F40E56" w:rsidP="00F40E56"/>
    <w:p w:rsidR="00F40E56" w:rsidRDefault="00F40E56" w:rsidP="00F40E56"/>
    <w:p w:rsidR="00F40E56" w:rsidRDefault="001A52F0" w:rsidP="00F40E5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970280</wp:posOffset>
                </wp:positionV>
                <wp:extent cx="0" cy="990600"/>
                <wp:effectExtent l="0" t="0" r="19050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C2250" id="Conector recto 3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5pt,76.4pt" to="71.65pt,1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C67FD9" w:rsidRDefault="001A52F0" w:rsidP="00F40E56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-1080135</wp:posOffset>
                </wp:positionV>
                <wp:extent cx="0" cy="561975"/>
                <wp:effectExtent l="0" t="0" r="19050" b="2857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0DFC8" id="Conector recto 3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15pt,-85.05pt" to="70.15pt,-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F40E56" w:rsidRPr="003D15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E18030" wp14:editId="39FF9E02">
                <wp:simplePos x="0" y="0"/>
                <wp:positionH relativeFrom="column">
                  <wp:posOffset>-461645</wp:posOffset>
                </wp:positionH>
                <wp:positionV relativeFrom="paragraph">
                  <wp:posOffset>-518160</wp:posOffset>
                </wp:positionV>
                <wp:extent cx="3067050" cy="1771650"/>
                <wp:effectExtent l="0" t="0" r="19050" b="19050"/>
                <wp:wrapNone/>
                <wp:docPr id="5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771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E56" w:rsidRPr="00F40E56" w:rsidRDefault="00F40E56" w:rsidP="00F40E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F40E56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lang w:val="es-ES"/>
                              </w:rPr>
                              <w:t>El docente debe apoyar a los alumnos para usar los textos, identificar información útil y</w:t>
                            </w:r>
                            <w:r w:rsidRPr="00F40E5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  <w:r w:rsidRPr="00F40E56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lang w:val="es-ES"/>
                              </w:rPr>
                              <w:t>organizarla, y para tomar decisiones en torno a cómo la difundirán, cuando así</w:t>
                            </w:r>
                            <w:r w:rsidRPr="00F40E5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  <w:r w:rsidRPr="00F40E56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lang w:val="es-ES"/>
                              </w:rPr>
                              <w:t>lo decidan. De esta manera, los niños afrontan situaciones en las que deben mantenerse en un tema, expresarse de manera clara ante otros, ajustar el lenguaje</w:t>
                            </w:r>
                            <w:r w:rsidRPr="00F40E5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  <w:r w:rsidRPr="00F40E56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lang w:val="es-ES"/>
                              </w:rPr>
                              <w:t>a quienes los escuchan, aclarar y organizar sus ideas, y responder a las preguntas.</w:t>
                            </w:r>
                            <w:r w:rsidR="00C67FD9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lang w:val="es-E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18030" id="Rectángulo 3" o:spid="_x0000_s1050" style="position:absolute;margin-left:-36.35pt;margin-top:-40.8pt;width:241.5pt;height:13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" fillcolor="white [3201]" strokecolor="#5b9bd5 [3204]" strokeweight="1pt">
                <v:textbox>
                  <w:txbxContent>
                    <w:p w:rsidR="00F40E56" w:rsidRPr="00F40E56" w:rsidRDefault="00F40E56" w:rsidP="00F40E5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F40E56">
                        <w:rPr>
                          <w:rFonts w:asciiTheme="minorHAnsi" w:hAnsiTheme="minorHAnsi" w:cstheme="minorHAnsi"/>
                          <w:kern w:val="24"/>
                          <w:sz w:val="22"/>
                          <w:lang w:val="es-ES"/>
                        </w:rPr>
                        <w:t>El docente debe apoyar a los alumnos para usar los textos, identificar información útil y</w:t>
                      </w:r>
                      <w:r w:rsidRPr="00F40E56">
                        <w:rPr>
                          <w:rFonts w:asciiTheme="minorHAnsi" w:hAnsiTheme="minorHAnsi" w:cstheme="minorHAnsi"/>
                          <w:sz w:val="22"/>
                        </w:rPr>
                        <w:t xml:space="preserve"> </w:t>
                      </w:r>
                      <w:r w:rsidRPr="00F40E56">
                        <w:rPr>
                          <w:rFonts w:asciiTheme="minorHAnsi" w:hAnsiTheme="minorHAnsi" w:cstheme="minorHAnsi"/>
                          <w:kern w:val="24"/>
                          <w:sz w:val="22"/>
                          <w:lang w:val="es-ES"/>
                        </w:rPr>
                        <w:t>organizarla, y para tomar decisiones en torno a cómo la difundirán, cuando así</w:t>
                      </w:r>
                      <w:r w:rsidRPr="00F40E56">
                        <w:rPr>
                          <w:rFonts w:asciiTheme="minorHAnsi" w:hAnsiTheme="minorHAnsi" w:cstheme="minorHAnsi"/>
                          <w:sz w:val="22"/>
                        </w:rPr>
                        <w:t xml:space="preserve"> </w:t>
                      </w:r>
                      <w:r w:rsidRPr="00F40E56">
                        <w:rPr>
                          <w:rFonts w:asciiTheme="minorHAnsi" w:hAnsiTheme="minorHAnsi" w:cstheme="minorHAnsi"/>
                          <w:kern w:val="24"/>
                          <w:sz w:val="22"/>
                          <w:lang w:val="es-ES"/>
                        </w:rPr>
                        <w:t>lo decidan. De esta manera, los niños afrontan situaciones en las que deben mantenerse en un tema, expresarse de manera clara ante otros, ajustar el lenguaje</w:t>
                      </w:r>
                      <w:r w:rsidRPr="00F40E56">
                        <w:rPr>
                          <w:rFonts w:asciiTheme="minorHAnsi" w:hAnsiTheme="minorHAnsi" w:cstheme="minorHAnsi"/>
                          <w:sz w:val="22"/>
                        </w:rPr>
                        <w:t xml:space="preserve"> </w:t>
                      </w:r>
                      <w:r w:rsidRPr="00F40E56">
                        <w:rPr>
                          <w:rFonts w:asciiTheme="minorHAnsi" w:hAnsiTheme="minorHAnsi" w:cstheme="minorHAnsi"/>
                          <w:kern w:val="24"/>
                          <w:sz w:val="22"/>
                          <w:lang w:val="es-ES"/>
                        </w:rPr>
                        <w:t>a quienes los escuchan, aclarar y organizar sus ideas, y responder a las preguntas.</w:t>
                      </w:r>
                      <w:r w:rsidR="00C67FD9">
                        <w:rPr>
                          <w:rFonts w:asciiTheme="minorHAnsi" w:hAnsiTheme="minorHAnsi" w:cstheme="minorHAnsi"/>
                          <w:kern w:val="24"/>
                          <w:sz w:val="22"/>
                          <w:lang w:val="es-E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C67FD9">
        <w:t xml:space="preserve">                                                                                            </w:t>
      </w:r>
    </w:p>
    <w:p w:rsidR="00F40E56" w:rsidRDefault="00F40E56" w:rsidP="00F40E56"/>
    <w:p w:rsidR="00C67FD9" w:rsidRDefault="00C67FD9" w:rsidP="00F40E56"/>
    <w:p w:rsidR="00F40E56" w:rsidRDefault="0072178B" w:rsidP="00F40E5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0525CA5" wp14:editId="52B9155C">
                <wp:simplePos x="0" y="0"/>
                <wp:positionH relativeFrom="column">
                  <wp:posOffset>-861695</wp:posOffset>
                </wp:positionH>
                <wp:positionV relativeFrom="paragraph">
                  <wp:posOffset>3597275</wp:posOffset>
                </wp:positionV>
                <wp:extent cx="3333750" cy="1143000"/>
                <wp:effectExtent l="0" t="0" r="19050" b="19050"/>
                <wp:wrapNone/>
                <wp:docPr id="123" name="Cuadro de tex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143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FD9" w:rsidRDefault="00C67FD9" w:rsidP="00C67FD9">
                            <w:pPr>
                              <w:rPr>
                                <w:rFonts w:cstheme="minorHAnsi"/>
                              </w:rPr>
                            </w:pPr>
                            <w:r w:rsidRPr="00C67FD9">
                              <w:rPr>
                                <w:rFonts w:cstheme="minorHAnsi"/>
                              </w:rPr>
                              <w:t>El papel de la educadora es fundamental en el desarrollo de las capacidades vinculadas con el lenguaje y la comunicación en la educación preescolar, no solo en el planteamiento de las experiencias y la ayuda a los niños, sino como modelo de diversos aspectos.</w:t>
                            </w:r>
                            <w:r w:rsidR="0072178B">
                              <w:rPr>
                                <w:rFonts w:cstheme="minorHAnsi"/>
                              </w:rPr>
                              <w:t xml:space="preserve">  </w:t>
                            </w:r>
                          </w:p>
                          <w:p w:rsidR="0072178B" w:rsidRDefault="0072178B" w:rsidP="00C67FD9">
                            <w:pPr>
                              <w:rPr>
                                <w:rFonts w:cstheme="minorHAnsi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</w:rPr>
                              <w:t>b</w:t>
                            </w:r>
                            <w:proofErr w:type="gramEnd"/>
                          </w:p>
                          <w:p w:rsidR="0072178B" w:rsidRDefault="0072178B" w:rsidP="00C67FD9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72178B" w:rsidRPr="00C67FD9" w:rsidRDefault="0072178B" w:rsidP="00C67FD9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25CA5" id="Cuadro de texto 123" o:spid="_x0000_s1051" type="#_x0000_t202" style="position:absolute;margin-left:-67.85pt;margin-top:283.25pt;width:262.5pt;height:90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" fillcolor="white [3201]" strokecolor="#ed7d31 [3205]" strokeweight="1pt">
                <v:textbox>
                  <w:txbxContent>
                    <w:p w:rsidR="00C67FD9" w:rsidRDefault="00C67FD9" w:rsidP="00C67FD9">
                      <w:pPr>
                        <w:rPr>
                          <w:rFonts w:cstheme="minorHAnsi"/>
                        </w:rPr>
                      </w:pPr>
                      <w:r w:rsidRPr="00C67FD9">
                        <w:rPr>
                          <w:rFonts w:cstheme="minorHAnsi"/>
                        </w:rPr>
                        <w:t>El papel de la educadora es fundamental en el desarrollo de las capacidades vinculadas con el lenguaje y la comunicación en la educación preescolar, no solo en el planteamiento de las experiencias y la ayuda a los niños, sino como modelo de diversos aspectos.</w:t>
                      </w:r>
                      <w:r w:rsidR="0072178B">
                        <w:rPr>
                          <w:rFonts w:cstheme="minorHAnsi"/>
                        </w:rPr>
                        <w:t xml:space="preserve">  </w:t>
                      </w:r>
                    </w:p>
                    <w:p w:rsidR="0072178B" w:rsidRDefault="0072178B" w:rsidP="00C67FD9">
                      <w:pPr>
                        <w:rPr>
                          <w:rFonts w:cstheme="minorHAnsi"/>
                        </w:rPr>
                      </w:pPr>
                      <w:proofErr w:type="gramStart"/>
                      <w:r>
                        <w:rPr>
                          <w:rFonts w:cstheme="minorHAnsi"/>
                        </w:rPr>
                        <w:t>b</w:t>
                      </w:r>
                      <w:proofErr w:type="gramEnd"/>
                    </w:p>
                    <w:p w:rsidR="0072178B" w:rsidRDefault="0072178B" w:rsidP="00C67FD9">
                      <w:pPr>
                        <w:rPr>
                          <w:rFonts w:cstheme="minorHAnsi"/>
                        </w:rPr>
                      </w:pPr>
                    </w:p>
                    <w:p w:rsidR="0072178B" w:rsidRPr="00C67FD9" w:rsidRDefault="0072178B" w:rsidP="00C67FD9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7F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890904</wp:posOffset>
                </wp:positionH>
                <wp:positionV relativeFrom="paragraph">
                  <wp:posOffset>454025</wp:posOffset>
                </wp:positionV>
                <wp:extent cx="0" cy="504825"/>
                <wp:effectExtent l="0" t="0" r="19050" b="28575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7B80B" id="Conector recto 50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15pt,35.75pt" to="70.1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C67F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4740909</wp:posOffset>
                </wp:positionV>
                <wp:extent cx="0" cy="1265555"/>
                <wp:effectExtent l="0" t="0" r="19050" b="29845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65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F2B609" id="Conector recto 46" o:spid="_x0000_s1026" style="position:absolute;flip:x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65pt,373.3pt" to="62.65pt,4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C67F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5217795</wp:posOffset>
                </wp:positionH>
                <wp:positionV relativeFrom="paragraph">
                  <wp:posOffset>2367915</wp:posOffset>
                </wp:positionV>
                <wp:extent cx="387985" cy="0"/>
                <wp:effectExtent l="0" t="0" r="31115" b="190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78A3F" id="Conector recto 49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85pt,186.45pt" to="441.4pt,1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C67F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2825115</wp:posOffset>
                </wp:positionV>
                <wp:extent cx="9525" cy="457200"/>
                <wp:effectExtent l="0" t="0" r="28575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5616B" id="Conector recto 48" o:spid="_x0000_s1026" style="position:absolute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15pt,222.45pt" to="316.9pt,2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C67F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4177665</wp:posOffset>
                </wp:positionV>
                <wp:extent cx="466725" cy="9525"/>
                <wp:effectExtent l="0" t="0" r="28575" b="28575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CEB7E" id="Conector recto 47" o:spid="_x0000_s1026" style="position:absolute;flip: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65pt,328.95pt" to="231.4pt,3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C67F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3A00ED4" wp14:editId="4E659E4D">
                <wp:simplePos x="0" y="0"/>
                <wp:positionH relativeFrom="column">
                  <wp:posOffset>5610225</wp:posOffset>
                </wp:positionH>
                <wp:positionV relativeFrom="paragraph">
                  <wp:posOffset>1743710</wp:posOffset>
                </wp:positionV>
                <wp:extent cx="2673752" cy="1875099"/>
                <wp:effectExtent l="0" t="0" r="12700" b="11430"/>
                <wp:wrapNone/>
                <wp:docPr id="126" name="Cuadro de tex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752" cy="187509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FD9" w:rsidRPr="00C67FD9" w:rsidRDefault="00C67FD9" w:rsidP="00C67FD9">
                            <w:pPr>
                              <w:rPr>
                                <w:rFonts w:cstheme="minorHAnsi"/>
                              </w:rPr>
                            </w:pPr>
                            <w:r w:rsidRPr="00C67FD9">
                              <w:rPr>
                                <w:rFonts w:cstheme="minorHAnsi"/>
                              </w:rPr>
                              <w:t>En relación con la lectura y la escritura, es preciso mostrar interés y placer por leer y escribir y realizar estas actividades de manera cotidiana frente al grupo; manifestando opiniones acerca de lo que lee, sus impresiones, sus hallazgos y dudas, así como sus reflexiones en voz alta.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00ED4" id="Cuadro de texto 126" o:spid="_x0000_s1052" type="#_x0000_t202" style="position:absolute;margin-left:441.75pt;margin-top:137.3pt;width:210.55pt;height:147.6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" fillcolor="white [3201]" strokecolor="#ed7d31 [3205]" strokeweight="1pt">
                <v:textbox>
                  <w:txbxContent>
                    <w:p w:rsidR="00C67FD9" w:rsidRPr="00C67FD9" w:rsidRDefault="00C67FD9" w:rsidP="00C67FD9">
                      <w:pPr>
                        <w:rPr>
                          <w:rFonts w:cstheme="minorHAnsi"/>
                        </w:rPr>
                      </w:pPr>
                      <w:r w:rsidRPr="00C67FD9">
                        <w:rPr>
                          <w:rFonts w:cstheme="minorHAnsi"/>
                        </w:rPr>
                        <w:t>En relación con la lectura y la escritura, es preciso mostrar interés y placer por leer y escribir y realizar estas actividades de manera cotidiana frente al grupo; manifestando opiniones acerca de lo que lee, sus impresiones, sus hallazgos y dudas, así como sus reflexiones en voz alta.</w:t>
                      </w:r>
                    </w:p>
                  </w:txbxContent>
                </v:textbox>
              </v:shape>
            </w:pict>
          </mc:Fallback>
        </mc:AlternateContent>
      </w:r>
      <w:r w:rsidR="00C67F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557F48E" wp14:editId="2A4DE053">
                <wp:simplePos x="0" y="0"/>
                <wp:positionH relativeFrom="column">
                  <wp:posOffset>3000375</wp:posOffset>
                </wp:positionH>
                <wp:positionV relativeFrom="paragraph">
                  <wp:posOffset>1104265</wp:posOffset>
                </wp:positionV>
                <wp:extent cx="2222340" cy="1724628"/>
                <wp:effectExtent l="0" t="0" r="26035" b="28575"/>
                <wp:wrapNone/>
                <wp:docPr id="125" name="Cuadro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340" cy="172462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FD9" w:rsidRPr="00C67FD9" w:rsidRDefault="00C67FD9" w:rsidP="00C67FD9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C67FD9">
                              <w:rPr>
                                <w:rFonts w:cstheme="minorHAnsi"/>
                                <w:sz w:val="24"/>
                              </w:rPr>
                              <w:t>En las actitudes de escucha, es importante que la docente muestre atención genuina a lo que dicen los niños, mostrarles confianza y respeto para alentarlos a participar y que les permitan hablar sin interrupciones.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7F48E" id="Cuadro de texto 125" o:spid="_x0000_s1053" type="#_x0000_t202" style="position:absolute;margin-left:236.25pt;margin-top:86.95pt;width:175pt;height:135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" fillcolor="white [3201]" strokecolor="#ed7d31 [3205]" strokeweight="1pt">
                <v:textbox>
                  <w:txbxContent>
                    <w:p w:rsidR="00C67FD9" w:rsidRPr="00C67FD9" w:rsidRDefault="00C67FD9" w:rsidP="00C67FD9">
                      <w:pPr>
                        <w:rPr>
                          <w:rFonts w:cstheme="minorHAnsi"/>
                          <w:sz w:val="24"/>
                        </w:rPr>
                      </w:pPr>
                      <w:r w:rsidRPr="00C67FD9">
                        <w:rPr>
                          <w:rFonts w:cstheme="minorHAnsi"/>
                          <w:sz w:val="24"/>
                        </w:rPr>
                        <w:t>En las actitudes de escucha, es importante que la docente muestre atención genuina a lo que dicen los niños, mostrarles confianza y respeto para alentarlos a participar y que les permitan hablar sin interrupciones.</w:t>
                      </w:r>
                    </w:p>
                  </w:txbxContent>
                </v:textbox>
              </v:shape>
            </w:pict>
          </mc:Fallback>
        </mc:AlternateContent>
      </w:r>
      <w:r w:rsidR="00C67F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86AF005" wp14:editId="4986B892">
                <wp:simplePos x="0" y="0"/>
                <wp:positionH relativeFrom="column">
                  <wp:posOffset>2943225</wp:posOffset>
                </wp:positionH>
                <wp:positionV relativeFrom="paragraph">
                  <wp:posOffset>3284855</wp:posOffset>
                </wp:positionV>
                <wp:extent cx="2141317" cy="1458410"/>
                <wp:effectExtent l="0" t="0" r="11430" b="27940"/>
                <wp:wrapNone/>
                <wp:docPr id="124" name="Cuadro de tex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317" cy="1458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FD9" w:rsidRDefault="00C67FD9" w:rsidP="00C67FD9">
                            <w:pPr>
                              <w:rPr>
                                <w:rFonts w:cstheme="minorHAnsi"/>
                              </w:rPr>
                            </w:pPr>
                            <w:r w:rsidRPr="00C67FD9">
                              <w:rPr>
                                <w:rFonts w:cstheme="minorHAnsi"/>
                              </w:rPr>
                              <w:t>En el caso de la oralidad, hay que alentar a los niños a que se expresen de manera más clara y mejor estructurada, para ello es fundamental que así sea la oralidad de la educadora.</w:t>
                            </w:r>
                          </w:p>
                          <w:p w:rsidR="0072178B" w:rsidRDefault="0072178B" w:rsidP="00C67FD9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72178B" w:rsidRDefault="0072178B" w:rsidP="00C67FD9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72178B" w:rsidRDefault="0072178B" w:rsidP="00C67FD9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72178B" w:rsidRDefault="0072178B" w:rsidP="00C67FD9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72178B" w:rsidRPr="00C67FD9" w:rsidRDefault="0072178B" w:rsidP="00C67FD9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AF005" id="Cuadro de texto 124" o:spid="_x0000_s1054" type="#_x0000_t202" style="position:absolute;margin-left:231.75pt;margin-top:258.65pt;width:168.6pt;height:114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" fillcolor="white [3201]" strokecolor="#ed7d31 [3205]" strokeweight="1pt">
                <v:textbox>
                  <w:txbxContent>
                    <w:p w:rsidR="00C67FD9" w:rsidRDefault="00C67FD9" w:rsidP="00C67FD9">
                      <w:pPr>
                        <w:rPr>
                          <w:rFonts w:cstheme="minorHAnsi"/>
                        </w:rPr>
                      </w:pPr>
                      <w:r w:rsidRPr="00C67FD9">
                        <w:rPr>
                          <w:rFonts w:cstheme="minorHAnsi"/>
                        </w:rPr>
                        <w:t>En el caso de la oralidad, hay que alentar a los niños a que se expresen de manera más clara y mejor estructurada, para ello es fundamental que así sea la oralidad de la educadora.</w:t>
                      </w:r>
                    </w:p>
                    <w:p w:rsidR="0072178B" w:rsidRDefault="0072178B" w:rsidP="00C67FD9">
                      <w:pPr>
                        <w:rPr>
                          <w:rFonts w:cstheme="minorHAnsi"/>
                        </w:rPr>
                      </w:pPr>
                    </w:p>
                    <w:p w:rsidR="0072178B" w:rsidRDefault="0072178B" w:rsidP="00C67FD9">
                      <w:pPr>
                        <w:rPr>
                          <w:rFonts w:cstheme="minorHAnsi"/>
                        </w:rPr>
                      </w:pPr>
                    </w:p>
                    <w:p w:rsidR="0072178B" w:rsidRDefault="0072178B" w:rsidP="00C67FD9">
                      <w:pPr>
                        <w:rPr>
                          <w:rFonts w:cstheme="minorHAnsi"/>
                        </w:rPr>
                      </w:pPr>
                    </w:p>
                    <w:p w:rsidR="0072178B" w:rsidRDefault="0072178B" w:rsidP="00C67FD9">
                      <w:pPr>
                        <w:rPr>
                          <w:rFonts w:cstheme="minorHAnsi"/>
                        </w:rPr>
                      </w:pPr>
                    </w:p>
                    <w:p w:rsidR="0072178B" w:rsidRPr="00C67FD9" w:rsidRDefault="0072178B" w:rsidP="00C67FD9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7F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3338195</wp:posOffset>
                </wp:positionV>
                <wp:extent cx="0" cy="258445"/>
                <wp:effectExtent l="0" t="0" r="19050" b="27305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14470" id="Conector recto 45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15pt,262.85pt" to="70.15pt,2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C67F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2644140</wp:posOffset>
                </wp:positionV>
                <wp:extent cx="0" cy="323850"/>
                <wp:effectExtent l="76200" t="0" r="76200" b="5715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B9AF9B" id="Conector recto de flecha 44" o:spid="_x0000_s1026" type="#_x0000_t32" style="position:absolute;margin-left:70.15pt;margin-top:208.2pt;width:0;height:25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C67F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7C63E84" wp14:editId="1B59209A">
                <wp:simplePos x="0" y="0"/>
                <wp:positionH relativeFrom="column">
                  <wp:posOffset>129540</wp:posOffset>
                </wp:positionH>
                <wp:positionV relativeFrom="paragraph">
                  <wp:posOffset>2967990</wp:posOffset>
                </wp:positionV>
                <wp:extent cx="1695450" cy="370390"/>
                <wp:effectExtent l="0" t="0" r="19050" b="10795"/>
                <wp:wrapNone/>
                <wp:docPr id="121" name="Cuadro de tex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70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7FD9" w:rsidRPr="00C67FD9" w:rsidRDefault="00C67FD9" w:rsidP="00C67FD9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C67FD9">
                              <w:rPr>
                                <w:rFonts w:cstheme="minorHAnsi"/>
                                <w:sz w:val="24"/>
                              </w:rPr>
                              <w:t xml:space="preserve">MODELAR ACTITUDES: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3E84" id="Cuadro de texto 121" o:spid="_x0000_s1055" type="#_x0000_t202" style="position:absolute;margin-left:10.2pt;margin-top:233.7pt;width:133.5pt;height:29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" fillcolor="window" strokeweight=".5pt">
                <v:textbox>
                  <w:txbxContent>
                    <w:p w:rsidR="00C67FD9" w:rsidRPr="00C67FD9" w:rsidRDefault="00C67FD9" w:rsidP="00C67FD9">
                      <w:pPr>
                        <w:rPr>
                          <w:rFonts w:cstheme="minorHAnsi"/>
                          <w:sz w:val="24"/>
                        </w:rPr>
                      </w:pPr>
                      <w:r w:rsidRPr="00C67FD9">
                        <w:rPr>
                          <w:rFonts w:cstheme="minorHAnsi"/>
                          <w:sz w:val="24"/>
                        </w:rPr>
                        <w:t xml:space="preserve">MODELAR ACTITUDES: </w:t>
                      </w:r>
                    </w:p>
                  </w:txbxContent>
                </v:textbox>
              </v:shape>
            </w:pict>
          </mc:Fallback>
        </mc:AlternateContent>
      </w:r>
      <w:r w:rsidR="001A52F0" w:rsidRPr="003D15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C2EAD1" wp14:editId="67B70D78">
                <wp:simplePos x="0" y="0"/>
                <wp:positionH relativeFrom="column">
                  <wp:posOffset>-118745</wp:posOffset>
                </wp:positionH>
                <wp:positionV relativeFrom="paragraph">
                  <wp:posOffset>958215</wp:posOffset>
                </wp:positionV>
                <wp:extent cx="2209800" cy="1685925"/>
                <wp:effectExtent l="0" t="0" r="19050" b="28575"/>
                <wp:wrapNone/>
                <wp:docPr id="53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685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2F0" w:rsidRPr="001A52F0" w:rsidRDefault="001A52F0" w:rsidP="001A52F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1A52F0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lang w:val="es-ES"/>
                              </w:rPr>
                              <w:t>Se pueden realizar actividades como los poemas, cantos, rimas y adivinanzas, propiciando que los alumnos pueden predecir sonidos o palabras, además de relacionarlas con las pautas sonoras, y también con el significado que brinda el contexto en que se usan.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2EAD1" id="Rectángulo 12" o:spid="_x0000_s1056" style="position:absolute;margin-left:-9.35pt;margin-top:75.45pt;width:174pt;height:13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" fillcolor="white [3201]" strokecolor="#5b9bd5 [3204]" strokeweight="1pt">
                <v:textbox>
                  <w:txbxContent>
                    <w:p w:rsidR="001A52F0" w:rsidRPr="001A52F0" w:rsidRDefault="001A52F0" w:rsidP="001A52F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1A52F0">
                        <w:rPr>
                          <w:rFonts w:asciiTheme="minorHAnsi" w:hAnsiTheme="minorHAnsi" w:cstheme="minorHAnsi"/>
                          <w:kern w:val="24"/>
                          <w:sz w:val="22"/>
                          <w:lang w:val="es-ES"/>
                        </w:rPr>
                        <w:t>Se pueden realizar actividades como los poemas, cantos, rimas y adivinanzas, propiciando que los alumnos pueden predecir sonidos o palabras, además de relacionarlas con las pautas sonoras, y también con el significado que brinda el contexto en que se usan.</w:t>
                      </w:r>
                    </w:p>
                  </w:txbxContent>
                </v:textbox>
              </v:rect>
            </w:pict>
          </mc:Fallback>
        </mc:AlternateContent>
      </w:r>
    </w:p>
    <w:p w:rsidR="0072178B" w:rsidRDefault="0072178B" w:rsidP="00F40E56"/>
    <w:p w:rsidR="0072178B" w:rsidRDefault="0072178B" w:rsidP="00F40E56"/>
    <w:p w:rsidR="0072178B" w:rsidRDefault="0072178B" w:rsidP="00F40E56"/>
    <w:p w:rsidR="0072178B" w:rsidRDefault="0072178B" w:rsidP="00F40E56"/>
    <w:p w:rsidR="0072178B" w:rsidRDefault="0072178B" w:rsidP="00F40E56"/>
    <w:p w:rsidR="0072178B" w:rsidRDefault="0072178B" w:rsidP="00F40E56"/>
    <w:p w:rsidR="0072178B" w:rsidRDefault="0072178B" w:rsidP="00F40E56"/>
    <w:p w:rsidR="0072178B" w:rsidRDefault="0072178B" w:rsidP="00F40E56"/>
    <w:p w:rsidR="0072178B" w:rsidRDefault="0072178B" w:rsidP="00F40E56"/>
    <w:p w:rsidR="0072178B" w:rsidRDefault="0072178B" w:rsidP="00F40E56"/>
    <w:p w:rsidR="0072178B" w:rsidRDefault="0072178B" w:rsidP="00F40E56"/>
    <w:p w:rsidR="0072178B" w:rsidRDefault="0072178B" w:rsidP="00F40E56"/>
    <w:p w:rsidR="0072178B" w:rsidRDefault="0072178B" w:rsidP="00F40E56"/>
    <w:p w:rsidR="0072178B" w:rsidRDefault="0072178B" w:rsidP="00F40E56"/>
    <w:p w:rsidR="0072178B" w:rsidRDefault="0072178B" w:rsidP="00F40E56"/>
    <w:p w:rsidR="0072178B" w:rsidRDefault="0072178B" w:rsidP="00F40E56"/>
    <w:p w:rsidR="0072178B" w:rsidRDefault="00701D4F" w:rsidP="00F40E56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-842010</wp:posOffset>
                </wp:positionV>
                <wp:extent cx="0" cy="76200"/>
                <wp:effectExtent l="76200" t="0" r="95250" b="57150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85C2DA" id="Conector recto de flecha 57" o:spid="_x0000_s1026" type="#_x0000_t32" style="position:absolute;margin-left:89.65pt;margin-top:-66.3pt;width:0;height: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-842010</wp:posOffset>
                </wp:positionV>
                <wp:extent cx="323850" cy="0"/>
                <wp:effectExtent l="0" t="0" r="19050" b="1905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54230" id="Conector recto 56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-66.3pt" to="85.9pt,-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7217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-1070610</wp:posOffset>
                </wp:positionV>
                <wp:extent cx="0" cy="228600"/>
                <wp:effectExtent l="0" t="0" r="19050" b="1905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04FFC" id="Conector recto 55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-84.3pt" to="60.4pt,-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7217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-118110</wp:posOffset>
                </wp:positionV>
                <wp:extent cx="0" cy="228600"/>
                <wp:effectExtent l="0" t="0" r="19050" b="190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BA7AB" id="Conector recto 51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65pt,-9.3pt" to="89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72178B" w:rsidRPr="0082545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E6000D6" wp14:editId="440D04E8">
                <wp:simplePos x="0" y="0"/>
                <wp:positionH relativeFrom="column">
                  <wp:posOffset>-280670</wp:posOffset>
                </wp:positionH>
                <wp:positionV relativeFrom="paragraph">
                  <wp:posOffset>-765810</wp:posOffset>
                </wp:positionV>
                <wp:extent cx="2933700" cy="647700"/>
                <wp:effectExtent l="0" t="0" r="19050" b="19050"/>
                <wp:wrapNone/>
                <wp:docPr id="116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647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78B" w:rsidRPr="0072178B" w:rsidRDefault="0072178B" w:rsidP="007217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72178B">
                              <w:rPr>
                                <w:rFonts w:asciiTheme="minorHAnsi" w:hAnsi="Calibri" w:cstheme="minorBidi"/>
                                <w:kern w:val="24"/>
                                <w:szCs w:val="36"/>
                                <w:lang w:val="es-ES"/>
                              </w:rPr>
                              <w:t>Recomendaciones para el uso de textos con los niños en el aula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000D6" id="_x0000_s1057" style="position:absolute;margin-left:-22.1pt;margin-top:-60.3pt;width:231pt;height:5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" fillcolor="white [3201]" strokecolor="black [3200]" strokeweight="1pt">
                <v:textbox>
                  <w:txbxContent>
                    <w:p w:rsidR="0072178B" w:rsidRPr="0072178B" w:rsidRDefault="0072178B" w:rsidP="0072178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72178B">
                        <w:rPr>
                          <w:rFonts w:asciiTheme="minorHAnsi" w:hAnsi="Calibri" w:cstheme="minorBidi"/>
                          <w:kern w:val="24"/>
                          <w:szCs w:val="36"/>
                          <w:lang w:val="es-ES"/>
                        </w:rPr>
                        <w:t>Recomendaciones para el uso de textos con los niños en el aula</w:t>
                      </w:r>
                    </w:p>
                  </w:txbxContent>
                </v:textbox>
              </v:rect>
            </w:pict>
          </mc:Fallback>
        </mc:AlternateContent>
      </w:r>
      <w:r w:rsidR="007217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87AAF8A" wp14:editId="35AD0C5D">
                <wp:simplePos x="0" y="0"/>
                <wp:positionH relativeFrom="column">
                  <wp:posOffset>-42545</wp:posOffset>
                </wp:positionH>
                <wp:positionV relativeFrom="paragraph">
                  <wp:posOffset>110490</wp:posOffset>
                </wp:positionV>
                <wp:extent cx="2486025" cy="1419225"/>
                <wp:effectExtent l="0" t="0" r="28575" b="28575"/>
                <wp:wrapNone/>
                <wp:docPr id="132" name="Cuadro de tex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419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78B" w:rsidRPr="00611158" w:rsidRDefault="0072178B" w:rsidP="0072178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11158">
                              <w:rPr>
                                <w:rFonts w:ascii="Arial" w:hAnsi="Arial" w:cs="Arial"/>
                                <w:sz w:val="24"/>
                              </w:rPr>
                              <w:t>Realizar distintas acciones relacionadas con textos, frente a los niños, es una manera de mostrarles cómo se comporta una persona cuando lee y escribe y qué hace cuando usa textos: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AAF8A" id="Cuadro de texto 132" o:spid="_x0000_s1058" type="#_x0000_t202" style="position:absolute;margin-left:-3.35pt;margin-top:8.7pt;width:195.75pt;height:111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" fillcolor="white [3201]" strokecolor="#70ad47 [3209]" strokeweight="1pt">
                <v:textbox>
                  <w:txbxContent>
                    <w:p w:rsidR="0072178B" w:rsidRPr="00611158" w:rsidRDefault="0072178B" w:rsidP="0072178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611158">
                        <w:rPr>
                          <w:rFonts w:ascii="Arial" w:hAnsi="Arial" w:cs="Arial"/>
                          <w:sz w:val="24"/>
                        </w:rPr>
                        <w:t>Realizar distintas acciones relacionadas con textos, frente a los niños, es una manera de mostrarles cómo se comporta una persona cuando lee y escribe y qué hace cuando usa textos:</w:t>
                      </w:r>
                    </w:p>
                  </w:txbxContent>
                </v:textbox>
              </v:shape>
            </w:pict>
          </mc:Fallback>
        </mc:AlternateContent>
      </w:r>
    </w:p>
    <w:p w:rsidR="0072178B" w:rsidRDefault="0072178B" w:rsidP="00F40E56"/>
    <w:p w:rsidR="0072178B" w:rsidRDefault="0072178B" w:rsidP="00F40E56"/>
    <w:p w:rsidR="0072178B" w:rsidRDefault="0072178B" w:rsidP="00F40E56"/>
    <w:p w:rsidR="0072178B" w:rsidRDefault="0072178B" w:rsidP="00F40E56"/>
    <w:p w:rsidR="0072178B" w:rsidRDefault="00701D4F" w:rsidP="00F40E56">
      <w:r w:rsidRPr="0082545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7B9C57C" wp14:editId="6CD9FA0A">
                <wp:simplePos x="0" y="0"/>
                <wp:positionH relativeFrom="column">
                  <wp:posOffset>-775970</wp:posOffset>
                </wp:positionH>
                <wp:positionV relativeFrom="paragraph">
                  <wp:posOffset>330200</wp:posOffset>
                </wp:positionV>
                <wp:extent cx="5457825" cy="1981200"/>
                <wp:effectExtent l="0" t="0" r="28575" b="19050"/>
                <wp:wrapNone/>
                <wp:docPr id="119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981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78B" w:rsidRPr="00701D4F" w:rsidRDefault="0072178B" w:rsidP="0072178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701D4F">
                              <w:rPr>
                                <w:rFonts w:hAnsi="Calibri"/>
                                <w:kern w:val="24"/>
                                <w:lang w:val="es-ES"/>
                              </w:rPr>
                              <w:t>Emplear frecuentemente textos diversos, tanto para leer, como para escribir</w:t>
                            </w:r>
                          </w:p>
                          <w:p w:rsidR="0072178B" w:rsidRPr="00701D4F" w:rsidRDefault="0072178B" w:rsidP="0072178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701D4F">
                              <w:rPr>
                                <w:rFonts w:hAnsi="Calibri"/>
                                <w:kern w:val="24"/>
                                <w:lang w:val="es-ES"/>
                              </w:rPr>
                              <w:t xml:space="preserve"> Leer para consultar información</w:t>
                            </w:r>
                          </w:p>
                          <w:p w:rsidR="0072178B" w:rsidRPr="00701D4F" w:rsidRDefault="0072178B" w:rsidP="0072178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701D4F">
                              <w:rPr>
                                <w:rFonts w:hAnsi="Calibri"/>
                                <w:kern w:val="24"/>
                                <w:lang w:val="es-ES"/>
                              </w:rPr>
                              <w:t xml:space="preserve"> Leer con intenciones recreativas</w:t>
                            </w:r>
                          </w:p>
                          <w:p w:rsidR="0072178B" w:rsidRPr="00701D4F" w:rsidRDefault="0072178B" w:rsidP="0072178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701D4F">
                              <w:rPr>
                                <w:rFonts w:hAnsi="Calibri"/>
                                <w:kern w:val="24"/>
                                <w:lang w:val="es-ES"/>
                              </w:rPr>
                              <w:t>Releer</w:t>
                            </w:r>
                          </w:p>
                          <w:p w:rsidR="0072178B" w:rsidRPr="00701D4F" w:rsidRDefault="0072178B" w:rsidP="0072178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701D4F">
                              <w:rPr>
                                <w:rFonts w:hAnsi="Calibri"/>
                                <w:kern w:val="24"/>
                                <w:lang w:val="es-ES"/>
                              </w:rPr>
                              <w:t>Pensar en lo que se quiere escribir, cuando se elaboren textos;</w:t>
                            </w:r>
                          </w:p>
                          <w:p w:rsidR="0072178B" w:rsidRPr="00701D4F" w:rsidRDefault="0072178B" w:rsidP="0072178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701D4F">
                              <w:rPr>
                                <w:rFonts w:hAnsi="Calibri"/>
                                <w:kern w:val="24"/>
                                <w:lang w:val="es-ES"/>
                              </w:rPr>
                              <w:t>Escribir lo mejor que puedan</w:t>
                            </w:r>
                          </w:p>
                          <w:p w:rsidR="0072178B" w:rsidRPr="00701D4F" w:rsidRDefault="0072178B" w:rsidP="0072178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701D4F">
                              <w:rPr>
                                <w:rFonts w:hAnsi="Calibri"/>
                                <w:kern w:val="24"/>
                                <w:lang w:val="es-ES"/>
                              </w:rPr>
                              <w:t xml:space="preserve">Revisar un escrito </w:t>
                            </w:r>
                          </w:p>
                          <w:p w:rsidR="0072178B" w:rsidRPr="00701D4F" w:rsidRDefault="0072178B" w:rsidP="0072178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701D4F">
                              <w:rPr>
                                <w:rFonts w:hAnsi="Calibri"/>
                                <w:kern w:val="24"/>
                                <w:lang w:val="es-ES"/>
                              </w:rPr>
                              <w:t>Copiar; tiene sentido cuando alguien necesita un número telefónico, una receta, etc.</w:t>
                            </w:r>
                          </w:p>
                          <w:p w:rsidR="0072178B" w:rsidRPr="00701D4F" w:rsidRDefault="0072178B" w:rsidP="0072178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701D4F">
                              <w:rPr>
                                <w:rFonts w:hAnsi="Calibri"/>
                                <w:kern w:val="24"/>
                                <w:lang w:val="es-ES"/>
                              </w:rPr>
                              <w:t>Hablar acerca de lo que lee</w:t>
                            </w:r>
                          </w:p>
                          <w:p w:rsidR="0072178B" w:rsidRPr="00701D4F" w:rsidRDefault="0072178B" w:rsidP="0072178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701D4F">
                              <w:rPr>
                                <w:rFonts w:hAnsi="Calibri"/>
                                <w:kern w:val="24"/>
                                <w:lang w:val="es-ES"/>
                              </w:rPr>
                              <w:t>Comentar acerca de lo que escribe</w:t>
                            </w:r>
                          </w:p>
                          <w:p w:rsidR="0072178B" w:rsidRPr="00701D4F" w:rsidRDefault="0072178B" w:rsidP="0072178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701D4F">
                              <w:rPr>
                                <w:rFonts w:hAnsi="Calibri"/>
                                <w:kern w:val="24"/>
                                <w:lang w:val="es-ES"/>
                              </w:rPr>
                              <w:t xml:space="preserve"> Leer para escribir y escribir para leer.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9C57C" id="Rectángulo 6" o:spid="_x0000_s1059" style="position:absolute;margin-left:-61.1pt;margin-top:26pt;width:429.75pt;height:15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" fillcolor="white [3201]" strokecolor="#ffc000 [3207]" strokeweight="1pt">
                <v:textbox>
                  <w:txbxContent>
                    <w:p w:rsidR="0072178B" w:rsidRPr="00701D4F" w:rsidRDefault="0072178B" w:rsidP="0072178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701D4F">
                        <w:rPr>
                          <w:rFonts w:hAnsi="Calibri"/>
                          <w:kern w:val="24"/>
                          <w:lang w:val="es-ES"/>
                        </w:rPr>
                        <w:t>Emplear frecuentemente textos diversos, tanto para leer, como para escribir</w:t>
                      </w:r>
                    </w:p>
                    <w:p w:rsidR="0072178B" w:rsidRPr="00701D4F" w:rsidRDefault="0072178B" w:rsidP="0072178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701D4F">
                        <w:rPr>
                          <w:rFonts w:hAnsi="Calibri"/>
                          <w:kern w:val="24"/>
                          <w:lang w:val="es-ES"/>
                        </w:rPr>
                        <w:t xml:space="preserve"> Leer para consultar información</w:t>
                      </w:r>
                    </w:p>
                    <w:p w:rsidR="0072178B" w:rsidRPr="00701D4F" w:rsidRDefault="0072178B" w:rsidP="0072178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701D4F">
                        <w:rPr>
                          <w:rFonts w:hAnsi="Calibri"/>
                          <w:kern w:val="24"/>
                          <w:lang w:val="es-ES"/>
                        </w:rPr>
                        <w:t xml:space="preserve"> Leer con intenciones recreativas</w:t>
                      </w:r>
                    </w:p>
                    <w:p w:rsidR="0072178B" w:rsidRPr="00701D4F" w:rsidRDefault="0072178B" w:rsidP="0072178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701D4F">
                        <w:rPr>
                          <w:rFonts w:hAnsi="Calibri"/>
                          <w:kern w:val="24"/>
                          <w:lang w:val="es-ES"/>
                        </w:rPr>
                        <w:t>Releer</w:t>
                      </w:r>
                    </w:p>
                    <w:p w:rsidR="0072178B" w:rsidRPr="00701D4F" w:rsidRDefault="0072178B" w:rsidP="0072178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701D4F">
                        <w:rPr>
                          <w:rFonts w:hAnsi="Calibri"/>
                          <w:kern w:val="24"/>
                          <w:lang w:val="es-ES"/>
                        </w:rPr>
                        <w:t>Pensar en lo que se quiere escribir, cuando se elaboren textos;</w:t>
                      </w:r>
                    </w:p>
                    <w:p w:rsidR="0072178B" w:rsidRPr="00701D4F" w:rsidRDefault="0072178B" w:rsidP="0072178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701D4F">
                        <w:rPr>
                          <w:rFonts w:hAnsi="Calibri"/>
                          <w:kern w:val="24"/>
                          <w:lang w:val="es-ES"/>
                        </w:rPr>
                        <w:t>Escribir lo mejor que puedan</w:t>
                      </w:r>
                    </w:p>
                    <w:p w:rsidR="0072178B" w:rsidRPr="00701D4F" w:rsidRDefault="0072178B" w:rsidP="0072178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701D4F">
                        <w:rPr>
                          <w:rFonts w:hAnsi="Calibri"/>
                          <w:kern w:val="24"/>
                          <w:lang w:val="es-ES"/>
                        </w:rPr>
                        <w:t xml:space="preserve">Revisar un escrito </w:t>
                      </w:r>
                    </w:p>
                    <w:p w:rsidR="0072178B" w:rsidRPr="00701D4F" w:rsidRDefault="0072178B" w:rsidP="0072178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701D4F">
                        <w:rPr>
                          <w:rFonts w:hAnsi="Calibri"/>
                          <w:kern w:val="24"/>
                          <w:lang w:val="es-ES"/>
                        </w:rPr>
                        <w:t>Copiar; tiene sentido cuando alguien necesita un número telefónico, una receta, etc.</w:t>
                      </w:r>
                    </w:p>
                    <w:p w:rsidR="0072178B" w:rsidRPr="00701D4F" w:rsidRDefault="0072178B" w:rsidP="0072178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701D4F">
                        <w:rPr>
                          <w:rFonts w:hAnsi="Calibri"/>
                          <w:kern w:val="24"/>
                          <w:lang w:val="es-ES"/>
                        </w:rPr>
                        <w:t>Hablar acerca de lo que lee</w:t>
                      </w:r>
                    </w:p>
                    <w:p w:rsidR="0072178B" w:rsidRPr="00701D4F" w:rsidRDefault="0072178B" w:rsidP="0072178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701D4F">
                        <w:rPr>
                          <w:rFonts w:hAnsi="Calibri"/>
                          <w:kern w:val="24"/>
                          <w:lang w:val="es-ES"/>
                        </w:rPr>
                        <w:t>Comentar acerca de lo que escribe</w:t>
                      </w:r>
                    </w:p>
                    <w:p w:rsidR="0072178B" w:rsidRPr="00701D4F" w:rsidRDefault="0072178B" w:rsidP="0072178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701D4F">
                        <w:rPr>
                          <w:rFonts w:hAnsi="Calibri"/>
                          <w:kern w:val="24"/>
                          <w:lang w:val="es-ES"/>
                        </w:rPr>
                        <w:t xml:space="preserve"> Leer para escribir y escribir para leer. </w:t>
                      </w:r>
                    </w:p>
                  </w:txbxContent>
                </v:textbox>
              </v:rect>
            </w:pict>
          </mc:Fallback>
        </mc:AlternateContent>
      </w:r>
      <w:r w:rsidR="007217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101600</wp:posOffset>
                </wp:positionV>
                <wp:extent cx="0" cy="228600"/>
                <wp:effectExtent l="0" t="0" r="19050" b="190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169F2" id="Conector recto 54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pt,8pt" to="93.4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72178B" w:rsidRDefault="0072178B" w:rsidP="00F40E56"/>
    <w:p w:rsidR="0072178B" w:rsidRDefault="0072178B" w:rsidP="00F40E56"/>
    <w:p w:rsidR="0072178B" w:rsidRDefault="00701D4F" w:rsidP="00F40E5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5653405</wp:posOffset>
                </wp:positionH>
                <wp:positionV relativeFrom="paragraph">
                  <wp:posOffset>4180840</wp:posOffset>
                </wp:positionV>
                <wp:extent cx="0" cy="226060"/>
                <wp:effectExtent l="0" t="0" r="19050" b="2159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4EE29" id="Conector recto 64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15pt,329.2pt" to="445.15pt,3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5653405</wp:posOffset>
                </wp:positionH>
                <wp:positionV relativeFrom="paragraph">
                  <wp:posOffset>3635375</wp:posOffset>
                </wp:positionV>
                <wp:extent cx="0" cy="247650"/>
                <wp:effectExtent l="0" t="0" r="19050" b="1905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B663F" id="Conector recto 63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15pt,286.25pt" to="445.15pt,3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9A5327E" wp14:editId="718EC3BE">
                <wp:simplePos x="0" y="0"/>
                <wp:positionH relativeFrom="column">
                  <wp:posOffset>4848225</wp:posOffset>
                </wp:positionH>
                <wp:positionV relativeFrom="paragraph">
                  <wp:posOffset>3885565</wp:posOffset>
                </wp:positionV>
                <wp:extent cx="1602768" cy="297951"/>
                <wp:effectExtent l="0" t="0" r="16510" b="26035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68" cy="297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701D4F" w:rsidRPr="004D56F4" w:rsidRDefault="00701D4F" w:rsidP="00701D4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D56F4">
                              <w:rPr>
                                <w:b/>
                              </w:rPr>
                              <w:t>EVALUACION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5327E" id="Cuadro de texto 62" o:spid="_x0000_s1060" type="#_x0000_t202" style="position:absolute;margin-left:381.75pt;margin-top:305.95pt;width:126.2pt;height:23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" fillcolor="white [3201]" strokecolor="#7030a0" strokeweight=".5pt">
                <v:textbox>
                  <w:txbxContent>
                    <w:p w:rsidR="00701D4F" w:rsidRPr="004D56F4" w:rsidRDefault="00701D4F" w:rsidP="00701D4F">
                      <w:pPr>
                        <w:jc w:val="center"/>
                        <w:rPr>
                          <w:b/>
                        </w:rPr>
                      </w:pPr>
                      <w:r w:rsidRPr="004D56F4">
                        <w:rPr>
                          <w:b/>
                        </w:rPr>
                        <w:t>EVALUACION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1948179</wp:posOffset>
                </wp:positionH>
                <wp:positionV relativeFrom="paragraph">
                  <wp:posOffset>2644775</wp:posOffset>
                </wp:positionV>
                <wp:extent cx="1095375" cy="0"/>
                <wp:effectExtent l="0" t="0" r="28575" b="1905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D0521" id="Conector recto 60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pt,208.25pt" to="239.65pt,2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1511300</wp:posOffset>
                </wp:positionV>
                <wp:extent cx="0" cy="971550"/>
                <wp:effectExtent l="0" t="0" r="19050" b="1905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1E740" id="Conector recto 59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pt,119pt" to="85.9pt,1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82545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64C34B9" wp14:editId="448F6E6E">
                <wp:simplePos x="0" y="0"/>
                <wp:positionH relativeFrom="column">
                  <wp:posOffset>104775</wp:posOffset>
                </wp:positionH>
                <wp:positionV relativeFrom="paragraph">
                  <wp:posOffset>2485390</wp:posOffset>
                </wp:positionV>
                <wp:extent cx="1847850" cy="457200"/>
                <wp:effectExtent l="0" t="0" r="19050" b="19050"/>
                <wp:wrapNone/>
                <wp:docPr id="122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4F" w:rsidRPr="00825456" w:rsidRDefault="00701D4F" w:rsidP="00701D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825456"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36"/>
                                <w:lang w:val="es-ES"/>
                              </w:rPr>
                              <w:t>Recursos de apoyo al aprendizaje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C34B9" id="Rectángulo 7" o:spid="_x0000_s1061" style="position:absolute;margin-left:8.25pt;margin-top:195.7pt;width:145.5pt;height:3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" fillcolor="white [3201]" strokecolor="#5b9bd5 [3204]" strokeweight="1pt">
                <v:textbox>
                  <w:txbxContent>
                    <w:p w:rsidR="00701D4F" w:rsidRPr="00825456" w:rsidRDefault="00701D4F" w:rsidP="00701D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825456">
                        <w:rPr>
                          <w:rFonts w:asciiTheme="minorHAnsi" w:hAnsi="Calibri" w:cstheme="minorBidi"/>
                          <w:kern w:val="24"/>
                          <w:sz w:val="22"/>
                          <w:szCs w:val="36"/>
                          <w:lang w:val="es-ES"/>
                        </w:rPr>
                        <w:t>Recursos de apoyo al aprendizaje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</w:t>
      </w:r>
    </w:p>
    <w:p w:rsidR="00701D4F" w:rsidRDefault="00701D4F" w:rsidP="00F40E56"/>
    <w:p w:rsidR="00701D4F" w:rsidRDefault="00701D4F" w:rsidP="00F40E56"/>
    <w:p w:rsidR="00701D4F" w:rsidRDefault="00701D4F" w:rsidP="00F40E56"/>
    <w:p w:rsidR="00701D4F" w:rsidRDefault="00701D4F" w:rsidP="00F40E56"/>
    <w:p w:rsidR="00701D4F" w:rsidRDefault="00701D4F" w:rsidP="00F40E56">
      <w:r w:rsidRPr="0082545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ED68410" wp14:editId="46953467">
                <wp:simplePos x="0" y="0"/>
                <wp:positionH relativeFrom="margin">
                  <wp:posOffset>3043555</wp:posOffset>
                </wp:positionH>
                <wp:positionV relativeFrom="paragraph">
                  <wp:posOffset>207010</wp:posOffset>
                </wp:positionV>
                <wp:extent cx="4905375" cy="2000250"/>
                <wp:effectExtent l="0" t="0" r="28575" b="19050"/>
                <wp:wrapNone/>
                <wp:docPr id="58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2000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4F" w:rsidRPr="00701D4F" w:rsidRDefault="00701D4F" w:rsidP="00701D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18"/>
                              </w:rPr>
                            </w:pPr>
                            <w:r w:rsidRPr="00701D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18"/>
                                <w:lang w:val="es-ES"/>
                              </w:rPr>
                              <w:t xml:space="preserve">Los principales recursos para el aprendizaje en este campo son: </w:t>
                            </w:r>
                          </w:p>
                          <w:p w:rsidR="00701D4F" w:rsidRPr="00701D4F" w:rsidRDefault="00701D4F" w:rsidP="00701D4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Cs w:val="18"/>
                              </w:rPr>
                            </w:pPr>
                            <w:r w:rsidRPr="00701D4F"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Cs w:val="18"/>
                                <w:lang w:val="es-ES"/>
                              </w:rPr>
                              <w:t>Tener de qué hablar</w:t>
                            </w:r>
                            <w:r w:rsidRPr="00701D4F">
                              <w:rPr>
                                <w:rFonts w:hAnsi="Calibri"/>
                                <w:color w:val="000000" w:themeColor="text1"/>
                                <w:kern w:val="24"/>
                                <w:szCs w:val="18"/>
                                <w:lang w:val="es-ES"/>
                              </w:rPr>
                              <w:t>: conversar, dialogar, explicar, narrar.</w:t>
                            </w:r>
                          </w:p>
                          <w:p w:rsidR="00701D4F" w:rsidRPr="00701D4F" w:rsidRDefault="00701D4F" w:rsidP="00701D4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Cs w:val="18"/>
                              </w:rPr>
                            </w:pPr>
                            <w:r w:rsidRPr="00701D4F">
                              <w:rPr>
                                <w:rFonts w:hAnsi="Calibri"/>
                                <w:color w:val="000000" w:themeColor="text1"/>
                                <w:kern w:val="24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701D4F"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Cs w:val="18"/>
                                <w:lang w:val="es-ES"/>
                              </w:rPr>
                              <w:t>Ambiente alfabetizador</w:t>
                            </w:r>
                            <w:r w:rsidRPr="00701D4F">
                              <w:rPr>
                                <w:rFonts w:hAnsi="Calibri"/>
                                <w:color w:val="000000" w:themeColor="text1"/>
                                <w:kern w:val="24"/>
                                <w:szCs w:val="18"/>
                                <w:lang w:val="es-ES"/>
                              </w:rPr>
                              <w:t xml:space="preserve">: emplear textos de uso social, como variedad de carteles, invitaciones, menús, recados, cartas, instructivos, libros, revistas, publicaciones periódicas, etcétera, </w:t>
                            </w:r>
                          </w:p>
                          <w:p w:rsidR="00701D4F" w:rsidRPr="00701D4F" w:rsidRDefault="00701D4F" w:rsidP="00701D4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Cs w:val="18"/>
                              </w:rPr>
                            </w:pPr>
                            <w:r w:rsidRPr="00701D4F"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Cs w:val="18"/>
                                <w:lang w:val="es-ES"/>
                              </w:rPr>
                              <w:t>Recursos para producir textos</w:t>
                            </w:r>
                            <w:r w:rsidRPr="00701D4F">
                              <w:rPr>
                                <w:rFonts w:hAnsi="Calibri"/>
                                <w:color w:val="000000" w:themeColor="text1"/>
                                <w:kern w:val="24"/>
                                <w:szCs w:val="18"/>
                                <w:lang w:val="es-ES"/>
                              </w:rPr>
                              <w:t>: lápices, borradores, papel limpio y reciclado.</w:t>
                            </w:r>
                          </w:p>
                          <w:p w:rsidR="00701D4F" w:rsidRPr="00701D4F" w:rsidRDefault="00701D4F" w:rsidP="00701D4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Cs w:val="18"/>
                              </w:rPr>
                            </w:pPr>
                            <w:r w:rsidRPr="00701D4F">
                              <w:rPr>
                                <w:rFonts w:hAnsi="Calibri"/>
                                <w:color w:val="000000" w:themeColor="text1"/>
                                <w:kern w:val="24"/>
                                <w:szCs w:val="18"/>
                                <w:lang w:val="es-ES"/>
                              </w:rPr>
                              <w:t xml:space="preserve"> Producciones de los alumnos, por ejemplo: ficheros con palabras escritas para que los niños las usen al producir textos.</w:t>
                            </w:r>
                          </w:p>
                          <w:p w:rsidR="00701D4F" w:rsidRPr="00701D4F" w:rsidRDefault="00701D4F" w:rsidP="00701D4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Cs w:val="18"/>
                              </w:rPr>
                            </w:pPr>
                            <w:r w:rsidRPr="00701D4F"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Cs w:val="18"/>
                                <w:lang w:val="es-ES"/>
                              </w:rPr>
                              <w:t xml:space="preserve"> Alfabeto móvil</w:t>
                            </w:r>
                            <w:r w:rsidRPr="00701D4F">
                              <w:rPr>
                                <w:rFonts w:hAnsi="Calibri"/>
                                <w:color w:val="000000" w:themeColor="text1"/>
                                <w:kern w:val="24"/>
                                <w:szCs w:val="18"/>
                                <w:lang w:val="es-ES"/>
                              </w:rPr>
                              <w:t>: Se recomienda el uso en escrituras y no pretender que los niños escriban una historia mediante el uso de este recurso.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68410" id="Rectángulo 10" o:spid="_x0000_s1062" style="position:absolute;margin-left:239.65pt;margin-top:16.3pt;width:386.25pt;height:157.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" fillcolor="white [3201]" strokecolor="#ed7d31 [3205]" strokeweight="1pt">
                <v:textbox>
                  <w:txbxContent>
                    <w:p w:rsidR="00701D4F" w:rsidRPr="00701D4F" w:rsidRDefault="00701D4F" w:rsidP="00701D4F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18"/>
                        </w:rPr>
                      </w:pPr>
                      <w:r w:rsidRPr="00701D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18"/>
                          <w:lang w:val="es-ES"/>
                        </w:rPr>
                        <w:t xml:space="preserve">Los principales recursos para el aprendizaje en este campo son: </w:t>
                      </w:r>
                    </w:p>
                    <w:p w:rsidR="00701D4F" w:rsidRPr="00701D4F" w:rsidRDefault="00701D4F" w:rsidP="00701D4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Times New Roman"/>
                          <w:szCs w:val="18"/>
                        </w:rPr>
                      </w:pPr>
                      <w:r w:rsidRPr="00701D4F">
                        <w:rPr>
                          <w:rFonts w:hAnsi="Calibri"/>
                          <w:b/>
                          <w:color w:val="000000" w:themeColor="text1"/>
                          <w:kern w:val="24"/>
                          <w:szCs w:val="18"/>
                          <w:lang w:val="es-ES"/>
                        </w:rPr>
                        <w:t>Tener de qué hablar</w:t>
                      </w:r>
                      <w:r w:rsidRPr="00701D4F">
                        <w:rPr>
                          <w:rFonts w:hAnsi="Calibri"/>
                          <w:color w:val="000000" w:themeColor="text1"/>
                          <w:kern w:val="24"/>
                          <w:szCs w:val="18"/>
                          <w:lang w:val="es-ES"/>
                        </w:rPr>
                        <w:t>: conversar, dialogar, explicar, narrar.</w:t>
                      </w:r>
                    </w:p>
                    <w:p w:rsidR="00701D4F" w:rsidRPr="00701D4F" w:rsidRDefault="00701D4F" w:rsidP="00701D4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Times New Roman"/>
                          <w:szCs w:val="18"/>
                        </w:rPr>
                      </w:pPr>
                      <w:r w:rsidRPr="00701D4F">
                        <w:rPr>
                          <w:rFonts w:hAnsi="Calibri"/>
                          <w:color w:val="000000" w:themeColor="text1"/>
                          <w:kern w:val="24"/>
                          <w:szCs w:val="18"/>
                          <w:lang w:val="es-ES"/>
                        </w:rPr>
                        <w:t xml:space="preserve"> </w:t>
                      </w:r>
                      <w:r w:rsidRPr="00701D4F">
                        <w:rPr>
                          <w:rFonts w:hAnsi="Calibri"/>
                          <w:b/>
                          <w:color w:val="000000" w:themeColor="text1"/>
                          <w:kern w:val="24"/>
                          <w:szCs w:val="18"/>
                          <w:lang w:val="es-ES"/>
                        </w:rPr>
                        <w:t>Ambiente alfabetizador</w:t>
                      </w:r>
                      <w:r w:rsidRPr="00701D4F">
                        <w:rPr>
                          <w:rFonts w:hAnsi="Calibri"/>
                          <w:color w:val="000000" w:themeColor="text1"/>
                          <w:kern w:val="24"/>
                          <w:szCs w:val="18"/>
                          <w:lang w:val="es-ES"/>
                        </w:rPr>
                        <w:t xml:space="preserve">: emplear textos de uso social, como variedad de carteles, invitaciones, menús, recados, cartas, instructivos, libros, revistas, publicaciones periódicas, etcétera, </w:t>
                      </w:r>
                    </w:p>
                    <w:p w:rsidR="00701D4F" w:rsidRPr="00701D4F" w:rsidRDefault="00701D4F" w:rsidP="00701D4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Times New Roman"/>
                          <w:szCs w:val="18"/>
                        </w:rPr>
                      </w:pPr>
                      <w:r w:rsidRPr="00701D4F">
                        <w:rPr>
                          <w:rFonts w:hAnsi="Calibri"/>
                          <w:b/>
                          <w:color w:val="000000" w:themeColor="text1"/>
                          <w:kern w:val="24"/>
                          <w:szCs w:val="18"/>
                          <w:lang w:val="es-ES"/>
                        </w:rPr>
                        <w:t>Recursos para producir textos</w:t>
                      </w:r>
                      <w:r w:rsidRPr="00701D4F">
                        <w:rPr>
                          <w:rFonts w:hAnsi="Calibri"/>
                          <w:color w:val="000000" w:themeColor="text1"/>
                          <w:kern w:val="24"/>
                          <w:szCs w:val="18"/>
                          <w:lang w:val="es-ES"/>
                        </w:rPr>
                        <w:t>: lápices, borradores, papel limpio y reciclado.</w:t>
                      </w:r>
                    </w:p>
                    <w:p w:rsidR="00701D4F" w:rsidRPr="00701D4F" w:rsidRDefault="00701D4F" w:rsidP="00701D4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Times New Roman"/>
                          <w:szCs w:val="18"/>
                        </w:rPr>
                      </w:pPr>
                      <w:r w:rsidRPr="00701D4F">
                        <w:rPr>
                          <w:rFonts w:hAnsi="Calibri"/>
                          <w:color w:val="000000" w:themeColor="text1"/>
                          <w:kern w:val="24"/>
                          <w:szCs w:val="18"/>
                          <w:lang w:val="es-ES"/>
                        </w:rPr>
                        <w:t xml:space="preserve"> Producciones de los alumnos, por ejemplo: ficheros con palabras escritas para que los niños las usen al producir textos.</w:t>
                      </w:r>
                    </w:p>
                    <w:p w:rsidR="00701D4F" w:rsidRPr="00701D4F" w:rsidRDefault="00701D4F" w:rsidP="00701D4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Times New Roman"/>
                          <w:szCs w:val="18"/>
                        </w:rPr>
                      </w:pPr>
                      <w:r w:rsidRPr="00701D4F">
                        <w:rPr>
                          <w:rFonts w:hAnsi="Calibri"/>
                          <w:b/>
                          <w:color w:val="000000" w:themeColor="text1"/>
                          <w:kern w:val="24"/>
                          <w:szCs w:val="18"/>
                          <w:lang w:val="es-ES"/>
                        </w:rPr>
                        <w:t xml:space="preserve"> Alfabeto móvil</w:t>
                      </w:r>
                      <w:r w:rsidRPr="00701D4F">
                        <w:rPr>
                          <w:rFonts w:hAnsi="Calibri"/>
                          <w:color w:val="000000" w:themeColor="text1"/>
                          <w:kern w:val="24"/>
                          <w:szCs w:val="18"/>
                          <w:lang w:val="es-ES"/>
                        </w:rPr>
                        <w:t>: Se recomienda el uso en escrituras y no pretender que los niños escriban una historia mediante el uso de este recurso.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01D4F" w:rsidRDefault="00701D4F" w:rsidP="00F40E56"/>
    <w:p w:rsidR="00701D4F" w:rsidRDefault="00701D4F" w:rsidP="00F40E56"/>
    <w:p w:rsidR="00701D4F" w:rsidRDefault="00701D4F" w:rsidP="00F40E56"/>
    <w:p w:rsidR="00701D4F" w:rsidRDefault="00701D4F" w:rsidP="00F40E56"/>
    <w:p w:rsidR="00701D4F" w:rsidRDefault="00701D4F" w:rsidP="00F40E56"/>
    <w:p w:rsidR="00701D4F" w:rsidRDefault="00701D4F" w:rsidP="00F40E56"/>
    <w:p w:rsidR="00701D4F" w:rsidRDefault="00163716" w:rsidP="00F40E56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-537210</wp:posOffset>
                </wp:positionV>
                <wp:extent cx="0" cy="466725"/>
                <wp:effectExtent l="76200" t="0" r="57150" b="47625"/>
                <wp:wrapNone/>
                <wp:docPr id="82" name="Conector recto de flecha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46C32" id="Conector recto de flecha 82" o:spid="_x0000_s1026" type="#_x0000_t32" style="position:absolute;margin-left:355.9pt;margin-top:-42.3pt;width:0;height:36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-72390</wp:posOffset>
                </wp:positionV>
                <wp:extent cx="2181225" cy="514350"/>
                <wp:effectExtent l="0" t="0" r="28575" b="1905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716" w:rsidRPr="004D56F4" w:rsidRDefault="00163716" w:rsidP="0016371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D56F4">
                              <w:rPr>
                                <w:sz w:val="20"/>
                              </w:rPr>
                              <w:t>Objetivo de la educación preescolar</w:t>
                            </w:r>
                          </w:p>
                          <w:p w:rsidR="00163716" w:rsidRDefault="001637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9" o:spid="_x0000_s1063" type="#_x0000_t202" style="position:absolute;margin-left:271.75pt;margin-top:-5.7pt;width:171.75pt;height:40.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" fillcolor="white [3201]" strokecolor="#ed7d31 [3205]" strokeweight="1pt">
                <v:textbox>
                  <w:txbxContent>
                    <w:p w:rsidR="00163716" w:rsidRPr="004D56F4" w:rsidRDefault="00163716" w:rsidP="00163716">
                      <w:pPr>
                        <w:jc w:val="center"/>
                        <w:rPr>
                          <w:sz w:val="20"/>
                        </w:rPr>
                      </w:pPr>
                      <w:r w:rsidRPr="004D56F4">
                        <w:rPr>
                          <w:sz w:val="20"/>
                        </w:rPr>
                        <w:t>Objetivo de la educación preescolar</w:t>
                      </w:r>
                    </w:p>
                    <w:p w:rsidR="00163716" w:rsidRDefault="00163716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6844030</wp:posOffset>
                </wp:positionH>
                <wp:positionV relativeFrom="paragraph">
                  <wp:posOffset>-4445</wp:posOffset>
                </wp:positionV>
                <wp:extent cx="2085975" cy="447675"/>
                <wp:effectExtent l="0" t="0" r="28575" b="28575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716" w:rsidRPr="00163716" w:rsidRDefault="0016371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Objetivo de la evaluación formativa: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7" o:spid="_x0000_s1064" type="#_x0000_t202" style="position:absolute;margin-left:538.9pt;margin-top:-.35pt;width:164.25pt;height:35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" fillcolor="white [3201]" strokecolor="#ffc000 [3207]" strokeweight="1pt">
                <v:textbox>
                  <w:txbxContent>
                    <w:p w:rsidR="00163716" w:rsidRPr="00163716" w:rsidRDefault="0016371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Objetivo de la evaluación formativa: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7844155</wp:posOffset>
                </wp:positionH>
                <wp:positionV relativeFrom="paragraph">
                  <wp:posOffset>-537210</wp:posOffset>
                </wp:positionV>
                <wp:extent cx="9525" cy="466725"/>
                <wp:effectExtent l="38100" t="0" r="66675" b="47625"/>
                <wp:wrapNone/>
                <wp:docPr id="84" name="Conector recto de flecha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6E415" id="Conector recto de flecha 84" o:spid="_x0000_s1026" type="#_x0000_t32" style="position:absolute;margin-left:617.65pt;margin-top:-42.3pt;width:.75pt;height:36.7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701D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-537210</wp:posOffset>
                </wp:positionV>
                <wp:extent cx="0" cy="466725"/>
                <wp:effectExtent l="76200" t="0" r="57150" b="47625"/>
                <wp:wrapNone/>
                <wp:docPr id="75" name="Conector recto de flech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DF955" id="Conector recto de flecha 75" o:spid="_x0000_s1026" type="#_x0000_t32" style="position:absolute;margin-left:104.65pt;margin-top:-42.3pt;width:0;height:36.7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701D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-537210</wp:posOffset>
                </wp:positionV>
                <wp:extent cx="6591300" cy="0"/>
                <wp:effectExtent l="0" t="0" r="19050" b="1905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A8072" id="Conector recto 73" o:spid="_x0000_s1026" style="position:absolute;flip:y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.65pt,-42.3pt" to="623.65pt,-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701D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FC12026" wp14:editId="6EFB20B4">
                <wp:simplePos x="0" y="0"/>
                <wp:positionH relativeFrom="column">
                  <wp:posOffset>-4445</wp:posOffset>
                </wp:positionH>
                <wp:positionV relativeFrom="paragraph">
                  <wp:posOffset>-3810</wp:posOffset>
                </wp:positionV>
                <wp:extent cx="2028825" cy="314325"/>
                <wp:effectExtent l="0" t="0" r="28575" b="28575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1D4F" w:rsidRDefault="00701D4F" w:rsidP="00701D4F">
                            <w:pPr>
                              <w:jc w:val="center"/>
                            </w:pPr>
                            <w:r w:rsidRPr="00366FA2">
                              <w:t>¿Cuándo evaluar?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12026" id="Rectángulo 65" o:spid="_x0000_s1065" style="position:absolute;margin-left:-.35pt;margin-top:-.3pt;width:159.75pt;height:24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" fillcolor="window" strokecolor="#70ad47" strokeweight="1pt">
                <v:textbox>
                  <w:txbxContent>
                    <w:p w:rsidR="00701D4F" w:rsidRDefault="00701D4F" w:rsidP="00701D4F">
                      <w:pPr>
                        <w:jc w:val="center"/>
                      </w:pPr>
                      <w:r w:rsidRPr="00366FA2">
                        <w:t>¿Cuándo evaluar?</w:t>
                      </w:r>
                    </w:p>
                  </w:txbxContent>
                </v:textbox>
              </v:rect>
            </w:pict>
          </mc:Fallback>
        </mc:AlternateContent>
      </w:r>
    </w:p>
    <w:p w:rsidR="00701D4F" w:rsidRDefault="00163716" w:rsidP="00F40E5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7920355</wp:posOffset>
                </wp:positionH>
                <wp:positionV relativeFrom="paragraph">
                  <wp:posOffset>158115</wp:posOffset>
                </wp:positionV>
                <wp:extent cx="0" cy="295275"/>
                <wp:effectExtent l="0" t="0" r="19050" b="28575"/>
                <wp:wrapNone/>
                <wp:docPr id="99" name="Conector rec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146C4" id="Conector recto 99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3.65pt,12.45pt" to="623.6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158115</wp:posOffset>
                </wp:positionV>
                <wp:extent cx="9525" cy="323850"/>
                <wp:effectExtent l="0" t="0" r="28575" b="19050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79F86" id="Conector recto 88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4pt,12.45pt" to="355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24765</wp:posOffset>
                </wp:positionV>
                <wp:extent cx="0" cy="304800"/>
                <wp:effectExtent l="0" t="0" r="19050" b="19050"/>
                <wp:wrapNone/>
                <wp:docPr id="90" name="Conector rec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ED24C" id="Conector recto 90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1.95pt" to="96.4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01D4F" w:rsidRDefault="00163716" w:rsidP="00F40E5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421686B" wp14:editId="60AF7FC6">
                <wp:simplePos x="0" y="0"/>
                <wp:positionH relativeFrom="column">
                  <wp:posOffset>3507105</wp:posOffset>
                </wp:positionH>
                <wp:positionV relativeFrom="paragraph">
                  <wp:posOffset>200025</wp:posOffset>
                </wp:positionV>
                <wp:extent cx="2065106" cy="1469204"/>
                <wp:effectExtent l="0" t="0" r="11430" b="17145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106" cy="14692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701D4F" w:rsidRPr="004D56F4" w:rsidRDefault="00701D4F" w:rsidP="00701D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Que aprendan más sobre el mundo, que sean seguros, autónomos, creativos y participativos mediante experiencias que les permitan </w:t>
                            </w:r>
                            <w:r w:rsidRPr="004D56F4">
                              <w:rPr>
                                <w:sz w:val="18"/>
                              </w:rPr>
                              <w:t>pensar, expresarse por distintos medios, proponer, comparar, consultar, producir textos, explicar, buscar respuestas, razonar, colaborar con los compañeros y convivir en un ambiente sano.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1686B" id="Cuadro de texto 77" o:spid="_x0000_s1066" type="#_x0000_t202" style="position:absolute;margin-left:276.15pt;margin-top:15.75pt;width:162.6pt;height:115.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" fillcolor="white [3201]" strokecolor="#ffc000" strokeweight=".5pt">
                <v:textbox>
                  <w:txbxContent>
                    <w:p w:rsidR="00701D4F" w:rsidRPr="004D56F4" w:rsidRDefault="00701D4F" w:rsidP="00701D4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Que aprendan más sobre el mundo, que sean seguros, autónomos, creativos y participativos mediante experiencias que les permitan </w:t>
                      </w:r>
                      <w:r w:rsidRPr="004D56F4">
                        <w:rPr>
                          <w:sz w:val="18"/>
                        </w:rPr>
                        <w:t>pensar, expresarse por distintos medios, proponer, comparar, consultar, producir textos, explicar, buscar respuestas, razonar, colaborar con los compañeros y convivir en un ambiente sano.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4817B0B" wp14:editId="665A2DC9">
                <wp:simplePos x="0" y="0"/>
                <wp:positionH relativeFrom="column">
                  <wp:posOffset>6970395</wp:posOffset>
                </wp:positionH>
                <wp:positionV relativeFrom="paragraph">
                  <wp:posOffset>167005</wp:posOffset>
                </wp:positionV>
                <wp:extent cx="1940560" cy="942975"/>
                <wp:effectExtent l="0" t="0" r="21590" b="28575"/>
                <wp:wrapNone/>
                <wp:docPr id="95" name="Cuadro de tex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56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:rsidR="00163716" w:rsidRPr="00163716" w:rsidRDefault="00163716" w:rsidP="00163716">
                            <w:r w:rsidRPr="00163716">
                              <w:t>Valorar los aprendizajes de los alumnos; identificar sus avances en relación con los aprendizajes esperados.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17B0B" id="Cuadro de texto 95" o:spid="_x0000_s1067" type="#_x0000_t202" style="position:absolute;margin-left:548.85pt;margin-top:13.15pt;width:152.8pt;height:74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" fillcolor="white [3201]" strokecolor="#70ad47 [3209]" strokeweight=".5pt">
                <v:textbox>
                  <w:txbxContent>
                    <w:p w:rsidR="00163716" w:rsidRPr="00163716" w:rsidRDefault="00163716" w:rsidP="00163716">
                      <w:r w:rsidRPr="00163716">
                        <w:t>Valorar los aprendizajes de los alumnos; identificar sus avances en relación con los aprendizajes esperados.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F868D7F" wp14:editId="17EF41A4">
                <wp:simplePos x="0" y="0"/>
                <wp:positionH relativeFrom="column">
                  <wp:posOffset>-4445</wp:posOffset>
                </wp:positionH>
                <wp:positionV relativeFrom="paragraph">
                  <wp:posOffset>43815</wp:posOffset>
                </wp:positionV>
                <wp:extent cx="2581275" cy="1047750"/>
                <wp:effectExtent l="0" t="0" r="28575" b="1905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701D4F" w:rsidRPr="00163716" w:rsidRDefault="00701D4F" w:rsidP="00701D4F">
                            <w:r w:rsidRPr="00163716">
                              <w:rPr>
                                <w:b/>
                              </w:rPr>
                              <w:t xml:space="preserve">Evaluación diagnóstica: </w:t>
                            </w:r>
                            <w:r w:rsidRPr="00163716">
                              <w:t>se hace en las 2 o 3 primeras semanas del ciclo con actividades o situaciones que permitan conocer a los alumnos y tomar decisiones para la planeación del trabajo.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68D7F" id="Cuadro de texto 66" o:spid="_x0000_s1068" type="#_x0000_t202" style="position:absolute;margin-left:-.35pt;margin-top:3.45pt;width:203.25pt;height:82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" fillcolor="white [3201]" strokecolor="#0070c0" strokeweight=".5pt">
                <v:textbox>
                  <w:txbxContent>
                    <w:p w:rsidR="00701D4F" w:rsidRPr="00163716" w:rsidRDefault="00701D4F" w:rsidP="00701D4F">
                      <w:r w:rsidRPr="00163716">
                        <w:rPr>
                          <w:b/>
                        </w:rPr>
                        <w:t xml:space="preserve">Evaluación diagnóstica: </w:t>
                      </w:r>
                      <w:r w:rsidRPr="00163716">
                        <w:t>se hace en las 2 o 3 primeras semanas del ciclo con actividades o situaciones que permitan conocer a los alumnos y tomar decisiones para la planeación del trabajo.</w:t>
                      </w:r>
                    </w:p>
                  </w:txbxContent>
                </v:textbox>
              </v:shape>
            </w:pict>
          </mc:Fallback>
        </mc:AlternateContent>
      </w:r>
    </w:p>
    <w:p w:rsidR="00701D4F" w:rsidRDefault="00341A4A" w:rsidP="00F40E56">
      <w:bookmarkStart w:id="0" w:name="_GoBack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7787005</wp:posOffset>
                </wp:positionH>
                <wp:positionV relativeFrom="paragraph">
                  <wp:posOffset>2787650</wp:posOffset>
                </wp:positionV>
                <wp:extent cx="0" cy="257175"/>
                <wp:effectExtent l="0" t="0" r="19050" b="28575"/>
                <wp:wrapNone/>
                <wp:docPr id="109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C0F00" id="Conector recto 109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3.15pt,219.5pt" to="613.15pt,2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7787005</wp:posOffset>
                </wp:positionH>
                <wp:positionV relativeFrom="paragraph">
                  <wp:posOffset>2195195</wp:posOffset>
                </wp:positionV>
                <wp:extent cx="9525" cy="220980"/>
                <wp:effectExtent l="0" t="0" r="28575" b="26670"/>
                <wp:wrapNone/>
                <wp:docPr id="107" name="Conector rec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688F0" id="Conector recto 107" o:spid="_x0000_s1026" style="position:absolute;flip:x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3.15pt,172.85pt" to="613.9pt,1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7920355</wp:posOffset>
                </wp:positionH>
                <wp:positionV relativeFrom="paragraph">
                  <wp:posOffset>825500</wp:posOffset>
                </wp:positionV>
                <wp:extent cx="0" cy="342900"/>
                <wp:effectExtent l="0" t="0" r="19050" b="19050"/>
                <wp:wrapNone/>
                <wp:docPr id="106" name="Conector rec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8D58E" id="Conector recto 106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3.65pt,65pt" to="623.65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12F9E86" wp14:editId="0AE146BD">
                <wp:simplePos x="0" y="0"/>
                <wp:positionH relativeFrom="column">
                  <wp:posOffset>6682105</wp:posOffset>
                </wp:positionH>
                <wp:positionV relativeFrom="paragraph">
                  <wp:posOffset>3044825</wp:posOffset>
                </wp:positionV>
                <wp:extent cx="2169160" cy="2667000"/>
                <wp:effectExtent l="0" t="0" r="21590" b="19050"/>
                <wp:wrapNone/>
                <wp:docPr id="102" name="Cuadro de tex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160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:rsidR="00341A4A" w:rsidRPr="00341A4A" w:rsidRDefault="00341A4A" w:rsidP="00341A4A">
                            <w:r w:rsidRPr="00341A4A">
                              <w:t xml:space="preserve">¿Las actividades fueron accesibles y representaron una oportunidad para movilizar sus capacidades? </w:t>
                            </w:r>
                          </w:p>
                          <w:p w:rsidR="00341A4A" w:rsidRPr="00341A4A" w:rsidRDefault="00341A4A" w:rsidP="00341A4A">
                            <w:r w:rsidRPr="00341A4A">
                              <w:t xml:space="preserve">¿Cómo resulto la intervención del docente? </w:t>
                            </w:r>
                          </w:p>
                          <w:p w:rsidR="00341A4A" w:rsidRPr="00341A4A" w:rsidRDefault="00341A4A" w:rsidP="00341A4A">
                            <w:r w:rsidRPr="00341A4A">
                              <w:t>¿Cómo funciono la organización de la actividad? ¿Hubo oportunidad de que todos participaran? ¿</w:t>
                            </w:r>
                            <w:proofErr w:type="gramStart"/>
                            <w:r w:rsidRPr="00341A4A">
                              <w:t>el</w:t>
                            </w:r>
                            <w:proofErr w:type="gramEnd"/>
                            <w:r w:rsidRPr="00341A4A">
                              <w:t xml:space="preserve"> tiempo fue suficiente? </w:t>
                            </w:r>
                          </w:p>
                          <w:p w:rsidR="00341A4A" w:rsidRPr="00341A4A" w:rsidRDefault="00341A4A" w:rsidP="00341A4A">
                            <w:r w:rsidRPr="00341A4A">
                              <w:t>¿Hubo distracciones o interrupciones?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F9E86" id="Cuadro de texto 102" o:spid="_x0000_s1069" type="#_x0000_t202" style="position:absolute;margin-left:526.15pt;margin-top:239.75pt;width:170.8pt;height:210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" fillcolor="white [3201]" strokecolor="#70ad47 [3209]" strokeweight=".5pt">
                <v:textbox>
                  <w:txbxContent>
                    <w:p w:rsidR="00341A4A" w:rsidRPr="00341A4A" w:rsidRDefault="00341A4A" w:rsidP="00341A4A">
                      <w:r w:rsidRPr="00341A4A">
                        <w:t xml:space="preserve">¿Las actividades fueron accesibles y representaron una oportunidad para movilizar sus capacidades? </w:t>
                      </w:r>
                    </w:p>
                    <w:p w:rsidR="00341A4A" w:rsidRPr="00341A4A" w:rsidRDefault="00341A4A" w:rsidP="00341A4A">
                      <w:r w:rsidRPr="00341A4A">
                        <w:t xml:space="preserve">¿Cómo resulto la intervención del docente? </w:t>
                      </w:r>
                    </w:p>
                    <w:p w:rsidR="00341A4A" w:rsidRPr="00341A4A" w:rsidRDefault="00341A4A" w:rsidP="00341A4A">
                      <w:r w:rsidRPr="00341A4A">
                        <w:t>¿Cómo funciono la organización de la actividad? ¿Hubo oportunidad de que todos participaran? ¿</w:t>
                      </w:r>
                      <w:proofErr w:type="gramStart"/>
                      <w:r w:rsidRPr="00341A4A">
                        <w:t>el</w:t>
                      </w:r>
                      <w:proofErr w:type="gramEnd"/>
                      <w:r w:rsidRPr="00341A4A">
                        <w:t xml:space="preserve"> tiempo fue suficiente? </w:t>
                      </w:r>
                    </w:p>
                    <w:p w:rsidR="00341A4A" w:rsidRPr="00341A4A" w:rsidRDefault="00341A4A" w:rsidP="00341A4A">
                      <w:r w:rsidRPr="00341A4A">
                        <w:t>¿Hubo distracciones o interrupciones?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6729730</wp:posOffset>
                </wp:positionH>
                <wp:positionV relativeFrom="paragraph">
                  <wp:posOffset>2416175</wp:posOffset>
                </wp:positionV>
                <wp:extent cx="1990725" cy="371475"/>
                <wp:effectExtent l="0" t="0" r="28575" b="28575"/>
                <wp:wrapNone/>
                <wp:docPr id="10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A4A" w:rsidRPr="00341A4A" w:rsidRDefault="00341A4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Criterios para tomar en cuenta: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04" o:spid="_x0000_s1070" type="#_x0000_t202" style="position:absolute;margin-left:529.9pt;margin-top:190.25pt;width:156.75pt;height:29.25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" fillcolor="white [3201]" strokeweight=".5pt">
                <v:textbox>
                  <w:txbxContent>
                    <w:p w:rsidR="00341A4A" w:rsidRPr="00341A4A" w:rsidRDefault="00341A4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Criterios para tomar en cuenta:</w:t>
                      </w:r>
                    </w:p>
                  </w:txbxContent>
                </v:textbox>
              </v:shape>
            </w:pict>
          </mc:Fallback>
        </mc:AlternateContent>
      </w:r>
      <w:r w:rsidR="001637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CD6E447" wp14:editId="6B0062B7">
                <wp:simplePos x="0" y="0"/>
                <wp:positionH relativeFrom="column">
                  <wp:posOffset>6529705</wp:posOffset>
                </wp:positionH>
                <wp:positionV relativeFrom="paragraph">
                  <wp:posOffset>1168400</wp:posOffset>
                </wp:positionV>
                <wp:extent cx="2588260" cy="1027416"/>
                <wp:effectExtent l="0" t="0" r="21590" b="20955"/>
                <wp:wrapNone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1027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:rsidR="00163716" w:rsidRPr="00341A4A" w:rsidRDefault="00163716" w:rsidP="00163716">
                            <w:r w:rsidRPr="00341A4A">
                              <w:t xml:space="preserve">Cada niño avanza en su desarrollo y aprendizajes a su propio ritmo; de ahí la importancia de evaluar conforme a los aprendizajes esperados y no mediante listas de cotejo o calificaciones asignadas.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6E447" id="Cuadro de texto 100" o:spid="_x0000_s1071" type="#_x0000_t202" style="position:absolute;margin-left:514.15pt;margin-top:92pt;width:203.8pt;height:80.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" fillcolor="white [3201]" strokecolor="#70ad47 [3209]" strokeweight=".5pt">
                <v:textbox>
                  <w:txbxContent>
                    <w:p w:rsidR="00163716" w:rsidRPr="00341A4A" w:rsidRDefault="00163716" w:rsidP="00163716">
                      <w:r w:rsidRPr="00341A4A">
                        <w:t xml:space="preserve">Cada niño avanza en su desarrollo y aprendizajes a su propio ritmo; de ahí la importancia de evaluar conforme a los aprendizajes esperados y no mediante listas de cotejo o calificaciones asignadas. </w:t>
                      </w:r>
                    </w:p>
                  </w:txbxContent>
                </v:textbox>
              </v:shape>
            </w:pict>
          </mc:Fallback>
        </mc:AlternateContent>
      </w:r>
      <w:r w:rsidR="001637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958E886" wp14:editId="52DD3851">
                <wp:simplePos x="0" y="0"/>
                <wp:positionH relativeFrom="column">
                  <wp:posOffset>-4446</wp:posOffset>
                </wp:positionH>
                <wp:positionV relativeFrom="paragraph">
                  <wp:posOffset>4368799</wp:posOffset>
                </wp:positionV>
                <wp:extent cx="2181225" cy="1209675"/>
                <wp:effectExtent l="0" t="0" r="28575" b="28575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701D4F" w:rsidRPr="00163716" w:rsidRDefault="00701D4F" w:rsidP="00701D4F">
                            <w:pPr>
                              <w:rPr>
                                <w:sz w:val="18"/>
                              </w:rPr>
                            </w:pPr>
                            <w:r w:rsidRPr="00163716">
                              <w:rPr>
                                <w:b/>
                              </w:rPr>
                              <w:t xml:space="preserve">Diario de trabajo: </w:t>
                            </w:r>
                            <w:r w:rsidRPr="00163716">
                              <w:t xml:space="preserve">instrumento donde la educadora registra notas sobre el trabajo cotidiano. También se registran hechos escolares que hayan influido en el desarrollo del trabajo.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8E886" id="Cuadro de texto 70" o:spid="_x0000_s1072" type="#_x0000_t202" style="position:absolute;margin-left:-.35pt;margin-top:344pt;width:171.75pt;height:95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" fillcolor="white [3201]" strokecolor="#ed7d31 [3205]" strokeweight=".5pt">
                <v:textbox>
                  <w:txbxContent>
                    <w:p w:rsidR="00701D4F" w:rsidRPr="00163716" w:rsidRDefault="00701D4F" w:rsidP="00701D4F">
                      <w:pPr>
                        <w:rPr>
                          <w:sz w:val="18"/>
                        </w:rPr>
                      </w:pPr>
                      <w:r w:rsidRPr="00163716">
                        <w:rPr>
                          <w:b/>
                        </w:rPr>
                        <w:t xml:space="preserve">Diario de trabajo: </w:t>
                      </w:r>
                      <w:r w:rsidRPr="00163716">
                        <w:t xml:space="preserve">instrumento donde la educadora registra notas sobre el trabajo cotidiano. También se registran hechos escolares que hayan influido en el desarrollo del trabajo. </w:t>
                      </w:r>
                    </w:p>
                  </w:txbxContent>
                </v:textbox>
              </v:shape>
            </w:pict>
          </mc:Fallback>
        </mc:AlternateContent>
      </w:r>
      <w:r w:rsidR="001637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4111625</wp:posOffset>
                </wp:positionV>
                <wp:extent cx="9525" cy="257175"/>
                <wp:effectExtent l="0" t="0" r="28575" b="28575"/>
                <wp:wrapNone/>
                <wp:docPr id="94" name="Conector rec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45440" id="Conector recto 94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pt,323.75pt" to="80.65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1637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2463800</wp:posOffset>
                </wp:positionV>
                <wp:extent cx="0" cy="247650"/>
                <wp:effectExtent l="0" t="0" r="19050" b="19050"/>
                <wp:wrapNone/>
                <wp:docPr id="92" name="Conector rec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A0C33" id="Conector recto 92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pt,194pt" to="88.9pt,2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1637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806450</wp:posOffset>
                </wp:positionV>
                <wp:extent cx="0" cy="295275"/>
                <wp:effectExtent l="0" t="0" r="19050" b="28575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E547D" id="Conector recto 91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63.5pt" to="96.4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637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AF2C233" wp14:editId="1E10C2CC">
                <wp:simplePos x="0" y="0"/>
                <wp:positionH relativeFrom="column">
                  <wp:posOffset>-137795</wp:posOffset>
                </wp:positionH>
                <wp:positionV relativeFrom="paragraph">
                  <wp:posOffset>2711450</wp:posOffset>
                </wp:positionV>
                <wp:extent cx="2619375" cy="1400175"/>
                <wp:effectExtent l="0" t="0" r="28575" b="28575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701D4F" w:rsidRPr="00163716" w:rsidRDefault="00701D4F" w:rsidP="00701D4F">
                            <w:pPr>
                              <w:rPr>
                                <w:sz w:val="18"/>
                              </w:rPr>
                            </w:pPr>
                            <w:r w:rsidRPr="00163716">
                              <w:rPr>
                                <w:b/>
                              </w:rPr>
                              <w:t xml:space="preserve">Expediente personal: </w:t>
                            </w:r>
                            <w:r w:rsidRPr="00163716">
                              <w:t xml:space="preserve">sirve para documentar el proceso de avances de cada niño del grupo. Se abre al inicio del ciclo escolar y se </w:t>
                            </w:r>
                            <w:r w:rsidRPr="00163716">
                              <w:t>continúa</w:t>
                            </w:r>
                            <w:r w:rsidRPr="00163716">
                              <w:t xml:space="preserve"> con notas que la educadora realiza al observar al niño. Se pueden incluir productos de los niños que muestran y documentan sus avances.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2C233" id="Cuadro de texto 69" o:spid="_x0000_s1073" type="#_x0000_t202" style="position:absolute;margin-left:-10.85pt;margin-top:213.5pt;width:206.25pt;height:110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" fillcolor="white [3201]" strokecolor="#ed7d31 [3205]" strokeweight=".5pt">
                <v:textbox>
                  <w:txbxContent>
                    <w:p w:rsidR="00701D4F" w:rsidRPr="00163716" w:rsidRDefault="00701D4F" w:rsidP="00701D4F">
                      <w:pPr>
                        <w:rPr>
                          <w:sz w:val="18"/>
                        </w:rPr>
                      </w:pPr>
                      <w:r w:rsidRPr="00163716">
                        <w:rPr>
                          <w:b/>
                        </w:rPr>
                        <w:t xml:space="preserve">Expediente personal: </w:t>
                      </w:r>
                      <w:r w:rsidRPr="00163716">
                        <w:t xml:space="preserve">sirve para documentar el proceso de avances de cada niño del grupo. Se abre al inicio del ciclo escolar y se </w:t>
                      </w:r>
                      <w:r w:rsidRPr="00163716">
                        <w:t>continúa</w:t>
                      </w:r>
                      <w:r w:rsidRPr="00163716">
                        <w:t xml:space="preserve"> con notas que la educadora realiza al observar al niño. Se pueden incluir productos de los niños que muestran y documentan sus avances. </w:t>
                      </w:r>
                    </w:p>
                  </w:txbxContent>
                </v:textbox>
              </v:shape>
            </w:pict>
          </mc:Fallback>
        </mc:AlternateContent>
      </w:r>
      <w:r w:rsidR="001637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E294596" wp14:editId="205F65A2">
                <wp:simplePos x="0" y="0"/>
                <wp:positionH relativeFrom="column">
                  <wp:posOffset>-4445</wp:posOffset>
                </wp:positionH>
                <wp:positionV relativeFrom="paragraph">
                  <wp:posOffset>1101725</wp:posOffset>
                </wp:positionV>
                <wp:extent cx="2552700" cy="1362075"/>
                <wp:effectExtent l="0" t="0" r="19050" b="28575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701D4F" w:rsidRPr="00163716" w:rsidRDefault="00701D4F" w:rsidP="00701D4F">
                            <w:pPr>
                              <w:rPr>
                                <w:sz w:val="18"/>
                              </w:rPr>
                            </w:pPr>
                            <w:r w:rsidRPr="00163716">
                              <w:rPr>
                                <w:b/>
                              </w:rPr>
                              <w:t xml:space="preserve">Evaluación formativa: </w:t>
                            </w:r>
                            <w:r w:rsidRPr="00163716">
                              <w:t xml:space="preserve">se lleva a cabo de manera permanente. Es útil porque muestra los razonamientos de los niños y es la mejor manera de obtener información relevante para valorar en qué avanzan y cómo, pero también para valorar la práctica docente.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94596" id="Cuadro de texto 68" o:spid="_x0000_s1074" type="#_x0000_t202" style="position:absolute;margin-left:-.35pt;margin-top:86.75pt;width:201pt;height:107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" fillcolor="white [3201]" strokecolor="#0070c0" strokeweight=".5pt">
                <v:textbox>
                  <w:txbxContent>
                    <w:p w:rsidR="00701D4F" w:rsidRPr="00163716" w:rsidRDefault="00701D4F" w:rsidP="00701D4F">
                      <w:pPr>
                        <w:rPr>
                          <w:sz w:val="18"/>
                        </w:rPr>
                      </w:pPr>
                      <w:r w:rsidRPr="00163716">
                        <w:rPr>
                          <w:b/>
                        </w:rPr>
                        <w:t xml:space="preserve">Evaluación formativa: </w:t>
                      </w:r>
                      <w:r w:rsidRPr="00163716">
                        <w:t xml:space="preserve">se lleva a cabo de manera permanente. Es útil porque muestra los razonamientos de los niños y es la mejor manera de obtener información relevante para valorar en qué avanzan y cómo, pero también para valorar la práctica docente.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1D4F" w:rsidSect="005862C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4317"/>
    <w:multiLevelType w:val="hybridMultilevel"/>
    <w:tmpl w:val="3C143024"/>
    <w:lvl w:ilvl="0" w:tplc="5608E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68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228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54E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41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6D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CF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CB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C3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DE2843"/>
    <w:multiLevelType w:val="hybridMultilevel"/>
    <w:tmpl w:val="A3269AF2"/>
    <w:lvl w:ilvl="0" w:tplc="C0367284">
      <w:start w:val="2"/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2CF2"/>
    <w:multiLevelType w:val="hybridMultilevel"/>
    <w:tmpl w:val="DF4CF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725E9"/>
    <w:multiLevelType w:val="hybridMultilevel"/>
    <w:tmpl w:val="0BB0C60A"/>
    <w:lvl w:ilvl="0" w:tplc="1E88A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280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1C0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A4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0E5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82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1A2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A6F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8A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E456C7D"/>
    <w:multiLevelType w:val="hybridMultilevel"/>
    <w:tmpl w:val="939AF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CD"/>
    <w:rsid w:val="00034819"/>
    <w:rsid w:val="00163716"/>
    <w:rsid w:val="001A52F0"/>
    <w:rsid w:val="00276FCA"/>
    <w:rsid w:val="002A64A7"/>
    <w:rsid w:val="00341A4A"/>
    <w:rsid w:val="00531671"/>
    <w:rsid w:val="005862CD"/>
    <w:rsid w:val="00701D4F"/>
    <w:rsid w:val="0072178B"/>
    <w:rsid w:val="008D50A9"/>
    <w:rsid w:val="008F55DC"/>
    <w:rsid w:val="00C67FD9"/>
    <w:rsid w:val="00F4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B2A69-8593-4CBD-99FB-A060AA7E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2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62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64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201.117.133.137/sistema/imagenes/wiki/bullet2espacios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201.117.133.137/sistema/imagenes/wiki/bullet2espacios.gi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1890A-7DB6-445F-BC14-4061DFC1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 Salazar</dc:creator>
  <cp:keywords/>
  <dc:description/>
  <cp:lastModifiedBy>Brayan Salazar</cp:lastModifiedBy>
  <cp:revision>1</cp:revision>
  <dcterms:created xsi:type="dcterms:W3CDTF">2021-05-15T02:29:00Z</dcterms:created>
  <dcterms:modified xsi:type="dcterms:W3CDTF">2021-05-15T04:20:00Z</dcterms:modified>
</cp:coreProperties>
</file>