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469A" w14:textId="77777777" w:rsidR="00F5224E" w:rsidRDefault="00F5224E" w:rsidP="00F5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EE077F4" w14:textId="77777777" w:rsidR="00F5224E" w:rsidRDefault="00F5224E" w:rsidP="00F5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466CF24" w14:textId="1E47376A" w:rsidR="00F5224E" w:rsidRDefault="00F5224E" w:rsidP="00F5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A8EE04" wp14:editId="193EEE43">
                <wp:simplePos x="0" y="0"/>
                <wp:positionH relativeFrom="column">
                  <wp:posOffset>1704340</wp:posOffset>
                </wp:positionH>
                <wp:positionV relativeFrom="paragraph">
                  <wp:posOffset>35560</wp:posOffset>
                </wp:positionV>
                <wp:extent cx="4699635" cy="1069975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1069975"/>
                          <a:chOff x="0" y="0"/>
                          <a:chExt cx="4385283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00553" y="204486"/>
                            <a:ext cx="2284730" cy="5713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06ACAD" w14:textId="77777777" w:rsidR="00F5224E" w:rsidRDefault="00F5224E" w:rsidP="00F522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8EE04" id="Grupo 2" o:spid="_x0000_s1026" style="position:absolute;left:0;text-align:left;margin-left:134.2pt;margin-top:2.8pt;width:370.05pt;height:84.25pt;z-index:251659264;mso-width-relative:margin;mso-height-relative:margin" coordsize="43852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VaKXvOAwAAlAkAAA4AAAAAAAAAAAAAAAAAOgIAAGRycy9lMm9Eb2MueG1s&#10;UEsBAi0ACgAAAAAAAAAhAJOHQqDayAAA2sgAABQAAAAAAAAAAAAAAAAANAYAAGRycy9tZWRpYS9p&#10;bWFnZTEucG5nUEsBAi0AFAAGAAgAAAAhAG2z8rXhAAAACgEAAA8AAAAAAAAAAAAAAAAAQM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005;top:2044;width:22847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306ACAD" w14:textId="77777777" w:rsidR="00F5224E" w:rsidRDefault="00F5224E" w:rsidP="00F5224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PRÁCTICAS SOCIALES DE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7256986" w14:textId="77777777" w:rsidR="00F5224E" w:rsidRDefault="00F5224E" w:rsidP="00F5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E2488" w14:textId="77777777" w:rsidR="00F5224E" w:rsidRDefault="00F5224E" w:rsidP="00F52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C29A1" w14:textId="266EBB6E" w:rsidR="00F5224E" w:rsidRDefault="00F5224E" w:rsidP="00F5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Arial"/>
          <w:b/>
          <w:bCs/>
          <w:color w:val="000000"/>
          <w:kern w:val="24"/>
        </w:rPr>
        <w:t>Alumna:</w:t>
      </w:r>
    </w:p>
    <w:p w14:paraId="1235F67C" w14:textId="77777777" w:rsidR="00F5224E" w:rsidRDefault="00F5224E" w:rsidP="00F5224E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rFonts w:eastAsia="Arial"/>
          <w:b/>
          <w:bCs/>
          <w:color w:val="000000"/>
          <w:kern w:val="24"/>
        </w:rPr>
        <w:t>Ángela Daniela Sánchez Gómez #14</w:t>
      </w:r>
    </w:p>
    <w:p w14:paraId="3B3DA33A" w14:textId="01191FF0" w:rsidR="00F5224E" w:rsidRDefault="00F5224E" w:rsidP="00F5224E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b/>
        </w:rPr>
        <w:t>Segundo semestre Grupo:  B</w:t>
      </w:r>
    </w:p>
    <w:p w14:paraId="46ABBA0B" w14:textId="60936B49" w:rsidR="00F5224E" w:rsidRDefault="00F5224E" w:rsidP="00F5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450D06E5" w14:textId="5424C8E1" w:rsidR="00F5224E" w:rsidRDefault="00F5224E" w:rsidP="00F5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FED7C" wp14:editId="1531C8C7">
                <wp:simplePos x="0" y="0"/>
                <wp:positionH relativeFrom="margin">
                  <wp:posOffset>433070</wp:posOffset>
                </wp:positionH>
                <wp:positionV relativeFrom="paragraph">
                  <wp:posOffset>290830</wp:posOffset>
                </wp:positionV>
                <wp:extent cx="7393305" cy="170497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9330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7AD2A" w14:textId="77777777" w:rsidR="00F5224E" w:rsidRDefault="00F5224E" w:rsidP="00F5224E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Arial" w:eastAsiaTheme="majorEastAsia" w:hAnsi="Arial" w:cs="Arial"/>
                                <w:caps/>
                                <w:color w:val="4472C4" w:themeColor="accen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aps/>
                                <w:color w:val="4472C4" w:themeColor="accen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eastAsiaTheme="majorEastAsia" w:hAnsi="Arial" w:cs="Arial"/>
                                <w:caps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PROPÓSITO DE LA UNIDAD I</w:t>
                            </w:r>
                            <w:r>
                              <w:rPr>
                                <w:rFonts w:ascii="Arial" w:eastAsiaTheme="majorEastAsia" w:hAnsi="Arial" w:cs="Arial"/>
                                <w:caps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eastAsiaTheme="majorEastAsia" w:hAnsi="Arial" w:cs="Arial"/>
                                <w:caps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  <w:t>*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Analizarán la relación entre el enfoque pedagógico de los programas de lengua en educación básica (L1 y L2) y la necesidad de preparar a los alumnos para desenvolverse eficazmente en una diversidad de prácticas sociales igualmente diversos.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  <w:t>* Redactarán textos que reflejen las habilidades, conocimientos y reflexiones desarrolladas a partir del análisis de situaciones específicas de comunicación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FED7C" id="Rectángulo 4" o:spid="_x0000_s1030" style="position:absolute;left:0;text-align:left;margin-left:34.1pt;margin-top:22.9pt;width:582.1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" filled="f" stroked="f">
                <o:lock v:ext="edit" grouping="t"/>
                <v:textbox>
                  <w:txbxContent>
                    <w:p w14:paraId="2AB7AD2A" w14:textId="77777777" w:rsidR="00F5224E" w:rsidRDefault="00F5224E" w:rsidP="00F5224E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="Arial" w:eastAsiaTheme="majorEastAsia" w:hAnsi="Arial" w:cs="Arial"/>
                          <w:caps/>
                          <w:color w:val="4472C4" w:themeColor="accent1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caps/>
                          <w:color w:val="4472C4" w:themeColor="accen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eastAsiaTheme="majorEastAsia" w:hAnsi="Arial" w:cs="Arial"/>
                          <w:caps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t>PROPÓSITO DE LA UNIDAD I</w:t>
                      </w:r>
                      <w:r>
                        <w:rPr>
                          <w:rFonts w:ascii="Arial" w:eastAsiaTheme="majorEastAsia" w:hAnsi="Arial" w:cs="Arial"/>
                          <w:caps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eastAsiaTheme="majorEastAsia" w:hAnsi="Arial" w:cs="Arial"/>
                          <w:caps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  <w:t>*</w:t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t>Analizarán la relación entre el enfoque pedagógico de los programas de lengua en educación básica (L1 y L2) y la necesidad de preparar a los alumnos para desenvolverse eficazmente en una diversidad de prácticas sociales igualmente diversos.</w:t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  <w:t>* Redactarán textos que reflejen las habilidades, conocimientos y reflexiones desarrolladas a partir del análisis de situaciones específicas de comunicación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ORIENTACIONES DIDACTICAS </w:t>
      </w:r>
    </w:p>
    <w:p w14:paraId="1FCE634C" w14:textId="0DE638FC" w:rsidR="00F5224E" w:rsidRDefault="00F5224E" w:rsidP="00F52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docente: Yara Alejandra Hernández Figueroa </w:t>
      </w:r>
    </w:p>
    <w:p w14:paraId="4BC427DC" w14:textId="77777777" w:rsidR="00F5224E" w:rsidRDefault="00F5224E" w:rsidP="00F5224E">
      <w:pPr>
        <w:rPr>
          <w:rFonts w:ascii="Times New Roman" w:hAnsi="Times New Roman" w:cs="Times New Roman"/>
          <w:sz w:val="24"/>
          <w:szCs w:val="24"/>
        </w:rPr>
      </w:pPr>
    </w:p>
    <w:p w14:paraId="3F3A072D" w14:textId="77777777" w:rsidR="00F5224E" w:rsidRDefault="00F5224E" w:rsidP="00F5224E">
      <w:pPr>
        <w:rPr>
          <w:rFonts w:ascii="Times New Roman" w:hAnsi="Times New Roman" w:cs="Times New Roman"/>
          <w:sz w:val="24"/>
          <w:szCs w:val="24"/>
        </w:rPr>
      </w:pPr>
    </w:p>
    <w:p w14:paraId="30322489" w14:textId="77777777" w:rsidR="00F5224E" w:rsidRDefault="00F5224E" w:rsidP="00F5224E">
      <w:pPr>
        <w:jc w:val="center"/>
      </w:pPr>
    </w:p>
    <w:p w14:paraId="0EB077C9" w14:textId="77777777" w:rsidR="00F5224E" w:rsidRDefault="00F5224E" w:rsidP="00F5224E">
      <w:pPr>
        <w:jc w:val="center"/>
      </w:pPr>
    </w:p>
    <w:p w14:paraId="22F00F98" w14:textId="77777777" w:rsidR="00F5224E" w:rsidRDefault="00F5224E" w:rsidP="00F522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30F2F" w14:textId="56CA973B" w:rsidR="00F5224E" w:rsidRDefault="00F5224E" w:rsidP="00F52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Ma</w:t>
      </w:r>
      <w:r>
        <w:rPr>
          <w:rFonts w:ascii="Times New Roman" w:hAnsi="Times New Roman" w:cs="Times New Roman"/>
          <w:sz w:val="24"/>
          <w:szCs w:val="24"/>
        </w:rPr>
        <w:t>yo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3BEC1EBA" w14:textId="3518932B" w:rsidR="00EA6B5A" w:rsidRDefault="00A35007"/>
    <w:p w14:paraId="2E6D4534" w14:textId="5800FD1C" w:rsidR="00F5224E" w:rsidRDefault="00F5224E"/>
    <w:p w14:paraId="1AE52DD1" w14:textId="51A28B2E" w:rsidR="00F5224E" w:rsidRDefault="00A350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0522E" wp14:editId="71DD4B66">
                <wp:simplePos x="0" y="0"/>
                <wp:positionH relativeFrom="column">
                  <wp:posOffset>5428918</wp:posOffset>
                </wp:positionH>
                <wp:positionV relativeFrom="paragraph">
                  <wp:posOffset>5006539</wp:posOffset>
                </wp:positionV>
                <wp:extent cx="340995" cy="1501254"/>
                <wp:effectExtent l="38100" t="0" r="20955" b="2286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5012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BA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7" o:spid="_x0000_s1026" type="#_x0000_t87" style="position:absolute;margin-left:427.45pt;margin-top:394.2pt;width:26.85pt;height:11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" adj="40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DC5B2" wp14:editId="5718DAC0">
                <wp:simplePos x="0" y="0"/>
                <wp:positionH relativeFrom="column">
                  <wp:posOffset>5649917</wp:posOffset>
                </wp:positionH>
                <wp:positionV relativeFrom="paragraph">
                  <wp:posOffset>5047548</wp:posOffset>
                </wp:positionV>
                <wp:extent cx="3302758" cy="1337481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1337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C35F8" w14:textId="3863112E" w:rsidR="00A35007" w:rsidRDefault="00A35007" w:rsidP="00A35007">
                            <w:pPr>
                              <w:spacing w:after="0"/>
                            </w:pPr>
                            <w:r>
                              <w:t>• Tener de qué hablar</w:t>
                            </w:r>
                          </w:p>
                          <w:p w14:paraId="4B96DF43" w14:textId="6BFEE16C" w:rsidR="00A35007" w:rsidRDefault="00A35007" w:rsidP="00A35007">
                            <w:pPr>
                              <w:spacing w:after="0"/>
                            </w:pPr>
                            <w:r>
                              <w:t>• Ambiente alfabetizador: tener al alcance y emplear textos de uso social</w:t>
                            </w:r>
                          </w:p>
                          <w:p w14:paraId="2C1ADEE0" w14:textId="03674FF9" w:rsidR="00A35007" w:rsidRDefault="00A35007" w:rsidP="00A35007">
                            <w:pPr>
                              <w:spacing w:after="0"/>
                            </w:pPr>
                            <w:r>
                              <w:t>• Recursos para producir textos</w:t>
                            </w:r>
                          </w:p>
                          <w:p w14:paraId="2D73C76B" w14:textId="472CF01F" w:rsidR="00A35007" w:rsidRDefault="00A35007" w:rsidP="00A35007">
                            <w:pPr>
                              <w:spacing w:after="0"/>
                            </w:pPr>
                            <w:r>
                              <w:t>• Producciones de los alumnos</w:t>
                            </w:r>
                          </w:p>
                          <w:p w14:paraId="2204B2D9" w14:textId="766B56B1" w:rsidR="00A35007" w:rsidRDefault="00A35007" w:rsidP="00A35007">
                            <w:pPr>
                              <w:spacing w:after="0"/>
                            </w:pPr>
                            <w:r>
                              <w:t>• Alfabeto móvil: este recurso tiene la ventaja de que los niños se centran en decidir qué letras usar</w:t>
                            </w:r>
                          </w:p>
                          <w:p w14:paraId="32461F56" w14:textId="77777777" w:rsidR="00A35007" w:rsidRDefault="00A35007" w:rsidP="00A35007">
                            <w:pPr>
                              <w:spacing w:after="0"/>
                            </w:pPr>
                          </w:p>
                          <w:p w14:paraId="2D752DB5" w14:textId="77777777" w:rsidR="00A35007" w:rsidRDefault="00A35007" w:rsidP="00A350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C5B2" id="Cuadro de texto 34" o:spid="_x0000_s1031" type="#_x0000_t202" style="position:absolute;margin-left:444.9pt;margin-top:397.45pt;width:260.05pt;height:105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" filled="f" stroked="f" strokeweight=".5pt">
                <v:textbox>
                  <w:txbxContent>
                    <w:p w14:paraId="10DC35F8" w14:textId="3863112E" w:rsidR="00A35007" w:rsidRDefault="00A35007" w:rsidP="00A35007">
                      <w:pPr>
                        <w:spacing w:after="0"/>
                      </w:pPr>
                      <w:r>
                        <w:t>• Tener de qué hablar</w:t>
                      </w:r>
                    </w:p>
                    <w:p w14:paraId="4B96DF43" w14:textId="6BFEE16C" w:rsidR="00A35007" w:rsidRDefault="00A35007" w:rsidP="00A35007">
                      <w:pPr>
                        <w:spacing w:after="0"/>
                      </w:pPr>
                      <w:r>
                        <w:t>• Ambiente alfabetizador: tener al alcance y emplear textos de uso social</w:t>
                      </w:r>
                    </w:p>
                    <w:p w14:paraId="2C1ADEE0" w14:textId="03674FF9" w:rsidR="00A35007" w:rsidRDefault="00A35007" w:rsidP="00A35007">
                      <w:pPr>
                        <w:spacing w:after="0"/>
                      </w:pPr>
                      <w:r>
                        <w:t>• Recursos para producir textos</w:t>
                      </w:r>
                    </w:p>
                    <w:p w14:paraId="2D73C76B" w14:textId="472CF01F" w:rsidR="00A35007" w:rsidRDefault="00A35007" w:rsidP="00A35007">
                      <w:pPr>
                        <w:spacing w:after="0"/>
                      </w:pPr>
                      <w:r>
                        <w:t>• Producciones de los alumnos</w:t>
                      </w:r>
                    </w:p>
                    <w:p w14:paraId="2204B2D9" w14:textId="766B56B1" w:rsidR="00A35007" w:rsidRDefault="00A35007" w:rsidP="00A35007">
                      <w:pPr>
                        <w:spacing w:after="0"/>
                      </w:pPr>
                      <w:r>
                        <w:t>• Alfabeto móvil: este recurso tiene la ventaja de que los niños se centran en decidir qué letras usar</w:t>
                      </w:r>
                    </w:p>
                    <w:p w14:paraId="32461F56" w14:textId="77777777" w:rsidR="00A35007" w:rsidRDefault="00A35007" w:rsidP="00A35007">
                      <w:pPr>
                        <w:spacing w:after="0"/>
                      </w:pPr>
                    </w:p>
                    <w:p w14:paraId="2D752DB5" w14:textId="77777777" w:rsidR="00A35007" w:rsidRDefault="00A35007" w:rsidP="00A3500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A120C" wp14:editId="69EC81B7">
                <wp:simplePos x="0" y="0"/>
                <wp:positionH relativeFrom="page">
                  <wp:posOffset>5085478</wp:posOffset>
                </wp:positionH>
                <wp:positionV relativeFrom="paragraph">
                  <wp:posOffset>5443561</wp:posOffset>
                </wp:positionV>
                <wp:extent cx="1200785" cy="654694"/>
                <wp:effectExtent l="0" t="0" r="18415" b="120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654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C1F49" w14:textId="71001A3F" w:rsidR="00702CD0" w:rsidRPr="00702CD0" w:rsidRDefault="00702CD0" w:rsidP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120C" id="Cuadro de texto 11" o:spid="_x0000_s1032" type="#_x0000_t202" style="position:absolute;margin-left:400.45pt;margin-top:428.65pt;width:94.55pt;height:5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" fillcolor="white [3201]" strokeweight=".5pt">
                <v:textbox>
                  <w:txbxContent>
                    <w:p w14:paraId="391C1F49" w14:textId="71001A3F" w:rsidR="00702CD0" w:rsidRPr="00702CD0" w:rsidRDefault="00702CD0" w:rsidP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Recursos de apoyo al aprendizaje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5BF24" wp14:editId="26AB6DF6">
                <wp:simplePos x="0" y="0"/>
                <wp:positionH relativeFrom="column">
                  <wp:posOffset>5797777</wp:posOffset>
                </wp:positionH>
                <wp:positionV relativeFrom="paragraph">
                  <wp:posOffset>2331805</wp:posOffset>
                </wp:positionV>
                <wp:extent cx="340995" cy="2388359"/>
                <wp:effectExtent l="38100" t="0" r="20955" b="1206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3883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B05A" id="Abrir llave 18" o:spid="_x0000_s1026" type="#_x0000_t87" style="position:absolute;margin-left:456.5pt;margin-top:183.6pt;width:26.85pt;height:188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" adj="257" strokecolor="#4472c4 [3204]" strokeweight=".5pt">
                <v:stroke joinstyle="miter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762934" wp14:editId="7EDED0E5">
                <wp:simplePos x="0" y="0"/>
                <wp:positionH relativeFrom="page">
                  <wp:align>right</wp:align>
                </wp:positionH>
                <wp:positionV relativeFrom="paragraph">
                  <wp:posOffset>2249919</wp:posOffset>
                </wp:positionV>
                <wp:extent cx="3179407" cy="2606722"/>
                <wp:effectExtent l="0" t="0" r="0" b="31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07" cy="2606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87B05" w14:textId="77777777" w:rsidR="00A35007" w:rsidRDefault="0095075D" w:rsidP="00A35007">
                            <w:pPr>
                              <w:spacing w:after="0"/>
                            </w:pPr>
                            <w:r>
                              <w:t xml:space="preserve">• Leer para consultar información; </w:t>
                            </w:r>
                          </w:p>
                          <w:p w14:paraId="2CF38F5F" w14:textId="77777777" w:rsidR="00A35007" w:rsidRDefault="0095075D" w:rsidP="00A35007">
                            <w:pPr>
                              <w:spacing w:after="0"/>
                            </w:pPr>
                            <w:r>
                              <w:t>• Leer con intenciones recreativas;</w:t>
                            </w:r>
                          </w:p>
                          <w:p w14:paraId="4154E94C" w14:textId="08833A8A" w:rsidR="00A35007" w:rsidRDefault="0095075D" w:rsidP="00A35007">
                            <w:pPr>
                              <w:spacing w:after="0"/>
                            </w:pPr>
                            <w:r>
                              <w:t xml:space="preserve">• Releer; </w:t>
                            </w:r>
                          </w:p>
                          <w:p w14:paraId="5D6B15CE" w14:textId="77777777" w:rsidR="00A35007" w:rsidRDefault="0095075D" w:rsidP="00A35007">
                            <w:pPr>
                              <w:spacing w:after="0"/>
                            </w:pPr>
                            <w:r>
                              <w:t>• Pensar en lo que se quiere escribir, cuando se elaboren textos;</w:t>
                            </w:r>
                          </w:p>
                          <w:p w14:paraId="096E9937" w14:textId="77777777" w:rsidR="00A35007" w:rsidRDefault="0095075D" w:rsidP="00A35007">
                            <w:pPr>
                              <w:spacing w:after="0"/>
                            </w:pPr>
                            <w:r>
                              <w:t xml:space="preserve"> • Escribir lo mejor que puedan, buscando la mejor manera de decir las ideas, de acuerdo con intenciones definidas; </w:t>
                            </w:r>
                          </w:p>
                          <w:p w14:paraId="494C90E4" w14:textId="77777777" w:rsidR="00A35007" w:rsidRDefault="0095075D" w:rsidP="00A35007">
                            <w:pPr>
                              <w:spacing w:after="0"/>
                            </w:pPr>
                            <w:r>
                              <w:t xml:space="preserve">• Revisar un escrito y reescribir con base en esa revisión; </w:t>
                            </w:r>
                          </w:p>
                          <w:p w14:paraId="7790C930" w14:textId="77777777" w:rsidR="00A35007" w:rsidRDefault="0095075D" w:rsidP="00A35007">
                            <w:pPr>
                              <w:spacing w:after="0"/>
                            </w:pPr>
                            <w:r>
                              <w:t xml:space="preserve">• Copiar; tiene sentido cuando alguien necesita un número telefónico, una receta, el nombre del libro que leyó o leerá; </w:t>
                            </w:r>
                          </w:p>
                          <w:p w14:paraId="1213B9C4" w14:textId="5660213D" w:rsidR="0095075D" w:rsidRDefault="0095075D" w:rsidP="00A350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2934" id="Cuadro de texto 33" o:spid="_x0000_s1033" type="#_x0000_t202" style="position:absolute;margin-left:199.15pt;margin-top:177.15pt;width:250.35pt;height:205.2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" filled="f" stroked="f" strokeweight=".5pt">
                <v:textbox>
                  <w:txbxContent>
                    <w:p w14:paraId="47F87B05" w14:textId="77777777" w:rsidR="00A35007" w:rsidRDefault="0095075D" w:rsidP="00A35007">
                      <w:pPr>
                        <w:spacing w:after="0"/>
                      </w:pPr>
                      <w:r>
                        <w:t xml:space="preserve">• Leer para consultar información; </w:t>
                      </w:r>
                    </w:p>
                    <w:p w14:paraId="2CF38F5F" w14:textId="77777777" w:rsidR="00A35007" w:rsidRDefault="0095075D" w:rsidP="00A35007">
                      <w:pPr>
                        <w:spacing w:after="0"/>
                      </w:pPr>
                      <w:r>
                        <w:t>• Leer con intenciones recreativas;</w:t>
                      </w:r>
                    </w:p>
                    <w:p w14:paraId="4154E94C" w14:textId="08833A8A" w:rsidR="00A35007" w:rsidRDefault="0095075D" w:rsidP="00A35007">
                      <w:pPr>
                        <w:spacing w:after="0"/>
                      </w:pPr>
                      <w:r>
                        <w:t xml:space="preserve">• Releer; </w:t>
                      </w:r>
                    </w:p>
                    <w:p w14:paraId="5D6B15CE" w14:textId="77777777" w:rsidR="00A35007" w:rsidRDefault="0095075D" w:rsidP="00A35007">
                      <w:pPr>
                        <w:spacing w:after="0"/>
                      </w:pPr>
                      <w:r>
                        <w:t>• Pensar en lo que se quiere escribir, cuando se elaboren textos;</w:t>
                      </w:r>
                    </w:p>
                    <w:p w14:paraId="096E9937" w14:textId="77777777" w:rsidR="00A35007" w:rsidRDefault="0095075D" w:rsidP="00A35007">
                      <w:pPr>
                        <w:spacing w:after="0"/>
                      </w:pPr>
                      <w:r>
                        <w:t xml:space="preserve"> • Escribir lo mejor que puedan, buscando la mejor manera de decir las ideas, de acuerdo con intenciones definidas; </w:t>
                      </w:r>
                    </w:p>
                    <w:p w14:paraId="494C90E4" w14:textId="77777777" w:rsidR="00A35007" w:rsidRDefault="0095075D" w:rsidP="00A35007">
                      <w:pPr>
                        <w:spacing w:after="0"/>
                      </w:pPr>
                      <w:r>
                        <w:t xml:space="preserve">• Revisar un escrito y reescribir con base en esa revisión; </w:t>
                      </w:r>
                    </w:p>
                    <w:p w14:paraId="7790C930" w14:textId="77777777" w:rsidR="00A35007" w:rsidRDefault="0095075D" w:rsidP="00A35007">
                      <w:pPr>
                        <w:spacing w:after="0"/>
                      </w:pPr>
                      <w:r>
                        <w:t xml:space="preserve">• Copiar; tiene sentido cuando alguien necesita un número telefónico, una receta, el nombre del libro que leyó o leerá; </w:t>
                      </w:r>
                    </w:p>
                    <w:p w14:paraId="1213B9C4" w14:textId="5660213D" w:rsidR="0095075D" w:rsidRDefault="0095075D" w:rsidP="00A35007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958B9" wp14:editId="17F913F4">
                <wp:simplePos x="0" y="0"/>
                <wp:positionH relativeFrom="column">
                  <wp:posOffset>4252614</wp:posOffset>
                </wp:positionH>
                <wp:positionV relativeFrom="paragraph">
                  <wp:posOffset>3026504</wp:posOffset>
                </wp:positionV>
                <wp:extent cx="1473958" cy="573206"/>
                <wp:effectExtent l="0" t="0" r="12065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8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F187" w14:textId="3DDA2714" w:rsidR="00702CD0" w:rsidRPr="00702CD0" w:rsidRDefault="00702CD0" w:rsidP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Recomendaciones para el uso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58B9" id="Cuadro de texto 12" o:spid="_x0000_s1034" type="#_x0000_t202" style="position:absolute;margin-left:334.85pt;margin-top:238.3pt;width:116.05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" fillcolor="white [3201]" strokeweight=".5pt">
                <v:textbox>
                  <w:txbxContent>
                    <w:p w14:paraId="13D9F187" w14:textId="3DDA2714" w:rsidR="00702CD0" w:rsidRPr="00702CD0" w:rsidRDefault="00702CD0" w:rsidP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Recomendaciones para el uso de textos</w:t>
                      </w:r>
                    </w:p>
                  </w:txbxContent>
                </v:textbox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A0492" wp14:editId="4EA0CEF3">
                <wp:simplePos x="0" y="0"/>
                <wp:positionH relativeFrom="margin">
                  <wp:align>center</wp:align>
                </wp:positionH>
                <wp:positionV relativeFrom="paragraph">
                  <wp:posOffset>2387780</wp:posOffset>
                </wp:positionV>
                <wp:extent cx="341194" cy="4230806"/>
                <wp:effectExtent l="38100" t="0" r="20955" b="1778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42308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8B0B" id="Abrir llave 19" o:spid="_x0000_s1026" type="#_x0000_t87" style="position:absolute;margin-left:0;margin-top:188pt;width:26.85pt;height:333.1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" adj="145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1FF45" wp14:editId="7F39D0C2">
                <wp:simplePos x="0" y="0"/>
                <wp:positionH relativeFrom="column">
                  <wp:posOffset>2484215</wp:posOffset>
                </wp:positionH>
                <wp:positionV relativeFrom="paragraph">
                  <wp:posOffset>2331805</wp:posOffset>
                </wp:positionV>
                <wp:extent cx="1405719" cy="4326341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19" cy="4326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8CC23" w14:textId="5B85652D" w:rsidR="0095075D" w:rsidRDefault="0095075D">
                            <w:r>
                              <w:t>El papel de la educadora es fundamental en el desarrollo de las capacidades vinculadas con el lenguaje y la comunicación en la educación preescolar, no solo en el planteamiento de las experiencias y la ayuda a los niños, sino como modelo de diversos aspectos</w:t>
                            </w:r>
                            <w:r>
                              <w:t>.</w:t>
                            </w:r>
                            <w:r w:rsidRPr="0095075D">
                              <w:t xml:space="preserve"> </w:t>
                            </w:r>
                            <w:r>
                              <w:t>En las actitudes de escucha, es importante que la docente muestre atención genuina a lo que dicen los niños, mostrarles confianza y respeto para alentarlos a participar y que les permitan hablar sin interrupciones.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FF45" id="Cuadro de texto 32" o:spid="_x0000_s1035" type="#_x0000_t202" style="position:absolute;margin-left:195.6pt;margin-top:183.6pt;width:110.7pt;height:3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" filled="f" stroked="f" strokeweight=".5pt">
                <v:textbox>
                  <w:txbxContent>
                    <w:p w14:paraId="5E68CC23" w14:textId="5B85652D" w:rsidR="0095075D" w:rsidRDefault="0095075D">
                      <w:r>
                        <w:t>El papel de la educadora es fundamental en el desarrollo de las capacidades vinculadas con el lenguaje y la comunicación en la educación preescolar, no solo en el planteamiento de las experiencias y la ayuda a los niños, sino como modelo de diversos aspectos</w:t>
                      </w:r>
                      <w:r>
                        <w:t>.</w:t>
                      </w:r>
                      <w:r w:rsidRPr="0095075D">
                        <w:t xml:space="preserve"> </w:t>
                      </w:r>
                      <w:r>
                        <w:t>En las actitudes de escucha, es importante que la docente muestre atención genuina a lo que dicen los niños, mostrarles confianza y respeto para alentarlos a participar y que les permitan hablar sin interrupciones.</w:t>
                      </w:r>
                    </w:p>
                  </w:txbxContent>
                </v:textbox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D375A" wp14:editId="3F408C3D">
                <wp:simplePos x="0" y="0"/>
                <wp:positionH relativeFrom="column">
                  <wp:posOffset>2235712</wp:posOffset>
                </wp:positionH>
                <wp:positionV relativeFrom="paragraph">
                  <wp:posOffset>2249919</wp:posOffset>
                </wp:positionV>
                <wp:extent cx="341194" cy="4299045"/>
                <wp:effectExtent l="38100" t="0" r="20955" b="254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42990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FF89" id="Abrir llave 20" o:spid="_x0000_s1026" type="#_x0000_t87" style="position:absolute;margin-left:176.05pt;margin-top:177.15pt;width:26.85pt;height:33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" adj="143" strokecolor="#4472c4 [3204]" strokeweight=".5pt">
                <v:stroke joinstyle="miter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1E13D6" wp14:editId="2F210293">
                <wp:simplePos x="0" y="0"/>
                <wp:positionH relativeFrom="column">
                  <wp:posOffset>1406004</wp:posOffset>
                </wp:positionH>
                <wp:positionV relativeFrom="paragraph">
                  <wp:posOffset>3996642</wp:posOffset>
                </wp:positionV>
                <wp:extent cx="805218" cy="491319"/>
                <wp:effectExtent l="0" t="0" r="13970" b="2349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079DB" w14:textId="243F6C18" w:rsidR="0095075D" w:rsidRDefault="0095075D">
                            <w: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13D6" id="Cuadro de texto 31" o:spid="_x0000_s1036" type="#_x0000_t202" style="position:absolute;margin-left:110.7pt;margin-top:314.7pt;width:63.4pt;height:3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" fillcolor="white [3201]" strokeweight=".5pt">
                <v:textbox>
                  <w:txbxContent>
                    <w:p w14:paraId="55D079DB" w14:textId="243F6C18" w:rsidR="0095075D" w:rsidRDefault="0095075D">
                      <w:r>
                        <w:t>Modelar Actitudes</w:t>
                      </w:r>
                    </w:p>
                  </w:txbxContent>
                </v:textbox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09E507" wp14:editId="70683659">
                <wp:simplePos x="0" y="0"/>
                <wp:positionH relativeFrom="column">
                  <wp:posOffset>2932752</wp:posOffset>
                </wp:positionH>
                <wp:positionV relativeFrom="paragraph">
                  <wp:posOffset>1428750</wp:posOffset>
                </wp:positionV>
                <wp:extent cx="6223379" cy="996287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379" cy="99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3BBE0" w14:textId="702E78FD" w:rsidR="0095075D" w:rsidRDefault="0095075D">
                            <w:r>
                              <w:t>Participar en eventos en los que escribir tiene sentido: recordar, decir</w:t>
                            </w:r>
                            <w:r>
                              <w:t xml:space="preserve">.  </w:t>
                            </w:r>
                            <w:r>
                              <w:t>Tomar decisiones relativas a la producción de textos (cortos): con cuántas y con qué letras escribir; y en función del propósito</w:t>
                            </w:r>
                            <w:r>
                              <w:t xml:space="preserve">. </w:t>
                            </w:r>
                            <w:r>
                              <w:t>Producir textos cortos usando sus recursos.</w:t>
                            </w:r>
                            <w:r>
                              <w:t xml:space="preserve"> </w:t>
                            </w:r>
                            <w:r>
                              <w:t>Revisar y mejorar sus producciones escritas</w:t>
                            </w:r>
                            <w:r>
                              <w:t xml:space="preserve">. </w:t>
                            </w:r>
                            <w:r>
                              <w:t>Interpretar sus producciones escritas.</w:t>
                            </w:r>
                            <w:r>
                              <w:t xml:space="preserve"> </w:t>
                            </w:r>
                            <w:r>
                              <w:t>Comparar la escritura de palabras a partir del conocimiento de la escritura de su nombre y de otras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E507" id="Cuadro de texto 30" o:spid="_x0000_s1037" type="#_x0000_t202" style="position:absolute;margin-left:230.95pt;margin-top:112.5pt;width:490.05pt;height:7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" filled="f" stroked="f" strokeweight=".5pt">
                <v:textbox>
                  <w:txbxContent>
                    <w:p w14:paraId="5623BBE0" w14:textId="702E78FD" w:rsidR="0095075D" w:rsidRDefault="0095075D">
                      <w:r>
                        <w:t>Participar en eventos en los que escribir tiene sentido: recordar, decir</w:t>
                      </w:r>
                      <w:r>
                        <w:t xml:space="preserve">.  </w:t>
                      </w:r>
                      <w:r>
                        <w:t>Tomar decisiones relativas a la producción de textos (cortos): con cuántas y con qué letras escribir; y en función del propósito</w:t>
                      </w:r>
                      <w:r>
                        <w:t xml:space="preserve">. </w:t>
                      </w:r>
                      <w:r>
                        <w:t>Producir textos cortos usando sus recursos.</w:t>
                      </w:r>
                      <w:r>
                        <w:t xml:space="preserve"> </w:t>
                      </w:r>
                      <w:r>
                        <w:t>Revisar y mejorar sus producciones escritas</w:t>
                      </w:r>
                      <w:r>
                        <w:t xml:space="preserve">. </w:t>
                      </w:r>
                      <w:r>
                        <w:t>Interpretar sus producciones escritas.</w:t>
                      </w:r>
                      <w:r>
                        <w:t xml:space="preserve"> </w:t>
                      </w:r>
                      <w:r>
                        <w:t>Comparar la escritura de palabras a partir del conocimiento de la escritura de su nombre y de otras palabras.</w:t>
                      </w:r>
                    </w:p>
                  </w:txbxContent>
                </v:textbox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FC1E3B" wp14:editId="69330FDB">
                <wp:simplePos x="0" y="0"/>
                <wp:positionH relativeFrom="page">
                  <wp:posOffset>7178675</wp:posOffset>
                </wp:positionH>
                <wp:positionV relativeFrom="paragraph">
                  <wp:posOffset>171137</wp:posOffset>
                </wp:positionV>
                <wp:extent cx="2852382" cy="1351128"/>
                <wp:effectExtent l="0" t="0" r="0" b="190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382" cy="135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6F09C" w14:textId="66AF2350" w:rsidR="0095075D" w:rsidRDefault="0095075D">
                            <w:r>
                              <w:t>Para que los niños se incorporen a la cultura escrita es fundamental que en la escuela se lean y escriban textos con intenciones; es decir, hay que usar los textos como se hace socialmente</w:t>
                            </w:r>
                            <w:r>
                              <w:t xml:space="preserve">. </w:t>
                            </w:r>
                            <w:r>
                              <w:t>Hacer algo con lo que se lee está relacionado directamente con la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C1E3B" id="Cuadro de texto 29" o:spid="_x0000_s1038" type="#_x0000_t202" style="position:absolute;margin-left:565.25pt;margin-top:13.5pt;width:224.6pt;height:106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" filled="f" stroked="f" strokeweight=".5pt">
                <v:textbox>
                  <w:txbxContent>
                    <w:p w14:paraId="0876F09C" w14:textId="66AF2350" w:rsidR="0095075D" w:rsidRDefault="0095075D">
                      <w:r>
                        <w:t>Para que los niños se incorporen a la cultura escrita es fundamental que en la escuela se lean y escriban textos con intenciones; es decir, hay que usar los textos como se hace socialmente</w:t>
                      </w:r>
                      <w:r>
                        <w:t xml:space="preserve">. </w:t>
                      </w:r>
                      <w:r>
                        <w:t>Hacer algo con lo que se lee está relacionado directamente con la comprensión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1D20C" wp14:editId="3F5F1E5B">
                <wp:simplePos x="0" y="0"/>
                <wp:positionH relativeFrom="column">
                  <wp:posOffset>6057085</wp:posOffset>
                </wp:positionH>
                <wp:positionV relativeFrom="paragraph">
                  <wp:posOffset>189107</wp:posOffset>
                </wp:positionV>
                <wp:extent cx="341194" cy="1186843"/>
                <wp:effectExtent l="38100" t="0" r="20955" b="1333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1868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781" id="Abrir llave 28" o:spid="_x0000_s1026" type="#_x0000_t87" style="position:absolute;margin-left:476.95pt;margin-top:14.9pt;width:26.85pt;height:93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" adj="517" strokecolor="#4472c4 [3204]" strokeweight=".5pt">
                <v:stroke joinstyle="miter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83757" wp14:editId="63C238C1">
                <wp:simplePos x="0" y="0"/>
                <wp:positionH relativeFrom="column">
                  <wp:posOffset>2876967</wp:posOffset>
                </wp:positionH>
                <wp:positionV relativeFrom="paragraph">
                  <wp:posOffset>65737</wp:posOffset>
                </wp:positionV>
                <wp:extent cx="3398292" cy="1364776"/>
                <wp:effectExtent l="0" t="0" r="0" b="698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292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C4A7B" w14:textId="4A316037" w:rsidR="008058C0" w:rsidRDefault="008058C0">
                            <w:r>
                              <w:t>El propósito general en relación con el lenguaje escrito en educación preescolar es incorporar a los niños a la cultura escrita. Leemos y escribimos con diversos propósitos: recordar;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3757" id="Cuadro de texto 25" o:spid="_x0000_s1039" type="#_x0000_t202" style="position:absolute;margin-left:226.55pt;margin-top:5.2pt;width:267.6pt;height:107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" filled="f" stroked="f" strokeweight=".5pt">
                <v:textbox>
                  <w:txbxContent>
                    <w:p w14:paraId="316C4A7B" w14:textId="4A316037" w:rsidR="008058C0" w:rsidRDefault="008058C0">
                      <w:r>
                        <w:t>El propósito general en relación con el lenguaje escrito en educación preescolar es incorporar a los niños a la cultura escrita. Leemos y escribimos con diversos propósitos: recordar;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87EF4" wp14:editId="1FCAD0D5">
                <wp:simplePos x="0" y="0"/>
                <wp:positionH relativeFrom="column">
                  <wp:posOffset>2699357</wp:posOffset>
                </wp:positionH>
                <wp:positionV relativeFrom="paragraph">
                  <wp:posOffset>106671</wp:posOffset>
                </wp:positionV>
                <wp:extent cx="340995" cy="1269241"/>
                <wp:effectExtent l="38100" t="0" r="20955" b="2667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2692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802B" id="Abrir llave 22" o:spid="_x0000_s1026" type="#_x0000_t87" style="position:absolute;margin-left:212.55pt;margin-top:8.4pt;width:26.85pt;height:99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" adj="484" strokecolor="#4472c4 [3204]" strokeweight=".5pt">
                <v:stroke joinstyle="miter"/>
              </v:shape>
            </w:pict>
          </mc:Fallback>
        </mc:AlternateContent>
      </w:r>
      <w:r w:rsidR="009507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9262E" wp14:editId="1F99F753">
                <wp:simplePos x="0" y="0"/>
                <wp:positionH relativeFrom="column">
                  <wp:posOffset>1445014</wp:posOffset>
                </wp:positionH>
                <wp:positionV relativeFrom="paragraph">
                  <wp:posOffset>488315</wp:posOffset>
                </wp:positionV>
                <wp:extent cx="1214328" cy="491319"/>
                <wp:effectExtent l="0" t="0" r="24130" b="234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8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D1416" w14:textId="422F0C29" w:rsidR="00702CD0" w:rsidRPr="00702CD0" w:rsidRDefault="00702CD0" w:rsidP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262E" id="Cuadro de texto 15" o:spid="_x0000_s1040" type="#_x0000_t202" style="position:absolute;margin-left:113.8pt;margin-top:38.45pt;width:95.6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" fillcolor="white [3201]" strokeweight=".5pt">
                <v:textbox>
                  <w:txbxContent>
                    <w:p w14:paraId="3F1D1416" w14:textId="422F0C29" w:rsidR="00702CD0" w:rsidRPr="00702CD0" w:rsidRDefault="00702CD0" w:rsidP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Comprensión de textos</w:t>
                      </w:r>
                    </w:p>
                  </w:txbxContent>
                </v:textbox>
              </v:shape>
            </w:pict>
          </mc:Fallback>
        </mc:AlternateContent>
      </w:r>
      <w:r w:rsidR="008058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C2975" wp14:editId="4E9AC49B">
                <wp:simplePos x="0" y="0"/>
                <wp:positionH relativeFrom="column">
                  <wp:posOffset>6454462</wp:posOffset>
                </wp:positionH>
                <wp:positionV relativeFrom="paragraph">
                  <wp:posOffset>-848360</wp:posOffset>
                </wp:positionV>
                <wp:extent cx="2579426" cy="846161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26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3BFAB" w14:textId="2E5F73C2" w:rsidR="008058C0" w:rsidRDefault="008058C0">
                            <w:r>
                              <w:t>T</w:t>
                            </w:r>
                            <w:r>
                              <w:t>engan experiencias para: • Dialogar y conversar; • Narrar con coherenci</w:t>
                            </w:r>
                            <w:r>
                              <w:t>a</w:t>
                            </w:r>
                            <w:r>
                              <w:t xml:space="preserve"> • Describir y explicar • Recibir, dar, consultar y relacionar.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2975" id="Cuadro de texto 24" o:spid="_x0000_s1041" type="#_x0000_t202" style="position:absolute;margin-left:508.25pt;margin-top:-66.8pt;width:203.1pt;height:66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" filled="f" stroked="f" strokeweight=".5pt">
                <v:textbox>
                  <w:txbxContent>
                    <w:p w14:paraId="6BD3BFAB" w14:textId="2E5F73C2" w:rsidR="008058C0" w:rsidRDefault="008058C0">
                      <w:r>
                        <w:t>T</w:t>
                      </w:r>
                      <w:r>
                        <w:t>engan experiencias para: • Dialogar y conversar; • Narrar con coherenci</w:t>
                      </w:r>
                      <w:r>
                        <w:t>a</w:t>
                      </w:r>
                      <w:r>
                        <w:t xml:space="preserve"> • Describir y explicar • Recibir, dar, consultar y relacionar.</w:t>
                      </w:r>
                    </w:p>
                  </w:txbxContent>
                </v:textbox>
              </v:shape>
            </w:pict>
          </mc:Fallback>
        </mc:AlternateContent>
      </w:r>
      <w:r w:rsidR="008058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8BDB9" wp14:editId="072D9693">
                <wp:simplePos x="0" y="0"/>
                <wp:positionH relativeFrom="column">
                  <wp:posOffset>6223379</wp:posOffset>
                </wp:positionH>
                <wp:positionV relativeFrom="paragraph">
                  <wp:posOffset>-901065</wp:posOffset>
                </wp:positionV>
                <wp:extent cx="341194" cy="982639"/>
                <wp:effectExtent l="38100" t="0" r="20955" b="2730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9826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DF51C" id="Abrir llave 17" o:spid="_x0000_s1026" type="#_x0000_t87" style="position:absolute;margin-left:490.05pt;margin-top:-70.95pt;width:26.85pt;height:77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" adj="625" strokecolor="#4472c4 [3204]" strokeweight=".5pt">
                <v:stroke joinstyle="miter"/>
              </v:shape>
            </w:pict>
          </mc:Fallback>
        </mc:AlternateContent>
      </w:r>
      <w:r w:rsidR="008058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65876A" wp14:editId="06F117E3">
                <wp:simplePos x="0" y="0"/>
                <wp:positionH relativeFrom="margin">
                  <wp:posOffset>2791469</wp:posOffset>
                </wp:positionH>
                <wp:positionV relativeFrom="paragraph">
                  <wp:posOffset>-916940</wp:posOffset>
                </wp:positionV>
                <wp:extent cx="3534771" cy="996286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1" cy="9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F8A40" w14:textId="3CC013BF" w:rsidR="008058C0" w:rsidRDefault="008058C0">
                            <w:r>
                              <w:t>El lenguaje se emplea con propósitos definidos y en contextos diversos. Al interactuar y comunicarse con otros, se usa cierto vocabulario, movimientos, posturas y gestos corporales; se tratan ciertos temas, dependiendo del propósito y las personas involucradas en la interacción.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876A" id="Cuadro de texto 23" o:spid="_x0000_s1042" type="#_x0000_t202" style="position:absolute;margin-left:219.8pt;margin-top:-72.2pt;width:278.35pt;height:78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" filled="f" stroked="f" strokeweight=".5pt">
                <v:textbox>
                  <w:txbxContent>
                    <w:p w14:paraId="427F8A40" w14:textId="3CC013BF" w:rsidR="008058C0" w:rsidRDefault="008058C0">
                      <w:r>
                        <w:t>El lenguaje se emplea con propósitos definidos y en contextos diversos. Al interactuar y comunicarse con otros, se usa cierto vocabulario, movimientos, posturas y gestos corporales; se tratan ciertos temas, dependiendo del propósito y las personas involucradas en la interacción.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8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68B73" wp14:editId="2235F0C7">
                <wp:simplePos x="0" y="0"/>
                <wp:positionH relativeFrom="column">
                  <wp:posOffset>2772695</wp:posOffset>
                </wp:positionH>
                <wp:positionV relativeFrom="paragraph">
                  <wp:posOffset>1460812</wp:posOffset>
                </wp:positionV>
                <wp:extent cx="341194" cy="982639"/>
                <wp:effectExtent l="38100" t="0" r="20955" b="2730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9826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4EAED" id="Abrir llave 21" o:spid="_x0000_s1026" type="#_x0000_t87" style="position:absolute;margin-left:218.3pt;margin-top:115pt;width:26.85pt;height:7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" adj="625" strokecolor="#4472c4 [3204]" strokeweight=".5pt">
                <v:stroke joinstyle="miter"/>
              </v:shape>
            </w:pict>
          </mc:Fallback>
        </mc:AlternateContent>
      </w:r>
      <w:r w:rsidR="008058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C1FEF" wp14:editId="41FC85A9">
                <wp:simplePos x="0" y="0"/>
                <wp:positionH relativeFrom="column">
                  <wp:posOffset>2620607</wp:posOffset>
                </wp:positionH>
                <wp:positionV relativeFrom="paragraph">
                  <wp:posOffset>-916362</wp:posOffset>
                </wp:positionV>
                <wp:extent cx="341194" cy="982639"/>
                <wp:effectExtent l="38100" t="0" r="20955" b="2730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9826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ED86" id="Abrir llave 16" o:spid="_x0000_s1026" type="#_x0000_t87" style="position:absolute;margin-left:206.35pt;margin-top:-72.15pt;width:26.85pt;height:7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" adj="625" strokecolor="#4472c4 [3204]" strokeweight=".5pt">
                <v:stroke joinstyle="miter"/>
              </v:shape>
            </w:pict>
          </mc:Fallback>
        </mc:AlternateContent>
      </w:r>
      <w:r w:rsidR="00702C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F6119" wp14:editId="4FB4210A">
                <wp:simplePos x="0" y="0"/>
                <wp:positionH relativeFrom="column">
                  <wp:posOffset>1650071</wp:posOffset>
                </wp:positionH>
                <wp:positionV relativeFrom="paragraph">
                  <wp:posOffset>1649095</wp:posOffset>
                </wp:positionV>
                <wp:extent cx="1091821" cy="531969"/>
                <wp:effectExtent l="0" t="0" r="13335" b="209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531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28AA5" w14:textId="0F5F1151" w:rsidR="00702CD0" w:rsidRPr="00702CD0" w:rsidRDefault="00702CD0" w:rsidP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6119" id="Cuadro de texto 14" o:spid="_x0000_s1043" type="#_x0000_t202" style="position:absolute;margin-left:129.95pt;margin-top:129.85pt;width:85.95pt;height: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" fillcolor="white [3201]" strokeweight=".5pt">
                <v:textbox>
                  <w:txbxContent>
                    <w:p w14:paraId="08928AA5" w14:textId="0F5F1151" w:rsidR="00702CD0" w:rsidRPr="00702CD0" w:rsidRDefault="00702CD0" w:rsidP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Producción de textos</w:t>
                      </w:r>
                    </w:p>
                  </w:txbxContent>
                </v:textbox>
              </v:shape>
            </w:pict>
          </mc:Fallback>
        </mc:AlternateContent>
      </w:r>
      <w:r w:rsidR="00702C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141F2" wp14:editId="1E4B2DE4">
                <wp:simplePos x="0" y="0"/>
                <wp:positionH relativeFrom="column">
                  <wp:posOffset>1678931</wp:posOffset>
                </wp:positionH>
                <wp:positionV relativeFrom="paragraph">
                  <wp:posOffset>-561103</wp:posOffset>
                </wp:positionV>
                <wp:extent cx="805218" cy="300251"/>
                <wp:effectExtent l="0" t="0" r="13970" b="241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59436" w14:textId="3032C7C2" w:rsidR="00702CD0" w:rsidRPr="00702CD0" w:rsidRDefault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41F2" id="Cuadro de texto 10" o:spid="_x0000_s1044" type="#_x0000_t202" style="position:absolute;margin-left:132.2pt;margin-top:-44.2pt;width:63.4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" fillcolor="white [3201]" strokeweight=".5pt">
                <v:textbox>
                  <w:txbxContent>
                    <w:p w14:paraId="51C59436" w14:textId="3032C7C2" w:rsidR="00702CD0" w:rsidRPr="00702CD0" w:rsidRDefault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Oralidad</w:t>
                      </w:r>
                    </w:p>
                  </w:txbxContent>
                </v:textbox>
              </v:shape>
            </w:pict>
          </mc:Fallback>
        </mc:AlternateContent>
      </w:r>
      <w:r w:rsidR="00702C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B0B9D" wp14:editId="1A9C6313">
                <wp:simplePos x="0" y="0"/>
                <wp:positionH relativeFrom="column">
                  <wp:posOffset>-873125</wp:posOffset>
                </wp:positionH>
                <wp:positionV relativeFrom="paragraph">
                  <wp:posOffset>2443158</wp:posOffset>
                </wp:positionV>
                <wp:extent cx="1784985" cy="587375"/>
                <wp:effectExtent l="0" t="0" r="24765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985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45F43" w14:textId="62901CC2" w:rsidR="00702CD0" w:rsidRPr="00702CD0" w:rsidRDefault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C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Orientaciones didácticas </w:t>
                            </w:r>
                          </w:p>
                          <w:p w14:paraId="4DAC2AD3" w14:textId="08EE6E32" w:rsidR="00702CD0" w:rsidRPr="00702CD0" w:rsidRDefault="00702C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C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Tipos de experiencias: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0B9D" id="Cuadro de texto 7" o:spid="_x0000_s1045" type="#_x0000_t202" style="position:absolute;margin-left:-68.75pt;margin-top:192.35pt;width:140.5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" fillcolor="white [3201]" strokeweight=".5pt">
                <v:textbox>
                  <w:txbxContent>
                    <w:p w14:paraId="50245F43" w14:textId="62901CC2" w:rsidR="00702CD0" w:rsidRPr="00702CD0" w:rsidRDefault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C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Orientaciones didácticas </w:t>
                      </w:r>
                    </w:p>
                    <w:p w14:paraId="4DAC2AD3" w14:textId="08EE6E32" w:rsidR="00702CD0" w:rsidRPr="00702CD0" w:rsidRDefault="00702CD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C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Tipos de experiencias: </w:t>
                      </w:r>
                    </w:p>
                  </w:txbxContent>
                </v:textbox>
              </v:shape>
            </w:pict>
          </mc:Fallback>
        </mc:AlternateContent>
      </w:r>
      <w:r w:rsidR="00702C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A2970" wp14:editId="1BC32A0C">
                <wp:simplePos x="0" y="0"/>
                <wp:positionH relativeFrom="column">
                  <wp:posOffset>966470</wp:posOffset>
                </wp:positionH>
                <wp:positionV relativeFrom="paragraph">
                  <wp:posOffset>-1080135</wp:posOffset>
                </wp:positionV>
                <wp:extent cx="783772" cy="7656394"/>
                <wp:effectExtent l="38100" t="0" r="16510" b="2095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76563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9E90" id="Abrir llave 9" o:spid="_x0000_s1026" type="#_x0000_t87" style="position:absolute;margin-left:76.1pt;margin-top:-85.05pt;width:61.7pt;height:602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" adj="184" strokecolor="#4472c4 [3204]" strokeweight=".5pt">
                <v:stroke joinstyle="miter"/>
              </v:shape>
            </w:pict>
          </mc:Fallback>
        </mc:AlternateContent>
      </w:r>
    </w:p>
    <w:sectPr w:rsidR="00F5224E" w:rsidSect="00F5224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4E"/>
    <w:rsid w:val="00171393"/>
    <w:rsid w:val="00702CD0"/>
    <w:rsid w:val="008058C0"/>
    <w:rsid w:val="0095075D"/>
    <w:rsid w:val="00A35007"/>
    <w:rsid w:val="00D34059"/>
    <w:rsid w:val="00DE3BCB"/>
    <w:rsid w:val="00F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8DEA"/>
  <w15:chartTrackingRefBased/>
  <w15:docId w15:val="{4FF7FBB2-56BC-417A-974B-96384354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4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2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2021-05-15T01:51:00Z</dcterms:created>
  <dcterms:modified xsi:type="dcterms:W3CDTF">2021-05-15T03:53:00Z</dcterms:modified>
</cp:coreProperties>
</file>