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09" w:rsidRDefault="006005EB" w:rsidP="006005EB">
      <w:pPr>
        <w:jc w:val="center"/>
        <w:rPr>
          <w:rFonts w:ascii="Arial Black" w:hAnsi="Arial Black"/>
          <w:sz w:val="32"/>
        </w:rPr>
      </w:pPr>
      <w:r w:rsidRPr="006005EB">
        <w:rPr>
          <w:rFonts w:ascii="Arial Black" w:hAnsi="Arial Black"/>
          <w:sz w:val="32"/>
        </w:rPr>
        <w:t>ESCUELA NORMAL DE PREESCOLAR</w:t>
      </w:r>
    </w:p>
    <w:p w:rsidR="006C44D4" w:rsidRDefault="006C44D4" w:rsidP="006005EB">
      <w:pPr>
        <w:jc w:val="center"/>
        <w:rPr>
          <w:rFonts w:ascii="Arial Black" w:hAnsi="Arial Black"/>
          <w:sz w:val="32"/>
        </w:rPr>
      </w:pPr>
      <w:r w:rsidRPr="006C44D4">
        <w:rPr>
          <w:rFonts w:ascii="Arial Black" w:hAnsi="Arial Black"/>
          <w:noProof/>
          <w:sz w:val="32"/>
          <w:lang w:eastAsia="es-MX"/>
        </w:rPr>
        <w:drawing>
          <wp:inline distT="0" distB="0" distL="0" distR="0">
            <wp:extent cx="1847850" cy="1374042"/>
            <wp:effectExtent l="0" t="0" r="0" b="0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893" cy="138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4D4" w:rsidRDefault="006C44D4" w:rsidP="006C44D4">
      <w:pPr>
        <w:rPr>
          <w:rFonts w:ascii="Arial Black" w:hAnsi="Arial Black"/>
          <w:sz w:val="32"/>
        </w:rPr>
      </w:pPr>
    </w:p>
    <w:p w:rsidR="006C44D4" w:rsidRPr="00403584" w:rsidRDefault="006C44D4" w:rsidP="006C44D4">
      <w:pPr>
        <w:rPr>
          <w:rFonts w:ascii="Georgia" w:hAnsi="Georgia"/>
          <w:sz w:val="32"/>
        </w:rPr>
      </w:pPr>
      <w:r w:rsidRPr="00403584">
        <w:rPr>
          <w:rFonts w:ascii="Arial Black" w:hAnsi="Arial Black"/>
          <w:sz w:val="28"/>
        </w:rPr>
        <w:t>Materia:</w:t>
      </w:r>
      <w:r>
        <w:rPr>
          <w:rFonts w:ascii="Arial Black" w:hAnsi="Arial Black"/>
          <w:sz w:val="32"/>
        </w:rPr>
        <w:t xml:space="preserve"> </w:t>
      </w:r>
      <w:r w:rsidRPr="00403584">
        <w:rPr>
          <w:rFonts w:ascii="Georgia" w:hAnsi="Georgia"/>
          <w:sz w:val="28"/>
        </w:rPr>
        <w:t>Practicas Sociales de Lenguaje</w:t>
      </w:r>
    </w:p>
    <w:p w:rsidR="006C44D4" w:rsidRPr="00403584" w:rsidRDefault="006C44D4" w:rsidP="006C44D4">
      <w:pPr>
        <w:rPr>
          <w:rFonts w:ascii="Georgia" w:hAnsi="Georgia"/>
          <w:sz w:val="32"/>
        </w:rPr>
      </w:pPr>
    </w:p>
    <w:p w:rsidR="006C44D4" w:rsidRPr="00403584" w:rsidRDefault="006C44D4" w:rsidP="006C44D4">
      <w:pPr>
        <w:rPr>
          <w:rFonts w:ascii="Arial Black" w:hAnsi="Arial Black"/>
          <w:sz w:val="28"/>
        </w:rPr>
      </w:pPr>
      <w:r w:rsidRPr="00403584">
        <w:rPr>
          <w:rFonts w:ascii="Arial Black" w:hAnsi="Arial Black"/>
          <w:sz w:val="28"/>
        </w:rPr>
        <w:t xml:space="preserve">Maestra: </w:t>
      </w:r>
      <w:r w:rsidRPr="00403584">
        <w:rPr>
          <w:rFonts w:ascii="Georgia" w:hAnsi="Georgia"/>
          <w:sz w:val="28"/>
        </w:rPr>
        <w:t>Yara Alejandra Hernández Figueroa</w:t>
      </w:r>
    </w:p>
    <w:p w:rsidR="006C44D4" w:rsidRPr="00403584" w:rsidRDefault="006C44D4" w:rsidP="006C44D4">
      <w:pPr>
        <w:rPr>
          <w:rFonts w:ascii="Arial Black" w:hAnsi="Arial Black"/>
          <w:sz w:val="28"/>
        </w:rPr>
      </w:pPr>
    </w:p>
    <w:p w:rsidR="006C44D4" w:rsidRDefault="006C44D4" w:rsidP="006C44D4">
      <w:pPr>
        <w:rPr>
          <w:rFonts w:ascii="Georgia" w:hAnsi="Georgia"/>
          <w:sz w:val="28"/>
        </w:rPr>
      </w:pPr>
      <w:r w:rsidRPr="00403584">
        <w:rPr>
          <w:rFonts w:ascii="Arial Black" w:hAnsi="Arial Black"/>
          <w:sz w:val="28"/>
        </w:rPr>
        <w:t xml:space="preserve">Alumno: </w:t>
      </w:r>
      <w:r w:rsidRPr="00403584">
        <w:rPr>
          <w:rFonts w:ascii="Georgia" w:hAnsi="Georgia"/>
          <w:sz w:val="28"/>
        </w:rPr>
        <w:t>Leonardo Torres Valdés #19</w:t>
      </w:r>
    </w:p>
    <w:p w:rsidR="00403584" w:rsidRPr="00403584" w:rsidRDefault="00403584" w:rsidP="006C44D4">
      <w:pPr>
        <w:rPr>
          <w:rFonts w:ascii="Arial Black" w:hAnsi="Arial Black"/>
          <w:sz w:val="28"/>
        </w:rPr>
      </w:pPr>
    </w:p>
    <w:p w:rsidR="006C44D4" w:rsidRDefault="006C44D4" w:rsidP="00534988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1 “B”</w:t>
      </w:r>
    </w:p>
    <w:p w:rsidR="005E101A" w:rsidRDefault="005E101A" w:rsidP="006005EB">
      <w:pPr>
        <w:jc w:val="center"/>
        <w:rPr>
          <w:rFonts w:ascii="Arial Black" w:hAnsi="Arial Black"/>
          <w:sz w:val="32"/>
        </w:rPr>
      </w:pPr>
    </w:p>
    <w:p w:rsidR="00534988" w:rsidRDefault="006C44D4" w:rsidP="006005EB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“ORIENTACIONES DIDÁCTICAS”</w:t>
      </w:r>
      <w:r w:rsidR="00534988" w:rsidRPr="00534988">
        <w:rPr>
          <w:rFonts w:ascii="Arial Black" w:hAnsi="Arial Black"/>
          <w:sz w:val="32"/>
        </w:rPr>
        <w:t xml:space="preserve"> </w:t>
      </w:r>
    </w:p>
    <w:p w:rsidR="006C44D4" w:rsidRDefault="00534988" w:rsidP="006005EB">
      <w:pPr>
        <w:jc w:val="center"/>
        <w:rPr>
          <w:rFonts w:ascii="Arial Black" w:hAnsi="Arial Black"/>
          <w:sz w:val="32"/>
        </w:rPr>
      </w:pPr>
      <w:r w:rsidRPr="00534988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7C829817" wp14:editId="39119A26">
            <wp:extent cx="1809750" cy="1809750"/>
            <wp:effectExtent l="0" t="0" r="0" b="0"/>
            <wp:docPr id="2" name="Imagen 2" descr="leyendo un libro ilustración de dibujos animados lindo 1893544 Vector en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yendo un libro ilustración de dibujos animados lindo 1893544 Vector en  Vecteez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01A" w:rsidRDefault="005E101A" w:rsidP="005E101A">
      <w:pPr>
        <w:rPr>
          <w:rFonts w:ascii="Arial Black" w:hAnsi="Arial Black"/>
          <w:sz w:val="32"/>
        </w:rPr>
      </w:pPr>
    </w:p>
    <w:p w:rsidR="00505C09" w:rsidRDefault="004C012B">
      <w:pPr>
        <w:rPr>
          <w:sz w:val="28"/>
        </w:rPr>
      </w:pPr>
      <w:r>
        <w:rPr>
          <w:noProof/>
          <w:sz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7582F0" wp14:editId="412CFD2A">
                <wp:simplePos x="0" y="0"/>
                <wp:positionH relativeFrom="column">
                  <wp:posOffset>2672715</wp:posOffset>
                </wp:positionH>
                <wp:positionV relativeFrom="paragraph">
                  <wp:posOffset>2729230</wp:posOffset>
                </wp:positionV>
                <wp:extent cx="9525" cy="419100"/>
                <wp:effectExtent l="95250" t="0" r="104775" b="5715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70A2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5" o:spid="_x0000_s1026" type="#_x0000_t32" style="position:absolute;margin-left:210.45pt;margin-top:214.9pt;width:.75pt;height:33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" strokecolor="#538135 [2409]" strokeweight="4.5pt">
                <v:stroke endarrow="block" joinstyle="miter"/>
              </v:shape>
            </w:pict>
          </mc:Fallback>
        </mc:AlternateContent>
      </w:r>
      <w:r w:rsidR="005E101A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F91523" wp14:editId="6FACDA98">
                <wp:simplePos x="0" y="0"/>
                <wp:positionH relativeFrom="column">
                  <wp:posOffset>4558665</wp:posOffset>
                </wp:positionH>
                <wp:positionV relativeFrom="paragraph">
                  <wp:posOffset>1557655</wp:posOffset>
                </wp:positionV>
                <wp:extent cx="2047875" cy="1190625"/>
                <wp:effectExtent l="19050" t="19050" r="47625" b="4762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190625"/>
                        </a:xfrm>
                        <a:prstGeom prst="ellipse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01A" w:rsidRPr="005E101A" w:rsidRDefault="004E2AEB" w:rsidP="005E101A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PRODUCCIÓ</w:t>
                            </w:r>
                            <w:r w:rsidR="005E101A" w:rsidRPr="005E101A">
                              <w:rPr>
                                <w:rFonts w:ascii="Arial Black" w:hAnsi="Arial Black"/>
                                <w:sz w:val="24"/>
                              </w:rPr>
                              <w:t>N LECTORA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F91523" id="Elipse 13" o:spid="_x0000_s1026" style="position:absolute;margin-left:358.95pt;margin-top:122.65pt;width:161.25pt;height:9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" fillcolor="white [3201]" strokecolor="#538135 [2409]" strokeweight="4.5pt">
                <v:stroke joinstyle="miter"/>
                <v:textbox>
                  <w:txbxContent>
                    <w:p w:rsidR="005E101A" w:rsidRPr="005E101A" w:rsidRDefault="004E2AEB" w:rsidP="005E101A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PRODUCCIÓ</w:t>
                      </w:r>
                      <w:r w:rsidR="005E101A" w:rsidRPr="005E101A">
                        <w:rPr>
                          <w:rFonts w:ascii="Arial Black" w:hAnsi="Arial Black"/>
                          <w:sz w:val="24"/>
                        </w:rPr>
                        <w:t>N LECTORA</w:t>
                      </w:r>
                    </w:p>
                  </w:txbxContent>
                </v:textbox>
              </v:oval>
            </w:pict>
          </mc:Fallback>
        </mc:AlternateContent>
      </w:r>
      <w:r w:rsidR="005E101A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4AF539" wp14:editId="37AE7D39">
                <wp:simplePos x="0" y="0"/>
                <wp:positionH relativeFrom="margin">
                  <wp:posOffset>1596390</wp:posOffset>
                </wp:positionH>
                <wp:positionV relativeFrom="paragraph">
                  <wp:posOffset>1567180</wp:posOffset>
                </wp:positionV>
                <wp:extent cx="2200275" cy="1133475"/>
                <wp:effectExtent l="19050" t="19050" r="47625" b="4762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133475"/>
                        </a:xfrm>
                        <a:prstGeom prst="ellipse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01A" w:rsidRPr="005E101A" w:rsidRDefault="004E2AEB" w:rsidP="005E101A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COMPRENSIÓ</w:t>
                            </w:r>
                            <w:r w:rsidR="005E101A" w:rsidRPr="005E101A">
                              <w:rPr>
                                <w:rFonts w:ascii="Arial Black" w:hAnsi="Arial Black"/>
                                <w:sz w:val="24"/>
                              </w:rPr>
                              <w:t>N LECTORA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D94C7B" id="Elipse 12" o:spid="_x0000_s1027" style="position:absolute;margin-left:125.7pt;margin-top:123.4pt;width:173.25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" fillcolor="white [3201]" strokecolor="#538135 [2409]" strokeweight="4.5pt">
                <v:stroke joinstyle="miter"/>
                <v:textbox>
                  <w:txbxContent>
                    <w:p w:rsidR="005E101A" w:rsidRPr="005E101A" w:rsidRDefault="004E2AEB" w:rsidP="005E101A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COMPRENSIÓ</w:t>
                      </w:r>
                      <w:r w:rsidR="005E101A" w:rsidRPr="005E101A">
                        <w:rPr>
                          <w:rFonts w:ascii="Arial Black" w:hAnsi="Arial Black"/>
                          <w:sz w:val="24"/>
                        </w:rPr>
                        <w:t>N LECTORA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E101A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06D4AA" wp14:editId="6D19593E">
                <wp:simplePos x="0" y="0"/>
                <wp:positionH relativeFrom="column">
                  <wp:posOffset>-889635</wp:posOffset>
                </wp:positionH>
                <wp:positionV relativeFrom="paragraph">
                  <wp:posOffset>1538605</wp:posOffset>
                </wp:positionV>
                <wp:extent cx="1628775" cy="1095375"/>
                <wp:effectExtent l="19050" t="19050" r="47625" b="4762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95375"/>
                        </a:xfrm>
                        <a:prstGeom prst="ellipse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01A" w:rsidRPr="005E101A" w:rsidRDefault="005E101A" w:rsidP="005E101A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5E101A">
                              <w:rPr>
                                <w:rFonts w:ascii="Arial Black" w:hAnsi="Arial Black"/>
                                <w:sz w:val="24"/>
                              </w:rPr>
                              <w:t>ORALIDAD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6E2B4C" id="Elipse 11" o:spid="_x0000_s1028" style="position:absolute;margin-left:-70.05pt;margin-top:121.15pt;width:128.25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" fillcolor="white [3201]" strokecolor="#538135 [2409]" strokeweight="4.5pt">
                <v:stroke joinstyle="miter"/>
                <v:textbox>
                  <w:txbxContent>
                    <w:p w:rsidR="005E101A" w:rsidRPr="005E101A" w:rsidRDefault="005E101A" w:rsidP="005E101A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5E101A">
                        <w:rPr>
                          <w:rFonts w:ascii="Arial Black" w:hAnsi="Arial Black"/>
                          <w:sz w:val="24"/>
                        </w:rPr>
                        <w:t>ORALIDAD</w:t>
                      </w:r>
                    </w:p>
                  </w:txbxContent>
                </v:textbox>
              </v:oval>
            </w:pict>
          </mc:Fallback>
        </mc:AlternateContent>
      </w:r>
      <w:r w:rsidR="005E101A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81976A" wp14:editId="069A629A">
                <wp:simplePos x="0" y="0"/>
                <wp:positionH relativeFrom="column">
                  <wp:posOffset>5806440</wp:posOffset>
                </wp:positionH>
                <wp:positionV relativeFrom="paragraph">
                  <wp:posOffset>957580</wp:posOffset>
                </wp:positionV>
                <wp:extent cx="19050" cy="533400"/>
                <wp:effectExtent l="114300" t="0" r="76200" b="571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334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11213B" id="Conector recto de flecha 10" o:spid="_x0000_s1026" type="#_x0000_t32" style="position:absolute;margin-left:457.2pt;margin-top:75.4pt;width:1.5pt;height:4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" strokecolor="#538135 [2409]" strokeweight="4.5pt">
                <v:stroke endarrow="block" joinstyle="miter"/>
              </v:shape>
            </w:pict>
          </mc:Fallback>
        </mc:AlternateContent>
      </w:r>
      <w:r w:rsidR="005E101A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C55E0C" wp14:editId="0DB5EF3A">
                <wp:simplePos x="0" y="0"/>
                <wp:positionH relativeFrom="column">
                  <wp:posOffset>2758440</wp:posOffset>
                </wp:positionH>
                <wp:positionV relativeFrom="paragraph">
                  <wp:posOffset>919480</wp:posOffset>
                </wp:positionV>
                <wp:extent cx="45719" cy="619125"/>
                <wp:effectExtent l="95250" t="0" r="69215" b="4762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191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27415" id="Conector recto de flecha 9" o:spid="_x0000_s1026" type="#_x0000_t32" style="position:absolute;margin-left:217.2pt;margin-top:72.4pt;width:3.6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" strokecolor="#538135 [2409]" strokeweight="4.5pt">
                <v:stroke endarrow="block" joinstyle="miter"/>
              </v:shape>
            </w:pict>
          </mc:Fallback>
        </mc:AlternateContent>
      </w:r>
      <w:r w:rsidR="005E101A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737D9" wp14:editId="05164705">
                <wp:simplePos x="0" y="0"/>
                <wp:positionH relativeFrom="column">
                  <wp:posOffset>-251460</wp:posOffset>
                </wp:positionH>
                <wp:positionV relativeFrom="paragraph">
                  <wp:posOffset>995680</wp:posOffset>
                </wp:positionV>
                <wp:extent cx="9525" cy="514350"/>
                <wp:effectExtent l="114300" t="0" r="85725" b="571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143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A6668" id="Conector recto de flecha 8" o:spid="_x0000_s1026" type="#_x0000_t32" style="position:absolute;margin-left:-19.8pt;margin-top:78.4pt;width:.75pt;height:40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" strokecolor="#538135 [2409]" strokeweight="4.5pt">
                <v:stroke endarrow="block" joinstyle="miter"/>
              </v:shape>
            </w:pict>
          </mc:Fallback>
        </mc:AlternateContent>
      </w:r>
      <w:r w:rsidR="005E101A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F2D5C" wp14:editId="556BF225">
                <wp:simplePos x="0" y="0"/>
                <wp:positionH relativeFrom="column">
                  <wp:posOffset>-270510</wp:posOffset>
                </wp:positionH>
                <wp:positionV relativeFrom="paragraph">
                  <wp:posOffset>976630</wp:posOffset>
                </wp:positionV>
                <wp:extent cx="3048000" cy="38100"/>
                <wp:effectExtent l="19050" t="19050" r="19050" b="381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0" cy="381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7F19" id="Conector recto 5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3pt,76.9pt" to="218.7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" strokecolor="#538135 [2409]" strokeweight="4.5pt">
                <v:stroke joinstyle="miter"/>
              </v:line>
            </w:pict>
          </mc:Fallback>
        </mc:AlternateContent>
      </w:r>
      <w:r w:rsidR="005E101A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355979" wp14:editId="7EB63D3C">
                <wp:simplePos x="0" y="0"/>
                <wp:positionH relativeFrom="column">
                  <wp:posOffset>2776855</wp:posOffset>
                </wp:positionH>
                <wp:positionV relativeFrom="paragraph">
                  <wp:posOffset>976630</wp:posOffset>
                </wp:positionV>
                <wp:extent cx="3057525" cy="38100"/>
                <wp:effectExtent l="0" t="19050" r="47625" b="3810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381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A1084" id="Conector recto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65pt,76.9pt" to="459.4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" strokecolor="#538135 [2409]" strokeweight="4.5pt">
                <v:stroke joinstyle="miter"/>
              </v:line>
            </w:pict>
          </mc:Fallback>
        </mc:AlternateContent>
      </w:r>
      <w:r w:rsidR="005E101A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83589" wp14:editId="430AA3A8">
                <wp:simplePos x="0" y="0"/>
                <wp:positionH relativeFrom="column">
                  <wp:posOffset>2758440</wp:posOffset>
                </wp:positionH>
                <wp:positionV relativeFrom="paragraph">
                  <wp:posOffset>471805</wp:posOffset>
                </wp:positionV>
                <wp:extent cx="9525" cy="523875"/>
                <wp:effectExtent l="19050" t="0" r="47625" b="4762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238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C7F1B" id="Conector rec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2pt,37.15pt" to="217.95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" strokecolor="#538135 [2409]" strokeweight="4.5pt">
                <v:stroke joinstyle="miter"/>
              </v:line>
            </w:pict>
          </mc:Fallback>
        </mc:AlternateContent>
      </w:r>
      <w:r w:rsidR="005E101A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54A89" wp14:editId="39792FD4">
                <wp:simplePos x="0" y="0"/>
                <wp:positionH relativeFrom="column">
                  <wp:posOffset>1234440</wp:posOffset>
                </wp:positionH>
                <wp:positionV relativeFrom="paragraph">
                  <wp:posOffset>-242570</wp:posOffset>
                </wp:positionV>
                <wp:extent cx="2867025" cy="714375"/>
                <wp:effectExtent l="19050" t="19050" r="47625" b="476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71437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01A" w:rsidRPr="005E101A" w:rsidRDefault="005E101A" w:rsidP="005E101A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 w:rsidRPr="005E101A">
                              <w:rPr>
                                <w:rFonts w:ascii="Arial Black" w:hAnsi="Arial Black"/>
                                <w:sz w:val="28"/>
                              </w:rPr>
                              <w:t xml:space="preserve">ORIENTACIONES DIDÁCTICAS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9" style="position:absolute;margin-left:97.2pt;margin-top:-19.1pt;width:225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" fillcolor="white [3201]" strokecolor="#538135 [2409]" strokeweight="4.5pt">
                <v:textbox>
                  <w:txbxContent>
                    <w:p w:rsidR="005E101A" w:rsidRPr="005E101A" w:rsidRDefault="005E101A" w:rsidP="005E101A">
                      <w:pPr>
                        <w:jc w:val="center"/>
                        <w:rPr>
                          <w:rFonts w:ascii="Arial Black" w:hAnsi="Arial Black"/>
                          <w:sz w:val="28"/>
                        </w:rPr>
                      </w:pPr>
                      <w:r w:rsidRPr="005E101A">
                        <w:rPr>
                          <w:rFonts w:ascii="Arial Black" w:hAnsi="Arial Black"/>
                          <w:sz w:val="28"/>
                        </w:rPr>
                        <w:t xml:space="preserve">ORIENTACIONES DIDÁCTICAS </w:t>
                      </w:r>
                    </w:p>
                  </w:txbxContent>
                </v:textbox>
              </v:rect>
            </w:pict>
          </mc:Fallback>
        </mc:AlternateContent>
      </w:r>
    </w:p>
    <w:p w:rsidR="00505C09" w:rsidRPr="00505C09" w:rsidRDefault="00505C09" w:rsidP="00505C09">
      <w:pPr>
        <w:rPr>
          <w:sz w:val="28"/>
        </w:rPr>
      </w:pPr>
    </w:p>
    <w:p w:rsidR="00505C09" w:rsidRDefault="00505C09" w:rsidP="00505C09">
      <w:pPr>
        <w:rPr>
          <w:sz w:val="28"/>
        </w:rPr>
      </w:pPr>
    </w:p>
    <w:p w:rsidR="00505C09" w:rsidRDefault="00505C09" w:rsidP="00505C09">
      <w:pPr>
        <w:rPr>
          <w:sz w:val="28"/>
        </w:rPr>
      </w:pPr>
    </w:p>
    <w:p w:rsidR="00505C09" w:rsidRDefault="00505C09" w:rsidP="00505C09">
      <w:pPr>
        <w:rPr>
          <w:sz w:val="28"/>
        </w:rPr>
      </w:pPr>
    </w:p>
    <w:p w:rsidR="00505C09" w:rsidRDefault="00505C09" w:rsidP="00505C09">
      <w:pPr>
        <w:rPr>
          <w:sz w:val="28"/>
        </w:rPr>
      </w:pPr>
    </w:p>
    <w:p w:rsidR="00505C09" w:rsidRDefault="00505C09" w:rsidP="00505C09">
      <w:pPr>
        <w:rPr>
          <w:sz w:val="28"/>
        </w:rPr>
      </w:pPr>
    </w:p>
    <w:p w:rsidR="00505C09" w:rsidRDefault="00505C09" w:rsidP="00505C09">
      <w:pPr>
        <w:rPr>
          <w:sz w:val="28"/>
        </w:rPr>
      </w:pP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2CAB7C" wp14:editId="41BB9B39">
                <wp:simplePos x="0" y="0"/>
                <wp:positionH relativeFrom="column">
                  <wp:posOffset>310515</wp:posOffset>
                </wp:positionH>
                <wp:positionV relativeFrom="paragraph">
                  <wp:posOffset>245110</wp:posOffset>
                </wp:positionV>
                <wp:extent cx="9525" cy="419100"/>
                <wp:effectExtent l="95250" t="0" r="123825" b="571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F33DBE" id="Conector recto de flecha 14" o:spid="_x0000_s1026" type="#_x0000_t32" style="position:absolute;margin-left:24.45pt;margin-top:19.3pt;width:.75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" strokecolor="#538135 [2409]" strokeweight="4.5pt">
                <v:stroke endarrow="block" joinstyle="miter"/>
              </v:shape>
            </w:pict>
          </mc:Fallback>
        </mc:AlternateContent>
      </w:r>
    </w:p>
    <w:p w:rsidR="00505C09" w:rsidRDefault="00505C09" w:rsidP="00505C09">
      <w:pPr>
        <w:rPr>
          <w:sz w:val="28"/>
        </w:rPr>
      </w:pP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1F8704" wp14:editId="558B89E8">
                <wp:simplePos x="0" y="0"/>
                <wp:positionH relativeFrom="margin">
                  <wp:posOffset>5335905</wp:posOffset>
                </wp:positionH>
                <wp:positionV relativeFrom="paragraph">
                  <wp:posOffset>90170</wp:posOffset>
                </wp:positionV>
                <wp:extent cx="9525" cy="409575"/>
                <wp:effectExtent l="95250" t="0" r="104775" b="4762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5CB8A9" id="Conector recto de flecha 16" o:spid="_x0000_s1026" type="#_x0000_t32" style="position:absolute;margin-left:420.15pt;margin-top:7.1pt;width:.75pt;height:32.2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" strokecolor="#538135 [2409]" strokeweight="4.5pt">
                <v:stroke endarrow="block" joinstyle="miter"/>
                <w10:wrap anchorx="margin"/>
              </v:shape>
            </w:pict>
          </mc:Fallback>
        </mc:AlternateContent>
      </w:r>
    </w:p>
    <w:p w:rsidR="00505C09" w:rsidRDefault="00505C09" w:rsidP="00505C09">
      <w:pPr>
        <w:rPr>
          <w:sz w:val="28"/>
        </w:rPr>
      </w:pP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-813435</wp:posOffset>
                </wp:positionH>
                <wp:positionV relativeFrom="paragraph">
                  <wp:posOffset>373380</wp:posOffset>
                </wp:positionV>
                <wp:extent cx="2009775" cy="2390775"/>
                <wp:effectExtent l="19050" t="19050" r="47625" b="4762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39077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C09" w:rsidRDefault="00505C09" w:rsidP="00505C09">
                            <w:pPr>
                              <w:jc w:val="center"/>
                            </w:pPr>
                            <w:r w:rsidRPr="00505C09">
                              <w:t>El lenguaje se emplea con propósitos definidos y en contextos diversos. Al interactuar y comunicarse con otros, se usa cierto vocabulario, movimiento</w:t>
                            </w:r>
                            <w:r w:rsidRPr="00505C09">
                              <w:t xml:space="preserve">s, posturas y </w:t>
                            </w:r>
                            <w:r w:rsidRPr="00505C09">
                              <w:t>gestos corporales; se tratan ciertos temas, dependiendo del propósito y las personas involucradas en la</w:t>
                            </w:r>
                            <w:r>
                              <w:t xml:space="preserve"> interacción.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30" style="position:absolute;margin-left:-64.05pt;margin-top:29.4pt;width:158.25pt;height:18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" fillcolor="white [3201]" strokecolor="#538135 [2409]" strokeweight="4.5pt">
                <v:textbox>
                  <w:txbxContent>
                    <w:p w:rsidR="00505C09" w:rsidRDefault="00505C09" w:rsidP="00505C09">
                      <w:pPr>
                        <w:jc w:val="center"/>
                      </w:pPr>
                      <w:r w:rsidRPr="00505C09">
                        <w:t>El lenguaje se emplea con propósitos definidos y en contextos diversos. Al interactuar y comunicarse con otros, se usa cierto vocabulario, movimiento</w:t>
                      </w:r>
                      <w:r w:rsidRPr="00505C09">
                        <w:t xml:space="preserve">s, posturas y </w:t>
                      </w:r>
                      <w:r w:rsidRPr="00505C09">
                        <w:t>gestos corporales; se tratan ciertos temas, dependiendo del propósito y las personas involucradas en la</w:t>
                      </w:r>
                      <w:r>
                        <w:t xml:space="preserve"> interacción.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w:t xml:space="preserve">¿QUE ES?                             </w:t>
      </w:r>
    </w:p>
    <w:p w:rsidR="00505C09" w:rsidRPr="00505C09" w:rsidRDefault="00505C09" w:rsidP="00505C09">
      <w:pPr>
        <w:rPr>
          <w:sz w:val="28"/>
        </w:rPr>
      </w:pPr>
      <w:r>
        <w:rPr>
          <w:sz w:val="28"/>
        </w:rPr>
        <w:t xml:space="preserve">                                                               ¿QUE ES?                                          ¿QUE ES?</w:t>
      </w:r>
    </w:p>
    <w:p w:rsidR="00505C09" w:rsidRDefault="00203836" w:rsidP="00505C09">
      <w:pPr>
        <w:rPr>
          <w:sz w:val="28"/>
        </w:rPr>
      </w:pP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E866BB" wp14:editId="03B9D01B">
                <wp:simplePos x="0" y="0"/>
                <wp:positionH relativeFrom="column">
                  <wp:posOffset>4444365</wp:posOffset>
                </wp:positionH>
                <wp:positionV relativeFrom="paragraph">
                  <wp:posOffset>6985</wp:posOffset>
                </wp:positionV>
                <wp:extent cx="2000250" cy="2257425"/>
                <wp:effectExtent l="19050" t="19050" r="38100" b="4762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25742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C09" w:rsidRDefault="00505C09" w:rsidP="00505C09">
                            <w:pPr>
                              <w:jc w:val="center"/>
                            </w:pPr>
                            <w:r w:rsidRPr="00505C09">
                              <w:t>Escribimos para recordar, informar, comentar algo a alguien que está lejos o en un momento que no se comparte (una nota que leerá más tarde); para instruir cómo llevar a cabo un procedimiento; para organizar información, ideas y actividades de un periodo específico.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866BB" id="Rectángulo 18" o:spid="_x0000_s1031" style="position:absolute;margin-left:349.95pt;margin-top:.55pt;width:157.5pt;height:17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" fillcolor="white [3201]" strokecolor="#538135 [2409]" strokeweight="4.5pt">
                <v:textbox>
                  <w:txbxContent>
                    <w:p w:rsidR="00505C09" w:rsidRDefault="00505C09" w:rsidP="00505C09">
                      <w:pPr>
                        <w:jc w:val="center"/>
                      </w:pPr>
                      <w:r w:rsidRPr="00505C09">
                        <w:t>Escribimos para recordar, informar, comentar algo a alguien que está lejos o en un momento que no se comparte (una nota que leerá más tarde); para instruir cómo llevar a cabo un procedimiento; para organizar información, ideas y actividades de un periodo específico.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4D8ED5" wp14:editId="726D2F75">
                <wp:simplePos x="0" y="0"/>
                <wp:positionH relativeFrom="column">
                  <wp:posOffset>1824991</wp:posOffset>
                </wp:positionH>
                <wp:positionV relativeFrom="paragraph">
                  <wp:posOffset>26035</wp:posOffset>
                </wp:positionV>
                <wp:extent cx="2057400" cy="1857375"/>
                <wp:effectExtent l="19050" t="19050" r="38100" b="4762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85737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C09" w:rsidRDefault="00505C09" w:rsidP="00505C09">
                            <w:r w:rsidRPr="00505C09">
                              <w:t>Leemos y escribimos con diversos propósitos: recordar; seguir o dar instrucciones; disfrutar; obtener, dar u organizar información, aprender sobre temas específicos, ordenar objetos, mantener la comunicación.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D8ED5" id="Rectángulo 17" o:spid="_x0000_s1032" style="position:absolute;margin-left:143.7pt;margin-top:2.05pt;width:162pt;height:14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" fillcolor="white [3201]" strokecolor="#538135 [2409]" strokeweight="4.5pt">
                <v:textbox>
                  <w:txbxContent>
                    <w:p w:rsidR="00505C09" w:rsidRDefault="00505C09" w:rsidP="00505C09">
                      <w:r w:rsidRPr="00505C09">
                        <w:t>Leemos y escribimos con diversos propósitos: recordar; seguir o dar instrucciones; disfrutar; obtener, dar u organizar información, aprender sobre temas específicos, ordenar objetos, mantener la comunicación.</w:t>
                      </w:r>
                    </w:p>
                  </w:txbxContent>
                </v:textbox>
              </v:rect>
            </w:pict>
          </mc:Fallback>
        </mc:AlternateContent>
      </w:r>
    </w:p>
    <w:p w:rsidR="009C26AB" w:rsidRDefault="009C26AB" w:rsidP="00505C09">
      <w:pPr>
        <w:rPr>
          <w:sz w:val="28"/>
        </w:rPr>
      </w:pPr>
    </w:p>
    <w:p w:rsidR="009C26AB" w:rsidRDefault="009C26AB" w:rsidP="00505C09">
      <w:pPr>
        <w:rPr>
          <w:sz w:val="28"/>
        </w:rPr>
      </w:pPr>
    </w:p>
    <w:p w:rsidR="00B07BF3" w:rsidRDefault="009C26AB" w:rsidP="00505C09">
      <w:pPr>
        <w:rPr>
          <w:sz w:val="28"/>
        </w:rPr>
      </w:pPr>
      <w:r>
        <w:rPr>
          <w:sz w:val="28"/>
        </w:rPr>
        <w:br w:type="page"/>
      </w:r>
    </w:p>
    <w:p w:rsidR="00B07BF3" w:rsidRDefault="00B07BF3" w:rsidP="00505C09">
      <w:pPr>
        <w:rPr>
          <w:sz w:val="28"/>
        </w:rPr>
      </w:pPr>
      <w:r>
        <w:rPr>
          <w:noProof/>
          <w:sz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7EF5D6" wp14:editId="21A9D581">
                <wp:simplePos x="0" y="0"/>
                <wp:positionH relativeFrom="margin">
                  <wp:posOffset>1767840</wp:posOffset>
                </wp:positionH>
                <wp:positionV relativeFrom="paragraph">
                  <wp:posOffset>4424680</wp:posOffset>
                </wp:positionV>
                <wp:extent cx="2057400" cy="2057400"/>
                <wp:effectExtent l="19050" t="19050" r="38100" b="3810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05740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BF3" w:rsidRDefault="00B07BF3" w:rsidP="00B07BF3">
                            <w:pPr>
                              <w:jc w:val="center"/>
                            </w:pPr>
                            <w:r>
                              <w:t>Para organizar este tipo de situaciones en el</w:t>
                            </w:r>
                            <w:r>
                              <w:t xml:space="preserve"> aula, prevea cómo fomentar los </w:t>
                            </w:r>
                            <w:r>
                              <w:t xml:space="preserve">intercambios en el grupo; puede ser a partir de </w:t>
                            </w:r>
                            <w:r>
                              <w:t xml:space="preserve">preguntas o comentarios que den </w:t>
                            </w:r>
                            <w:r>
                              <w:t>pie a la participación. Evite los intercambios que se limitan a responder si les gusta o no lo que leyeron.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EF5D6" id="Rectángulo 42" o:spid="_x0000_s1033" style="position:absolute;margin-left:139.2pt;margin-top:348.4pt;width:162pt;height:162pt;z-index:251698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" fillcolor="white [3201]" strokecolor="#538135 [2409]" strokeweight="4.5pt">
                <v:textbox>
                  <w:txbxContent>
                    <w:p w:rsidR="00B07BF3" w:rsidRDefault="00B07BF3" w:rsidP="00B07BF3">
                      <w:pPr>
                        <w:jc w:val="center"/>
                      </w:pPr>
                      <w:r>
                        <w:t>Para organizar este tipo de situaciones en el</w:t>
                      </w:r>
                      <w:r>
                        <w:t xml:space="preserve"> aula, prevea cómo fomentar los </w:t>
                      </w:r>
                      <w:r>
                        <w:t xml:space="preserve">intercambios en el grupo; puede ser a partir de </w:t>
                      </w:r>
                      <w:r>
                        <w:t xml:space="preserve">preguntas o comentarios que den </w:t>
                      </w:r>
                      <w:r>
                        <w:t>pie a la participación. Evite los intercambios que se limitan a responder si les gusta o no lo que leyeron.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8BEE0E" wp14:editId="333857EB">
                <wp:simplePos x="0" y="0"/>
                <wp:positionH relativeFrom="margin">
                  <wp:posOffset>1634490</wp:posOffset>
                </wp:positionH>
                <wp:positionV relativeFrom="paragraph">
                  <wp:posOffset>1195705</wp:posOffset>
                </wp:positionV>
                <wp:extent cx="2047875" cy="1524000"/>
                <wp:effectExtent l="19050" t="19050" r="47625" b="3810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52400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836" w:rsidRDefault="00B07BF3" w:rsidP="00B07BF3">
                            <w:pPr>
                              <w:jc w:val="center"/>
                            </w:pPr>
                            <w:r>
                              <w:t>Para que los niños se incorporen a la cultur</w:t>
                            </w:r>
                            <w:r>
                              <w:t xml:space="preserve">a escrita es fundamental que en </w:t>
                            </w:r>
                            <w:r>
                              <w:t>la escuela se lean y escriban textos con intencio</w:t>
                            </w:r>
                            <w:r>
                              <w:t xml:space="preserve">nes; es decir, hay que usar los </w:t>
                            </w:r>
                            <w:r>
                              <w:t>textos como se hace socialmente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BEE0E" id="Rectángulo 30" o:spid="_x0000_s1034" style="position:absolute;margin-left:128.7pt;margin-top:94.15pt;width:161.25pt;height:120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" fillcolor="white [3201]" strokecolor="#538135 [2409]" strokeweight="4.5pt">
                <v:textbox>
                  <w:txbxContent>
                    <w:p w:rsidR="00203836" w:rsidRDefault="00B07BF3" w:rsidP="00B07BF3">
                      <w:pPr>
                        <w:jc w:val="center"/>
                      </w:pPr>
                      <w:r>
                        <w:t>Para que los niños se incorporen a la cultur</w:t>
                      </w:r>
                      <w:r>
                        <w:t xml:space="preserve">a escrita es fundamental que en </w:t>
                      </w:r>
                      <w:r>
                        <w:t>la escuela se lean y escriban textos con intencio</w:t>
                      </w:r>
                      <w:r>
                        <w:t xml:space="preserve">nes; es decir, hay que usar los </w:t>
                      </w:r>
                      <w:r>
                        <w:t>textos como se hace socialmente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919B21" wp14:editId="53F902C6">
                <wp:simplePos x="0" y="0"/>
                <wp:positionH relativeFrom="column">
                  <wp:posOffset>2596515</wp:posOffset>
                </wp:positionH>
                <wp:positionV relativeFrom="paragraph">
                  <wp:posOffset>2853055</wp:posOffset>
                </wp:positionV>
                <wp:extent cx="0" cy="504825"/>
                <wp:effectExtent l="114300" t="0" r="76200" b="4762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76DD80" id="Conector recto de flecha 33" o:spid="_x0000_s1026" type="#_x0000_t32" style="position:absolute;margin-left:204.45pt;margin-top:224.65pt;width:0;height:3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" strokecolor="#538135 [2409]" strokeweight="4.5pt">
                <v:stroke endarrow="block" joinstyle="miter"/>
              </v:shape>
            </w:pict>
          </mc:Fallback>
        </mc:AlternateContent>
      </w:r>
      <w:r w:rsidR="009C26AB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EC5234" wp14:editId="0F1A5A6D">
                <wp:simplePos x="0" y="0"/>
                <wp:positionH relativeFrom="column">
                  <wp:posOffset>4330065</wp:posOffset>
                </wp:positionH>
                <wp:positionV relativeFrom="paragraph">
                  <wp:posOffset>4434205</wp:posOffset>
                </wp:positionV>
                <wp:extent cx="1981200" cy="2057400"/>
                <wp:effectExtent l="19050" t="19050" r="38100" b="3810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05740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BF3" w:rsidRDefault="00B07BF3" w:rsidP="00B07BF3">
                            <w:pPr>
                              <w:jc w:val="center"/>
                            </w:pPr>
                            <w:r>
                              <w:t>La educadora ayuda a los alumnos a que lo que quieren sea claro y tenga</w:t>
                            </w:r>
                            <w:r>
                              <w:t xml:space="preserve"> </w:t>
                            </w:r>
                            <w:r>
                              <w:t>sentido con base en la intención que los motiva a producir sus textos.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C5234" id="Rectángulo 43" o:spid="_x0000_s1035" style="position:absolute;margin-left:340.95pt;margin-top:349.15pt;width:156pt;height:16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" fillcolor="white [3201]" strokecolor="#538135 [2409]" strokeweight="4.5pt">
                <v:textbox>
                  <w:txbxContent>
                    <w:p w:rsidR="00B07BF3" w:rsidRDefault="00B07BF3" w:rsidP="00B07BF3">
                      <w:pPr>
                        <w:jc w:val="center"/>
                      </w:pPr>
                      <w:r>
                        <w:t>La educadora ayuda a los alumnos a que lo que quieren sea claro y tenga</w:t>
                      </w:r>
                      <w:r>
                        <w:t xml:space="preserve"> </w:t>
                      </w:r>
                      <w:r>
                        <w:t>sentido con base en la intención que los motiva a producir sus textos.</w:t>
                      </w:r>
                    </w:p>
                  </w:txbxContent>
                </v:textbox>
              </v:rect>
            </w:pict>
          </mc:Fallback>
        </mc:AlternateContent>
      </w:r>
      <w:r w:rsidR="009C26AB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0BD0A8" wp14:editId="3D507454">
                <wp:simplePos x="0" y="0"/>
                <wp:positionH relativeFrom="column">
                  <wp:posOffset>2615565</wp:posOffset>
                </wp:positionH>
                <wp:positionV relativeFrom="paragraph">
                  <wp:posOffset>3910330</wp:posOffset>
                </wp:positionV>
                <wp:extent cx="0" cy="390525"/>
                <wp:effectExtent l="114300" t="0" r="95250" b="4762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551F0E" id="Conector recto de flecha 39" o:spid="_x0000_s1026" type="#_x0000_t32" style="position:absolute;margin-left:205.95pt;margin-top:307.9pt;width:0;height:30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" strokecolor="#538135 [2409]" strokeweight="4.5pt">
                <v:stroke endarrow="block" joinstyle="miter"/>
              </v:shape>
            </w:pict>
          </mc:Fallback>
        </mc:AlternateContent>
      </w:r>
      <w:r w:rsidR="009C26AB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010722" wp14:editId="137B52C9">
                <wp:simplePos x="0" y="0"/>
                <wp:positionH relativeFrom="column">
                  <wp:posOffset>-1022985</wp:posOffset>
                </wp:positionH>
                <wp:positionV relativeFrom="paragraph">
                  <wp:posOffset>4453255</wp:posOffset>
                </wp:positionV>
                <wp:extent cx="2000250" cy="2124075"/>
                <wp:effectExtent l="19050" t="19050" r="38100" b="4762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12407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BF3" w:rsidRDefault="00B07BF3" w:rsidP="00B07BF3">
                            <w:pPr>
                              <w:jc w:val="center"/>
                            </w:pPr>
                            <w:r>
                              <w:t>La educación preescolar debe brind</w:t>
                            </w:r>
                            <w:r>
                              <w:t xml:space="preserve">ar oportunidades de aprendizaje </w:t>
                            </w:r>
                            <w:r>
                              <w:t>equitativas a todos, teniendo en cuenta sus características y necesidades.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010722" id="Rectángulo 41" o:spid="_x0000_s1036" style="position:absolute;margin-left:-80.55pt;margin-top:350.65pt;width:157.5pt;height:167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" fillcolor="white [3201]" strokecolor="#538135 [2409]" strokeweight="4.5pt">
                <v:textbox>
                  <w:txbxContent>
                    <w:p w:rsidR="00B07BF3" w:rsidRDefault="00B07BF3" w:rsidP="00B07BF3">
                      <w:pPr>
                        <w:jc w:val="center"/>
                      </w:pPr>
                      <w:r>
                        <w:t>La educación preescolar debe brind</w:t>
                      </w:r>
                      <w:r>
                        <w:t xml:space="preserve">ar oportunidades de aprendizaje </w:t>
                      </w:r>
                      <w:r>
                        <w:t>equitativas a todos, teniendo en cuenta sus características y necesidades.</w:t>
                      </w:r>
                    </w:p>
                  </w:txbxContent>
                </v:textbox>
              </v:rect>
            </w:pict>
          </mc:Fallback>
        </mc:AlternateContent>
      </w:r>
      <w:r w:rsidR="009C26AB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239BAB" wp14:editId="5A17E73B">
                <wp:simplePos x="0" y="0"/>
                <wp:positionH relativeFrom="column">
                  <wp:posOffset>5244465</wp:posOffset>
                </wp:positionH>
                <wp:positionV relativeFrom="paragraph">
                  <wp:posOffset>3919855</wp:posOffset>
                </wp:positionV>
                <wp:extent cx="9525" cy="400050"/>
                <wp:effectExtent l="114300" t="0" r="104775" b="5715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6F449" id="Conector recto de flecha 40" o:spid="_x0000_s1026" type="#_x0000_t32" style="position:absolute;margin-left:412.95pt;margin-top:308.65pt;width:.75pt;height:31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" strokecolor="#538135 [2409]" strokeweight="4.5pt">
                <v:stroke endarrow="block" joinstyle="miter"/>
              </v:shape>
            </w:pict>
          </mc:Fallback>
        </mc:AlternateContent>
      </w:r>
      <w:r w:rsidR="009C26AB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0EA2DD" wp14:editId="668AEFB8">
                <wp:simplePos x="0" y="0"/>
                <wp:positionH relativeFrom="column">
                  <wp:posOffset>-22860</wp:posOffset>
                </wp:positionH>
                <wp:positionV relativeFrom="paragraph">
                  <wp:posOffset>3967480</wp:posOffset>
                </wp:positionV>
                <wp:extent cx="0" cy="409575"/>
                <wp:effectExtent l="95250" t="0" r="114300" b="4762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0C983C" id="Conector recto de flecha 38" o:spid="_x0000_s1026" type="#_x0000_t32" style="position:absolute;margin-left:-1.8pt;margin-top:312.4pt;width:0;height:32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" strokecolor="#538135 [2409]" strokeweight="4.5pt">
                <v:stroke endarrow="block" joinstyle="miter"/>
              </v:shape>
            </w:pict>
          </mc:Fallback>
        </mc:AlternateContent>
      </w:r>
      <w:r w:rsidR="009C26AB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1B5436" wp14:editId="627A8ACF">
                <wp:simplePos x="0" y="0"/>
                <wp:positionH relativeFrom="column">
                  <wp:posOffset>4472940</wp:posOffset>
                </wp:positionH>
                <wp:positionV relativeFrom="paragraph">
                  <wp:posOffset>3443605</wp:posOffset>
                </wp:positionV>
                <wp:extent cx="1619250" cy="400050"/>
                <wp:effectExtent l="19050" t="19050" r="38100" b="3810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0005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6AB" w:rsidRDefault="009C26AB" w:rsidP="009C26AB">
                            <w:pPr>
                              <w:jc w:val="center"/>
                            </w:pPr>
                            <w:r>
                              <w:t>ROL DEL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B5436" id="Rectángulo 37" o:spid="_x0000_s1037" style="position:absolute;margin-left:352.2pt;margin-top:271.15pt;width:127.5pt;height:31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" fillcolor="white [3201]" strokecolor="white [3212]" strokeweight="4.5pt">
                <v:textbox>
                  <w:txbxContent>
                    <w:p w:rsidR="009C26AB" w:rsidRDefault="009C26AB" w:rsidP="009C26AB">
                      <w:pPr>
                        <w:jc w:val="center"/>
                      </w:pPr>
                      <w:r>
                        <w:t>ROL DEL DOCENTE</w:t>
                      </w:r>
                    </w:p>
                  </w:txbxContent>
                </v:textbox>
              </v:rect>
            </w:pict>
          </mc:Fallback>
        </mc:AlternateContent>
      </w:r>
      <w:r w:rsidR="009C26AB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2C1652" wp14:editId="40610994">
                <wp:simplePos x="0" y="0"/>
                <wp:positionH relativeFrom="column">
                  <wp:posOffset>1844040</wp:posOffset>
                </wp:positionH>
                <wp:positionV relativeFrom="paragraph">
                  <wp:posOffset>3367405</wp:posOffset>
                </wp:positionV>
                <wp:extent cx="1485900" cy="485775"/>
                <wp:effectExtent l="19050" t="19050" r="38100" b="4762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6AB" w:rsidRDefault="009C26AB" w:rsidP="009C26AB">
                            <w:pPr>
                              <w:jc w:val="center"/>
                            </w:pPr>
                            <w:r>
                              <w:t>ROL DEL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2C1652" id="Rectángulo 36" o:spid="_x0000_s1038" style="position:absolute;margin-left:145.2pt;margin-top:265.15pt;width:117pt;height:38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" fillcolor="white [3201]" strokecolor="white [3212]" strokeweight="4.5pt">
                <v:textbox>
                  <w:txbxContent>
                    <w:p w:rsidR="009C26AB" w:rsidRDefault="009C26AB" w:rsidP="009C26AB">
                      <w:pPr>
                        <w:jc w:val="center"/>
                      </w:pPr>
                      <w:r>
                        <w:t>ROL DEL DOCENTE</w:t>
                      </w:r>
                    </w:p>
                  </w:txbxContent>
                </v:textbox>
              </v:rect>
            </w:pict>
          </mc:Fallback>
        </mc:AlternateContent>
      </w:r>
      <w:r w:rsidR="009C26AB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B938AC" wp14:editId="0DC00A62">
                <wp:simplePos x="0" y="0"/>
                <wp:positionH relativeFrom="column">
                  <wp:posOffset>-718185</wp:posOffset>
                </wp:positionH>
                <wp:positionV relativeFrom="paragraph">
                  <wp:posOffset>3500755</wp:posOffset>
                </wp:positionV>
                <wp:extent cx="1524000" cy="476250"/>
                <wp:effectExtent l="19050" t="19050" r="38100" b="3810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7625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6AB" w:rsidRDefault="009C26AB" w:rsidP="009C26AB">
                            <w:pPr>
                              <w:jc w:val="center"/>
                            </w:pPr>
                            <w:r>
                              <w:t>ROL DEL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938AC" id="Rectángulo 35" o:spid="_x0000_s1039" style="position:absolute;margin-left:-56.55pt;margin-top:275.65pt;width:120pt;height:3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" fillcolor="white [3201]" strokecolor="white [3212]" strokeweight="4.5pt">
                <v:textbox>
                  <w:txbxContent>
                    <w:p w:rsidR="009C26AB" w:rsidRDefault="009C26AB" w:rsidP="009C26AB">
                      <w:pPr>
                        <w:jc w:val="center"/>
                      </w:pPr>
                      <w:r>
                        <w:t>ROL DEL DOCENTE</w:t>
                      </w:r>
                    </w:p>
                  </w:txbxContent>
                </v:textbox>
              </v:rect>
            </w:pict>
          </mc:Fallback>
        </mc:AlternateContent>
      </w:r>
      <w:r w:rsidR="009C26AB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5B1AA9" wp14:editId="111A7CB2">
                <wp:simplePos x="0" y="0"/>
                <wp:positionH relativeFrom="column">
                  <wp:posOffset>5301615</wp:posOffset>
                </wp:positionH>
                <wp:positionV relativeFrom="paragraph">
                  <wp:posOffset>2948305</wp:posOffset>
                </wp:positionV>
                <wp:extent cx="0" cy="400050"/>
                <wp:effectExtent l="114300" t="0" r="114300" b="5715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C1D934" id="Conector recto de flecha 34" o:spid="_x0000_s1026" type="#_x0000_t32" style="position:absolute;margin-left:417.45pt;margin-top:232.15pt;width:0;height:31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" strokecolor="#538135 [2409]" strokeweight="4.5pt">
                <v:stroke endarrow="block" joinstyle="miter"/>
              </v:shape>
            </w:pict>
          </mc:Fallback>
        </mc:AlternateContent>
      </w:r>
      <w:r w:rsidR="009C26AB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2E6E17" wp14:editId="50422F63">
                <wp:simplePos x="0" y="0"/>
                <wp:positionH relativeFrom="column">
                  <wp:posOffset>5715</wp:posOffset>
                </wp:positionH>
                <wp:positionV relativeFrom="paragraph">
                  <wp:posOffset>3053080</wp:posOffset>
                </wp:positionV>
                <wp:extent cx="9525" cy="400050"/>
                <wp:effectExtent l="114300" t="0" r="104775" b="5715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8FFC10" id="Conector recto de flecha 32" o:spid="_x0000_s1026" type="#_x0000_t32" style="position:absolute;margin-left:.45pt;margin-top:240.4pt;width:.75pt;height:3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" strokecolor="#538135 [2409]" strokeweight="4.5pt">
                <v:stroke endarrow="block" joinstyle="miter"/>
              </v:shape>
            </w:pict>
          </mc:Fallback>
        </mc:AlternateContent>
      </w:r>
      <w:r w:rsidR="009C26AB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20CA4D" wp14:editId="02FD9D94">
                <wp:simplePos x="0" y="0"/>
                <wp:positionH relativeFrom="column">
                  <wp:posOffset>4082415</wp:posOffset>
                </wp:positionH>
                <wp:positionV relativeFrom="paragraph">
                  <wp:posOffset>1099820</wp:posOffset>
                </wp:positionV>
                <wp:extent cx="2400300" cy="1876425"/>
                <wp:effectExtent l="19050" t="19050" r="38100" b="4762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87642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6AB" w:rsidRDefault="009C26AB" w:rsidP="009C26AB">
                            <w:pPr>
                              <w:jc w:val="center"/>
                            </w:pPr>
                            <w:r>
                              <w:t>Ser parte de la cultura escrita es ser usuario</w:t>
                            </w:r>
                            <w:r>
                              <w:t xml:space="preserve">s de textos con las intenciones </w:t>
                            </w:r>
                            <w:r>
                              <w:t xml:space="preserve">antes expuestas. Incorporar a los alumnos </w:t>
                            </w:r>
                            <w:r>
                              <w:t xml:space="preserve">implica </w:t>
                            </w:r>
                            <w:r>
                              <w:t xml:space="preserve">que participen activamente en su elaboración, </w:t>
                            </w:r>
                            <w:r>
                              <w:t xml:space="preserve">es decir, que participen en las </w:t>
                            </w:r>
                            <w:r>
                              <w:t>decisiones acerca de lo que se quiere comunicar y de la forma de expresarlo</w:t>
                            </w:r>
                            <w:r>
                              <w:t xml:space="preserve"> </w:t>
                            </w:r>
                            <w:r>
                              <w:t>por escrito.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0CA4D" id="Rectángulo 31" o:spid="_x0000_s1040" style="position:absolute;margin-left:321.45pt;margin-top:86.6pt;width:189pt;height:14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" fillcolor="white [3201]" strokecolor="#538135 [2409]" strokeweight="4.5pt">
                <v:textbox>
                  <w:txbxContent>
                    <w:p w:rsidR="009C26AB" w:rsidRDefault="009C26AB" w:rsidP="009C26AB">
                      <w:pPr>
                        <w:jc w:val="center"/>
                      </w:pPr>
                      <w:r>
                        <w:t>Ser parte de la cultura escrita es ser usuario</w:t>
                      </w:r>
                      <w:r>
                        <w:t xml:space="preserve">s de textos con las intenciones </w:t>
                      </w:r>
                      <w:r>
                        <w:t xml:space="preserve">antes expuestas. Incorporar a los alumnos </w:t>
                      </w:r>
                      <w:r>
                        <w:t xml:space="preserve">implica </w:t>
                      </w:r>
                      <w:r>
                        <w:t xml:space="preserve">que participen activamente en su elaboración, </w:t>
                      </w:r>
                      <w:r>
                        <w:t xml:space="preserve">es decir, que participen en las </w:t>
                      </w:r>
                      <w:r>
                        <w:t>decisiones acerca de lo que se quiere comunicar y de la forma de expresarlo</w:t>
                      </w:r>
                      <w:r>
                        <w:t xml:space="preserve"> </w:t>
                      </w:r>
                      <w:r>
                        <w:t>por escrito.</w:t>
                      </w:r>
                    </w:p>
                  </w:txbxContent>
                </v:textbox>
              </v:rect>
            </w:pict>
          </mc:Fallback>
        </mc:AlternateContent>
      </w:r>
      <w:r w:rsidR="009C26AB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92F3AE" wp14:editId="5E9B4DE7">
                <wp:simplePos x="0" y="0"/>
                <wp:positionH relativeFrom="margin">
                  <wp:align>right</wp:align>
                </wp:positionH>
                <wp:positionV relativeFrom="paragraph">
                  <wp:posOffset>547370</wp:posOffset>
                </wp:positionV>
                <wp:extent cx="9525" cy="266700"/>
                <wp:effectExtent l="114300" t="0" r="85725" b="571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7B5E7E" id="Conector recto de flecha 28" o:spid="_x0000_s1026" type="#_x0000_t32" style="position:absolute;margin-left:-50.45pt;margin-top:43.1pt;width:.75pt;height:21pt;flip:x;z-index:2516838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" strokecolor="#538135 [2409]" strokeweight="4.5pt">
                <v:stroke endarrow="block" joinstyle="miter"/>
                <w10:wrap anchorx="margin"/>
              </v:shape>
            </w:pict>
          </mc:Fallback>
        </mc:AlternateContent>
      </w:r>
      <w:r w:rsidR="009C26AB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0872C9" wp14:editId="6A2830A8">
                <wp:simplePos x="0" y="0"/>
                <wp:positionH relativeFrom="column">
                  <wp:posOffset>4825365</wp:posOffset>
                </wp:positionH>
                <wp:positionV relativeFrom="paragraph">
                  <wp:posOffset>213995</wp:posOffset>
                </wp:positionV>
                <wp:extent cx="1352550" cy="371475"/>
                <wp:effectExtent l="0" t="0" r="19050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836" w:rsidRPr="00203836" w:rsidRDefault="00203836" w:rsidP="0020383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PROPÓ</w:t>
                            </w:r>
                            <w:r w:rsidRPr="00203836">
                              <w:rPr>
                                <w:sz w:val="28"/>
                              </w:rPr>
                              <w:t>SITO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872C9" id="Rectángulo 25" o:spid="_x0000_s1041" style="position:absolute;margin-left:379.95pt;margin-top:16.85pt;width:106.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" fillcolor="white [3201]" strokecolor="white [3212]" strokeweight="1pt">
                <v:textbox>
                  <w:txbxContent>
                    <w:p w:rsidR="00203836" w:rsidRPr="00203836" w:rsidRDefault="00203836" w:rsidP="0020383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PROPÓ</w:t>
                      </w:r>
                      <w:r w:rsidRPr="00203836">
                        <w:rPr>
                          <w:sz w:val="28"/>
                        </w:rPr>
                        <w:t>SITO</w:t>
                      </w:r>
                    </w:p>
                  </w:txbxContent>
                </v:textbox>
              </v:rect>
            </w:pict>
          </mc:Fallback>
        </mc:AlternateContent>
      </w:r>
      <w:r w:rsidR="009C26AB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DF7A3F" wp14:editId="726174DC">
                <wp:simplePos x="0" y="0"/>
                <wp:positionH relativeFrom="margin">
                  <wp:align>right</wp:align>
                </wp:positionH>
                <wp:positionV relativeFrom="paragraph">
                  <wp:posOffset>-347980</wp:posOffset>
                </wp:positionV>
                <wp:extent cx="9525" cy="409575"/>
                <wp:effectExtent l="95250" t="0" r="104775" b="4762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A62C53" id="Conector recto de flecha 21" o:spid="_x0000_s1026" type="#_x0000_t32" style="position:absolute;margin-left:-50.45pt;margin-top:-27.4pt;width:.75pt;height:32.25pt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" strokecolor="#538135 [2409]" strokeweight="4.5pt">
                <v:stroke endarrow="block" joinstyle="miter"/>
                <w10:wrap anchorx="margin"/>
              </v:shape>
            </w:pict>
          </mc:Fallback>
        </mc:AlternateContent>
      </w:r>
      <w:r w:rsidR="009C26AB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6E1A0E" wp14:editId="12EA65AD">
                <wp:simplePos x="0" y="0"/>
                <wp:positionH relativeFrom="margin">
                  <wp:align>center</wp:align>
                </wp:positionH>
                <wp:positionV relativeFrom="paragraph">
                  <wp:posOffset>756920</wp:posOffset>
                </wp:positionV>
                <wp:extent cx="19050" cy="342900"/>
                <wp:effectExtent l="114300" t="0" r="76200" b="571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429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52D3F8" id="Conector recto de flecha 27" o:spid="_x0000_s1026" type="#_x0000_t32" style="position:absolute;margin-left:0;margin-top:59.6pt;width:1.5pt;height:27pt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" strokecolor="#538135 [2409]" strokeweight="4.5pt">
                <v:stroke endarrow="block" joinstyle="miter"/>
                <w10:wrap anchorx="margin"/>
              </v:shape>
            </w:pict>
          </mc:Fallback>
        </mc:AlternateContent>
      </w:r>
      <w:r w:rsidR="009C26AB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4B687A" wp14:editId="78F3E6DC">
                <wp:simplePos x="0" y="0"/>
                <wp:positionH relativeFrom="margin">
                  <wp:align>center</wp:align>
                </wp:positionH>
                <wp:positionV relativeFrom="paragraph">
                  <wp:posOffset>271145</wp:posOffset>
                </wp:positionV>
                <wp:extent cx="1362075" cy="342900"/>
                <wp:effectExtent l="0" t="0" r="28575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836" w:rsidRPr="00203836" w:rsidRDefault="00203836" w:rsidP="0020383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PROPÓ</w:t>
                            </w:r>
                            <w:r w:rsidRPr="00203836">
                              <w:rPr>
                                <w:sz w:val="28"/>
                              </w:rPr>
                              <w:t>SITO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B687A" id="Rectángulo 24" o:spid="_x0000_s1042" style="position:absolute;margin-left:0;margin-top:21.35pt;width:107.25pt;height:27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" fillcolor="white [3201]" strokecolor="white [3212]" strokeweight="1pt">
                <v:textbox>
                  <w:txbxContent>
                    <w:p w:rsidR="00203836" w:rsidRPr="00203836" w:rsidRDefault="00203836" w:rsidP="0020383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PROPÓ</w:t>
                      </w:r>
                      <w:r w:rsidRPr="00203836">
                        <w:rPr>
                          <w:sz w:val="28"/>
                        </w:rPr>
                        <w:t>SITO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26AB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EC7E42" wp14:editId="6EB47906">
                <wp:simplePos x="0" y="0"/>
                <wp:positionH relativeFrom="margin">
                  <wp:align>center</wp:align>
                </wp:positionH>
                <wp:positionV relativeFrom="paragraph">
                  <wp:posOffset>-395605</wp:posOffset>
                </wp:positionV>
                <wp:extent cx="0" cy="390525"/>
                <wp:effectExtent l="114300" t="0" r="95250" b="4762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CD5F11" id="Conector recto de flecha 20" o:spid="_x0000_s1026" type="#_x0000_t32" style="position:absolute;margin-left:0;margin-top:-31.15pt;width:0;height:30.75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" strokecolor="#538135 [2409]" strokeweight="4.5pt">
                <v:stroke endarrow="block" joinstyle="miter"/>
                <w10:wrap anchorx="margin"/>
              </v:shape>
            </w:pict>
          </mc:Fallback>
        </mc:AlternateContent>
      </w:r>
      <w:r w:rsidR="009C26AB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93CD39" wp14:editId="6D34C8DD">
                <wp:simplePos x="0" y="0"/>
                <wp:positionH relativeFrom="column">
                  <wp:posOffset>-994410</wp:posOffset>
                </wp:positionH>
                <wp:positionV relativeFrom="paragraph">
                  <wp:posOffset>1184910</wp:posOffset>
                </wp:positionV>
                <wp:extent cx="2181225" cy="1857375"/>
                <wp:effectExtent l="19050" t="19050" r="47625" b="4762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85737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836" w:rsidRDefault="00203836" w:rsidP="00203836">
                            <w:pPr>
                              <w:jc w:val="center"/>
                            </w:pPr>
                            <w:r>
                              <w:t xml:space="preserve">En preescolar </w:t>
                            </w:r>
                            <w:r>
                              <w:t>se pretende que los niños usen el lenguaje de mane</w:t>
                            </w:r>
                            <w:r>
                              <w:t xml:space="preserve">ra cada vez más clara y precisa </w:t>
                            </w:r>
                            <w:r>
                              <w:t>con diversas intenciones, y que comprendan la importancia de escuchar a los demás y tomar turnos para participar en las diferentes situaciones comunicativas.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3CD39" id="Rectángulo 29" o:spid="_x0000_s1043" style="position:absolute;margin-left:-78.3pt;margin-top:93.3pt;width:171.75pt;height:14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" fillcolor="white [3201]" strokecolor="#538135 [2409]" strokeweight="4.5pt">
                <v:textbox>
                  <w:txbxContent>
                    <w:p w:rsidR="00203836" w:rsidRDefault="00203836" w:rsidP="00203836">
                      <w:pPr>
                        <w:jc w:val="center"/>
                      </w:pPr>
                      <w:r>
                        <w:t xml:space="preserve">En preescolar </w:t>
                      </w:r>
                      <w:r>
                        <w:t>se pretende que los niños usen el lenguaje de mane</w:t>
                      </w:r>
                      <w:r>
                        <w:t xml:space="preserve">ra cada vez más clara y precisa </w:t>
                      </w:r>
                      <w:r>
                        <w:t>con diversas intenciones, y que comprendan la importancia de escuchar a los demás y tomar turnos para participar en las diferentes situaciones comunicativas.</w:t>
                      </w:r>
                    </w:p>
                  </w:txbxContent>
                </v:textbox>
              </v:rect>
            </w:pict>
          </mc:Fallback>
        </mc:AlternateContent>
      </w:r>
      <w:r w:rsidR="009C26AB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0AB93A" wp14:editId="3F70B21F">
                <wp:simplePos x="0" y="0"/>
                <wp:positionH relativeFrom="leftMargin">
                  <wp:align>right</wp:align>
                </wp:positionH>
                <wp:positionV relativeFrom="paragraph">
                  <wp:posOffset>747395</wp:posOffset>
                </wp:positionV>
                <wp:extent cx="0" cy="295275"/>
                <wp:effectExtent l="114300" t="0" r="76200" b="4762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BE036" id="Conector recto de flecha 26" o:spid="_x0000_s1026" type="#_x0000_t32" style="position:absolute;margin-left:-51.2pt;margin-top:58.85pt;width:0;height:23.25pt;z-index:25168179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" strokecolor="#538135 [2409]" strokeweight="4.5pt">
                <v:stroke endarrow="block" joinstyle="miter"/>
                <w10:wrap anchorx="margin"/>
              </v:shape>
            </w:pict>
          </mc:Fallback>
        </mc:AlternateContent>
      </w:r>
      <w:r w:rsidR="009C26AB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6E371C" wp14:editId="5C4523EF">
                <wp:simplePos x="0" y="0"/>
                <wp:positionH relativeFrom="column">
                  <wp:posOffset>-794385</wp:posOffset>
                </wp:positionH>
                <wp:positionV relativeFrom="paragraph">
                  <wp:posOffset>204470</wp:posOffset>
                </wp:positionV>
                <wp:extent cx="1571625" cy="428625"/>
                <wp:effectExtent l="0" t="0" r="2857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836" w:rsidRPr="00203836" w:rsidRDefault="00203836" w:rsidP="0020383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PROPÓ</w:t>
                            </w:r>
                            <w:r w:rsidRPr="00203836">
                              <w:rPr>
                                <w:sz w:val="28"/>
                              </w:rPr>
                              <w:t>SITO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E371C" id="Rectángulo 23" o:spid="_x0000_s1044" style="position:absolute;margin-left:-62.55pt;margin-top:16.1pt;width:123.7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" fillcolor="white [3201]" strokecolor="white [3212]" strokeweight="1pt">
                <v:textbox>
                  <w:txbxContent>
                    <w:p w:rsidR="00203836" w:rsidRPr="00203836" w:rsidRDefault="00203836" w:rsidP="0020383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PROPÓ</w:t>
                      </w:r>
                      <w:r w:rsidRPr="00203836">
                        <w:rPr>
                          <w:sz w:val="28"/>
                        </w:rPr>
                        <w:t>SITO</w:t>
                      </w:r>
                    </w:p>
                  </w:txbxContent>
                </v:textbox>
              </v:rect>
            </w:pict>
          </mc:Fallback>
        </mc:AlternateContent>
      </w:r>
      <w:r w:rsidR="009C26AB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805DD7" wp14:editId="4E9CEF06">
                <wp:simplePos x="0" y="0"/>
                <wp:positionH relativeFrom="column">
                  <wp:posOffset>-32385</wp:posOffset>
                </wp:positionH>
                <wp:positionV relativeFrom="paragraph">
                  <wp:posOffset>-300355</wp:posOffset>
                </wp:positionV>
                <wp:extent cx="0" cy="381000"/>
                <wp:effectExtent l="114300" t="0" r="95250" b="571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D58097" id="Conector recto de flecha 19" o:spid="_x0000_s1026" type="#_x0000_t32" style="position:absolute;margin-left:-2.55pt;margin-top:-23.65pt;width:0;height:3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" strokecolor="#538135 [2409]" strokeweight="4.5pt">
                <v:stroke endarrow="block" joinstyle="miter"/>
              </v:shape>
            </w:pict>
          </mc:Fallback>
        </mc:AlternateContent>
      </w:r>
    </w:p>
    <w:p w:rsidR="00B07BF3" w:rsidRPr="00B07BF3" w:rsidRDefault="00B07BF3" w:rsidP="00B07BF3">
      <w:pPr>
        <w:rPr>
          <w:sz w:val="28"/>
        </w:rPr>
      </w:pPr>
    </w:p>
    <w:p w:rsidR="00B07BF3" w:rsidRPr="00B07BF3" w:rsidRDefault="00B07BF3" w:rsidP="00B07BF3">
      <w:pPr>
        <w:rPr>
          <w:sz w:val="28"/>
        </w:rPr>
      </w:pPr>
    </w:p>
    <w:p w:rsidR="00B07BF3" w:rsidRPr="00B07BF3" w:rsidRDefault="00B07BF3" w:rsidP="00B07BF3">
      <w:pPr>
        <w:rPr>
          <w:sz w:val="28"/>
        </w:rPr>
      </w:pPr>
    </w:p>
    <w:p w:rsidR="00B07BF3" w:rsidRPr="00B07BF3" w:rsidRDefault="00B07BF3" w:rsidP="00B07BF3">
      <w:pPr>
        <w:rPr>
          <w:sz w:val="28"/>
        </w:rPr>
      </w:pPr>
    </w:p>
    <w:p w:rsidR="00B07BF3" w:rsidRPr="00B07BF3" w:rsidRDefault="00B07BF3" w:rsidP="00B07BF3">
      <w:pPr>
        <w:rPr>
          <w:sz w:val="28"/>
        </w:rPr>
      </w:pPr>
    </w:p>
    <w:p w:rsidR="00B07BF3" w:rsidRPr="00B07BF3" w:rsidRDefault="00B07BF3" w:rsidP="00B07BF3">
      <w:pPr>
        <w:rPr>
          <w:sz w:val="28"/>
        </w:rPr>
      </w:pPr>
    </w:p>
    <w:p w:rsidR="00B07BF3" w:rsidRPr="00B07BF3" w:rsidRDefault="00B07BF3" w:rsidP="00B07BF3">
      <w:pPr>
        <w:rPr>
          <w:sz w:val="28"/>
        </w:rPr>
      </w:pPr>
    </w:p>
    <w:p w:rsidR="00B07BF3" w:rsidRPr="00B07BF3" w:rsidRDefault="00B07BF3" w:rsidP="00B07BF3">
      <w:pPr>
        <w:rPr>
          <w:sz w:val="28"/>
        </w:rPr>
      </w:pPr>
    </w:p>
    <w:p w:rsidR="00B07BF3" w:rsidRDefault="00B07BF3" w:rsidP="00B07BF3">
      <w:pPr>
        <w:ind w:firstLine="708"/>
        <w:rPr>
          <w:sz w:val="28"/>
        </w:rPr>
      </w:pPr>
    </w:p>
    <w:p w:rsidR="00B07BF3" w:rsidRPr="00B07BF3" w:rsidRDefault="00B07BF3" w:rsidP="00B07BF3">
      <w:pPr>
        <w:rPr>
          <w:sz w:val="28"/>
        </w:rPr>
      </w:pPr>
    </w:p>
    <w:p w:rsidR="00B07BF3" w:rsidRPr="00B07BF3" w:rsidRDefault="00B07BF3" w:rsidP="00B07BF3">
      <w:pPr>
        <w:rPr>
          <w:sz w:val="28"/>
        </w:rPr>
      </w:pPr>
    </w:p>
    <w:p w:rsidR="00B07BF3" w:rsidRPr="00B07BF3" w:rsidRDefault="00B07BF3" w:rsidP="00B07BF3">
      <w:pPr>
        <w:rPr>
          <w:sz w:val="28"/>
        </w:rPr>
      </w:pPr>
    </w:p>
    <w:p w:rsidR="00B07BF3" w:rsidRPr="00B07BF3" w:rsidRDefault="00B07BF3" w:rsidP="00B07BF3">
      <w:pPr>
        <w:rPr>
          <w:sz w:val="28"/>
        </w:rPr>
      </w:pPr>
    </w:p>
    <w:p w:rsidR="00B07BF3" w:rsidRPr="00B07BF3" w:rsidRDefault="00B07BF3" w:rsidP="00B07BF3">
      <w:pPr>
        <w:rPr>
          <w:sz w:val="28"/>
        </w:rPr>
      </w:pPr>
    </w:p>
    <w:p w:rsidR="00B07BF3" w:rsidRPr="00B07BF3" w:rsidRDefault="00B07BF3" w:rsidP="00B07BF3">
      <w:pPr>
        <w:rPr>
          <w:sz w:val="28"/>
        </w:rPr>
      </w:pPr>
    </w:p>
    <w:p w:rsidR="00B07BF3" w:rsidRPr="00B07BF3" w:rsidRDefault="00B07BF3" w:rsidP="00B07BF3">
      <w:pPr>
        <w:rPr>
          <w:sz w:val="28"/>
        </w:rPr>
      </w:pPr>
    </w:p>
    <w:p w:rsidR="00B07BF3" w:rsidRPr="00B07BF3" w:rsidRDefault="00B07BF3" w:rsidP="00B07BF3">
      <w:pPr>
        <w:rPr>
          <w:sz w:val="28"/>
        </w:rPr>
      </w:pPr>
    </w:p>
    <w:p w:rsidR="00B07BF3" w:rsidRPr="00B07BF3" w:rsidRDefault="00B07BF3" w:rsidP="00B07BF3">
      <w:pPr>
        <w:rPr>
          <w:sz w:val="28"/>
        </w:rPr>
      </w:pPr>
    </w:p>
    <w:p w:rsidR="00B07BF3" w:rsidRDefault="00B07BF3" w:rsidP="00B07BF3">
      <w:pPr>
        <w:rPr>
          <w:sz w:val="28"/>
        </w:rPr>
      </w:pPr>
    </w:p>
    <w:p w:rsidR="006005EB" w:rsidRDefault="006005EB" w:rsidP="00B07BF3">
      <w:pPr>
        <w:rPr>
          <w:sz w:val="28"/>
        </w:rPr>
      </w:pPr>
    </w:p>
    <w:p w:rsidR="00B07BF3" w:rsidRDefault="00B07BF3" w:rsidP="00B07BF3">
      <w:pPr>
        <w:rPr>
          <w:sz w:val="28"/>
        </w:rPr>
      </w:pPr>
    </w:p>
    <w:p w:rsidR="00B07BF3" w:rsidRDefault="00B07BF3" w:rsidP="00B07BF3">
      <w:pPr>
        <w:rPr>
          <w:sz w:val="28"/>
        </w:rPr>
      </w:pPr>
    </w:p>
    <w:p w:rsidR="00B07BF3" w:rsidRDefault="00B07BF3" w:rsidP="00B07BF3">
      <w:pPr>
        <w:rPr>
          <w:sz w:val="28"/>
        </w:rPr>
      </w:pPr>
    </w:p>
    <w:p w:rsidR="00B07BF3" w:rsidRPr="00B07BF3" w:rsidRDefault="000D3703" w:rsidP="00B07BF3">
      <w:pPr>
        <w:rPr>
          <w:sz w:val="28"/>
        </w:rPr>
      </w:pPr>
      <w:r>
        <w:rPr>
          <w:noProof/>
          <w:sz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A51851" wp14:editId="12A2919A">
                <wp:simplePos x="0" y="0"/>
                <wp:positionH relativeFrom="column">
                  <wp:posOffset>-918210</wp:posOffset>
                </wp:positionH>
                <wp:positionV relativeFrom="paragraph">
                  <wp:posOffset>1452880</wp:posOffset>
                </wp:positionV>
                <wp:extent cx="2047875" cy="3590925"/>
                <wp:effectExtent l="19050" t="19050" r="47625" b="47625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59092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703" w:rsidRDefault="000D3703" w:rsidP="000D3703">
                            <w:pPr>
                              <w:jc w:val="center"/>
                            </w:pPr>
                            <w:r>
                              <w:t xml:space="preserve">A partir de una canción conocida, solicíteles cambiar una palabra por algo opuesto (en el caso de los </w:t>
                            </w:r>
                            <w:r>
                              <w:t xml:space="preserve">adjetivos) o algo diferente (un </w:t>
                            </w:r>
                            <w:r>
                              <w:t>animal en lugar de un objeto</w:t>
                            </w:r>
                            <w:r>
                              <w:t>). Hay múltiples posibilidades.</w:t>
                            </w:r>
                          </w:p>
                          <w:p w:rsidR="000D3703" w:rsidRDefault="000D3703" w:rsidP="000D3703">
                            <w:pPr>
                              <w:jc w:val="center"/>
                            </w:pPr>
                            <w:r>
                              <w:t>Cantar una canción</w:t>
                            </w:r>
                            <w:r>
                              <w:t xml:space="preserve"> conocida, solo con la letra a.</w:t>
                            </w:r>
                          </w:p>
                          <w:p w:rsidR="000D3703" w:rsidRDefault="000D3703" w:rsidP="000D3703">
                            <w:pPr>
                              <w:jc w:val="center"/>
                            </w:pPr>
                            <w:r>
                              <w:t>Decir una parte de una adiv</w:t>
                            </w:r>
                            <w:r>
                              <w:t xml:space="preserve">inanza o de una rima y proponer </w:t>
                            </w:r>
                            <w:r>
                              <w:t>comp</w:t>
                            </w:r>
                            <w:r>
                              <w:t>letarla con palabras que rimen.</w:t>
                            </w:r>
                          </w:p>
                          <w:p w:rsidR="000D3703" w:rsidRDefault="000D3703" w:rsidP="000D3703">
                            <w:pPr>
                              <w:jc w:val="center"/>
                            </w:pPr>
                            <w:r>
                              <w:t>Decir parte de una adivinanza o de una rima y completarla con</w:t>
                            </w:r>
                            <w:r>
                              <w:t xml:space="preserve"> </w:t>
                            </w:r>
                            <w:r>
                              <w:t>palabras que rimen.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51851" id="Rectángulo 53" o:spid="_x0000_s1045" style="position:absolute;margin-left:-72.3pt;margin-top:114.4pt;width:161.25pt;height:282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" fillcolor="white [3201]" strokecolor="#538135 [2409]" strokeweight="4.5pt">
                <v:textbox>
                  <w:txbxContent>
                    <w:p w:rsidR="000D3703" w:rsidRDefault="000D3703" w:rsidP="000D3703">
                      <w:pPr>
                        <w:jc w:val="center"/>
                      </w:pPr>
                      <w:r>
                        <w:t xml:space="preserve">A partir de una canción conocida, solicíteles cambiar una palabra por algo opuesto (en el caso de los </w:t>
                      </w:r>
                      <w:r>
                        <w:t xml:space="preserve">adjetivos) o algo diferente (un </w:t>
                      </w:r>
                      <w:r>
                        <w:t>animal en lugar de un objeto</w:t>
                      </w:r>
                      <w:r>
                        <w:t>). Hay múltiples posibilidades.</w:t>
                      </w:r>
                    </w:p>
                    <w:p w:rsidR="000D3703" w:rsidRDefault="000D3703" w:rsidP="000D3703">
                      <w:pPr>
                        <w:jc w:val="center"/>
                      </w:pPr>
                      <w:r>
                        <w:t>Cantar una canción</w:t>
                      </w:r>
                      <w:r>
                        <w:t xml:space="preserve"> conocida, solo con la letra a.</w:t>
                      </w:r>
                    </w:p>
                    <w:p w:rsidR="000D3703" w:rsidRDefault="000D3703" w:rsidP="000D3703">
                      <w:pPr>
                        <w:jc w:val="center"/>
                      </w:pPr>
                      <w:r>
                        <w:t>Decir una parte de una adiv</w:t>
                      </w:r>
                      <w:r>
                        <w:t xml:space="preserve">inanza o de una rima y proponer </w:t>
                      </w:r>
                      <w:r>
                        <w:t>comp</w:t>
                      </w:r>
                      <w:r>
                        <w:t>letarla con palabras que rimen.</w:t>
                      </w:r>
                    </w:p>
                    <w:p w:rsidR="000D3703" w:rsidRDefault="000D3703" w:rsidP="000D3703">
                      <w:pPr>
                        <w:jc w:val="center"/>
                      </w:pPr>
                      <w:r>
                        <w:t>Decir parte de una adivinanza o de una rima y completarla con</w:t>
                      </w:r>
                      <w:r>
                        <w:t xml:space="preserve"> </w:t>
                      </w:r>
                      <w:r>
                        <w:t>palabras que rimen.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1737B0" wp14:editId="1BC0347B">
                <wp:simplePos x="0" y="0"/>
                <wp:positionH relativeFrom="column">
                  <wp:posOffset>4244340</wp:posOffset>
                </wp:positionH>
                <wp:positionV relativeFrom="paragraph">
                  <wp:posOffset>1433830</wp:posOffset>
                </wp:positionV>
                <wp:extent cx="2200275" cy="4791075"/>
                <wp:effectExtent l="19050" t="19050" r="47625" b="4762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79107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703" w:rsidRDefault="000D3703" w:rsidP="000D3703">
                            <w:pPr>
                              <w:jc w:val="center"/>
                            </w:pPr>
                            <w:r>
                              <w:t>Pr</w:t>
                            </w:r>
                            <w:r>
                              <w:t xml:space="preserve">oducir textos cortos usando sus </w:t>
                            </w:r>
                            <w:r>
                              <w:t>propios recursos; leerlos señalando con su dedo índice para mostrar “dónde dice”.</w:t>
                            </w:r>
                          </w:p>
                          <w:p w:rsidR="000D3703" w:rsidRDefault="000D3703" w:rsidP="000D3703">
                            <w:pPr>
                              <w:jc w:val="center"/>
                            </w:pPr>
                            <w:r>
                              <w:t>Actividades con el nombre p</w:t>
                            </w:r>
                            <w:r>
                              <w:t>ropio en las que muestre: “Aquí d</w:t>
                            </w:r>
                            <w:r>
                              <w:t>ice”</w:t>
                            </w:r>
                            <w:r>
                              <w:t>, “¿Cómo sabes que aquí dice?”.</w:t>
                            </w:r>
                          </w:p>
                          <w:p w:rsidR="000D3703" w:rsidRDefault="000D3703" w:rsidP="000D3703">
                            <w:pPr>
                              <w:jc w:val="center"/>
                            </w:pPr>
                            <w:r>
                              <w:t>I</w:t>
                            </w:r>
                            <w:r>
                              <w:t>nterpretar sus producciones escritas y comparar la escritura a partir del conocimiento de la escritura de su nombre y de otras palabras.</w:t>
                            </w:r>
                          </w:p>
                          <w:p w:rsidR="000D3703" w:rsidRDefault="000D3703" w:rsidP="000D3703">
                            <w:pPr>
                              <w:jc w:val="center"/>
                            </w:pPr>
                            <w:r>
                              <w:t>Organizar las ideas, a darles secuencia lógica y orden en fu</w:t>
                            </w:r>
                            <w:r>
                              <w:t xml:space="preserve">nción </w:t>
                            </w:r>
                            <w:r>
                              <w:t>de lo que quieren escribir y del texto del que se trate.</w:t>
                            </w:r>
                          </w:p>
                          <w:p w:rsidR="000D3703" w:rsidRDefault="000D3703" w:rsidP="000D3703">
                            <w:pPr>
                              <w:jc w:val="center"/>
                            </w:pPr>
                            <w:r>
                              <w:t>Escribir y leer durante el proceso d</w:t>
                            </w:r>
                            <w:r>
                              <w:t xml:space="preserve">e escritura, para que los niños </w:t>
                            </w:r>
                            <w:r>
                              <w:t xml:space="preserve">aprecien cómo suena lo </w:t>
                            </w:r>
                            <w:r>
                              <w:t>que están diciendo por escrito.</w:t>
                            </w:r>
                          </w:p>
                          <w:p w:rsidR="000D3703" w:rsidRDefault="000D3703" w:rsidP="000D3703">
                            <w:pPr>
                              <w:jc w:val="center"/>
                            </w:pPr>
                            <w:r>
                              <w:t>Revisar el sentido y la claridad de las ideas que escriben.</w:t>
                            </w:r>
                          </w:p>
                          <w:p w:rsidR="000D3703" w:rsidRDefault="000D3703" w:rsidP="000D3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737B0" id="Rectángulo 55" o:spid="_x0000_s1046" style="position:absolute;margin-left:334.2pt;margin-top:112.9pt;width:173.25pt;height:37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" fillcolor="white [3201]" strokecolor="#538135 [2409]" strokeweight="4.5pt">
                <v:textbox>
                  <w:txbxContent>
                    <w:p w:rsidR="000D3703" w:rsidRDefault="000D3703" w:rsidP="000D3703">
                      <w:pPr>
                        <w:jc w:val="center"/>
                      </w:pPr>
                      <w:r>
                        <w:t>Pr</w:t>
                      </w:r>
                      <w:r>
                        <w:t xml:space="preserve">oducir textos cortos usando sus </w:t>
                      </w:r>
                      <w:r>
                        <w:t>propios recursos; leerlos señalando con su dedo índice para mostrar “dónde dice”.</w:t>
                      </w:r>
                    </w:p>
                    <w:p w:rsidR="000D3703" w:rsidRDefault="000D3703" w:rsidP="000D3703">
                      <w:pPr>
                        <w:jc w:val="center"/>
                      </w:pPr>
                      <w:r>
                        <w:t>Actividades con el nombre p</w:t>
                      </w:r>
                      <w:r>
                        <w:t>ropio en las que muestre: “Aquí d</w:t>
                      </w:r>
                      <w:r>
                        <w:t>ice”</w:t>
                      </w:r>
                      <w:r>
                        <w:t>, “¿Cómo sabes que aquí dice?”.</w:t>
                      </w:r>
                    </w:p>
                    <w:p w:rsidR="000D3703" w:rsidRDefault="000D3703" w:rsidP="000D3703">
                      <w:pPr>
                        <w:jc w:val="center"/>
                      </w:pPr>
                      <w:r>
                        <w:t>I</w:t>
                      </w:r>
                      <w:r>
                        <w:t>nterpretar sus producciones escritas y comparar la escritura a partir del conocimiento de la escritura de su nombre y de otras palabras.</w:t>
                      </w:r>
                    </w:p>
                    <w:p w:rsidR="000D3703" w:rsidRDefault="000D3703" w:rsidP="000D3703">
                      <w:pPr>
                        <w:jc w:val="center"/>
                      </w:pPr>
                      <w:r>
                        <w:t>Organizar las ideas, a darles secuencia lógica y orden en fu</w:t>
                      </w:r>
                      <w:r>
                        <w:t xml:space="preserve">nción </w:t>
                      </w:r>
                      <w:r>
                        <w:t>de lo que quieren escribir y del texto del que se trate.</w:t>
                      </w:r>
                    </w:p>
                    <w:p w:rsidR="000D3703" w:rsidRDefault="000D3703" w:rsidP="000D3703">
                      <w:pPr>
                        <w:jc w:val="center"/>
                      </w:pPr>
                      <w:r>
                        <w:t>Escribir y leer durante el proceso d</w:t>
                      </w:r>
                      <w:r>
                        <w:t xml:space="preserve">e escritura, para que los niños </w:t>
                      </w:r>
                      <w:r>
                        <w:t xml:space="preserve">aprecien cómo suena lo </w:t>
                      </w:r>
                      <w:r>
                        <w:t>que están diciendo por escrito.</w:t>
                      </w:r>
                    </w:p>
                    <w:p w:rsidR="000D3703" w:rsidRDefault="000D3703" w:rsidP="000D3703">
                      <w:pPr>
                        <w:jc w:val="center"/>
                      </w:pPr>
                      <w:r>
                        <w:t>Revisar el sentido y la claridad de las ideas que escriben.</w:t>
                      </w:r>
                    </w:p>
                    <w:p w:rsidR="000D3703" w:rsidRDefault="000D3703" w:rsidP="000D37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AA087C" wp14:editId="1114408F">
                <wp:simplePos x="0" y="0"/>
                <wp:positionH relativeFrom="margin">
                  <wp:posOffset>1777365</wp:posOffset>
                </wp:positionH>
                <wp:positionV relativeFrom="paragraph">
                  <wp:posOffset>1510029</wp:posOffset>
                </wp:positionV>
                <wp:extent cx="2038350" cy="3705225"/>
                <wp:effectExtent l="19050" t="19050" r="38100" b="47625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0522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BF3" w:rsidRDefault="00B07BF3" w:rsidP="00B07BF3">
                            <w:r>
                              <w:t>Distinguir la información que coincide cuando consultan varias</w:t>
                            </w:r>
                            <w:r>
                              <w:t xml:space="preserve"> </w:t>
                            </w:r>
                            <w:r>
                              <w:t>fuentes o textos, al hacer indagaciones específicas</w:t>
                            </w:r>
                            <w:r>
                              <w:t>.</w:t>
                            </w:r>
                          </w:p>
                          <w:p w:rsidR="00B07BF3" w:rsidRDefault="00B07BF3" w:rsidP="00B07BF3">
                            <w:r>
                              <w:t>Comentar también qué información añaden a la que tenían, derivada de las consultas, que es importante o relevante en relaci</w:t>
                            </w:r>
                            <w:r>
                              <w:t>ón con su indagación.</w:t>
                            </w:r>
                          </w:p>
                          <w:p w:rsidR="00B07BF3" w:rsidRDefault="00B07BF3" w:rsidP="00B07BF3">
                            <w:r>
                              <w:t>Notar la diferencia entre la información que pueden obtener de historias y de textos informativos cuando</w:t>
                            </w:r>
                            <w:r w:rsidR="000D3703">
                              <w:t xml:space="preserve"> buscan aprender algo más sobre </w:t>
                            </w:r>
                            <w:r>
                              <w:t>un asunto (un fenómeno, la vida de ciertos animales, cómo participar</w:t>
                            </w:r>
                            <w:r w:rsidR="000D3703">
                              <w:t>.</w:t>
                            </w:r>
                          </w:p>
                          <w:p w:rsidR="00B07BF3" w:rsidRDefault="00B07BF3" w:rsidP="00B07BF3">
                            <w:r>
                              <w:t>activamente</w:t>
                            </w:r>
                            <w:bookmarkStart w:id="0" w:name="_GoBack"/>
                            <w:bookmarkEnd w:id="0"/>
                            <w:r>
                              <w:t xml:space="preserve"> para cuidar el medioambiente, etcétera).</w:t>
                            </w:r>
                          </w:p>
                          <w:p w:rsidR="00B07BF3" w:rsidRDefault="00B07BF3" w:rsidP="00B07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A087C" id="Rectángulo 54" o:spid="_x0000_s1047" style="position:absolute;margin-left:139.95pt;margin-top:118.9pt;width:160.5pt;height:291.75pt;z-index:2517104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" fillcolor="white [3201]" strokecolor="#538135 [2409]" strokeweight="4.5pt">
                <v:textbox>
                  <w:txbxContent>
                    <w:p w:rsidR="00B07BF3" w:rsidRDefault="00B07BF3" w:rsidP="00B07BF3">
                      <w:r>
                        <w:t>Distinguir la información que coincide cuando consultan varias</w:t>
                      </w:r>
                      <w:r>
                        <w:t xml:space="preserve"> </w:t>
                      </w:r>
                      <w:r>
                        <w:t>fuentes o textos, al hacer indagaciones específicas</w:t>
                      </w:r>
                      <w:r>
                        <w:t>.</w:t>
                      </w:r>
                    </w:p>
                    <w:p w:rsidR="00B07BF3" w:rsidRDefault="00B07BF3" w:rsidP="00B07BF3">
                      <w:r>
                        <w:t>Comentar también qué información añaden a la que tenían, derivada de las consultas, que es importante o relevante en relaci</w:t>
                      </w:r>
                      <w:r>
                        <w:t>ón con su indagación.</w:t>
                      </w:r>
                    </w:p>
                    <w:p w:rsidR="00B07BF3" w:rsidRDefault="00B07BF3" w:rsidP="00B07BF3">
                      <w:r>
                        <w:t>Notar la diferencia entre la información que pueden obtener de historias y de textos informativos cuando</w:t>
                      </w:r>
                      <w:r w:rsidR="000D3703">
                        <w:t xml:space="preserve"> buscan aprender algo más sobre </w:t>
                      </w:r>
                      <w:r>
                        <w:t>un asunto (un fenómeno, la vida de ciertos animales, cómo participar</w:t>
                      </w:r>
                      <w:r w:rsidR="000D3703">
                        <w:t>.</w:t>
                      </w:r>
                    </w:p>
                    <w:p w:rsidR="00B07BF3" w:rsidRDefault="00B07BF3" w:rsidP="00B07BF3">
                      <w:r>
                        <w:t>activamente</w:t>
                      </w:r>
                      <w:bookmarkStart w:id="1" w:name="_GoBack"/>
                      <w:bookmarkEnd w:id="1"/>
                      <w:r>
                        <w:t xml:space="preserve"> para cuidar el medioambiente, etcétera).</w:t>
                      </w:r>
                    </w:p>
                    <w:p w:rsidR="00B07BF3" w:rsidRDefault="00B07BF3" w:rsidP="00B07BF3"/>
                  </w:txbxContent>
                </v:textbox>
                <w10:wrap anchorx="margin"/>
              </v:rect>
            </w:pict>
          </mc:Fallback>
        </mc:AlternateContent>
      </w:r>
      <w:r w:rsidR="00B07BF3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FD7AAD" wp14:editId="275818B0">
                <wp:simplePos x="0" y="0"/>
                <wp:positionH relativeFrom="column">
                  <wp:posOffset>2720340</wp:posOffset>
                </wp:positionH>
                <wp:positionV relativeFrom="paragraph">
                  <wp:posOffset>-185420</wp:posOffset>
                </wp:positionV>
                <wp:extent cx="9525" cy="533400"/>
                <wp:effectExtent l="114300" t="0" r="85725" b="57150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334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D6701" id="Conector recto de flecha 45" o:spid="_x0000_s1026" type="#_x0000_t32" style="position:absolute;margin-left:214.2pt;margin-top:-14.6pt;width:.75pt;height:42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" strokecolor="#538135 [2409]" strokeweight="4.5pt">
                <v:stroke endarrow="block" joinstyle="miter"/>
              </v:shape>
            </w:pict>
          </mc:Fallback>
        </mc:AlternateContent>
      </w:r>
      <w:r w:rsidR="00B07BF3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B7E99B" wp14:editId="1F89DF10">
                <wp:simplePos x="0" y="0"/>
                <wp:positionH relativeFrom="column">
                  <wp:posOffset>1767840</wp:posOffset>
                </wp:positionH>
                <wp:positionV relativeFrom="paragraph">
                  <wp:posOffset>443230</wp:posOffset>
                </wp:positionV>
                <wp:extent cx="1895475" cy="390525"/>
                <wp:effectExtent l="0" t="0" r="28575" b="2857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BF3" w:rsidRDefault="00B07BF3" w:rsidP="00B07BF3">
                            <w:pPr>
                              <w:jc w:val="center"/>
                            </w:pPr>
                            <w:r>
                              <w:t>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7E99B" id="Rectángulo 48" o:spid="_x0000_s1048" style="position:absolute;margin-left:139.2pt;margin-top:34.9pt;width:149.25pt;height:30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" fillcolor="white [3201]" strokecolor="white [3212]" strokeweight="1pt">
                <v:textbox>
                  <w:txbxContent>
                    <w:p w:rsidR="00B07BF3" w:rsidRDefault="00B07BF3" w:rsidP="00B07BF3">
                      <w:pPr>
                        <w:jc w:val="center"/>
                      </w:pPr>
                      <w:r>
                        <w:t>ACTIVIDADES</w:t>
                      </w:r>
                    </w:p>
                  </w:txbxContent>
                </v:textbox>
              </v:rect>
            </w:pict>
          </mc:Fallback>
        </mc:AlternateContent>
      </w:r>
      <w:r w:rsidR="00B07BF3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3F371E" wp14:editId="1F322642">
                <wp:simplePos x="0" y="0"/>
                <wp:positionH relativeFrom="column">
                  <wp:posOffset>2634615</wp:posOffset>
                </wp:positionH>
                <wp:positionV relativeFrom="paragraph">
                  <wp:posOffset>909955</wp:posOffset>
                </wp:positionV>
                <wp:extent cx="9525" cy="476250"/>
                <wp:effectExtent l="114300" t="0" r="142875" b="5715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E6CE3F" id="Conector recto de flecha 51" o:spid="_x0000_s1026" type="#_x0000_t32" style="position:absolute;margin-left:207.45pt;margin-top:71.65pt;width:.75pt;height:37.5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" strokecolor="#538135 [2409]" strokeweight="4.5pt">
                <v:stroke endarrow="block" joinstyle="miter"/>
              </v:shape>
            </w:pict>
          </mc:Fallback>
        </mc:AlternateContent>
      </w:r>
      <w:r w:rsidR="00B07BF3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CDA447" wp14:editId="7E240604">
                <wp:simplePos x="0" y="0"/>
                <wp:positionH relativeFrom="column">
                  <wp:posOffset>5377815</wp:posOffset>
                </wp:positionH>
                <wp:positionV relativeFrom="paragraph">
                  <wp:posOffset>1005205</wp:posOffset>
                </wp:positionV>
                <wp:extent cx="9525" cy="342900"/>
                <wp:effectExtent l="114300" t="0" r="85725" b="57150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7D2B24" id="Conector recto de flecha 52" o:spid="_x0000_s1026" type="#_x0000_t32" style="position:absolute;margin-left:423.45pt;margin-top:79.15pt;width:.75pt;height:2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" strokecolor="#538135 [2409]" strokeweight="4.5pt">
                <v:stroke endarrow="block" joinstyle="miter"/>
              </v:shape>
            </w:pict>
          </mc:Fallback>
        </mc:AlternateContent>
      </w:r>
      <w:r w:rsidR="00B07BF3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07B992" wp14:editId="0E66E218">
                <wp:simplePos x="0" y="0"/>
                <wp:positionH relativeFrom="column">
                  <wp:posOffset>15240</wp:posOffset>
                </wp:positionH>
                <wp:positionV relativeFrom="paragraph">
                  <wp:posOffset>890905</wp:posOffset>
                </wp:positionV>
                <wp:extent cx="19050" cy="457200"/>
                <wp:effectExtent l="114300" t="0" r="133350" b="57150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572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A0F75C" id="Conector recto de flecha 50" o:spid="_x0000_s1026" type="#_x0000_t32" style="position:absolute;margin-left:1.2pt;margin-top:70.15pt;width:1.5pt;height:36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" strokecolor="#538135 [2409]" strokeweight="4.5pt">
                <v:stroke endarrow="block" joinstyle="miter"/>
              </v:shape>
            </w:pict>
          </mc:Fallback>
        </mc:AlternateContent>
      </w:r>
      <w:r w:rsidR="00B07BF3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FC7435" wp14:editId="3F02E5A7">
                <wp:simplePos x="0" y="0"/>
                <wp:positionH relativeFrom="column">
                  <wp:posOffset>5427345</wp:posOffset>
                </wp:positionH>
                <wp:positionV relativeFrom="paragraph">
                  <wp:posOffset>-156845</wp:posOffset>
                </wp:positionV>
                <wp:extent cx="45719" cy="485775"/>
                <wp:effectExtent l="95250" t="0" r="88265" b="47625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857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79D04" id="Conector recto de flecha 46" o:spid="_x0000_s1026" type="#_x0000_t32" style="position:absolute;margin-left:427.35pt;margin-top:-12.35pt;width:3.6pt;height:38.2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" strokecolor="#538135 [2409]" strokeweight="4.5pt">
                <v:stroke endarrow="block" joinstyle="miter"/>
              </v:shape>
            </w:pict>
          </mc:Fallback>
        </mc:AlternateContent>
      </w:r>
      <w:r w:rsidR="00B07BF3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310DAF" wp14:editId="0DE6E07F">
                <wp:simplePos x="0" y="0"/>
                <wp:positionH relativeFrom="column">
                  <wp:posOffset>4415790</wp:posOffset>
                </wp:positionH>
                <wp:positionV relativeFrom="paragraph">
                  <wp:posOffset>500380</wp:posOffset>
                </wp:positionV>
                <wp:extent cx="1800225" cy="342900"/>
                <wp:effectExtent l="0" t="0" r="28575" b="1905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BF3" w:rsidRDefault="00B07BF3" w:rsidP="00B07BF3">
                            <w:pPr>
                              <w:jc w:val="center"/>
                            </w:pPr>
                            <w:r>
                              <w:t>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10DAF" id="Rectángulo 49" o:spid="_x0000_s1049" style="position:absolute;margin-left:347.7pt;margin-top:39.4pt;width:141.75pt;height:2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" fillcolor="white [3201]" strokecolor="white [3212]" strokeweight="1pt">
                <v:textbox>
                  <w:txbxContent>
                    <w:p w:rsidR="00B07BF3" w:rsidRDefault="00B07BF3" w:rsidP="00B07BF3">
                      <w:pPr>
                        <w:jc w:val="center"/>
                      </w:pPr>
                      <w:r>
                        <w:t>ACTIVIDADES</w:t>
                      </w:r>
                    </w:p>
                  </w:txbxContent>
                </v:textbox>
              </v:rect>
            </w:pict>
          </mc:Fallback>
        </mc:AlternateContent>
      </w:r>
      <w:r w:rsidR="00B07BF3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074E99" wp14:editId="3F5F4FFF">
                <wp:simplePos x="0" y="0"/>
                <wp:positionH relativeFrom="column">
                  <wp:posOffset>-699135</wp:posOffset>
                </wp:positionH>
                <wp:positionV relativeFrom="paragraph">
                  <wp:posOffset>452755</wp:posOffset>
                </wp:positionV>
                <wp:extent cx="1619250" cy="438150"/>
                <wp:effectExtent l="19050" t="19050" r="38100" b="3810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3815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BF3" w:rsidRDefault="00B07BF3" w:rsidP="00B07BF3">
                            <w:pPr>
                              <w:jc w:val="center"/>
                            </w:pPr>
                            <w:r>
                              <w:t>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74E99" id="Rectángulo 47" o:spid="_x0000_s1050" style="position:absolute;margin-left:-55.05pt;margin-top:35.65pt;width:127.5pt;height:34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" fillcolor="white [3201]" strokecolor="white [3212]" strokeweight="4.5pt">
                <v:textbox>
                  <w:txbxContent>
                    <w:p w:rsidR="00B07BF3" w:rsidRDefault="00B07BF3" w:rsidP="00B07BF3">
                      <w:pPr>
                        <w:jc w:val="center"/>
                      </w:pPr>
                      <w:r>
                        <w:t>ACTIVIDADES</w:t>
                      </w:r>
                    </w:p>
                  </w:txbxContent>
                </v:textbox>
              </v:rect>
            </w:pict>
          </mc:Fallback>
        </mc:AlternateContent>
      </w:r>
      <w:r w:rsidR="00B07BF3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-213995</wp:posOffset>
                </wp:positionV>
                <wp:extent cx="0" cy="523875"/>
                <wp:effectExtent l="114300" t="0" r="76200" b="47625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C73BB" id="Conector recto de flecha 44" o:spid="_x0000_s1026" type="#_x0000_t32" style="position:absolute;margin-left:4.95pt;margin-top:-16.85pt;width:0;height:41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" strokecolor="#538135 [2409]" strokeweight="4.5pt">
                <v:stroke endarrow="block" joinstyle="miter"/>
              </v:shape>
            </w:pict>
          </mc:Fallback>
        </mc:AlternateContent>
      </w:r>
    </w:p>
    <w:sectPr w:rsidR="00B07BF3" w:rsidRPr="00B07BF3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F8" w:rsidRDefault="009063F8" w:rsidP="009C26AB">
      <w:pPr>
        <w:spacing w:after="0" w:line="240" w:lineRule="auto"/>
      </w:pPr>
      <w:r>
        <w:separator/>
      </w:r>
    </w:p>
  </w:endnote>
  <w:endnote w:type="continuationSeparator" w:id="0">
    <w:p w:rsidR="009063F8" w:rsidRDefault="009063F8" w:rsidP="009C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6AB" w:rsidRDefault="009C26AB">
    <w:pPr>
      <w:pStyle w:val="Piedepgina"/>
    </w:pPr>
  </w:p>
  <w:p w:rsidR="009C26AB" w:rsidRDefault="009C26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F8" w:rsidRDefault="009063F8" w:rsidP="009C26AB">
      <w:pPr>
        <w:spacing w:after="0" w:line="240" w:lineRule="auto"/>
      </w:pPr>
      <w:r>
        <w:separator/>
      </w:r>
    </w:p>
  </w:footnote>
  <w:footnote w:type="continuationSeparator" w:id="0">
    <w:p w:rsidR="009063F8" w:rsidRDefault="009063F8" w:rsidP="009C2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EB"/>
    <w:rsid w:val="000D3703"/>
    <w:rsid w:val="00203836"/>
    <w:rsid w:val="00403584"/>
    <w:rsid w:val="004C012B"/>
    <w:rsid w:val="004E2AEB"/>
    <w:rsid w:val="00505C09"/>
    <w:rsid w:val="00534988"/>
    <w:rsid w:val="00565709"/>
    <w:rsid w:val="005E101A"/>
    <w:rsid w:val="006005EB"/>
    <w:rsid w:val="006C44D4"/>
    <w:rsid w:val="009063F8"/>
    <w:rsid w:val="009C26AB"/>
    <w:rsid w:val="00B0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FD122"/>
  <w15:chartTrackingRefBased/>
  <w15:docId w15:val="{B849207B-90C1-4052-ABCB-275CE561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26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26AB"/>
  </w:style>
  <w:style w:type="paragraph" w:styleId="Piedepgina">
    <w:name w:val="footer"/>
    <w:basedOn w:val="Normal"/>
    <w:link w:val="PiedepginaCar"/>
    <w:uiPriority w:val="99"/>
    <w:unhideWhenUsed/>
    <w:rsid w:val="009C26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95D32-65FA-4C05-ABAC-0136E1E2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2021-05-14T18:45:00Z</dcterms:created>
  <dcterms:modified xsi:type="dcterms:W3CDTF">2021-05-14T18:45:00Z</dcterms:modified>
</cp:coreProperties>
</file>