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5C" w:rsidRPr="005E0C5C" w:rsidRDefault="005E0C5C">
      <w:pPr>
        <w:rPr>
          <w:rFonts w:ascii="Arial" w:hAnsi="Arial" w:cs="Arial"/>
          <w:b/>
          <w:sz w:val="32"/>
        </w:rPr>
      </w:pPr>
      <w:r w:rsidRPr="005E0C5C">
        <w:rPr>
          <w:rFonts w:ascii="Arial" w:hAnsi="Arial" w:cs="Arial"/>
          <w:b/>
          <w:sz w:val="32"/>
        </w:rPr>
        <w:t>Alumna: Sara Yamilet Góm</w:t>
      </w:r>
      <w:bookmarkStart w:id="0" w:name="_GoBack"/>
      <w:bookmarkEnd w:id="0"/>
      <w:r w:rsidRPr="005E0C5C">
        <w:rPr>
          <w:rFonts w:ascii="Arial" w:hAnsi="Arial" w:cs="Arial"/>
          <w:b/>
          <w:sz w:val="32"/>
        </w:rPr>
        <w:t xml:space="preserve">ez Hernández </w:t>
      </w:r>
    </w:p>
    <w:p w:rsidR="005E0C5C" w:rsidRDefault="005E0C5C"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-1252952</wp:posOffset>
            </wp:positionH>
            <wp:positionV relativeFrom="paragraph">
              <wp:posOffset>1299870</wp:posOffset>
            </wp:positionV>
            <wp:extent cx="7570573" cy="5678359"/>
            <wp:effectExtent l="0" t="6350" r="5080" b="508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70573" cy="5678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5E0C5C" w:rsidRDefault="005E0C5C"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-1532615</wp:posOffset>
            </wp:positionH>
            <wp:positionV relativeFrom="paragraph">
              <wp:posOffset>501589</wp:posOffset>
            </wp:positionV>
            <wp:extent cx="7645686" cy="5734697"/>
            <wp:effectExtent l="2857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47424" cy="5736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C5C" w:rsidRDefault="005E0C5C">
      <w:r>
        <w:br w:type="page"/>
      </w:r>
    </w:p>
    <w:p w:rsidR="005E0C5C" w:rsidRDefault="005E0C5C"/>
    <w:p w:rsidR="005E0C5C" w:rsidRDefault="005E0C5C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-1435097</wp:posOffset>
            </wp:positionH>
            <wp:positionV relativeFrom="paragraph">
              <wp:posOffset>802330</wp:posOffset>
            </wp:positionV>
            <wp:extent cx="7881992" cy="5912672"/>
            <wp:effectExtent l="0" t="6033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86060" cy="5915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5E0C5C" w:rsidRDefault="005E0C5C"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-321011</wp:posOffset>
            </wp:positionH>
            <wp:positionV relativeFrom="paragraph">
              <wp:posOffset>-625218</wp:posOffset>
            </wp:positionV>
            <wp:extent cx="5762445" cy="768326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921" cy="7685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C5C" w:rsidRDefault="005E0C5C">
      <w:r>
        <w:br w:type="page"/>
      </w:r>
    </w:p>
    <w:p w:rsidR="004F0ED3" w:rsidRDefault="005E0C5C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-441230</wp:posOffset>
            </wp:positionH>
            <wp:positionV relativeFrom="paragraph">
              <wp:posOffset>-468295</wp:posOffset>
            </wp:positionV>
            <wp:extent cx="6327476" cy="8436634"/>
            <wp:effectExtent l="0" t="0" r="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476" cy="8436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0E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5C"/>
    <w:rsid w:val="004F0ED3"/>
    <w:rsid w:val="005E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B7C43-66B1-4271-9961-4422AAAF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1</cp:revision>
  <dcterms:created xsi:type="dcterms:W3CDTF">2021-05-12T14:55:00Z</dcterms:created>
  <dcterms:modified xsi:type="dcterms:W3CDTF">2021-05-12T16:35:00Z</dcterms:modified>
</cp:coreProperties>
</file>