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B11A4" w14:textId="467A8FFD" w:rsidR="00BC27B0" w:rsidRDefault="00BC27B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3B098C5" wp14:editId="66F2AB0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156585" cy="5612130"/>
            <wp:effectExtent l="0" t="0" r="5715" b="7620"/>
            <wp:wrapNone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inline distT="0" distB="0" distL="0" distR="0" wp14:anchorId="11CFA5DE" wp14:editId="77055257">
            <wp:extent cx="3156585" cy="5612130"/>
            <wp:effectExtent l="0" t="0" r="5715" b="7620"/>
            <wp:docPr id="2" name="Imagen 2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Dibujo de ingenierí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tbl>
      <w:tblPr>
        <w:tblStyle w:val="Tablaconcuadrcula4-nfasis6"/>
        <w:tblpPr w:leftFromText="141" w:rightFromText="141" w:vertAnchor="text" w:horzAnchor="margin" w:tblpXSpec="center" w:tblpY="-870"/>
        <w:tblW w:w="13426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2686"/>
      </w:tblGrid>
      <w:tr w:rsidR="005E79E5" w14:paraId="5B7FAD6E" w14:textId="77777777" w:rsidTr="005E7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14:paraId="666E7214" w14:textId="77777777" w:rsidR="00BC27B0" w:rsidRDefault="00BC27B0" w:rsidP="005E79E5">
            <w:r>
              <w:lastRenderedPageBreak/>
              <w:t>Tercia</w:t>
            </w:r>
          </w:p>
        </w:tc>
        <w:tc>
          <w:tcPr>
            <w:tcW w:w="2685" w:type="dxa"/>
          </w:tcPr>
          <w:p w14:paraId="361B662C" w14:textId="77777777" w:rsidR="00BC27B0" w:rsidRDefault="00BC27B0" w:rsidP="005E7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puede construir </w:t>
            </w:r>
          </w:p>
        </w:tc>
        <w:tc>
          <w:tcPr>
            <w:tcW w:w="2685" w:type="dxa"/>
          </w:tcPr>
          <w:p w14:paraId="542B77F4" w14:textId="77777777" w:rsidR="00BC27B0" w:rsidRDefault="00BC27B0" w:rsidP="005E7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Tipo de triangulo </w:t>
            </w:r>
          </w:p>
        </w:tc>
        <w:tc>
          <w:tcPr>
            <w:tcW w:w="2685" w:type="dxa"/>
          </w:tcPr>
          <w:p w14:paraId="22A5C0E8" w14:textId="77777777" w:rsidR="00BC27B0" w:rsidRDefault="00BC27B0" w:rsidP="005E7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Construcción</w:t>
            </w:r>
          </w:p>
        </w:tc>
        <w:tc>
          <w:tcPr>
            <w:tcW w:w="2686" w:type="dxa"/>
          </w:tcPr>
          <w:p w14:paraId="4BE64206" w14:textId="77777777" w:rsidR="00BC27B0" w:rsidRDefault="00BC27B0" w:rsidP="005E7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Conclusión</w:t>
            </w:r>
          </w:p>
        </w:tc>
      </w:tr>
      <w:tr w:rsidR="005E79E5" w14:paraId="3D6B28C9" w14:textId="77777777" w:rsidTr="005E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14:paraId="4C2D3937" w14:textId="0673418D" w:rsidR="00BC27B0" w:rsidRDefault="00BC27B0" w:rsidP="005E79E5">
            <w:r>
              <w:t>3,3,5</w:t>
            </w:r>
          </w:p>
        </w:tc>
        <w:tc>
          <w:tcPr>
            <w:tcW w:w="2685" w:type="dxa"/>
          </w:tcPr>
          <w:p w14:paraId="7DF8CE2A" w14:textId="77777777" w:rsidR="00BC27B0" w:rsidRDefault="00BC27B0" w:rsidP="005E79E5">
            <w:pPr>
              <w:pStyle w:val="Prrafodelista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14:paraId="4D0A23A2" w14:textId="758C7CA7" w:rsidR="00BC27B0" w:rsidRDefault="00BC27B0" w:rsidP="005E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Isósceles.</w:t>
            </w:r>
          </w:p>
        </w:tc>
        <w:tc>
          <w:tcPr>
            <w:tcW w:w="2685" w:type="dxa"/>
          </w:tcPr>
          <w:p w14:paraId="1905D9CB" w14:textId="4A673EDE" w:rsidR="00BC27B0" w:rsidRDefault="00BC27B0" w:rsidP="005E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Tiene base y lados iguales.</w:t>
            </w:r>
          </w:p>
        </w:tc>
        <w:tc>
          <w:tcPr>
            <w:tcW w:w="2686" w:type="dxa"/>
          </w:tcPr>
          <w:p w14:paraId="1080EF5B" w14:textId="22D92CF5" w:rsidR="00BC27B0" w:rsidRDefault="005E79E5" w:rsidP="005E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E7D30" wp14:editId="1383B222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61232</wp:posOffset>
                      </wp:positionV>
                      <wp:extent cx="547008" cy="972457"/>
                      <wp:effectExtent l="19050" t="38100" r="43815" b="18415"/>
                      <wp:wrapNone/>
                      <wp:docPr id="7" name="Triángulo isóscel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008" cy="972457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B8338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7" o:spid="_x0000_s1026" type="#_x0000_t5" style="position:absolute;margin-left:42.45pt;margin-top:4.8pt;width:43.05pt;height:76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" filled="f" strokecolor="#1f3763 [1604]" strokeweight="1pt"/>
                  </w:pict>
                </mc:Fallback>
              </mc:AlternateContent>
            </w:r>
          </w:p>
        </w:tc>
      </w:tr>
      <w:tr w:rsidR="00BC27B0" w14:paraId="2E66E515" w14:textId="77777777" w:rsidTr="005E79E5">
        <w:trPr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14:paraId="53087FBC" w14:textId="77777777" w:rsidR="00BC27B0" w:rsidRDefault="00BC27B0" w:rsidP="005E79E5">
            <w:r>
              <w:t>10,2,3</w:t>
            </w:r>
          </w:p>
        </w:tc>
        <w:tc>
          <w:tcPr>
            <w:tcW w:w="2685" w:type="dxa"/>
          </w:tcPr>
          <w:p w14:paraId="08192B8A" w14:textId="0B335DE7" w:rsidR="00BC27B0" w:rsidRDefault="00BC27B0" w:rsidP="005E79E5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x</w:t>
            </w:r>
          </w:p>
        </w:tc>
        <w:tc>
          <w:tcPr>
            <w:tcW w:w="2685" w:type="dxa"/>
          </w:tcPr>
          <w:p w14:paraId="48A7F140" w14:textId="7C620F11" w:rsidR="00BC27B0" w:rsidRDefault="00BC27B0" w:rsidP="005E7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forma.</w:t>
            </w:r>
          </w:p>
        </w:tc>
        <w:tc>
          <w:tcPr>
            <w:tcW w:w="2685" w:type="dxa"/>
          </w:tcPr>
          <w:p w14:paraId="6DDEECDA" w14:textId="420F4B85" w:rsidR="00BC27B0" w:rsidRDefault="00BC27B0" w:rsidP="005E7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Tiene diferentes medidas, causando que ningún punto se junte. </w:t>
            </w:r>
          </w:p>
        </w:tc>
        <w:tc>
          <w:tcPr>
            <w:tcW w:w="2686" w:type="dxa"/>
          </w:tcPr>
          <w:p w14:paraId="1C3167C6" w14:textId="2C080A81" w:rsidR="00BC27B0" w:rsidRDefault="005E79E5" w:rsidP="005E7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87D01A" wp14:editId="52824465">
                      <wp:simplePos x="0" y="0"/>
                      <wp:positionH relativeFrom="column">
                        <wp:posOffset>989693</wp:posOffset>
                      </wp:positionH>
                      <wp:positionV relativeFrom="paragraph">
                        <wp:posOffset>409666</wp:posOffset>
                      </wp:positionV>
                      <wp:extent cx="594541" cy="580571"/>
                      <wp:effectExtent l="0" t="0" r="34290" b="2921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541" cy="5805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105E47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32.25pt" to="124.7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CB19BF" wp14:editId="20AB07FE">
                      <wp:simplePos x="0" y="0"/>
                      <wp:positionH relativeFrom="column">
                        <wp:posOffset>60598</wp:posOffset>
                      </wp:positionH>
                      <wp:positionV relativeFrom="paragraph">
                        <wp:posOffset>612866</wp:posOffset>
                      </wp:positionV>
                      <wp:extent cx="203200" cy="377372"/>
                      <wp:effectExtent l="0" t="0" r="25400" b="2286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200" cy="3773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EAD880" id="Conector recto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48.25pt" to="20.7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1708B4" wp14:editId="5D65AFE7">
                      <wp:simplePos x="0" y="0"/>
                      <wp:positionH relativeFrom="column">
                        <wp:posOffset>46263</wp:posOffset>
                      </wp:positionH>
                      <wp:positionV relativeFrom="paragraph">
                        <wp:posOffset>990237</wp:posOffset>
                      </wp:positionV>
                      <wp:extent cx="1538515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8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DD12D7" id="Conector rec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77.95pt" to="124.8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E79E5" w14:paraId="69348363" w14:textId="77777777" w:rsidTr="005E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14:paraId="3C6F1B6A" w14:textId="7334425F" w:rsidR="00BC27B0" w:rsidRDefault="00BC27B0" w:rsidP="005E79E5">
            <w:r>
              <w:t>3,3,</w:t>
            </w:r>
            <w:r>
              <w:t>3</w:t>
            </w:r>
          </w:p>
        </w:tc>
        <w:tc>
          <w:tcPr>
            <w:tcW w:w="2685" w:type="dxa"/>
          </w:tcPr>
          <w:p w14:paraId="0D7B819C" w14:textId="77777777" w:rsidR="00BC27B0" w:rsidRDefault="00BC27B0" w:rsidP="005E79E5">
            <w:pPr>
              <w:pStyle w:val="Prrafodelista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</w:tcPr>
          <w:p w14:paraId="5627F7D1" w14:textId="6A54815B" w:rsidR="00BC27B0" w:rsidRDefault="00BC27B0" w:rsidP="005E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Equilátero. </w:t>
            </w:r>
          </w:p>
        </w:tc>
        <w:tc>
          <w:tcPr>
            <w:tcW w:w="2685" w:type="dxa"/>
          </w:tcPr>
          <w:p w14:paraId="565AE4F7" w14:textId="4AB2519D" w:rsidR="00BC27B0" w:rsidRDefault="00BC27B0" w:rsidP="005E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3 lados son iguales. </w:t>
            </w:r>
          </w:p>
        </w:tc>
        <w:tc>
          <w:tcPr>
            <w:tcW w:w="2686" w:type="dxa"/>
          </w:tcPr>
          <w:p w14:paraId="780EC1FA" w14:textId="4AFE70C9" w:rsidR="00BC27B0" w:rsidRDefault="005E79E5" w:rsidP="005E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39B73F" wp14:editId="4B7AF7A7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4899</wp:posOffset>
                      </wp:positionV>
                      <wp:extent cx="866321" cy="677635"/>
                      <wp:effectExtent l="19050" t="19050" r="29210" b="27305"/>
                      <wp:wrapNone/>
                      <wp:docPr id="11" name="Triángulo isóscel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321" cy="677635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081A0" id="Triángulo isósceles 11" o:spid="_x0000_s1026" type="#_x0000_t5" style="position:absolute;margin-left:34.85pt;margin-top:.4pt;width:68.2pt;height:5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" filled="f" strokecolor="#1f3763 [1604]" strokeweight="1pt"/>
                  </w:pict>
                </mc:Fallback>
              </mc:AlternateContent>
            </w:r>
          </w:p>
        </w:tc>
      </w:tr>
      <w:tr w:rsidR="00BC27B0" w14:paraId="65BFFD72" w14:textId="77777777" w:rsidTr="005E79E5">
        <w:trPr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bottom w:val="single" w:sz="4" w:space="0" w:color="auto"/>
            </w:tcBorders>
          </w:tcPr>
          <w:p w14:paraId="1EA158A4" w14:textId="77777777" w:rsidR="00BC27B0" w:rsidRDefault="00BC27B0" w:rsidP="005E79E5">
            <w:r>
              <w:t>4,2,1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2ED23FBB" w14:textId="03CCA67E" w:rsidR="00BC27B0" w:rsidRDefault="00BC27B0" w:rsidP="005E7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52E3AC98" w14:textId="26F1BFBD" w:rsidR="00BC27B0" w:rsidRDefault="00BC27B0" w:rsidP="005E7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forma ningún triangulo. 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03611DE3" w14:textId="0CB8B682" w:rsidR="00BC27B0" w:rsidRDefault="00BC27B0" w:rsidP="005E7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medida es diferente.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3FC438B3" w14:textId="22155D10" w:rsidR="00BC27B0" w:rsidRDefault="005E79E5" w:rsidP="005E7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272708" wp14:editId="1B13AED3">
                      <wp:simplePos x="0" y="0"/>
                      <wp:positionH relativeFrom="column">
                        <wp:posOffset>1134564</wp:posOffset>
                      </wp:positionH>
                      <wp:positionV relativeFrom="paragraph">
                        <wp:posOffset>373924</wp:posOffset>
                      </wp:positionV>
                      <wp:extent cx="319314" cy="290286"/>
                      <wp:effectExtent l="0" t="0" r="24130" b="3365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9314" cy="2902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EF790E" id="Conector recto 4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29.45pt" to="114.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3A61FC" wp14:editId="6F65104B">
                      <wp:simplePos x="0" y="0"/>
                      <wp:positionH relativeFrom="column">
                        <wp:posOffset>60416</wp:posOffset>
                      </wp:positionH>
                      <wp:positionV relativeFrom="paragraph">
                        <wp:posOffset>199390</wp:posOffset>
                      </wp:positionV>
                      <wp:extent cx="478971" cy="508000"/>
                      <wp:effectExtent l="0" t="0" r="35560" b="254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8971" cy="5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1C610B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5.7pt" to="42.4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264BC" wp14:editId="69BAE8AD">
                      <wp:simplePos x="0" y="0"/>
                      <wp:positionH relativeFrom="column">
                        <wp:posOffset>88991</wp:posOffset>
                      </wp:positionH>
                      <wp:positionV relativeFrom="paragraph">
                        <wp:posOffset>707934</wp:posOffset>
                      </wp:positionV>
                      <wp:extent cx="1378857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88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70E28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55.75pt" to="115.5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C27B0" w14:paraId="4FC6539C" w14:textId="77777777" w:rsidTr="005E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tcBorders>
              <w:top w:val="single" w:sz="4" w:space="0" w:color="auto"/>
            </w:tcBorders>
          </w:tcPr>
          <w:p w14:paraId="6CD33D26" w14:textId="649EE970" w:rsidR="00BC27B0" w:rsidRDefault="00BC27B0" w:rsidP="005E79E5">
            <w:r>
              <w:t>5,4,3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7EDDBD8F" w14:textId="77777777" w:rsidR="00BC27B0" w:rsidRDefault="00BC27B0" w:rsidP="005E79E5">
            <w:pPr>
              <w:pStyle w:val="Prrafodelista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1BBE0060" w14:textId="289A423A" w:rsidR="00BC27B0" w:rsidRDefault="00BC27B0" w:rsidP="005E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Escaleno.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63212C3A" w14:textId="6176C2B2" w:rsidR="00BC27B0" w:rsidRDefault="00BC27B0" w:rsidP="005E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medidas son casi iguales, logrando que los puntos se junten.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0AAAA69C" w14:textId="19DB557F" w:rsidR="00BC27B0" w:rsidRDefault="005E79E5" w:rsidP="005E7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6BA1F0" wp14:editId="320C3F4D">
                      <wp:simplePos x="0" y="0"/>
                      <wp:positionH relativeFrom="column">
                        <wp:posOffset>322036</wp:posOffset>
                      </wp:positionH>
                      <wp:positionV relativeFrom="paragraph">
                        <wp:posOffset>36920</wp:posOffset>
                      </wp:positionV>
                      <wp:extent cx="1059543" cy="841828"/>
                      <wp:effectExtent l="19050" t="19050" r="45720" b="15875"/>
                      <wp:wrapNone/>
                      <wp:docPr id="6" name="Triángulo isósce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543" cy="841828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FA565" id="Triángulo isósceles 6" o:spid="_x0000_s1026" type="#_x0000_t5" style="position:absolute;margin-left:25.35pt;margin-top:2.9pt;width:83.45pt;height:6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" filled="f" strokecolor="#4472c4 [3204]" strokeweight="1pt"/>
                  </w:pict>
                </mc:Fallback>
              </mc:AlternateContent>
            </w:r>
          </w:p>
        </w:tc>
      </w:tr>
    </w:tbl>
    <w:p w14:paraId="25F27EBB" w14:textId="77777777" w:rsidR="00550853" w:rsidRDefault="00550853"/>
    <w:sectPr w:rsidR="00550853" w:rsidSect="00710A8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6C123" w14:textId="77777777" w:rsidR="00F47CDC" w:rsidRDefault="00F47CDC" w:rsidP="00BC27B0">
      <w:pPr>
        <w:spacing w:after="0" w:line="240" w:lineRule="auto"/>
      </w:pPr>
      <w:r>
        <w:separator/>
      </w:r>
    </w:p>
  </w:endnote>
  <w:endnote w:type="continuationSeparator" w:id="0">
    <w:p w14:paraId="731E9EA9" w14:textId="77777777" w:rsidR="00F47CDC" w:rsidRDefault="00F47CDC" w:rsidP="00B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C307F" w14:textId="77777777" w:rsidR="00F47CDC" w:rsidRDefault="00F47CDC" w:rsidP="00BC27B0">
      <w:pPr>
        <w:spacing w:after="0" w:line="240" w:lineRule="auto"/>
      </w:pPr>
      <w:r>
        <w:separator/>
      </w:r>
    </w:p>
  </w:footnote>
  <w:footnote w:type="continuationSeparator" w:id="0">
    <w:p w14:paraId="1DE1FB0A" w14:textId="77777777" w:rsidR="00F47CDC" w:rsidRDefault="00F47CDC" w:rsidP="00BC2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4359"/>
    <w:multiLevelType w:val="hybridMultilevel"/>
    <w:tmpl w:val="998E50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6222"/>
    <w:multiLevelType w:val="hybridMultilevel"/>
    <w:tmpl w:val="79508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961D8"/>
    <w:multiLevelType w:val="hybridMultilevel"/>
    <w:tmpl w:val="BDF4F3DE"/>
    <w:lvl w:ilvl="0" w:tplc="24BED77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0B68"/>
    <w:multiLevelType w:val="hybridMultilevel"/>
    <w:tmpl w:val="A8BE3040"/>
    <w:lvl w:ilvl="0" w:tplc="24BED770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87"/>
    <w:rsid w:val="00550853"/>
    <w:rsid w:val="005E79E5"/>
    <w:rsid w:val="00710A87"/>
    <w:rsid w:val="00BC27B0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AEBF"/>
  <w15:chartTrackingRefBased/>
  <w15:docId w15:val="{9F128941-C05B-42A2-BAAD-3123A4F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710A8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710A8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710A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7B0"/>
  </w:style>
  <w:style w:type="paragraph" w:styleId="Piedepgina">
    <w:name w:val="footer"/>
    <w:basedOn w:val="Normal"/>
    <w:link w:val="PiedepginaCar"/>
    <w:uiPriority w:val="99"/>
    <w:unhideWhenUsed/>
    <w:rsid w:val="00BC2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2021-05-12T14:12:00Z</dcterms:created>
  <dcterms:modified xsi:type="dcterms:W3CDTF">2021-05-12T18:42:00Z</dcterms:modified>
</cp:coreProperties>
</file>