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484FE" w14:textId="0BAD7901" w:rsidR="005B4B17" w:rsidRDefault="003850A1" w:rsidP="005B4B17">
      <w:bookmarkStart w:id="0" w:name="_Hlk71748472"/>
      <w:r>
        <w:rPr>
          <w:noProof/>
        </w:rPr>
        <w:drawing>
          <wp:anchor distT="0" distB="0" distL="114300" distR="114300" simplePos="0" relativeHeight="251659264" behindDoc="1" locked="0" layoutInCell="1" allowOverlap="1" wp14:anchorId="33A58F69" wp14:editId="0402E082">
            <wp:simplePos x="0" y="0"/>
            <wp:positionH relativeFrom="column">
              <wp:posOffset>-604943</wp:posOffset>
            </wp:positionH>
            <wp:positionV relativeFrom="paragraph">
              <wp:posOffset>-661670</wp:posOffset>
            </wp:positionV>
            <wp:extent cx="1278000" cy="95040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A722212" wp14:editId="5F3FC167">
                <wp:simplePos x="0" y="0"/>
                <wp:positionH relativeFrom="margin">
                  <wp:align>center</wp:align>
                </wp:positionH>
                <wp:positionV relativeFrom="paragraph">
                  <wp:posOffset>-156845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23A10" w14:textId="77777777" w:rsidR="005B4B17" w:rsidRPr="004B5ADD" w:rsidRDefault="005B4B17" w:rsidP="005B4B1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7222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12.35pt;width:206.25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mAEgIAAPoDAAAOAAAAZHJzL2Uyb0RvYy54bWysU9uO2yAQfa/Uf0C8N3bcJLu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" filled="f" stroked="f">
                <v:textbox style="mso-fit-shape-to-text:t">
                  <w:txbxContent>
                    <w:p w14:paraId="6A223A10" w14:textId="77777777" w:rsidR="005B4B17" w:rsidRPr="004B5ADD" w:rsidRDefault="005B4B17" w:rsidP="005B4B1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B7D65B0" wp14:editId="1904911D">
                <wp:simplePos x="0" y="0"/>
                <wp:positionH relativeFrom="margin">
                  <wp:align>center</wp:align>
                </wp:positionH>
                <wp:positionV relativeFrom="paragraph">
                  <wp:posOffset>-661670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28D93" w14:textId="77777777" w:rsidR="005B4B17" w:rsidRPr="007A71B0" w:rsidRDefault="005B4B17" w:rsidP="005B4B1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7D65B0" id="_x0000_s1027" type="#_x0000_t202" style="position:absolute;margin-left:0;margin-top:-52.1pt;width:361.5pt;height:110.6pt;z-index:-2516561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" filled="f" stroked="f">
                <v:textbox style="mso-fit-shape-to-text:t">
                  <w:txbxContent>
                    <w:p w14:paraId="6E428D93" w14:textId="77777777" w:rsidR="005B4B17" w:rsidRPr="007A71B0" w:rsidRDefault="005B4B17" w:rsidP="005B4B17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B1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43FBD66" wp14:editId="62445FEA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B139" w14:textId="77777777" w:rsidR="005B4B17" w:rsidRPr="00881D16" w:rsidRDefault="005B4B17" w:rsidP="005B4B17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3FBD66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1741B139" w14:textId="77777777" w:rsidR="005B4B17" w:rsidRPr="00881D16" w:rsidRDefault="005B4B17" w:rsidP="005B4B17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4B17">
        <w:t xml:space="preserve"> </w:t>
      </w:r>
    </w:p>
    <w:p w14:paraId="17FF0C45" w14:textId="79649FFE" w:rsidR="005B4B17" w:rsidRDefault="005B4B17" w:rsidP="005B4B17">
      <w:r>
        <w:t xml:space="preserve"> </w:t>
      </w:r>
    </w:p>
    <w:p w14:paraId="2E86809E" w14:textId="245AC072" w:rsidR="005B4B17" w:rsidRDefault="003850A1" w:rsidP="005B4B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C1A30A" wp14:editId="4895A1EA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D840F" w14:textId="77777777" w:rsidR="005B4B17" w:rsidRPr="000F2D25" w:rsidRDefault="005B4B17" w:rsidP="005B4B1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Observación y análisis de prácticas y contextos 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1A30A" id="_x0000_s1029" type="#_x0000_t202" style="position:absolute;margin-left:0;margin-top:8.65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" filled="f" stroked="f">
                <v:textbox style="mso-fit-shape-to-text:t">
                  <w:txbxContent>
                    <w:p w14:paraId="0F2D840F" w14:textId="77777777" w:rsidR="005B4B17" w:rsidRPr="000F2D25" w:rsidRDefault="005B4B17" w:rsidP="005B4B17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Observación y análisis de prácticas y contextos escolares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10729" w14:textId="77777777" w:rsidR="005B4B17" w:rsidRDefault="005B4B17" w:rsidP="005B4B17"/>
    <w:p w14:paraId="377CA0F6" w14:textId="4ADB3081" w:rsidR="005B4B17" w:rsidRDefault="005B4B17" w:rsidP="005B4B17"/>
    <w:p w14:paraId="4337DAF4" w14:textId="55E09110" w:rsidR="005B4B17" w:rsidRDefault="003850A1" w:rsidP="005B4B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E88F45" wp14:editId="693602B3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74E6" w14:textId="77777777" w:rsidR="005B4B17" w:rsidRPr="000F2D25" w:rsidRDefault="005B4B17" w:rsidP="005B4B1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E88F45" id="_x0000_s1030" type="#_x0000_t202" style="position:absolute;margin-left:0;margin-top:.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PYFQIAAAE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" filled="f" stroked="f">
                <v:textbox style="mso-fit-shape-to-text:t">
                  <w:txbxContent>
                    <w:p w14:paraId="2A0574E6" w14:textId="77777777" w:rsidR="005B4B17" w:rsidRPr="000F2D25" w:rsidRDefault="005B4B17" w:rsidP="005B4B1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D79775" w14:textId="1407EDC8" w:rsidR="005B4B17" w:rsidRDefault="005B4B17" w:rsidP="005B4B17"/>
    <w:p w14:paraId="79DA5504" w14:textId="0F39CB48" w:rsidR="005B4B17" w:rsidRDefault="003850A1" w:rsidP="005B4B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ED63B8" wp14:editId="6253482E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477202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4ED8D" w14:textId="65ABEF25" w:rsidR="005B4B17" w:rsidRPr="00621692" w:rsidRDefault="005B4B17" w:rsidP="005B4B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“Cuadro de doble entrada roles/funciones”.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D63B8" id="_x0000_s1031" type="#_x0000_t202" style="position:absolute;margin-left:324.55pt;margin-top:19.95pt;width:375.7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" filled="f" stroked="f">
                <v:textbox style="mso-fit-shape-to-text:t">
                  <w:txbxContent>
                    <w:p w14:paraId="1024ED8D" w14:textId="65ABEF25" w:rsidR="005B4B17" w:rsidRPr="00621692" w:rsidRDefault="005B4B17" w:rsidP="005B4B17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“Cuadro de doble entrada roles/funciones”.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FC81C6" w14:textId="3EB24959" w:rsidR="005B4B17" w:rsidRDefault="005B4B17" w:rsidP="005B4B17"/>
    <w:p w14:paraId="3D0B6491" w14:textId="77777777" w:rsidR="005B4B17" w:rsidRDefault="005B4B17" w:rsidP="005B4B17"/>
    <w:p w14:paraId="791DEE22" w14:textId="77777777" w:rsidR="005B4B17" w:rsidRDefault="005B4B17" w:rsidP="005B4B17"/>
    <w:p w14:paraId="0C4577EE" w14:textId="02102F80" w:rsidR="005B4B17" w:rsidRDefault="005B4B17" w:rsidP="005B4B17"/>
    <w:p w14:paraId="60169663" w14:textId="41FAEA90" w:rsidR="005B4B17" w:rsidRDefault="003850A1" w:rsidP="005B4B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02CB30" wp14:editId="0F5F5933">
                <wp:simplePos x="0" y="0"/>
                <wp:positionH relativeFrom="margin">
                  <wp:posOffset>742315</wp:posOffset>
                </wp:positionH>
                <wp:positionV relativeFrom="paragraph">
                  <wp:posOffset>234315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0D8A8" w14:textId="77777777" w:rsidR="005B4B17" w:rsidRDefault="005B4B17" w:rsidP="005B4B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María Efigenia Maury Arredondo </w:t>
                            </w:r>
                          </w:p>
                          <w:p w14:paraId="1B94773B" w14:textId="77777777" w:rsidR="005B4B17" w:rsidRDefault="005B4B17" w:rsidP="005B4B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29AECFE0" w14:textId="77777777" w:rsidR="005B4B17" w:rsidRPr="00253F7E" w:rsidRDefault="005B4B17" w:rsidP="005B4B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32699C1E" w14:textId="77777777" w:rsidR="005B4B17" w:rsidRPr="00253F7E" w:rsidRDefault="005B4B17" w:rsidP="005B4B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896F947" w14:textId="77777777" w:rsidR="005B4B17" w:rsidRPr="00253F7E" w:rsidRDefault="005B4B17" w:rsidP="005B4B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2CB30" id="_x0000_s1032" type="#_x0000_t202" style="position:absolute;margin-left:58.45pt;margin-top:18.45pt;width:32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" filled="f" stroked="f">
                <v:textbox style="mso-fit-shape-to-text:t">
                  <w:txbxContent>
                    <w:p w14:paraId="3F50D8A8" w14:textId="77777777" w:rsidR="005B4B17" w:rsidRDefault="005B4B17" w:rsidP="005B4B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María Efigenia Maury Arredondo </w:t>
                      </w:r>
                    </w:p>
                    <w:p w14:paraId="1B94773B" w14:textId="77777777" w:rsidR="005B4B17" w:rsidRDefault="005B4B17" w:rsidP="005B4B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29AECFE0" w14:textId="77777777" w:rsidR="005B4B17" w:rsidRPr="00253F7E" w:rsidRDefault="005B4B17" w:rsidP="005B4B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32699C1E" w14:textId="77777777" w:rsidR="005B4B17" w:rsidRPr="00253F7E" w:rsidRDefault="005B4B17" w:rsidP="005B4B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896F947" w14:textId="77777777" w:rsidR="005B4B17" w:rsidRPr="00253F7E" w:rsidRDefault="005B4B17" w:rsidP="005B4B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944541" w14:textId="77777777" w:rsidR="005B4B17" w:rsidRDefault="005B4B17" w:rsidP="005B4B17"/>
    <w:p w14:paraId="1C31C108" w14:textId="77777777" w:rsidR="005B4B17" w:rsidRDefault="005B4B17" w:rsidP="005B4B17"/>
    <w:p w14:paraId="3BC71165" w14:textId="0FC11BB8" w:rsidR="005B4B17" w:rsidRDefault="005B4B17" w:rsidP="005B4B17"/>
    <w:p w14:paraId="5EF32017" w14:textId="4B6A941F" w:rsidR="005B4B17" w:rsidRDefault="005B4B17" w:rsidP="005B4B17"/>
    <w:p w14:paraId="3022E860" w14:textId="73B95957" w:rsidR="005B4B17" w:rsidRDefault="005B4B17" w:rsidP="005B4B17"/>
    <w:p w14:paraId="24E7D1B6" w14:textId="28A54D5A" w:rsidR="005B4B17" w:rsidRDefault="003850A1" w:rsidP="005B4B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FC7153" wp14:editId="68953B27">
                <wp:simplePos x="0" y="0"/>
                <wp:positionH relativeFrom="margin">
                  <wp:align>center</wp:align>
                </wp:positionH>
                <wp:positionV relativeFrom="paragraph">
                  <wp:posOffset>426720</wp:posOffset>
                </wp:positionV>
                <wp:extent cx="6324600" cy="35242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99189" w14:textId="77810D42" w:rsidR="005B4B17" w:rsidRPr="00617960" w:rsidRDefault="005B4B17" w:rsidP="005B4B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                                                                                       Mayo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C7153" id="_x0000_s1033" type="#_x0000_t202" style="position:absolute;margin-left:0;margin-top:33.6pt;width:498pt;height:27.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" filled="f" stroked="f">
                <v:textbox>
                  <w:txbxContent>
                    <w:p w14:paraId="7DE99189" w14:textId="77810D42" w:rsidR="005B4B17" w:rsidRPr="00617960" w:rsidRDefault="005B4B17" w:rsidP="005B4B1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Saltillo, Coahuila                                                                                        Mayo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14:paraId="2B1F652B" w14:textId="77777777" w:rsidR="005B4B17" w:rsidRDefault="005B4B17" w:rsidP="005B4B17"/>
    <w:p w14:paraId="6C64EE3C" w14:textId="77777777" w:rsidR="005B4B17" w:rsidRDefault="005B4B17" w:rsidP="005B4B17"/>
    <w:p w14:paraId="771459B2" w14:textId="77777777" w:rsidR="005B4B17" w:rsidRDefault="005B4B17" w:rsidP="005B4B17"/>
    <w:p w14:paraId="62C20310" w14:textId="2CE68428" w:rsidR="005B4B17" w:rsidRDefault="005B4B17" w:rsidP="005B4B17"/>
    <w:p w14:paraId="2268AAA8" w14:textId="2467A462" w:rsidR="005B4B17" w:rsidRDefault="005B4B17" w:rsidP="005B4B17"/>
    <w:p w14:paraId="371A03AB" w14:textId="7C0B7635" w:rsidR="005B4B17" w:rsidRDefault="005B4B17" w:rsidP="005B4B17"/>
    <w:p w14:paraId="5EC2CD35" w14:textId="72475121" w:rsidR="005B4B17" w:rsidRDefault="005B4B17" w:rsidP="005B4B17"/>
    <w:p w14:paraId="350047E4" w14:textId="77777777" w:rsidR="005B4B17" w:rsidRDefault="005B4B17" w:rsidP="005B4B17"/>
    <w:p w14:paraId="39B13195" w14:textId="52055E78" w:rsidR="005B4B17" w:rsidRDefault="005B4B17"/>
    <w:p w14:paraId="33060F5D" w14:textId="0A884099" w:rsidR="003850A1" w:rsidRDefault="003850A1"/>
    <w:p w14:paraId="2822F0F2" w14:textId="20E00579" w:rsidR="003850A1" w:rsidRDefault="003850A1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D3EC3E1" wp14:editId="69185FB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80680" cy="8684494"/>
            <wp:effectExtent l="0" t="0" r="0" b="2540"/>
            <wp:wrapSquare wrapText="bothSides"/>
            <wp:docPr id="9" name="Imagen 9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Calendari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680" cy="8684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50A1" w:rsidSect="00385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17"/>
    <w:rsid w:val="003850A1"/>
    <w:rsid w:val="005B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3B9A"/>
  <w15:chartTrackingRefBased/>
  <w15:docId w15:val="{110F4AA7-788E-4740-81CA-F6D524ED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B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4</cp:revision>
  <dcterms:created xsi:type="dcterms:W3CDTF">2021-05-12T19:31:00Z</dcterms:created>
  <dcterms:modified xsi:type="dcterms:W3CDTF">2021-05-13T02:49:00Z</dcterms:modified>
</cp:coreProperties>
</file>