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DD30" w14:textId="77777777" w:rsidR="00870BF9" w:rsidRDefault="00870BF9" w:rsidP="00E70D95">
      <w:pPr>
        <w:jc w:val="center"/>
        <w:rPr>
          <w:rFonts w:ascii="Arial" w:hAnsi="Arial" w:cs="Arial"/>
          <w:b/>
          <w:sz w:val="32"/>
          <w:szCs w:val="32"/>
        </w:rPr>
      </w:pPr>
    </w:p>
    <w:p w14:paraId="049B38DF" w14:textId="77777777" w:rsidR="00870BF9" w:rsidRDefault="00870BF9">
      <w:pPr>
        <w:rPr>
          <w:rFonts w:ascii="Arial" w:hAnsi="Arial" w:cs="Arial"/>
          <w:b/>
          <w:sz w:val="32"/>
          <w:szCs w:val="32"/>
        </w:rPr>
      </w:pPr>
      <w:r w:rsidRPr="00870BF9">
        <w:drawing>
          <wp:inline distT="0" distB="0" distL="0" distR="0" wp14:anchorId="19839BF1" wp14:editId="62B071D9">
            <wp:extent cx="8258810" cy="517525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18386" w14:textId="77777777" w:rsidR="00870BF9" w:rsidRDefault="00870BF9" w:rsidP="00870BF9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D8B2CDC" wp14:editId="6F44DDB8">
            <wp:extent cx="1217930" cy="777240"/>
            <wp:effectExtent l="0" t="0" r="1270" b="3810"/>
            <wp:docPr id="3" name="Imagen 3" descr="Imagen de la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de la pantalla de un celular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F9494" w14:textId="77777777" w:rsidR="00870BF9" w:rsidRPr="00B2092D" w:rsidRDefault="00870BF9" w:rsidP="00870BF9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Curso: ESRTATEGIAS DE TRABAJO DOCENTE</w:t>
      </w:r>
    </w:p>
    <w:p w14:paraId="6073D6FE" w14:textId="77777777" w:rsidR="00870BF9" w:rsidRPr="00B2092D" w:rsidRDefault="00870BF9" w:rsidP="00870BF9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Cuarto semestre, Sección A y D.</w:t>
      </w:r>
    </w:p>
    <w:p w14:paraId="570BB752" w14:textId="77777777" w:rsidR="00870BF9" w:rsidRPr="00B2092D" w:rsidRDefault="00870BF9" w:rsidP="00870BF9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2092D">
        <w:rPr>
          <w:rFonts w:ascii="Arial" w:hAnsi="Arial" w:cs="Arial"/>
          <w:sz w:val="28"/>
          <w:szCs w:val="28"/>
        </w:rPr>
        <w:t>Maestra: Angélica María Rocca Valdés</w:t>
      </w:r>
    </w:p>
    <w:p w14:paraId="7784B7F3" w14:textId="77777777" w:rsidR="00870BF9" w:rsidRPr="00B2092D" w:rsidRDefault="00870BF9" w:rsidP="00870BF9">
      <w:pPr>
        <w:spacing w:after="0" w:line="240" w:lineRule="auto"/>
        <w:rPr>
          <w:rFonts w:ascii="Arial" w:hAnsi="Arial" w:cs="Arial"/>
        </w:rPr>
      </w:pPr>
    </w:p>
    <w:p w14:paraId="3991EC73" w14:textId="77777777" w:rsidR="00870BF9" w:rsidRPr="00B2092D" w:rsidRDefault="00870BF9" w:rsidP="00870B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COMPETENCIA:</w:t>
      </w:r>
    </w:p>
    <w:p w14:paraId="2E28C554" w14:textId="77777777" w:rsidR="00870BF9" w:rsidRPr="00B2092D" w:rsidRDefault="00870BF9" w:rsidP="00870B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92D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6D270147" w14:textId="77777777" w:rsidR="00870BF9" w:rsidRPr="00B2092D" w:rsidRDefault="00870BF9" w:rsidP="00870BF9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2092D">
        <w:rPr>
          <w:rFonts w:ascii="Arial" w:hAnsi="Arial" w:cs="Arial"/>
          <w:b/>
          <w:sz w:val="24"/>
          <w:szCs w:val="24"/>
        </w:rPr>
        <w:t>UNIDAD I</w:t>
      </w:r>
      <w:r w:rsidRPr="00B2092D">
        <w:rPr>
          <w:rFonts w:ascii="Arial" w:hAnsi="Arial" w:cs="Arial"/>
          <w:b/>
        </w:rPr>
        <w:t xml:space="preserve"> </w:t>
      </w:r>
      <w:r w:rsidRPr="00B2092D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0C68F1DD" w14:textId="77777777" w:rsidR="00870BF9" w:rsidRDefault="00870BF9" w:rsidP="00870BF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1136282" w14:textId="77777777" w:rsidR="00870BF9" w:rsidRDefault="00870BF9" w:rsidP="00870BF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FB6EA0B" w14:textId="77777777" w:rsidR="00870BF9" w:rsidRDefault="00870BF9" w:rsidP="00870BF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73D9983" w14:textId="77777777" w:rsidR="00870BF9" w:rsidRPr="00B2092D" w:rsidRDefault="00870BF9" w:rsidP="00870BF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137178C" w14:textId="77777777" w:rsidR="00870BF9" w:rsidRPr="00B2092D" w:rsidRDefault="00870BF9" w:rsidP="00870BF9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98F3159" w14:textId="77777777" w:rsidR="00870BF9" w:rsidRPr="00B2092D" w:rsidRDefault="00870BF9" w:rsidP="00870BF9">
      <w:pPr>
        <w:pStyle w:val="Sinespaciado"/>
        <w:tabs>
          <w:tab w:val="left" w:pos="1020"/>
          <w:tab w:val="center" w:pos="4680"/>
        </w:tabs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B2092D">
        <w:rPr>
          <w:rFonts w:ascii="Arial" w:hAnsi="Arial" w:cs="Arial"/>
          <w:b/>
          <w:sz w:val="24"/>
          <w:szCs w:val="24"/>
        </w:rPr>
        <w:t>Nombre del Alumno:</w:t>
      </w:r>
      <w:r w:rsidRPr="00B20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Mariana Garcia Reyna      </w:t>
      </w:r>
      <w:r w:rsidRPr="00B2092D">
        <w:rPr>
          <w:rFonts w:ascii="Arial" w:hAnsi="Arial" w:cs="Arial"/>
          <w:b/>
          <w:sz w:val="24"/>
          <w:szCs w:val="24"/>
        </w:rPr>
        <w:t>No. de lista:</w:t>
      </w:r>
      <w:r w:rsidRPr="00B209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8</w:t>
      </w:r>
    </w:p>
    <w:p w14:paraId="1564F4DB" w14:textId="77777777" w:rsidR="00870BF9" w:rsidRDefault="00870BF9" w:rsidP="00870BF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124103" w14:textId="77777777" w:rsidR="00870BF9" w:rsidRDefault="00870BF9" w:rsidP="00870BF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054E68F" w14:textId="77777777" w:rsidR="00870BF9" w:rsidRDefault="00870BF9" w:rsidP="00870BF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41DC6F3" w14:textId="77777777" w:rsidR="00870BF9" w:rsidRDefault="00870BF9" w:rsidP="00870BF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56651AA" w14:textId="77777777" w:rsidR="00870BF9" w:rsidRDefault="00870BF9" w:rsidP="00870BF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157A420" w14:textId="77777777" w:rsidR="00870BF9" w:rsidRDefault="00870BF9" w:rsidP="00870BF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A403067" w14:textId="77777777" w:rsidR="00870BF9" w:rsidRDefault="00870BF9" w:rsidP="00870BF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B8D8B8D" w14:textId="77777777" w:rsidR="00870BF9" w:rsidRDefault="00870BF9" w:rsidP="00870BF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3FFAC7F7" wp14:editId="12D62CC5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 descr="Un dibujo de una persona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 descr="Un dibujo de una persona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602F7989" w14:textId="77777777" w:rsidR="00870BF9" w:rsidRPr="005913A9" w:rsidRDefault="00870BF9" w:rsidP="00870BF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18566A64" w14:textId="77777777" w:rsidR="00870BF9" w:rsidRDefault="00870BF9" w:rsidP="00870BF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17118" w:type="dxa"/>
        <w:tblLook w:val="04A0" w:firstRow="1" w:lastRow="0" w:firstColumn="1" w:lastColumn="0" w:noHBand="0" w:noVBand="1"/>
      </w:tblPr>
      <w:tblGrid>
        <w:gridCol w:w="17118"/>
      </w:tblGrid>
      <w:tr w:rsidR="00870BF9" w14:paraId="5CCD822D" w14:textId="77777777" w:rsidTr="0037784F">
        <w:trPr>
          <w:trHeight w:val="307"/>
        </w:trPr>
        <w:tc>
          <w:tcPr>
            <w:tcW w:w="17118" w:type="dxa"/>
            <w:shd w:val="clear" w:color="auto" w:fill="E7E6E6" w:themeFill="background2"/>
          </w:tcPr>
          <w:p w14:paraId="463C4E34" w14:textId="77777777" w:rsidR="00870BF9" w:rsidRDefault="00870BF9" w:rsidP="0037784F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14:paraId="1290EC7F" w14:textId="77777777" w:rsidR="00870BF9" w:rsidRDefault="00870BF9" w:rsidP="0037784F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5307E179" w14:textId="77777777" w:rsidR="00870BF9" w:rsidRDefault="00870BF9" w:rsidP="00870BF9">
      <w:pPr>
        <w:spacing w:after="0"/>
        <w:jc w:val="center"/>
        <w:rPr>
          <w:rFonts w:cstheme="minorHAnsi"/>
          <w:b/>
          <w:szCs w:val="24"/>
        </w:rPr>
      </w:pPr>
    </w:p>
    <w:p w14:paraId="7061B2B9" w14:textId="77777777" w:rsidR="00870BF9" w:rsidRPr="00AE55ED" w:rsidRDefault="00870BF9" w:rsidP="00870BF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>
        <w:rPr>
          <w:rFonts w:cstheme="minorHAnsi"/>
          <w:szCs w:val="24"/>
        </w:rPr>
        <w:t xml:space="preserve"> Mariana Garcia Reyna </w:t>
      </w:r>
    </w:p>
    <w:p w14:paraId="6F126641" w14:textId="77777777" w:rsidR="00870BF9" w:rsidRPr="00AE55ED" w:rsidRDefault="00870BF9" w:rsidP="00870BF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CUARTO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MAYO 2021</w:t>
      </w:r>
    </w:p>
    <w:p w14:paraId="2FE9BFFA" w14:textId="77777777" w:rsidR="00870BF9" w:rsidRDefault="00870BF9" w:rsidP="00870BF9">
      <w:pPr>
        <w:spacing w:after="0"/>
        <w:jc w:val="both"/>
        <w:rPr>
          <w:rFonts w:cstheme="minorHAnsi"/>
          <w:b/>
          <w:szCs w:val="24"/>
        </w:rPr>
      </w:pPr>
    </w:p>
    <w:p w14:paraId="3576B71B" w14:textId="77777777" w:rsidR="00870BF9" w:rsidRPr="00886D9D" w:rsidRDefault="00870BF9" w:rsidP="00870BF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265B661F" w14:textId="77777777" w:rsidR="00870BF9" w:rsidRPr="00886D9D" w:rsidRDefault="00870BF9" w:rsidP="00870BF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16935" w:type="dxa"/>
        <w:tblLook w:val="04A0" w:firstRow="1" w:lastRow="0" w:firstColumn="1" w:lastColumn="0" w:noHBand="0" w:noVBand="1"/>
      </w:tblPr>
      <w:tblGrid>
        <w:gridCol w:w="7758"/>
        <w:gridCol w:w="705"/>
        <w:gridCol w:w="941"/>
        <w:gridCol w:w="7531"/>
      </w:tblGrid>
      <w:tr w:rsidR="00870BF9" w:rsidRPr="00886D9D" w14:paraId="76EB6ADA" w14:textId="77777777" w:rsidTr="0037784F">
        <w:trPr>
          <w:trHeight w:val="281"/>
        </w:trPr>
        <w:tc>
          <w:tcPr>
            <w:tcW w:w="7758" w:type="dxa"/>
          </w:tcPr>
          <w:p w14:paraId="1B69688A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5" w:type="dxa"/>
          </w:tcPr>
          <w:p w14:paraId="35DC2F3B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1" w:type="dxa"/>
          </w:tcPr>
          <w:p w14:paraId="5B0CADA5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1" w:type="dxa"/>
          </w:tcPr>
          <w:p w14:paraId="106E6A29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70BF9" w:rsidRPr="00886D9D" w14:paraId="15A899C8" w14:textId="77777777" w:rsidTr="0037784F">
        <w:trPr>
          <w:trHeight w:val="265"/>
        </w:trPr>
        <w:tc>
          <w:tcPr>
            <w:tcW w:w="7758" w:type="dxa"/>
          </w:tcPr>
          <w:p w14:paraId="406F23B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705" w:type="dxa"/>
          </w:tcPr>
          <w:p w14:paraId="02BAA490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4D47E3CE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9FB3838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50FFF532" w14:textId="77777777" w:rsidTr="0037784F">
        <w:trPr>
          <w:trHeight w:val="281"/>
        </w:trPr>
        <w:tc>
          <w:tcPr>
            <w:tcW w:w="7758" w:type="dxa"/>
          </w:tcPr>
          <w:p w14:paraId="0020548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705" w:type="dxa"/>
          </w:tcPr>
          <w:p w14:paraId="73580586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12D8EC41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6EC442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33704F11" w14:textId="77777777" w:rsidTr="0037784F">
        <w:trPr>
          <w:trHeight w:val="265"/>
        </w:trPr>
        <w:tc>
          <w:tcPr>
            <w:tcW w:w="7758" w:type="dxa"/>
          </w:tcPr>
          <w:p w14:paraId="066E554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705" w:type="dxa"/>
          </w:tcPr>
          <w:p w14:paraId="51C99380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3D2C7D20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EC9167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295929A3" w14:textId="77777777" w:rsidTr="0037784F">
        <w:trPr>
          <w:trHeight w:val="281"/>
        </w:trPr>
        <w:tc>
          <w:tcPr>
            <w:tcW w:w="7758" w:type="dxa"/>
          </w:tcPr>
          <w:p w14:paraId="769605AE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705" w:type="dxa"/>
          </w:tcPr>
          <w:p w14:paraId="7464E17D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5D2B6D39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60A0470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45FF9947" w14:textId="77777777" w:rsidTr="0037784F">
        <w:trPr>
          <w:trHeight w:val="281"/>
        </w:trPr>
        <w:tc>
          <w:tcPr>
            <w:tcW w:w="7758" w:type="dxa"/>
          </w:tcPr>
          <w:p w14:paraId="5C9F09BC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705" w:type="dxa"/>
          </w:tcPr>
          <w:p w14:paraId="5C4561FD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6CCD07F1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10B68B0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4EF0457A" w14:textId="77777777" w:rsidTr="0037784F">
        <w:trPr>
          <w:trHeight w:val="265"/>
        </w:trPr>
        <w:tc>
          <w:tcPr>
            <w:tcW w:w="7758" w:type="dxa"/>
          </w:tcPr>
          <w:p w14:paraId="79A8128E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705" w:type="dxa"/>
          </w:tcPr>
          <w:p w14:paraId="3FDCC2A7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13245E42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7540B86E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431A093F" w14:textId="77777777" w:rsidTr="0037784F">
        <w:trPr>
          <w:trHeight w:val="281"/>
        </w:trPr>
        <w:tc>
          <w:tcPr>
            <w:tcW w:w="7758" w:type="dxa"/>
          </w:tcPr>
          <w:p w14:paraId="72A63A5A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705" w:type="dxa"/>
          </w:tcPr>
          <w:p w14:paraId="6E197126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6116B2B8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3ED316AF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0DC96F7D" w14:textId="77777777" w:rsidTr="0037784F">
        <w:trPr>
          <w:trHeight w:val="265"/>
        </w:trPr>
        <w:tc>
          <w:tcPr>
            <w:tcW w:w="7758" w:type="dxa"/>
          </w:tcPr>
          <w:p w14:paraId="58E18F46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705" w:type="dxa"/>
          </w:tcPr>
          <w:p w14:paraId="60426504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6E2A3C91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5627904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1DBBAD75" w14:textId="77777777" w:rsidTr="0037784F">
        <w:trPr>
          <w:trHeight w:val="281"/>
        </w:trPr>
        <w:tc>
          <w:tcPr>
            <w:tcW w:w="7758" w:type="dxa"/>
          </w:tcPr>
          <w:p w14:paraId="03C6CA82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705" w:type="dxa"/>
          </w:tcPr>
          <w:p w14:paraId="7C53844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2B05F088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1DE9645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6F0A830E" w14:textId="77777777" w:rsidTr="0037784F">
        <w:trPr>
          <w:trHeight w:val="281"/>
        </w:trPr>
        <w:tc>
          <w:tcPr>
            <w:tcW w:w="7758" w:type="dxa"/>
          </w:tcPr>
          <w:p w14:paraId="43FA3666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705" w:type="dxa"/>
          </w:tcPr>
          <w:p w14:paraId="7105B92C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039DD030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848770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5ABFB3D6" w14:textId="77777777" w:rsidTr="0037784F">
        <w:trPr>
          <w:trHeight w:val="265"/>
        </w:trPr>
        <w:tc>
          <w:tcPr>
            <w:tcW w:w="7758" w:type="dxa"/>
          </w:tcPr>
          <w:p w14:paraId="0152AF8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705" w:type="dxa"/>
          </w:tcPr>
          <w:p w14:paraId="5C2519EC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166055F2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08CDD060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7206198E" w14:textId="77777777" w:rsidTr="0037784F">
        <w:trPr>
          <w:trHeight w:val="265"/>
        </w:trPr>
        <w:tc>
          <w:tcPr>
            <w:tcW w:w="7758" w:type="dxa"/>
          </w:tcPr>
          <w:p w14:paraId="07630518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705" w:type="dxa"/>
          </w:tcPr>
          <w:p w14:paraId="7CC70FD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7BB82FDA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410C297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F0F62B4" w14:textId="77777777" w:rsidR="00870BF9" w:rsidRPr="00886D9D" w:rsidRDefault="00870BF9" w:rsidP="00870BF9">
      <w:pPr>
        <w:spacing w:after="0"/>
        <w:jc w:val="both"/>
        <w:rPr>
          <w:rFonts w:cstheme="minorHAnsi"/>
          <w:szCs w:val="24"/>
        </w:rPr>
      </w:pPr>
    </w:p>
    <w:p w14:paraId="3C4A98FD" w14:textId="77777777" w:rsidR="00870BF9" w:rsidRPr="00886D9D" w:rsidRDefault="00870BF9" w:rsidP="00870BF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16888" w:type="dxa"/>
        <w:tblLook w:val="04A0" w:firstRow="1" w:lastRow="0" w:firstColumn="1" w:lastColumn="0" w:noHBand="0" w:noVBand="1"/>
      </w:tblPr>
      <w:tblGrid>
        <w:gridCol w:w="7737"/>
        <w:gridCol w:w="703"/>
        <w:gridCol w:w="938"/>
        <w:gridCol w:w="7510"/>
      </w:tblGrid>
      <w:tr w:rsidR="00870BF9" w:rsidRPr="00886D9D" w14:paraId="3F7DE15B" w14:textId="77777777" w:rsidTr="0037784F">
        <w:trPr>
          <w:trHeight w:val="556"/>
        </w:trPr>
        <w:tc>
          <w:tcPr>
            <w:tcW w:w="7737" w:type="dxa"/>
          </w:tcPr>
          <w:p w14:paraId="14DBF6A8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3" w:type="dxa"/>
          </w:tcPr>
          <w:p w14:paraId="55924F37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38" w:type="dxa"/>
          </w:tcPr>
          <w:p w14:paraId="68F5D60E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10" w:type="dxa"/>
          </w:tcPr>
          <w:p w14:paraId="3A21D890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70BF9" w:rsidRPr="00886D9D" w14:paraId="0B312853" w14:textId="77777777" w:rsidTr="0037784F">
        <w:trPr>
          <w:trHeight w:val="1079"/>
        </w:trPr>
        <w:tc>
          <w:tcPr>
            <w:tcW w:w="7737" w:type="dxa"/>
          </w:tcPr>
          <w:p w14:paraId="5B3B401E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0B17937F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3" w:type="dxa"/>
          </w:tcPr>
          <w:p w14:paraId="2282256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8" w:type="dxa"/>
          </w:tcPr>
          <w:p w14:paraId="75E10DE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7510" w:type="dxa"/>
          </w:tcPr>
          <w:p w14:paraId="55DFF119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870BF9" w:rsidRPr="00886D9D" w14:paraId="7F2C2762" w14:textId="77777777" w:rsidTr="0037784F">
        <w:trPr>
          <w:trHeight w:val="556"/>
        </w:trPr>
        <w:tc>
          <w:tcPr>
            <w:tcW w:w="7737" w:type="dxa"/>
          </w:tcPr>
          <w:p w14:paraId="77E49C44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703" w:type="dxa"/>
          </w:tcPr>
          <w:p w14:paraId="184BCBAD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2ED15FC6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3154040D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0AFE4A2A" w14:textId="77777777" w:rsidTr="0037784F">
        <w:trPr>
          <w:trHeight w:val="1079"/>
        </w:trPr>
        <w:tc>
          <w:tcPr>
            <w:tcW w:w="7737" w:type="dxa"/>
          </w:tcPr>
          <w:p w14:paraId="5BEFD170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703" w:type="dxa"/>
          </w:tcPr>
          <w:p w14:paraId="1A4292D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07077A07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44E11C0F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0EAAB684" w14:textId="77777777" w:rsidTr="0037784F">
        <w:trPr>
          <w:trHeight w:val="1112"/>
        </w:trPr>
        <w:tc>
          <w:tcPr>
            <w:tcW w:w="7737" w:type="dxa"/>
          </w:tcPr>
          <w:p w14:paraId="586FD126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54B778DE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3" w:type="dxa"/>
          </w:tcPr>
          <w:p w14:paraId="1DA4C33A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54E25518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09E76F6F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4DFA7088" w14:textId="77777777" w:rsidTr="0037784F">
        <w:trPr>
          <w:trHeight w:val="1079"/>
        </w:trPr>
        <w:tc>
          <w:tcPr>
            <w:tcW w:w="7737" w:type="dxa"/>
          </w:tcPr>
          <w:p w14:paraId="46289A7A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1EBB20D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3" w:type="dxa"/>
          </w:tcPr>
          <w:p w14:paraId="0BE704B7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38AC8D97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4EC09AA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BBBE627" w14:textId="77777777" w:rsidR="00870BF9" w:rsidRPr="00886D9D" w:rsidRDefault="00870BF9" w:rsidP="00870BF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16919" w:type="dxa"/>
        <w:tblLook w:val="04A0" w:firstRow="1" w:lastRow="0" w:firstColumn="1" w:lastColumn="0" w:noHBand="0" w:noVBand="1"/>
      </w:tblPr>
      <w:tblGrid>
        <w:gridCol w:w="7751"/>
        <w:gridCol w:w="704"/>
        <w:gridCol w:w="940"/>
        <w:gridCol w:w="7524"/>
      </w:tblGrid>
      <w:tr w:rsidR="00870BF9" w:rsidRPr="00886D9D" w14:paraId="33BF3CB1" w14:textId="77777777" w:rsidTr="0037784F">
        <w:trPr>
          <w:trHeight w:val="243"/>
        </w:trPr>
        <w:tc>
          <w:tcPr>
            <w:tcW w:w="7751" w:type="dxa"/>
          </w:tcPr>
          <w:p w14:paraId="12792A5B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4" w:type="dxa"/>
          </w:tcPr>
          <w:p w14:paraId="4D5AA3C6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0" w:type="dxa"/>
          </w:tcPr>
          <w:p w14:paraId="2949BE0B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24" w:type="dxa"/>
          </w:tcPr>
          <w:p w14:paraId="0D0C810B" w14:textId="77777777" w:rsidR="00870BF9" w:rsidRPr="00886D9D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70BF9" w:rsidRPr="00886D9D" w14:paraId="69C7F042" w14:textId="77777777" w:rsidTr="0037784F">
        <w:trPr>
          <w:trHeight w:val="471"/>
        </w:trPr>
        <w:tc>
          <w:tcPr>
            <w:tcW w:w="7751" w:type="dxa"/>
          </w:tcPr>
          <w:p w14:paraId="4A8826E5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704" w:type="dxa"/>
          </w:tcPr>
          <w:p w14:paraId="6448FBCD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5EF0D4CB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58204A1C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69B93B2C" w14:textId="77777777" w:rsidTr="0037784F">
        <w:trPr>
          <w:trHeight w:val="486"/>
        </w:trPr>
        <w:tc>
          <w:tcPr>
            <w:tcW w:w="7751" w:type="dxa"/>
          </w:tcPr>
          <w:p w14:paraId="3658F6E2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0E040CF4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4C719FBE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3E0A1138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234358FA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299B5162" w14:textId="77777777" w:rsidTr="0037784F">
        <w:trPr>
          <w:trHeight w:val="471"/>
        </w:trPr>
        <w:tc>
          <w:tcPr>
            <w:tcW w:w="7751" w:type="dxa"/>
          </w:tcPr>
          <w:p w14:paraId="021FE459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1C87EA40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25324A68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155D4842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36A9C29A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06A08111" w14:textId="77777777" w:rsidTr="0037784F">
        <w:trPr>
          <w:trHeight w:val="243"/>
        </w:trPr>
        <w:tc>
          <w:tcPr>
            <w:tcW w:w="7751" w:type="dxa"/>
          </w:tcPr>
          <w:p w14:paraId="468DE25C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704" w:type="dxa"/>
          </w:tcPr>
          <w:p w14:paraId="4C31C162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2BD49DE6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16BA5D78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7643B270" w14:textId="77777777" w:rsidTr="0037784F">
        <w:trPr>
          <w:trHeight w:val="243"/>
        </w:trPr>
        <w:tc>
          <w:tcPr>
            <w:tcW w:w="7751" w:type="dxa"/>
          </w:tcPr>
          <w:p w14:paraId="56840CB1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La redacción está en presente</w:t>
            </w:r>
          </w:p>
        </w:tc>
        <w:tc>
          <w:tcPr>
            <w:tcW w:w="704" w:type="dxa"/>
          </w:tcPr>
          <w:p w14:paraId="22E7BFE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2FB93C49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704A87AC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1DE1DF35" w14:textId="77777777" w:rsidTr="0037784F">
        <w:trPr>
          <w:trHeight w:val="301"/>
        </w:trPr>
        <w:tc>
          <w:tcPr>
            <w:tcW w:w="7751" w:type="dxa"/>
          </w:tcPr>
          <w:p w14:paraId="1E2174B1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704" w:type="dxa"/>
          </w:tcPr>
          <w:p w14:paraId="0486637A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32A2E32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  <w:p w14:paraId="2DF088D0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7FBD57E5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5FA3A620" w14:textId="77777777" w:rsidTr="0037784F">
        <w:trPr>
          <w:trHeight w:val="486"/>
        </w:trPr>
        <w:tc>
          <w:tcPr>
            <w:tcW w:w="7751" w:type="dxa"/>
          </w:tcPr>
          <w:p w14:paraId="7D3CC732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4" w:type="dxa"/>
          </w:tcPr>
          <w:p w14:paraId="1FB2CC4A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295407EE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17C0EF29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67571480" w14:textId="77777777" w:rsidTr="0037784F">
        <w:trPr>
          <w:trHeight w:val="228"/>
        </w:trPr>
        <w:tc>
          <w:tcPr>
            <w:tcW w:w="7751" w:type="dxa"/>
          </w:tcPr>
          <w:p w14:paraId="2428F63D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704" w:type="dxa"/>
          </w:tcPr>
          <w:p w14:paraId="527B491E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5EB0DE4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24B8C6D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886D9D" w14:paraId="63CD6B5F" w14:textId="77777777" w:rsidTr="0037784F">
        <w:trPr>
          <w:trHeight w:val="243"/>
        </w:trPr>
        <w:tc>
          <w:tcPr>
            <w:tcW w:w="7751" w:type="dxa"/>
          </w:tcPr>
          <w:p w14:paraId="12BA69B7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704" w:type="dxa"/>
          </w:tcPr>
          <w:p w14:paraId="14764496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1831DD53" w14:textId="77777777" w:rsidR="00870BF9" w:rsidRPr="00886D9D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C0480C9" w14:textId="77777777" w:rsidR="00870BF9" w:rsidRPr="00886D9D" w:rsidRDefault="00870BF9" w:rsidP="0037784F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5A9CF8DF" w14:textId="77777777" w:rsidR="00870BF9" w:rsidRPr="005913A9" w:rsidRDefault="00870BF9" w:rsidP="00870BF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16952" w:type="dxa"/>
        <w:tblLook w:val="04A0" w:firstRow="1" w:lastRow="0" w:firstColumn="1" w:lastColumn="0" w:noHBand="0" w:noVBand="1"/>
      </w:tblPr>
      <w:tblGrid>
        <w:gridCol w:w="7766"/>
        <w:gridCol w:w="706"/>
        <w:gridCol w:w="942"/>
        <w:gridCol w:w="7538"/>
      </w:tblGrid>
      <w:tr w:rsidR="00870BF9" w:rsidRPr="005913A9" w14:paraId="6CCE59CC" w14:textId="77777777" w:rsidTr="0037784F">
        <w:trPr>
          <w:trHeight w:val="564"/>
        </w:trPr>
        <w:tc>
          <w:tcPr>
            <w:tcW w:w="7766" w:type="dxa"/>
          </w:tcPr>
          <w:p w14:paraId="5304694A" w14:textId="77777777" w:rsidR="00870BF9" w:rsidRPr="005913A9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6" w:type="dxa"/>
          </w:tcPr>
          <w:p w14:paraId="6B481366" w14:textId="77777777" w:rsidR="00870BF9" w:rsidRPr="005913A9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2" w:type="dxa"/>
          </w:tcPr>
          <w:p w14:paraId="471D0FE3" w14:textId="77777777" w:rsidR="00870BF9" w:rsidRPr="005913A9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8" w:type="dxa"/>
          </w:tcPr>
          <w:p w14:paraId="40F75D98" w14:textId="77777777" w:rsidR="00870BF9" w:rsidRPr="005913A9" w:rsidRDefault="00870BF9" w:rsidP="0037784F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70BF9" w:rsidRPr="005913A9" w14:paraId="3826C266" w14:textId="77777777" w:rsidTr="0037784F">
        <w:trPr>
          <w:trHeight w:val="531"/>
        </w:trPr>
        <w:tc>
          <w:tcPr>
            <w:tcW w:w="7766" w:type="dxa"/>
          </w:tcPr>
          <w:p w14:paraId="4357CF2F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706" w:type="dxa"/>
          </w:tcPr>
          <w:p w14:paraId="1AB42374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2" w:type="dxa"/>
          </w:tcPr>
          <w:p w14:paraId="0BC0E9C4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02D4C8C4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5913A9" w14:paraId="703BA9B3" w14:textId="77777777" w:rsidTr="0037784F">
        <w:trPr>
          <w:trHeight w:val="1129"/>
        </w:trPr>
        <w:tc>
          <w:tcPr>
            <w:tcW w:w="7766" w:type="dxa"/>
          </w:tcPr>
          <w:p w14:paraId="41FC8991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706" w:type="dxa"/>
          </w:tcPr>
          <w:p w14:paraId="1036473C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2" w:type="dxa"/>
          </w:tcPr>
          <w:p w14:paraId="0D578E2F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72F65C31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5913A9" w14:paraId="6165B9F9" w14:textId="77777777" w:rsidTr="0037784F">
        <w:trPr>
          <w:trHeight w:val="1096"/>
        </w:trPr>
        <w:tc>
          <w:tcPr>
            <w:tcW w:w="7766" w:type="dxa"/>
          </w:tcPr>
          <w:p w14:paraId="3BEA396E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706" w:type="dxa"/>
          </w:tcPr>
          <w:p w14:paraId="23A9FF1D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2" w:type="dxa"/>
          </w:tcPr>
          <w:p w14:paraId="4BACC052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3D5AD9E3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0BF9" w:rsidRPr="005913A9" w14:paraId="10C17EE4" w14:textId="77777777" w:rsidTr="0037784F">
        <w:trPr>
          <w:trHeight w:val="1096"/>
        </w:trPr>
        <w:tc>
          <w:tcPr>
            <w:tcW w:w="7766" w:type="dxa"/>
          </w:tcPr>
          <w:p w14:paraId="169C5D80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la firma de la educadora </w:t>
            </w:r>
            <w:proofErr w:type="gramStart"/>
            <w:r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706" w:type="dxa"/>
          </w:tcPr>
          <w:p w14:paraId="07BBBB64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48108E2B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7538" w:type="dxa"/>
          </w:tcPr>
          <w:p w14:paraId="3E2AF338" w14:textId="77777777" w:rsidR="00870BF9" w:rsidRPr="005913A9" w:rsidRDefault="00870BF9" w:rsidP="0037784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EL NOMBRE COMPLETO DE LA EDUCADORA TITULAR, PORQUE NO SE PUEDE QUE TE LA </w:t>
            </w:r>
            <w:proofErr w:type="gramStart"/>
            <w:r>
              <w:rPr>
                <w:rFonts w:cstheme="minorHAnsi"/>
                <w:szCs w:val="24"/>
              </w:rPr>
              <w:t>FIRME..</w:t>
            </w:r>
            <w:proofErr w:type="gramEnd"/>
          </w:p>
        </w:tc>
      </w:tr>
    </w:tbl>
    <w:p w14:paraId="6A2DB89B" w14:textId="77777777" w:rsidR="00870BF9" w:rsidRDefault="00870BF9" w:rsidP="00870BF9">
      <w:pPr>
        <w:spacing w:after="0"/>
        <w:jc w:val="both"/>
        <w:rPr>
          <w:rFonts w:cstheme="minorHAnsi"/>
          <w:szCs w:val="24"/>
        </w:rPr>
      </w:pPr>
    </w:p>
    <w:p w14:paraId="771012F5" w14:textId="77777777" w:rsidR="00870BF9" w:rsidRDefault="00870BF9" w:rsidP="00870BF9">
      <w:pPr>
        <w:spacing w:after="0"/>
        <w:jc w:val="both"/>
        <w:rPr>
          <w:rFonts w:cstheme="minorHAnsi"/>
          <w:szCs w:val="24"/>
        </w:rPr>
      </w:pPr>
    </w:p>
    <w:p w14:paraId="3EB43C7C" w14:textId="77777777" w:rsidR="00870BF9" w:rsidRDefault="00870BF9" w:rsidP="00870BF9">
      <w:pPr>
        <w:spacing w:after="0"/>
        <w:jc w:val="both"/>
        <w:rPr>
          <w:rFonts w:cstheme="minorHAnsi"/>
          <w:szCs w:val="24"/>
        </w:rPr>
      </w:pPr>
    </w:p>
    <w:p w14:paraId="23814813" w14:textId="77777777" w:rsidR="00870BF9" w:rsidRDefault="00870BF9" w:rsidP="00870BF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31B6D160" w14:textId="77777777" w:rsidR="00870BF9" w:rsidRDefault="00870BF9" w:rsidP="00870BF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4626610A" w14:textId="16CE54E3" w:rsidR="00870BF9" w:rsidRDefault="00870BF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01FEEE3" w14:textId="3B083D59" w:rsidR="00E70D95" w:rsidRPr="00FF37D6" w:rsidRDefault="00E70D95" w:rsidP="00E70D95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41C591A" w14:textId="77777777" w:rsidR="00E70D95" w:rsidRPr="000F5221" w:rsidRDefault="00E70D95" w:rsidP="00E70D95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BE68D4A" wp14:editId="66C71FE7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2FDBA" w14:textId="77777777" w:rsidR="00E70D95" w:rsidRPr="006D7508" w:rsidRDefault="00E70D95" w:rsidP="00E70D95">
      <w:pPr>
        <w:rPr>
          <w:rFonts w:ascii="Arial" w:hAnsi="Arial" w:cs="Arial"/>
          <w:b/>
          <w:sz w:val="24"/>
          <w:szCs w:val="24"/>
        </w:rPr>
      </w:pPr>
    </w:p>
    <w:p w14:paraId="181CCD1F" w14:textId="77777777" w:rsidR="00E70D95" w:rsidRPr="001D0907" w:rsidRDefault="00E70D95" w:rsidP="00E70D95">
      <w:pPr>
        <w:rPr>
          <w:rFonts w:ascii="Arial" w:hAnsi="Arial" w:cs="Arial"/>
          <w:bCs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Nombre del estudiante normalista: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0907">
        <w:rPr>
          <w:rFonts w:ascii="Arial" w:hAnsi="Arial" w:cs="Arial"/>
          <w:bCs/>
          <w:sz w:val="24"/>
          <w:szCs w:val="24"/>
        </w:rPr>
        <w:t>Mariana Garcia Reyna</w:t>
      </w:r>
    </w:p>
    <w:p w14:paraId="23F5DE2D" w14:textId="77777777" w:rsidR="00E70D95" w:rsidRPr="006D7508" w:rsidRDefault="00E70D95" w:rsidP="00E70D95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0907">
        <w:rPr>
          <w:rFonts w:ascii="Arial" w:hAnsi="Arial" w:cs="Arial"/>
          <w:bCs/>
          <w:iCs/>
          <w:sz w:val="24"/>
          <w:szCs w:val="24"/>
        </w:rPr>
        <w:t>2</w:t>
      </w:r>
      <w:r>
        <w:rPr>
          <w:rFonts w:ascii="Arial" w:hAnsi="Arial" w:cs="Arial"/>
          <w:bCs/>
          <w:iCs/>
          <w:sz w:val="24"/>
          <w:szCs w:val="24"/>
        </w:rPr>
        <w:t xml:space="preserve">° </w:t>
      </w:r>
      <w:r w:rsidRPr="006D7508">
        <w:rPr>
          <w:rFonts w:ascii="Arial" w:hAnsi="Arial" w:cs="Arial"/>
          <w:b/>
          <w:sz w:val="24"/>
          <w:szCs w:val="24"/>
        </w:rPr>
        <w:t xml:space="preserve">    Sección</w:t>
      </w:r>
      <w:r w:rsidRPr="006D7508">
        <w:rPr>
          <w:rFonts w:ascii="Arial" w:hAnsi="Arial" w:cs="Arial"/>
          <w:sz w:val="24"/>
          <w:szCs w:val="24"/>
        </w:rPr>
        <w:t>: A</w:t>
      </w:r>
      <w:r w:rsidRPr="006D7508">
        <w:rPr>
          <w:rFonts w:ascii="Arial" w:hAnsi="Arial" w:cs="Arial"/>
          <w:b/>
          <w:sz w:val="24"/>
          <w:szCs w:val="24"/>
        </w:rPr>
        <w:t xml:space="preserve">          Número de Lista: </w:t>
      </w:r>
      <w:r>
        <w:rPr>
          <w:rFonts w:ascii="Arial" w:hAnsi="Arial" w:cs="Arial"/>
          <w:sz w:val="24"/>
          <w:szCs w:val="24"/>
        </w:rPr>
        <w:t>8</w:t>
      </w:r>
    </w:p>
    <w:p w14:paraId="2A593BDE" w14:textId="77777777" w:rsidR="00E70D95" w:rsidRPr="00907B64" w:rsidRDefault="00E70D95" w:rsidP="00E70D95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Institución de Práctica: </w:t>
      </w:r>
      <w:r w:rsidRPr="00907B64">
        <w:rPr>
          <w:rFonts w:ascii="Arial" w:hAnsi="Arial" w:cs="Arial"/>
          <w:sz w:val="24"/>
          <w:szCs w:val="24"/>
        </w:rPr>
        <w:t>Tonila de la fuente</w:t>
      </w:r>
    </w:p>
    <w:p w14:paraId="3C5A6D1E" w14:textId="77777777" w:rsidR="00E70D95" w:rsidRPr="006D7508" w:rsidRDefault="00E70D95" w:rsidP="00E70D95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 </w:t>
      </w:r>
      <w:r w:rsidRPr="005C2709">
        <w:rPr>
          <w:rFonts w:ascii="Arial" w:hAnsi="Arial" w:cs="Arial"/>
          <w:sz w:val="24"/>
          <w:szCs w:val="24"/>
        </w:rPr>
        <w:t xml:space="preserve">05DJN0014E   </w:t>
      </w:r>
      <w:r w:rsidRPr="006D75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 Zona Escolar:   </w:t>
      </w:r>
      <w:r w:rsidRPr="005C2709">
        <w:rPr>
          <w:rFonts w:ascii="Arial" w:hAnsi="Arial" w:cs="Arial"/>
          <w:sz w:val="24"/>
          <w:szCs w:val="24"/>
        </w:rPr>
        <w:t xml:space="preserve">152    </w:t>
      </w:r>
      <w:r w:rsidRPr="006D7508">
        <w:rPr>
          <w:rFonts w:ascii="Arial" w:hAnsi="Arial" w:cs="Arial"/>
          <w:b/>
          <w:sz w:val="24"/>
          <w:szCs w:val="24"/>
        </w:rPr>
        <w:t xml:space="preserve">      Grado en el que realiza su práctica: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3°</w:t>
      </w:r>
    </w:p>
    <w:p w14:paraId="7418FDF3" w14:textId="77777777" w:rsidR="00E70D95" w:rsidRPr="006D7508" w:rsidRDefault="00E70D95" w:rsidP="00E70D95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Profesor(a) Titular: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Dinorah Paulina Jaime Martínez</w:t>
      </w:r>
    </w:p>
    <w:p w14:paraId="7DD33C40" w14:textId="77777777" w:rsidR="00E70D95" w:rsidRPr="006D7508" w:rsidRDefault="00E70D95" w:rsidP="00E70D95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Total, de alumnos: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A277D2">
        <w:rPr>
          <w:rFonts w:ascii="Arial" w:hAnsi="Arial" w:cs="Arial"/>
          <w:sz w:val="24"/>
          <w:szCs w:val="24"/>
        </w:rPr>
        <w:t xml:space="preserve">  </w:t>
      </w:r>
      <w:r w:rsidRPr="006D7508">
        <w:rPr>
          <w:rFonts w:ascii="Arial" w:hAnsi="Arial" w:cs="Arial"/>
          <w:b/>
          <w:sz w:val="24"/>
          <w:szCs w:val="24"/>
        </w:rPr>
        <w:t xml:space="preserve">                  Niños: </w:t>
      </w:r>
      <w:r w:rsidRPr="006D7508">
        <w:rPr>
          <w:rFonts w:ascii="Arial" w:hAnsi="Arial" w:cs="Arial"/>
          <w:b/>
          <w:sz w:val="24"/>
          <w:szCs w:val="24"/>
        </w:rPr>
        <w:tab/>
        <w:t xml:space="preserve">                Niñas: </w:t>
      </w:r>
    </w:p>
    <w:p w14:paraId="2BBB4F86" w14:textId="60578FC1" w:rsidR="00E70D95" w:rsidRDefault="00E70D95" w:rsidP="00E70D95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Periodo de Práctica:  PRIMER PERIODO DE PRÁCTICA 10 AL 21 DE MAYO DEL 2021</w:t>
      </w:r>
    </w:p>
    <w:p w14:paraId="1A32D068" w14:textId="2A71F1D6" w:rsidR="00E70D95" w:rsidRDefault="00E70D95" w:rsidP="00E70D95">
      <w:pPr>
        <w:rPr>
          <w:rFonts w:ascii="Arial" w:hAnsi="Arial" w:cs="Arial"/>
          <w:b/>
          <w:sz w:val="24"/>
          <w:szCs w:val="24"/>
        </w:rPr>
      </w:pPr>
    </w:p>
    <w:p w14:paraId="7057603A" w14:textId="631387D4" w:rsidR="00E70D95" w:rsidRDefault="00E70D95" w:rsidP="00E70D95">
      <w:pPr>
        <w:rPr>
          <w:rFonts w:ascii="Arial" w:hAnsi="Arial" w:cs="Arial"/>
          <w:b/>
          <w:sz w:val="24"/>
          <w:szCs w:val="24"/>
        </w:rPr>
      </w:pPr>
    </w:p>
    <w:p w14:paraId="7F4ECC78" w14:textId="77777777" w:rsidR="00E70D95" w:rsidRPr="006D7508" w:rsidRDefault="00E70D95" w:rsidP="00E70D95">
      <w:pPr>
        <w:rPr>
          <w:rFonts w:ascii="Arial" w:hAnsi="Arial" w:cs="Arial"/>
          <w:b/>
          <w:sz w:val="24"/>
          <w:szCs w:val="24"/>
        </w:rPr>
      </w:pPr>
    </w:p>
    <w:p w14:paraId="4286024A" w14:textId="001FE0D3" w:rsidR="00FB11B3" w:rsidRDefault="00FB11B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70D95" w:rsidRPr="00DB7244" w14:paraId="3FC4D7E4" w14:textId="77777777" w:rsidTr="00E6382D">
        <w:tc>
          <w:tcPr>
            <w:tcW w:w="1709" w:type="pct"/>
            <w:vMerge w:val="restart"/>
            <w:shd w:val="clear" w:color="auto" w:fill="FFE599" w:themeFill="accent4" w:themeFillTint="66"/>
          </w:tcPr>
          <w:p w14:paraId="77DED9AF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B5204BD" w14:textId="77777777" w:rsidR="00E70D95" w:rsidRPr="00DB7244" w:rsidRDefault="00E70D95" w:rsidP="00E70D9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548C8B5E" w14:textId="77777777" w:rsidR="00E70D95" w:rsidRPr="00DB7244" w:rsidRDefault="00E70D95" w:rsidP="00E6382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CB84A5" w14:textId="77777777" w:rsidR="00E70D95" w:rsidRPr="00DB7244" w:rsidRDefault="00E70D95" w:rsidP="00E6382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AC6C35" w14:textId="77777777" w:rsidR="00E70D95" w:rsidRPr="00DB7244" w:rsidRDefault="00E70D95" w:rsidP="00E6382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01C004ED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3E899924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70D95" w:rsidRPr="00DB7244" w14:paraId="2FFC833B" w14:textId="77777777" w:rsidTr="00E6382D">
        <w:tc>
          <w:tcPr>
            <w:tcW w:w="1709" w:type="pct"/>
            <w:vMerge/>
            <w:shd w:val="clear" w:color="auto" w:fill="FFE599" w:themeFill="accent4" w:themeFillTint="66"/>
          </w:tcPr>
          <w:p w14:paraId="7D9B2030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432ED3E3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76838E71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</w:tr>
      <w:tr w:rsidR="00E70D95" w:rsidRPr="00DB7244" w14:paraId="14C388CE" w14:textId="77777777" w:rsidTr="00E6382D">
        <w:trPr>
          <w:trHeight w:val="70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054343C8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008BFEDE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15BD2866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D95" w:rsidRPr="00DB7244" w14:paraId="075844E4" w14:textId="77777777" w:rsidTr="00E6382D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C640B36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150ED393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Escritura y recreación de narraciones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74D76C07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00B473" w14:textId="75FBD2E2" w:rsidR="00E70D95" w:rsidRDefault="00E70D9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70D95" w:rsidRPr="00DB7244" w14:paraId="3B5D057C" w14:textId="77777777" w:rsidTr="00E6382D">
        <w:tc>
          <w:tcPr>
            <w:tcW w:w="1709" w:type="pct"/>
            <w:vMerge w:val="restart"/>
            <w:shd w:val="clear" w:color="auto" w:fill="C5E0B3" w:themeFill="accent6" w:themeFillTint="66"/>
          </w:tcPr>
          <w:p w14:paraId="297EF966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328F22" w14:textId="77777777" w:rsidR="00E70D95" w:rsidRPr="00DB7244" w:rsidRDefault="00E70D95" w:rsidP="00E70D9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39A9ACFF" w14:textId="77777777" w:rsidR="00E70D95" w:rsidRPr="00DB7244" w:rsidRDefault="00E70D95" w:rsidP="00E6382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3D5E7B78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6CB37359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70D95" w:rsidRPr="00DB7244" w14:paraId="12CBDD3F" w14:textId="77777777" w:rsidTr="00E6382D">
        <w:tc>
          <w:tcPr>
            <w:tcW w:w="1709" w:type="pct"/>
            <w:vMerge/>
            <w:shd w:val="clear" w:color="auto" w:fill="C5E0B3" w:themeFill="accent6" w:themeFillTint="66"/>
          </w:tcPr>
          <w:p w14:paraId="7AA82C1A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20B0DB48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  <w:shd w:val="clear" w:color="auto" w:fill="C5E0B3" w:themeFill="accent6" w:themeFillTint="66"/>
          </w:tcPr>
          <w:p w14:paraId="3BD91A1F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</w:tr>
      <w:tr w:rsidR="00E70D95" w:rsidRPr="00DB7244" w14:paraId="4A96AA24" w14:textId="77777777" w:rsidTr="00E6382D">
        <w:tc>
          <w:tcPr>
            <w:tcW w:w="1709" w:type="pct"/>
            <w:vMerge/>
            <w:shd w:val="clear" w:color="auto" w:fill="C5E0B3" w:themeFill="accent6" w:themeFillTint="66"/>
          </w:tcPr>
          <w:p w14:paraId="31F38664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66776F43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0EF43B61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D95" w:rsidRPr="00DB7244" w14:paraId="139B755B" w14:textId="77777777" w:rsidTr="00E6382D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1109FFDF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47A9CADA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57D7F9EA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D95" w:rsidRPr="00DB7244" w14:paraId="53AF50C2" w14:textId="77777777" w:rsidTr="00E6382D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4DF1D463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516DB9DF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79808D07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61F63" w14:textId="635C98CF" w:rsidR="00E70D95" w:rsidRDefault="00E70D9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70D95" w:rsidRPr="00DB7244" w14:paraId="3CA73536" w14:textId="77777777" w:rsidTr="00E6382D">
        <w:tc>
          <w:tcPr>
            <w:tcW w:w="1709" w:type="pct"/>
            <w:vMerge w:val="restart"/>
            <w:shd w:val="clear" w:color="auto" w:fill="B4C6E7" w:themeFill="accent1" w:themeFillTint="66"/>
          </w:tcPr>
          <w:p w14:paraId="789C0E06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5D2F724" w14:textId="77777777" w:rsidR="00E70D95" w:rsidRPr="00DB7244" w:rsidRDefault="00E70D95" w:rsidP="00E70D9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F0"/>
          </w:tcPr>
          <w:p w14:paraId="595FD666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4CB0FB58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70D95" w:rsidRPr="00DB7244" w14:paraId="58AF6F06" w14:textId="77777777" w:rsidTr="00E6382D">
        <w:tc>
          <w:tcPr>
            <w:tcW w:w="1709" w:type="pct"/>
            <w:vMerge/>
            <w:shd w:val="clear" w:color="auto" w:fill="B4C6E7" w:themeFill="accent1" w:themeFillTint="66"/>
          </w:tcPr>
          <w:p w14:paraId="75B13513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1" w:themeFillTint="66"/>
          </w:tcPr>
          <w:p w14:paraId="2A4E1FA7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B4C6E7" w:themeFill="accent1" w:themeFillTint="66"/>
          </w:tcPr>
          <w:p w14:paraId="122105FD" w14:textId="77777777" w:rsidR="00E70D95" w:rsidRPr="00586410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aplica su conocimiento en relación con plantas, animales, y otros elementos naturales</w:t>
            </w:r>
          </w:p>
          <w:p w14:paraId="17EF76DB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0D95" w:rsidRPr="000F5221" w14:paraId="7A836315" w14:textId="77777777" w:rsidTr="00E6382D">
        <w:tc>
          <w:tcPr>
            <w:tcW w:w="1709" w:type="pct"/>
            <w:vMerge/>
            <w:shd w:val="clear" w:color="auto" w:fill="B4C6E7" w:themeFill="accent1" w:themeFillTint="66"/>
          </w:tcPr>
          <w:p w14:paraId="5D430D3F" w14:textId="77777777" w:rsidR="00E70D95" w:rsidRPr="000F5221" w:rsidRDefault="00E70D95" w:rsidP="00E63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70602272" w14:textId="77777777" w:rsidR="00E70D95" w:rsidRPr="00DB7244" w:rsidRDefault="00E70D95" w:rsidP="00E63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4C6E7" w:themeFill="accent1" w:themeFillTint="66"/>
          </w:tcPr>
          <w:p w14:paraId="33165338" w14:textId="77777777" w:rsidR="00E70D95" w:rsidRPr="000F5221" w:rsidRDefault="00E70D95" w:rsidP="00E6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D95" w:rsidRPr="000F5221" w14:paraId="4BA51885" w14:textId="77777777" w:rsidTr="00E6382D">
        <w:trPr>
          <w:trHeight w:val="342"/>
        </w:trPr>
        <w:tc>
          <w:tcPr>
            <w:tcW w:w="1709" w:type="pct"/>
            <w:vMerge/>
            <w:shd w:val="clear" w:color="auto" w:fill="B4C6E7" w:themeFill="accent1" w:themeFillTint="66"/>
          </w:tcPr>
          <w:p w14:paraId="1D7D115F" w14:textId="77777777" w:rsidR="00E70D95" w:rsidRPr="000F5221" w:rsidRDefault="00E70D95" w:rsidP="00E63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1" w:themeFillTint="66"/>
          </w:tcPr>
          <w:p w14:paraId="62101CFC" w14:textId="77777777" w:rsidR="00E70D95" w:rsidRPr="00DB7244" w:rsidRDefault="00E70D95" w:rsidP="00E6382D">
            <w:p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</w:rPr>
              <w:t>Interacciones con el entorno social</w:t>
            </w:r>
          </w:p>
        </w:tc>
        <w:tc>
          <w:tcPr>
            <w:tcW w:w="1694" w:type="pct"/>
            <w:vMerge/>
            <w:shd w:val="clear" w:color="auto" w:fill="B4C6E7" w:themeFill="accent1" w:themeFillTint="66"/>
          </w:tcPr>
          <w:p w14:paraId="1F34E796" w14:textId="77777777" w:rsidR="00E70D95" w:rsidRPr="000F5221" w:rsidRDefault="00E70D95" w:rsidP="00E6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D95" w:rsidRPr="000F5221" w14:paraId="02646CF5" w14:textId="77777777" w:rsidTr="00E6382D">
        <w:trPr>
          <w:trHeight w:val="342"/>
        </w:trPr>
        <w:tc>
          <w:tcPr>
            <w:tcW w:w="1709" w:type="pct"/>
            <w:vMerge/>
            <w:shd w:val="clear" w:color="auto" w:fill="B4C6E7" w:themeFill="accent1" w:themeFillTint="66"/>
          </w:tcPr>
          <w:p w14:paraId="17AA748B" w14:textId="77777777" w:rsidR="00E70D95" w:rsidRPr="000F5221" w:rsidRDefault="00E70D95" w:rsidP="00E63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1" w:themeFillTint="66"/>
          </w:tcPr>
          <w:p w14:paraId="0145C441" w14:textId="77777777" w:rsidR="00E70D95" w:rsidRPr="000F5221" w:rsidRDefault="00E70D95" w:rsidP="00E63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4C6E7" w:themeFill="accent1" w:themeFillTint="66"/>
          </w:tcPr>
          <w:p w14:paraId="6C86973A" w14:textId="77777777" w:rsidR="00E70D95" w:rsidRPr="000F5221" w:rsidRDefault="00E70D95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5F2160" w14:textId="33338847" w:rsidR="00E70D95" w:rsidRDefault="00E70D95"/>
    <w:p w14:paraId="5AFFCB55" w14:textId="222856EB" w:rsidR="00E70D95" w:rsidRDefault="00E70D95"/>
    <w:p w14:paraId="009B4373" w14:textId="424DFA50" w:rsidR="00E70D95" w:rsidRDefault="00E70D95"/>
    <w:p w14:paraId="4488B1AB" w14:textId="77777777" w:rsidR="006D1ABC" w:rsidRDefault="006D1ABC"/>
    <w:p w14:paraId="7F5BAB70" w14:textId="7ACCD348" w:rsidR="00E70D95" w:rsidRDefault="00E70D95"/>
    <w:p w14:paraId="1ED26B11" w14:textId="09623309" w:rsidR="00E70D95" w:rsidRDefault="00E70D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845"/>
        <w:gridCol w:w="2410"/>
        <w:gridCol w:w="2388"/>
        <w:gridCol w:w="2097"/>
      </w:tblGrid>
      <w:tr w:rsidR="00E70D95" w14:paraId="129DCF92" w14:textId="77777777" w:rsidTr="00A00369">
        <w:tc>
          <w:tcPr>
            <w:tcW w:w="3256" w:type="dxa"/>
          </w:tcPr>
          <w:p w14:paraId="2766B931" w14:textId="03929ED3" w:rsidR="00E70D95" w:rsidRPr="00A00369" w:rsidRDefault="00E70D95" w:rsidP="00A003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ACTIVIDAD/ CONSIGNA</w:t>
            </w:r>
          </w:p>
        </w:tc>
        <w:tc>
          <w:tcPr>
            <w:tcW w:w="2845" w:type="dxa"/>
          </w:tcPr>
          <w:p w14:paraId="2ADB417A" w14:textId="2AE3A553" w:rsidR="00E70D95" w:rsidRPr="00A00369" w:rsidRDefault="00E70D95" w:rsidP="00A003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t>APRENDIZAJE ESPERADO</w:t>
            </w:r>
          </w:p>
        </w:tc>
        <w:tc>
          <w:tcPr>
            <w:tcW w:w="2410" w:type="dxa"/>
          </w:tcPr>
          <w:p w14:paraId="386BB365" w14:textId="7A4A1C1E" w:rsidR="00E70D95" w:rsidRPr="00A00369" w:rsidRDefault="00E70D95" w:rsidP="00A003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t>ORGANIZACIÓN</w:t>
            </w:r>
          </w:p>
        </w:tc>
        <w:tc>
          <w:tcPr>
            <w:tcW w:w="2388" w:type="dxa"/>
          </w:tcPr>
          <w:p w14:paraId="16CE0DE0" w14:textId="0825A93B" w:rsidR="00E70D95" w:rsidRPr="00A00369" w:rsidRDefault="00E70D95" w:rsidP="00A003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t>RECURSOS</w:t>
            </w:r>
          </w:p>
        </w:tc>
        <w:tc>
          <w:tcPr>
            <w:tcW w:w="2097" w:type="dxa"/>
          </w:tcPr>
          <w:p w14:paraId="79F6F83A" w14:textId="69B6ECE9" w:rsidR="00E70D95" w:rsidRPr="00A00369" w:rsidRDefault="00E70D95" w:rsidP="00A003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t>TIEMPO</w:t>
            </w:r>
          </w:p>
        </w:tc>
      </w:tr>
      <w:tr w:rsidR="00E70D95" w14:paraId="68860121" w14:textId="77777777" w:rsidTr="00A00369">
        <w:tc>
          <w:tcPr>
            <w:tcW w:w="3256" w:type="dxa"/>
            <w:shd w:val="clear" w:color="auto" w:fill="FFD966" w:themeFill="accent4" w:themeFillTint="99"/>
          </w:tcPr>
          <w:p w14:paraId="272C9BDB" w14:textId="77777777" w:rsidR="00E70D95" w:rsidRPr="00E70D95" w:rsidRDefault="00E70D95" w:rsidP="00086A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D77A" w14:textId="77777777" w:rsidR="00E70D95" w:rsidRPr="00E70D95" w:rsidRDefault="00E70D95" w:rsidP="00086A0E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124E68FF" w14:textId="77777777" w:rsidR="00E70D95" w:rsidRPr="00E70D95" w:rsidRDefault="00E70D95" w:rsidP="00E70D95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1EB3E9" w14:textId="0DF56D4C" w:rsidR="00E70D95" w:rsidRDefault="00E70D95" w:rsidP="00E70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“Cuéntame una historia”</w:t>
            </w:r>
          </w:p>
          <w:p w14:paraId="1B6EAE4A" w14:textId="77777777" w:rsidR="00086A0E" w:rsidRPr="00E70D95" w:rsidRDefault="00086A0E" w:rsidP="00E70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E8D11A" w14:textId="77777777" w:rsidR="00E70D95" w:rsidRPr="00E70D95" w:rsidRDefault="00E70D95" w:rsidP="00E70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43FBE308" w14:textId="362A219B" w:rsidR="00E70D95" w:rsidRDefault="00586410" w:rsidP="00E70D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Comentar una breve historia (Párrafo) incluyendo su personaje</w:t>
            </w:r>
          </w:p>
          <w:p w14:paraId="0957FE58" w14:textId="77777777" w:rsidR="00586410" w:rsidRPr="00E70D95" w:rsidRDefault="00586410" w:rsidP="00E70D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41943B" w14:textId="57D95FC6" w:rsidR="00E70D95" w:rsidRDefault="00E70D95" w:rsidP="00E70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2B8D00C9" w14:textId="1EABEDFF" w:rsidR="00E70D95" w:rsidRDefault="00586410" w:rsidP="00E70D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Ir desarrollando la historia uniendo lo que van diciendo los compañeros </w:t>
            </w:r>
          </w:p>
          <w:p w14:paraId="44D615EB" w14:textId="77777777" w:rsidR="00586410" w:rsidRPr="00E70D95" w:rsidRDefault="00586410" w:rsidP="00E70D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3F2F0" w14:textId="54C75DF5" w:rsidR="00E70D95" w:rsidRDefault="00E70D95" w:rsidP="00E70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A7036AD" w14:textId="77777777" w:rsidR="00E70D95" w:rsidRDefault="00586410" w:rsidP="00586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Preguntar si les gusto la historia y que hubieran cambiado de ella </w:t>
            </w:r>
          </w:p>
          <w:p w14:paraId="42C0FCA4" w14:textId="6E219C25" w:rsidR="00586410" w:rsidRPr="00E70D95" w:rsidRDefault="00586410" w:rsidP="005864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D966" w:themeFill="accent4" w:themeFillTint="99"/>
          </w:tcPr>
          <w:p w14:paraId="00A8F1B4" w14:textId="0B7731D9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6C4D3CDC" w14:textId="5112A1E4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388" w:type="dxa"/>
            <w:shd w:val="clear" w:color="auto" w:fill="FFD966" w:themeFill="accent4" w:themeFillTint="99"/>
          </w:tcPr>
          <w:p w14:paraId="342C8F7C" w14:textId="77777777" w:rsidR="00E70D95" w:rsidRPr="00E70D95" w:rsidRDefault="00E70D95" w:rsidP="00E70D9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Cs/>
                <w:sz w:val="24"/>
                <w:szCs w:val="24"/>
              </w:rPr>
              <w:t xml:space="preserve">Personaje elegido en una hoja de maquina </w:t>
            </w:r>
            <w:r w:rsidRPr="00E70D95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14:paraId="6A24C625" w14:textId="77777777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FD966" w:themeFill="accent4" w:themeFillTint="99"/>
          </w:tcPr>
          <w:p w14:paraId="1FD27959" w14:textId="632A43BE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t xml:space="preserve"> 20 min</w:t>
            </w:r>
          </w:p>
        </w:tc>
      </w:tr>
      <w:tr w:rsidR="00E70D95" w14:paraId="032A6734" w14:textId="77777777" w:rsidTr="00A00369">
        <w:tc>
          <w:tcPr>
            <w:tcW w:w="3256" w:type="dxa"/>
            <w:shd w:val="clear" w:color="auto" w:fill="A8D08D" w:themeFill="accent6" w:themeFillTint="99"/>
          </w:tcPr>
          <w:p w14:paraId="091EF23D" w14:textId="77777777" w:rsidR="00E70D95" w:rsidRPr="00086A0E" w:rsidRDefault="00E70D95" w:rsidP="00086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  <w:p w14:paraId="033FD113" w14:textId="77777777" w:rsidR="00E70D95" w:rsidRPr="00086A0E" w:rsidRDefault="00E70D95" w:rsidP="00086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Pensamiento Matemático</w:t>
            </w:r>
          </w:p>
          <w:p w14:paraId="4244813F" w14:textId="77777777" w:rsidR="00E70D95" w:rsidRPr="00086A0E" w:rsidRDefault="00E70D95" w:rsidP="00E70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1F2255" w14:textId="75AD3E79" w:rsidR="00E70D95" w:rsidRDefault="00E70D95" w:rsidP="00E70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“¿Qué mide más?”</w:t>
            </w:r>
          </w:p>
          <w:p w14:paraId="124294C2" w14:textId="77777777" w:rsidR="00586410" w:rsidRPr="00086A0E" w:rsidRDefault="00586410" w:rsidP="00E70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74FC8F" w14:textId="77777777" w:rsidR="00E70D95" w:rsidRPr="00586410" w:rsidRDefault="00E70D95" w:rsidP="00E70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6410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1509C016" w14:textId="21A561A1" w:rsidR="00E70D95" w:rsidRDefault="00586410" w:rsidP="00E70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Mencionar con que objetos se tuvo que realizar la medición de la hoja de maquina</w:t>
            </w:r>
          </w:p>
          <w:p w14:paraId="609F27D1" w14:textId="77777777" w:rsidR="00586410" w:rsidRPr="00E70D95" w:rsidRDefault="00586410" w:rsidP="00E70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AC012" w14:textId="0402846A" w:rsidR="00E70D95" w:rsidRPr="00086A0E" w:rsidRDefault="00E70D95" w:rsidP="00E70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31B887DB" w14:textId="77777777" w:rsidR="00086A0E" w:rsidRPr="00086A0E" w:rsidRDefault="00086A0E" w:rsidP="00086A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Cs/>
                <w:sz w:val="24"/>
                <w:szCs w:val="24"/>
              </w:rPr>
              <w:t>Comenta con que objeto midió la hoja de maquina y cuál fue la cantidad que saco</w:t>
            </w:r>
          </w:p>
          <w:p w14:paraId="6F9E949F" w14:textId="77777777" w:rsidR="00086A0E" w:rsidRPr="00E70D95" w:rsidRDefault="00086A0E" w:rsidP="00E70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C939" w14:textId="77777777" w:rsidR="00E70D95" w:rsidRPr="00086A0E" w:rsidRDefault="00E70D95" w:rsidP="00E70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40933A91" w14:textId="622B02FD" w:rsidR="00E70D95" w:rsidRPr="00E70D95" w:rsidRDefault="00086A0E" w:rsidP="00E70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comentarios sobre las diferencias con los resultados de sus compañeros</w:t>
            </w:r>
          </w:p>
          <w:p w14:paraId="6B3AA29E" w14:textId="77777777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F5F3F" w14:textId="77777777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8D08D" w:themeFill="accent6" w:themeFillTint="99"/>
          </w:tcPr>
          <w:p w14:paraId="6BF5E600" w14:textId="18C5D455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lastRenderedPageBreak/>
              <w:t>Mide objetos o distancias mediante el uso de unidades no convencionales.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5385806A" w14:textId="51FC248A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388" w:type="dxa"/>
            <w:shd w:val="clear" w:color="auto" w:fill="A8D08D" w:themeFill="accent6" w:themeFillTint="99"/>
          </w:tcPr>
          <w:p w14:paraId="3F4ABAA6" w14:textId="77777777" w:rsidR="00E70D95" w:rsidRPr="00E70D95" w:rsidRDefault="00E70D95" w:rsidP="00E70D9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70D95">
              <w:rPr>
                <w:rFonts w:ascii="Arial" w:hAnsi="Arial" w:cs="Arial"/>
                <w:bCs/>
                <w:sz w:val="24"/>
                <w:szCs w:val="24"/>
              </w:rPr>
              <w:t>Anotaciones de que medidas obtuvieron</w:t>
            </w:r>
          </w:p>
          <w:p w14:paraId="439C4A6F" w14:textId="77777777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8D08D" w:themeFill="accent6" w:themeFillTint="99"/>
          </w:tcPr>
          <w:p w14:paraId="5DE05BB0" w14:textId="0D89BC45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</w:tr>
      <w:tr w:rsidR="00E70D95" w14:paraId="659410D9" w14:textId="77777777" w:rsidTr="00A00369">
        <w:tc>
          <w:tcPr>
            <w:tcW w:w="3256" w:type="dxa"/>
            <w:shd w:val="clear" w:color="auto" w:fill="B4C6E7" w:themeFill="accent1" w:themeFillTint="66"/>
          </w:tcPr>
          <w:p w14:paraId="03BB1161" w14:textId="77777777" w:rsidR="00E70D95" w:rsidRPr="00E70D95" w:rsidRDefault="00E70D95" w:rsidP="00086A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A96710F" w14:textId="77777777" w:rsidR="00E70D95" w:rsidRPr="00E70D95" w:rsidRDefault="00E70D95" w:rsidP="00086A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14:paraId="660AF9BD" w14:textId="77777777" w:rsidR="00E70D95" w:rsidRDefault="00086A0E" w:rsidP="00086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“Cuidar el agua”</w:t>
            </w:r>
          </w:p>
          <w:p w14:paraId="15CD34A4" w14:textId="77777777" w:rsidR="00086A0E" w:rsidRDefault="00086A0E" w:rsidP="00086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B7B0E" w14:textId="77777777" w:rsidR="00086A0E" w:rsidRDefault="00086A0E" w:rsidP="0008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29F7DE17" w14:textId="225569EE" w:rsidR="00086A0E" w:rsidRPr="00086A0E" w:rsidRDefault="00086A0E" w:rsidP="00086A0E">
            <w:pPr>
              <w:rPr>
                <w:rFonts w:ascii="Arial" w:hAnsi="Arial" w:cs="Arial"/>
                <w:sz w:val="24"/>
                <w:szCs w:val="24"/>
              </w:rPr>
            </w:pPr>
            <w:r w:rsidRPr="00086A0E">
              <w:rPr>
                <w:rFonts w:ascii="Arial" w:hAnsi="Arial" w:cs="Arial"/>
                <w:sz w:val="24"/>
                <w:szCs w:val="24"/>
              </w:rPr>
              <w:t xml:space="preserve">Comentar si vieron el video </w:t>
            </w:r>
            <w:r>
              <w:rPr>
                <w:rFonts w:ascii="Arial" w:hAnsi="Arial" w:cs="Arial"/>
                <w:sz w:val="24"/>
                <w:szCs w:val="24"/>
              </w:rPr>
              <w:t>previamente</w:t>
            </w:r>
          </w:p>
          <w:p w14:paraId="6FF09827" w14:textId="77777777" w:rsidR="00086A0E" w:rsidRDefault="00086A0E" w:rsidP="0008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B4E8E2" w14:textId="77777777" w:rsidR="00086A0E" w:rsidRDefault="00086A0E" w:rsidP="0008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14:paraId="0E0530C2" w14:textId="77777777" w:rsidR="00086A0E" w:rsidRPr="00086A0E" w:rsidRDefault="00086A0E" w:rsidP="00086A0E">
            <w:pPr>
              <w:rPr>
                <w:rFonts w:ascii="Arial" w:hAnsi="Arial" w:cs="Arial"/>
                <w:sz w:val="24"/>
                <w:szCs w:val="24"/>
              </w:rPr>
            </w:pPr>
            <w:r w:rsidRPr="00086A0E">
              <w:rPr>
                <w:rFonts w:ascii="Arial" w:hAnsi="Arial" w:cs="Arial"/>
                <w:sz w:val="24"/>
                <w:szCs w:val="24"/>
              </w:rPr>
              <w:lastRenderedPageBreak/>
              <w:t xml:space="preserve">Responder los cuestionamientos </w:t>
            </w:r>
          </w:p>
          <w:p w14:paraId="2AC2AB74" w14:textId="77777777" w:rsidR="00086A0E" w:rsidRPr="00086A0E" w:rsidRDefault="00086A0E" w:rsidP="00086A0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86A0E">
              <w:rPr>
                <w:rFonts w:ascii="Arial" w:hAnsi="Arial" w:cs="Arial"/>
                <w:sz w:val="24"/>
                <w:szCs w:val="24"/>
              </w:rPr>
              <w:t>¿De qué trato el video?</w:t>
            </w:r>
          </w:p>
          <w:p w14:paraId="0938445B" w14:textId="77777777" w:rsidR="00086A0E" w:rsidRPr="00086A0E" w:rsidRDefault="00086A0E" w:rsidP="00086A0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86A0E">
              <w:rPr>
                <w:rFonts w:ascii="Arial" w:hAnsi="Arial" w:cs="Arial"/>
                <w:sz w:val="24"/>
                <w:szCs w:val="24"/>
              </w:rPr>
              <w:t>¿Dónde podemos encontrar agua?</w:t>
            </w:r>
          </w:p>
          <w:p w14:paraId="4EA307E9" w14:textId="77777777" w:rsidR="00086A0E" w:rsidRPr="00086A0E" w:rsidRDefault="00086A0E" w:rsidP="00086A0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86A0E">
              <w:rPr>
                <w:rFonts w:ascii="Arial" w:hAnsi="Arial" w:cs="Arial"/>
                <w:sz w:val="24"/>
                <w:szCs w:val="24"/>
              </w:rPr>
              <w:t>¿Para qué sirve?</w:t>
            </w:r>
          </w:p>
          <w:p w14:paraId="5F735FF7" w14:textId="77777777" w:rsidR="00086A0E" w:rsidRPr="00086A0E" w:rsidRDefault="00086A0E" w:rsidP="00086A0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86A0E">
              <w:rPr>
                <w:rFonts w:ascii="Arial" w:hAnsi="Arial" w:cs="Arial"/>
                <w:sz w:val="24"/>
                <w:szCs w:val="24"/>
              </w:rPr>
              <w:t>¿Cómo cuidamos el agua?</w:t>
            </w:r>
          </w:p>
          <w:p w14:paraId="632FA921" w14:textId="77777777" w:rsidR="00086A0E" w:rsidRDefault="00086A0E" w:rsidP="00086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14:paraId="1E4953A8" w14:textId="38A24D9F" w:rsidR="00086A0E" w:rsidRPr="00086A0E" w:rsidRDefault="009D242B" w:rsidP="00086A0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Mencionar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que acción realiza en su casa para el cuidado del agua </w:t>
            </w:r>
          </w:p>
        </w:tc>
        <w:tc>
          <w:tcPr>
            <w:tcW w:w="2845" w:type="dxa"/>
            <w:shd w:val="clear" w:color="auto" w:fill="B4C6E7" w:themeFill="accent1" w:themeFillTint="66"/>
          </w:tcPr>
          <w:p w14:paraId="7050F0FA" w14:textId="77777777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lastRenderedPageBreak/>
              <w:t>Obtiene, registra, representa y describe información para responder dudas y aplica su conocimiento en relación con plantas, animales, y otros elementos naturales</w:t>
            </w:r>
          </w:p>
          <w:p w14:paraId="7E1B21BA" w14:textId="77777777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4C6E7" w:themeFill="accent1" w:themeFillTint="66"/>
          </w:tcPr>
          <w:p w14:paraId="71E9EAA2" w14:textId="06CAB56E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388" w:type="dxa"/>
            <w:shd w:val="clear" w:color="auto" w:fill="B4C6E7" w:themeFill="accent1" w:themeFillTint="66"/>
          </w:tcPr>
          <w:p w14:paraId="35DB31AD" w14:textId="2ECAB268" w:rsidR="00E70D95" w:rsidRPr="00086A0E" w:rsidRDefault="00086A0E" w:rsidP="00086A0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Haber observado el video previamente </w:t>
            </w:r>
          </w:p>
        </w:tc>
        <w:tc>
          <w:tcPr>
            <w:tcW w:w="2097" w:type="dxa"/>
            <w:shd w:val="clear" w:color="auto" w:fill="B4C6E7" w:themeFill="accent1" w:themeFillTint="66"/>
          </w:tcPr>
          <w:p w14:paraId="350D982F" w14:textId="060DA385" w:rsidR="00E70D95" w:rsidRPr="00E70D95" w:rsidRDefault="00E70D95" w:rsidP="00E70D95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t>10 min</w:t>
            </w:r>
          </w:p>
        </w:tc>
      </w:tr>
    </w:tbl>
    <w:tbl>
      <w:tblPr>
        <w:tblStyle w:val="Tablaconcuadrcula"/>
        <w:tblpPr w:leftFromText="141" w:rightFromText="141" w:vertAnchor="text" w:tblpY="153"/>
        <w:tblW w:w="13239" w:type="dxa"/>
        <w:tblLook w:val="04A0" w:firstRow="1" w:lastRow="0" w:firstColumn="1" w:lastColumn="0" w:noHBand="0" w:noVBand="1"/>
      </w:tblPr>
      <w:tblGrid>
        <w:gridCol w:w="13239"/>
      </w:tblGrid>
      <w:tr w:rsidR="00A00369" w14:paraId="6FA87532" w14:textId="77777777" w:rsidTr="00A00369">
        <w:trPr>
          <w:trHeight w:val="1745"/>
        </w:trPr>
        <w:tc>
          <w:tcPr>
            <w:tcW w:w="13239" w:type="dxa"/>
            <w:shd w:val="clear" w:color="auto" w:fill="F4B083" w:themeFill="accent2" w:themeFillTint="99"/>
          </w:tcPr>
          <w:p w14:paraId="4666A020" w14:textId="77777777" w:rsidR="00A00369" w:rsidRDefault="00A00369" w:rsidP="00E638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A19CF21" w14:textId="77777777" w:rsidR="00A00369" w:rsidRDefault="00A00369" w:rsidP="00E6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C0737" w14:textId="77777777" w:rsidR="00A00369" w:rsidRDefault="00A00369" w:rsidP="00E6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1DCE33" w14:textId="77777777" w:rsidR="00A00369" w:rsidRDefault="00A00369" w:rsidP="00E6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C793C" w14:textId="77777777" w:rsidR="00A00369" w:rsidRDefault="00A00369" w:rsidP="00E6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43AC32" w14:textId="77777777" w:rsidR="00A00369" w:rsidRDefault="00A00369" w:rsidP="00E6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1B2E2" w14:textId="77777777" w:rsidR="00A00369" w:rsidRDefault="00A00369" w:rsidP="00E6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C48404" w14:textId="1C8142C0" w:rsidR="00E70D95" w:rsidRDefault="00E70D95"/>
    <w:p w14:paraId="2FA0BABE" w14:textId="77777777" w:rsidR="00586410" w:rsidRPr="003057B8" w:rsidRDefault="00586410" w:rsidP="005864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Mariana Garcia Reya</w:t>
      </w:r>
      <w:r w:rsidRPr="000635B2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Pr="000635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4428D2BB" w14:textId="77777777" w:rsidR="00586410" w:rsidRDefault="00586410" w:rsidP="005864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Firma de la educadora del grupo</w:t>
      </w:r>
    </w:p>
    <w:p w14:paraId="6D292340" w14:textId="77777777" w:rsidR="00586410" w:rsidRDefault="00586410" w:rsidP="005864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3A4DDA" w14:textId="77777777" w:rsidR="00586410" w:rsidRDefault="00586410" w:rsidP="005864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C98AEB" w14:textId="77777777" w:rsidR="00586410" w:rsidRDefault="00586410" w:rsidP="005864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E35AB3" w14:textId="77777777" w:rsidR="00586410" w:rsidRPr="003057B8" w:rsidRDefault="00586410" w:rsidP="005864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281B4C49" w14:textId="77777777" w:rsidR="00586410" w:rsidRDefault="00586410" w:rsidP="005864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41A98EF1" w14:textId="3B737235" w:rsidR="00586410" w:rsidRDefault="00586410" w:rsidP="006D1A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56F123B5" w14:textId="77777777" w:rsidR="006D1ABC" w:rsidRPr="006D1ABC" w:rsidRDefault="006D1ABC" w:rsidP="006D1A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586410" w14:paraId="02D8D09D" w14:textId="77777777" w:rsidTr="003B6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19112114" w14:textId="77777777" w:rsidR="00586410" w:rsidRPr="00910E2A" w:rsidRDefault="00586410" w:rsidP="00586410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646BDC">
              <w:rPr>
                <w:rFonts w:ascii="Arial" w:hAnsi="Arial" w:cs="Arial"/>
                <w:sz w:val="24"/>
                <w:szCs w:val="28"/>
              </w:rPr>
              <w:t>EXPLORACIÓN Y COMPRENSIÓN DEL MUNDO NATURAL Y SOCIAL</w:t>
            </w:r>
          </w:p>
          <w:p w14:paraId="5228D0A3" w14:textId="77777777" w:rsidR="00586410" w:rsidRDefault="00586410"/>
        </w:tc>
      </w:tr>
      <w:tr w:rsidR="00586410" w14:paraId="63A3D772" w14:textId="77777777" w:rsidTr="003B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5328DA98" w14:textId="77777777" w:rsidR="00586410" w:rsidRPr="00586410" w:rsidRDefault="00586410" w:rsidP="0058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>Aprendizaje esperado: Obtiene, registra, representa y describe información para responder dudas y aplica su conocimiento en relación con plantas, animales, y otros elementos naturales</w:t>
            </w:r>
          </w:p>
          <w:p w14:paraId="340CA1B1" w14:textId="6156E929" w:rsidR="00586410" w:rsidRPr="00586410" w:rsidRDefault="005864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410" w14:paraId="66924DE8" w14:textId="77777777" w:rsidTr="003B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F8D0995" w14:textId="6C3D52A6" w:rsidR="00586410" w:rsidRPr="00586410" w:rsidRDefault="00586410" w:rsidP="00586410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00B55274" w14:textId="07988F63" w:rsidR="00586410" w:rsidRPr="00586410" w:rsidRDefault="00586410" w:rsidP="00586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4728DDE5" w14:textId="7F9A20FD" w:rsidR="00586410" w:rsidRPr="00586410" w:rsidRDefault="00586410" w:rsidP="00586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05D5650D" w14:textId="0B79C85B" w:rsidR="00586410" w:rsidRPr="00586410" w:rsidRDefault="00586410" w:rsidP="00586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586410" w14:paraId="7101BAD1" w14:textId="77777777" w:rsidTr="003B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5C3A13D" w14:textId="7BC2C801" w:rsidR="00586410" w:rsidRPr="00586410" w:rsidRDefault="00586410" w:rsidP="00586410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>Reconoce de donde viene el agua.</w:t>
            </w:r>
          </w:p>
        </w:tc>
        <w:tc>
          <w:tcPr>
            <w:tcW w:w="1843" w:type="dxa"/>
          </w:tcPr>
          <w:p w14:paraId="0D0D607A" w14:textId="77777777" w:rsidR="00586410" w:rsidRPr="00586410" w:rsidRDefault="0058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3AEE74" w14:textId="77777777" w:rsidR="00586410" w:rsidRPr="00586410" w:rsidRDefault="0058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0DAB294" w14:textId="77777777" w:rsidR="00586410" w:rsidRPr="00586410" w:rsidRDefault="0058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410" w14:paraId="1923AB33" w14:textId="77777777" w:rsidTr="003B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A68E912" w14:textId="7A7FBA68" w:rsidR="00586410" w:rsidRPr="00586410" w:rsidRDefault="00586410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>Sabe la importancia del agua.</w:t>
            </w:r>
          </w:p>
        </w:tc>
        <w:tc>
          <w:tcPr>
            <w:tcW w:w="1843" w:type="dxa"/>
          </w:tcPr>
          <w:p w14:paraId="55C24F33" w14:textId="77777777" w:rsidR="00586410" w:rsidRPr="00586410" w:rsidRDefault="00586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653471" w14:textId="77777777" w:rsidR="00586410" w:rsidRPr="00586410" w:rsidRDefault="00586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37998F85" w14:textId="77777777" w:rsidR="00586410" w:rsidRPr="00586410" w:rsidRDefault="00586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410" w14:paraId="5C7A5250" w14:textId="77777777" w:rsidTr="003B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C2CDFA0" w14:textId="66E69496" w:rsidR="00586410" w:rsidRPr="00586410" w:rsidRDefault="00586410" w:rsidP="00586410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>Conoce como se debe de cuidar</w:t>
            </w:r>
          </w:p>
        </w:tc>
        <w:tc>
          <w:tcPr>
            <w:tcW w:w="1843" w:type="dxa"/>
          </w:tcPr>
          <w:p w14:paraId="008BD133" w14:textId="77777777" w:rsidR="00586410" w:rsidRPr="00586410" w:rsidRDefault="0058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E53D5D" w14:textId="77777777" w:rsidR="00586410" w:rsidRPr="00586410" w:rsidRDefault="0058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B6FD63B" w14:textId="77777777" w:rsidR="00586410" w:rsidRPr="00586410" w:rsidRDefault="0058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DFD3A6" w14:textId="2752F3ED" w:rsidR="00586410" w:rsidRDefault="00586410"/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3B685B" w14:paraId="50FC78C7" w14:textId="77777777" w:rsidTr="003B6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433E8837" w14:textId="72E644F2" w:rsidR="003B685B" w:rsidRDefault="003B685B" w:rsidP="003B685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</w:tc>
      </w:tr>
      <w:tr w:rsidR="003B685B" w14:paraId="2B0857A5" w14:textId="77777777" w:rsidTr="003B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00B2391F" w14:textId="560E1E17" w:rsidR="003B685B" w:rsidRPr="00586410" w:rsidRDefault="003B685B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DB724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14:paraId="50461109" w14:textId="77777777" w:rsidR="003B685B" w:rsidRPr="00586410" w:rsidRDefault="003B685B" w:rsidP="00E6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B" w14:paraId="38FD17D9" w14:textId="77777777" w:rsidTr="003B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A171DEB" w14:textId="77777777" w:rsidR="003B685B" w:rsidRPr="00586410" w:rsidRDefault="003B685B" w:rsidP="00E6382D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63E3BD6D" w14:textId="77777777" w:rsidR="003B685B" w:rsidRPr="00586410" w:rsidRDefault="003B685B" w:rsidP="00E63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32E6DE95" w14:textId="77777777" w:rsidR="003B685B" w:rsidRPr="00586410" w:rsidRDefault="003B685B" w:rsidP="00E63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5DF5C7C1" w14:textId="77777777" w:rsidR="003B685B" w:rsidRPr="00586410" w:rsidRDefault="003B685B" w:rsidP="00E63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3B685B" w14:paraId="5488FE48" w14:textId="77777777" w:rsidTr="003B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666B424" w14:textId="77777777" w:rsidR="003B685B" w:rsidRPr="003B685B" w:rsidRDefault="003B685B" w:rsidP="003B685B">
            <w:pPr>
              <w:rPr>
                <w:rFonts w:ascii="Arial" w:hAnsi="Arial" w:cs="Arial"/>
                <w:sz w:val="24"/>
                <w:szCs w:val="24"/>
              </w:rPr>
            </w:pPr>
            <w:r w:rsidRPr="003B685B">
              <w:rPr>
                <w:rFonts w:ascii="Arial" w:hAnsi="Arial" w:cs="Arial"/>
                <w:sz w:val="24"/>
                <w:szCs w:val="24"/>
              </w:rPr>
              <w:t xml:space="preserve">Utiliza sin dificultad los diferentes objetos para medir. </w:t>
            </w:r>
          </w:p>
          <w:p w14:paraId="75650E64" w14:textId="29622C6A" w:rsidR="003B685B" w:rsidRPr="00586410" w:rsidRDefault="003B685B" w:rsidP="003B6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E60305" w14:textId="77777777" w:rsidR="003B685B" w:rsidRPr="00586410" w:rsidRDefault="003B685B" w:rsidP="00E6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0EB7D9" w14:textId="77777777" w:rsidR="003B685B" w:rsidRPr="00586410" w:rsidRDefault="003B685B" w:rsidP="00E6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76AFE249" w14:textId="77777777" w:rsidR="003B685B" w:rsidRPr="00586410" w:rsidRDefault="003B685B" w:rsidP="00E6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B" w14:paraId="2B407779" w14:textId="77777777" w:rsidTr="003B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0C43170" w14:textId="77777777" w:rsidR="003B685B" w:rsidRPr="003B685B" w:rsidRDefault="003B685B" w:rsidP="003B685B">
            <w:pPr>
              <w:rPr>
                <w:rFonts w:ascii="Arial" w:hAnsi="Arial" w:cs="Arial"/>
                <w:sz w:val="24"/>
                <w:szCs w:val="24"/>
              </w:rPr>
            </w:pPr>
            <w:r w:rsidRPr="003B685B">
              <w:rPr>
                <w:rFonts w:ascii="Arial" w:hAnsi="Arial" w:cs="Arial"/>
                <w:sz w:val="24"/>
                <w:szCs w:val="24"/>
              </w:rPr>
              <w:t>Registra con facilidad las veces que cabe un objeto en la hoja de máquina.</w:t>
            </w:r>
          </w:p>
          <w:p w14:paraId="7DB9C325" w14:textId="77777777" w:rsidR="003B685B" w:rsidRPr="00586410" w:rsidRDefault="003B685B" w:rsidP="003B6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806172" w14:textId="77777777" w:rsidR="003B685B" w:rsidRPr="00586410" w:rsidRDefault="003B685B" w:rsidP="00E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2727C3" w14:textId="77777777" w:rsidR="003B685B" w:rsidRPr="00586410" w:rsidRDefault="003B685B" w:rsidP="00E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1B2D130C" w14:textId="77777777" w:rsidR="003B685B" w:rsidRPr="00586410" w:rsidRDefault="003B685B" w:rsidP="00E63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B" w14:paraId="37A2565A" w14:textId="77777777" w:rsidTr="003B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33414B4" w14:textId="45B1F4A9" w:rsidR="003B685B" w:rsidRPr="00586410" w:rsidRDefault="00202DBF" w:rsidP="00E6382D">
            <w:pPr>
              <w:rPr>
                <w:rFonts w:ascii="Arial" w:hAnsi="Arial" w:cs="Arial"/>
                <w:sz w:val="24"/>
                <w:szCs w:val="24"/>
              </w:rPr>
            </w:pPr>
            <w:r w:rsidRPr="00202DBF">
              <w:rPr>
                <w:rFonts w:ascii="Arial" w:hAnsi="Arial" w:cs="Arial"/>
                <w:sz w:val="24"/>
                <w:szCs w:val="24"/>
              </w:rPr>
              <w:t>Utiliza más de una unidad de medidas no convencional</w:t>
            </w:r>
          </w:p>
        </w:tc>
        <w:tc>
          <w:tcPr>
            <w:tcW w:w="1843" w:type="dxa"/>
          </w:tcPr>
          <w:p w14:paraId="600B1C9F" w14:textId="77777777" w:rsidR="003B685B" w:rsidRPr="00586410" w:rsidRDefault="003B685B" w:rsidP="00E6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55FACC" w14:textId="77777777" w:rsidR="003B685B" w:rsidRPr="00586410" w:rsidRDefault="003B685B" w:rsidP="00E6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E832153" w14:textId="77777777" w:rsidR="003B685B" w:rsidRPr="00586410" w:rsidRDefault="003B685B" w:rsidP="00E63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49175" w14:textId="39CA1C50" w:rsidR="00586410" w:rsidRDefault="00586410"/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3B685B" w14:paraId="62FE3FCB" w14:textId="77777777" w:rsidTr="003B6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1EB6B9AF" w14:textId="0874D763" w:rsidR="003B685B" w:rsidRPr="003B685B" w:rsidRDefault="003B685B" w:rsidP="00E6382D">
            <w:pPr>
              <w:jc w:val="center"/>
              <w:rPr>
                <w:rFonts w:ascii="Arial" w:hAnsi="Arial" w:cs="Arial"/>
              </w:rPr>
            </w:pPr>
            <w:r w:rsidRPr="003B685B">
              <w:rPr>
                <w:rFonts w:ascii="Arial" w:hAnsi="Arial" w:cs="Arial"/>
                <w:sz w:val="24"/>
                <w:szCs w:val="24"/>
              </w:rPr>
              <w:t>LENGUAJE Y COMUNICACION</w:t>
            </w:r>
          </w:p>
        </w:tc>
      </w:tr>
      <w:tr w:rsidR="003B685B" w14:paraId="19CD6E5B" w14:textId="77777777" w:rsidTr="003B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4EE24B0D" w14:textId="6E664E30" w:rsidR="003B685B" w:rsidRPr="00586410" w:rsidRDefault="003B685B" w:rsidP="00E6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  <w:p w14:paraId="5A6618AC" w14:textId="77777777" w:rsidR="003B685B" w:rsidRPr="00586410" w:rsidRDefault="003B685B" w:rsidP="00E6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B" w14:paraId="3C74EE3B" w14:textId="77777777" w:rsidTr="003B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90F53CD" w14:textId="77777777" w:rsidR="003B685B" w:rsidRPr="00586410" w:rsidRDefault="003B685B" w:rsidP="00E6382D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5C0EC8E5" w14:textId="77777777" w:rsidR="003B685B" w:rsidRPr="00586410" w:rsidRDefault="003B685B" w:rsidP="00E63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3E3DE8E9" w14:textId="77777777" w:rsidR="003B685B" w:rsidRPr="00586410" w:rsidRDefault="003B685B" w:rsidP="00E63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681D05D0" w14:textId="77777777" w:rsidR="003B685B" w:rsidRPr="00586410" w:rsidRDefault="003B685B" w:rsidP="00E63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3B685B" w14:paraId="600B695D" w14:textId="77777777" w:rsidTr="003B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52B77FB" w14:textId="0569E0F7" w:rsidR="003B685B" w:rsidRPr="00586410" w:rsidRDefault="00D932FB" w:rsidP="003B6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Pr="00D932FB">
              <w:rPr>
                <w:rFonts w:ascii="Arial" w:hAnsi="Arial" w:cs="Arial"/>
                <w:sz w:val="24"/>
                <w:szCs w:val="24"/>
              </w:rPr>
              <w:t>xpresa su opinión sobre las historias de sus compañeros</w:t>
            </w:r>
          </w:p>
        </w:tc>
        <w:tc>
          <w:tcPr>
            <w:tcW w:w="1843" w:type="dxa"/>
          </w:tcPr>
          <w:p w14:paraId="6FA6842A" w14:textId="77777777" w:rsidR="003B685B" w:rsidRPr="00586410" w:rsidRDefault="003B685B" w:rsidP="003B6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2930FF" w14:textId="77777777" w:rsidR="003B685B" w:rsidRPr="00586410" w:rsidRDefault="003B685B" w:rsidP="003B6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1499CA6" w14:textId="77777777" w:rsidR="003B685B" w:rsidRPr="00586410" w:rsidRDefault="003B685B" w:rsidP="003B6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85B" w14:paraId="09A35881" w14:textId="77777777" w:rsidTr="003B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D9FDA3A" w14:textId="47070FFC" w:rsidR="003B685B" w:rsidRPr="00586410" w:rsidRDefault="000556A9" w:rsidP="003B685B">
            <w:pPr>
              <w:rPr>
                <w:rFonts w:ascii="Arial" w:hAnsi="Arial" w:cs="Arial"/>
                <w:sz w:val="24"/>
                <w:szCs w:val="24"/>
              </w:rPr>
            </w:pPr>
            <w:r w:rsidRPr="000556A9">
              <w:rPr>
                <w:rFonts w:ascii="Arial" w:hAnsi="Arial" w:cs="Arial"/>
                <w:sz w:val="24"/>
                <w:szCs w:val="24"/>
              </w:rPr>
              <w:t>Cuenta su historia con coherencia</w:t>
            </w:r>
          </w:p>
        </w:tc>
        <w:tc>
          <w:tcPr>
            <w:tcW w:w="1843" w:type="dxa"/>
          </w:tcPr>
          <w:p w14:paraId="18839B0B" w14:textId="77777777" w:rsidR="003B685B" w:rsidRPr="00586410" w:rsidRDefault="003B685B" w:rsidP="003B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DFC2C6" w14:textId="77777777" w:rsidR="003B685B" w:rsidRPr="00586410" w:rsidRDefault="003B685B" w:rsidP="003B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223FEE3D" w14:textId="77777777" w:rsidR="003B685B" w:rsidRPr="00586410" w:rsidRDefault="003B685B" w:rsidP="003B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DBF" w14:paraId="701CC07B" w14:textId="77777777" w:rsidTr="003B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EE08540" w14:textId="6EBBFAD3" w:rsidR="00202DBF" w:rsidRDefault="00593708" w:rsidP="003B6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93708">
              <w:rPr>
                <w:rFonts w:ascii="Arial" w:hAnsi="Arial" w:cs="Arial"/>
                <w:sz w:val="24"/>
                <w:szCs w:val="24"/>
              </w:rPr>
              <w:t>u historia incluyó las opiniones de sus compañeros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664AB50" w14:textId="77777777" w:rsidR="00202DBF" w:rsidRPr="00586410" w:rsidRDefault="00202DBF" w:rsidP="003B6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0CE557" w14:textId="77777777" w:rsidR="00202DBF" w:rsidRPr="00586410" w:rsidRDefault="00202DBF" w:rsidP="003B6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2CC72D2C" w14:textId="77777777" w:rsidR="00202DBF" w:rsidRPr="00586410" w:rsidRDefault="00202DBF" w:rsidP="003B6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AD0C1F" w14:textId="77777777" w:rsidR="003B685B" w:rsidRDefault="003B685B"/>
    <w:p w14:paraId="43F82FDD" w14:textId="0C1983CB" w:rsidR="00A00369" w:rsidRDefault="00A003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FFB18" wp14:editId="001C4B63">
                <wp:simplePos x="0" y="0"/>
                <wp:positionH relativeFrom="column">
                  <wp:posOffset>4712729</wp:posOffset>
                </wp:positionH>
                <wp:positionV relativeFrom="paragraph">
                  <wp:posOffset>307231</wp:posOffset>
                </wp:positionV>
                <wp:extent cx="3153104" cy="4256689"/>
                <wp:effectExtent l="0" t="0" r="28575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104" cy="425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4C0F2" w14:textId="77777777" w:rsidR="00A00369" w:rsidRPr="00115B11" w:rsidRDefault="00A00369" w:rsidP="00A003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5B1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Recursos adicionales</w:t>
                            </w:r>
                          </w:p>
                          <w:p w14:paraId="77EAF5A7" w14:textId="5826891C" w:rsidR="00A00369" w:rsidRDefault="00A00369" w:rsidP="00A003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los dibujos para elegir uno</w:t>
                            </w:r>
                            <w:r w:rsidR="00086A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imprimirlo</w:t>
                            </w:r>
                            <w:r w:rsidR="00086A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</w:t>
                            </w:r>
                            <w:r w:rsidR="004009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dibujarlo, colorearlo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colocar el nombre y comentar en la publicación antes de la clase</w:t>
                            </w:r>
                          </w:p>
                          <w:p w14:paraId="0BDF0BEB" w14:textId="77777777" w:rsidR="00A00369" w:rsidRPr="00B3063E" w:rsidRDefault="00A00369" w:rsidP="00A003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306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Link</w:t>
                            </w:r>
                            <w:proofErr w:type="gramEnd"/>
                            <w:r w:rsidRPr="00B306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video “¿QUÉ PODEMOS HACER PARA CUIDAR EL AGUA?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Pr="00B306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https://www.youtube.com/watch?v=Ba3KyzVAmvM</w:t>
                            </w:r>
                          </w:p>
                          <w:p w14:paraId="06D900C7" w14:textId="77777777" w:rsidR="00A00369" w:rsidRPr="00B3063E" w:rsidRDefault="00A00369" w:rsidP="00A003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06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Lista de cosas con las que se medirá la hoja (Realizar anotaciones de cuanto midió)</w:t>
                            </w:r>
                          </w:p>
                          <w:p w14:paraId="4DFF93EE" w14:textId="77777777" w:rsidR="00A00369" w:rsidRPr="00B3063E" w:rsidRDefault="00A00369" w:rsidP="00A0036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06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Palma de la mano </w:t>
                            </w:r>
                          </w:p>
                          <w:p w14:paraId="60DAEFCB" w14:textId="77777777" w:rsidR="00A00369" w:rsidRPr="00B3063E" w:rsidRDefault="00A00369" w:rsidP="00A0036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06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Tijeras </w:t>
                            </w:r>
                          </w:p>
                          <w:p w14:paraId="4A2E32E2" w14:textId="77777777" w:rsidR="00A00369" w:rsidRPr="00B3063E" w:rsidRDefault="00A00369" w:rsidP="00A0036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06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Lápiz</w:t>
                            </w:r>
                          </w:p>
                          <w:p w14:paraId="6962F6C5" w14:textId="77777777" w:rsidR="00A00369" w:rsidRPr="00B3063E" w:rsidRDefault="00A00369" w:rsidP="00A0036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06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Borrador </w:t>
                            </w:r>
                          </w:p>
                          <w:p w14:paraId="482810FB" w14:textId="77777777" w:rsidR="00A00369" w:rsidRDefault="00A003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FFB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1pt;margin-top:24.2pt;width:248.3pt;height:3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" fillcolor="white [3201]" strokeweight=".5pt">
                <v:textbox>
                  <w:txbxContent>
                    <w:p w14:paraId="5884C0F2" w14:textId="77777777" w:rsidR="00A00369" w:rsidRPr="00115B11" w:rsidRDefault="00A00369" w:rsidP="00A003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5B1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Recursos adicionales</w:t>
                      </w:r>
                    </w:p>
                    <w:p w14:paraId="77EAF5A7" w14:textId="5826891C" w:rsidR="00A00369" w:rsidRDefault="00A00369" w:rsidP="00A0036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los dibujos para elegir uno</w:t>
                      </w:r>
                      <w:r w:rsidR="00086A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imprimirlo</w:t>
                      </w:r>
                      <w:r w:rsidR="00086A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</w:t>
                      </w:r>
                      <w:r w:rsidR="0040095D">
                        <w:rPr>
                          <w:rFonts w:ascii="Arial" w:hAnsi="Arial" w:cs="Arial"/>
                          <w:sz w:val="24"/>
                          <w:szCs w:val="24"/>
                        </w:rPr>
                        <w:t>dibujarlo, colorearlo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colocar el nombre y comentar en la publicación antes de la clase</w:t>
                      </w:r>
                    </w:p>
                    <w:p w14:paraId="0BDF0BEB" w14:textId="77777777" w:rsidR="00A00369" w:rsidRPr="00B3063E" w:rsidRDefault="00A00369" w:rsidP="00A0036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B3063E">
                        <w:rPr>
                          <w:rFonts w:ascii="Arial" w:hAnsi="Arial" w:cs="Arial"/>
                          <w:sz w:val="24"/>
                          <w:szCs w:val="24"/>
                        </w:rPr>
                        <w:t>Link</w:t>
                      </w:r>
                      <w:proofErr w:type="gramEnd"/>
                      <w:r w:rsidRPr="00B306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video “¿QUÉ PODEMOS HACER PARA CUIDAR EL AGUA?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” </w:t>
                      </w:r>
                      <w:r w:rsidRPr="00B3063E">
                        <w:rPr>
                          <w:rFonts w:ascii="Arial" w:hAnsi="Arial" w:cs="Arial"/>
                          <w:sz w:val="24"/>
                          <w:szCs w:val="24"/>
                        </w:rPr>
                        <w:t>https://www.youtube.com/watch?v=Ba3KyzVAmvM</w:t>
                      </w:r>
                    </w:p>
                    <w:p w14:paraId="06D900C7" w14:textId="77777777" w:rsidR="00A00369" w:rsidRPr="00B3063E" w:rsidRDefault="00A00369" w:rsidP="00A0036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063E">
                        <w:rPr>
                          <w:rFonts w:ascii="Arial" w:hAnsi="Arial" w:cs="Arial"/>
                          <w:sz w:val="24"/>
                          <w:szCs w:val="24"/>
                        </w:rPr>
                        <w:t>Lista de cosas con las que se medirá la hoja (Realizar anotaciones de cuanto midió)</w:t>
                      </w:r>
                    </w:p>
                    <w:p w14:paraId="4DFF93EE" w14:textId="77777777" w:rsidR="00A00369" w:rsidRPr="00B3063E" w:rsidRDefault="00A00369" w:rsidP="00A0036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06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Palma de la mano </w:t>
                      </w:r>
                    </w:p>
                    <w:p w14:paraId="60DAEFCB" w14:textId="77777777" w:rsidR="00A00369" w:rsidRPr="00B3063E" w:rsidRDefault="00A00369" w:rsidP="00A0036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06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Tijeras </w:t>
                      </w:r>
                    </w:p>
                    <w:p w14:paraId="4A2E32E2" w14:textId="77777777" w:rsidR="00A00369" w:rsidRPr="00B3063E" w:rsidRDefault="00A00369" w:rsidP="00A0036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063E">
                        <w:rPr>
                          <w:rFonts w:ascii="Arial" w:hAnsi="Arial" w:cs="Arial"/>
                          <w:sz w:val="24"/>
                          <w:szCs w:val="24"/>
                        </w:rPr>
                        <w:t>Lápiz</w:t>
                      </w:r>
                    </w:p>
                    <w:p w14:paraId="6962F6C5" w14:textId="77777777" w:rsidR="00A00369" w:rsidRPr="00B3063E" w:rsidRDefault="00A00369" w:rsidP="00A0036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06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Borrador </w:t>
                      </w:r>
                    </w:p>
                    <w:p w14:paraId="482810FB" w14:textId="77777777" w:rsidR="00A00369" w:rsidRDefault="00A0036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D9BA51" wp14:editId="32A1525E">
            <wp:extent cx="3967480" cy="5612130"/>
            <wp:effectExtent l="0" t="0" r="0" b="762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870BF9" w:rsidRPr="00DB7244" w14:paraId="31950818" w14:textId="77777777" w:rsidTr="0037784F">
        <w:tc>
          <w:tcPr>
            <w:tcW w:w="1709" w:type="pct"/>
            <w:vMerge w:val="restart"/>
            <w:shd w:val="clear" w:color="auto" w:fill="FFE599" w:themeFill="accent4" w:themeFillTint="66"/>
          </w:tcPr>
          <w:p w14:paraId="3F66D752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75F285F" w14:textId="77777777" w:rsidR="00870BF9" w:rsidRPr="00DB7244" w:rsidRDefault="00870BF9" w:rsidP="003778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489CBE92" w14:textId="77777777" w:rsidR="00870BF9" w:rsidRPr="00DB7244" w:rsidRDefault="00870BF9" w:rsidP="0037784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47BCC2" w14:textId="77777777" w:rsidR="00870BF9" w:rsidRPr="00DB7244" w:rsidRDefault="00870BF9" w:rsidP="0037784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13087" w14:textId="77777777" w:rsidR="00870BF9" w:rsidRPr="00DB7244" w:rsidRDefault="00870BF9" w:rsidP="0037784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634F5A8C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76518CD7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70BF9" w:rsidRPr="00DB7244" w14:paraId="02DF2C65" w14:textId="77777777" w:rsidTr="0037784F">
        <w:tc>
          <w:tcPr>
            <w:tcW w:w="1709" w:type="pct"/>
            <w:vMerge/>
            <w:shd w:val="clear" w:color="auto" w:fill="FFE599" w:themeFill="accent4" w:themeFillTint="66"/>
          </w:tcPr>
          <w:p w14:paraId="3D646174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4EFB65B9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1D7A4818" w14:textId="77777777" w:rsidR="00870BF9" w:rsidRPr="004D0A23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4D0A23">
              <w:rPr>
                <w:rFonts w:ascii="Arial" w:hAnsi="Arial" w:cs="Arial"/>
                <w:sz w:val="24"/>
                <w:szCs w:val="24"/>
              </w:rPr>
              <w:t>Menciona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A23">
              <w:rPr>
                <w:rFonts w:ascii="Arial" w:hAnsi="Arial" w:cs="Arial"/>
                <w:sz w:val="24"/>
                <w:szCs w:val="24"/>
              </w:rPr>
              <w:t>características de objetos y</w:t>
            </w:r>
          </w:p>
          <w:p w14:paraId="772C8B0B" w14:textId="77777777" w:rsidR="00870BF9" w:rsidRPr="00DB7244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4D0A23">
              <w:rPr>
                <w:rFonts w:ascii="Arial" w:hAnsi="Arial" w:cs="Arial"/>
                <w:sz w:val="24"/>
                <w:szCs w:val="24"/>
              </w:rPr>
              <w:t>personas que conoce y observa.</w:t>
            </w:r>
          </w:p>
        </w:tc>
      </w:tr>
      <w:tr w:rsidR="00870BF9" w:rsidRPr="00DB7244" w14:paraId="4B68BE42" w14:textId="77777777" w:rsidTr="0037784F">
        <w:trPr>
          <w:trHeight w:val="70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46B6DADC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6FF6FE4A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718661F4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:rsidRPr="00DB7244" w14:paraId="6353977E" w14:textId="77777777" w:rsidTr="0037784F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0C57C41E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1E0B7A15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Escritura y recreación de narraciones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39574089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E7A0CE" w14:textId="77777777" w:rsidR="00870BF9" w:rsidRDefault="00870BF9" w:rsidP="00870BF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870BF9" w:rsidRPr="00DB7244" w14:paraId="036770F6" w14:textId="77777777" w:rsidTr="0037784F">
        <w:tc>
          <w:tcPr>
            <w:tcW w:w="1709" w:type="pct"/>
            <w:vMerge w:val="restart"/>
            <w:shd w:val="clear" w:color="auto" w:fill="C5E0B3" w:themeFill="accent6" w:themeFillTint="66"/>
          </w:tcPr>
          <w:p w14:paraId="0910C51F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366F846" w14:textId="77777777" w:rsidR="00870BF9" w:rsidRPr="00DB7244" w:rsidRDefault="00870BF9" w:rsidP="003778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004F703F" w14:textId="77777777" w:rsidR="00870BF9" w:rsidRPr="00DB7244" w:rsidRDefault="00870BF9" w:rsidP="0037784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0291DA10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30673BA2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70BF9" w:rsidRPr="00DB7244" w14:paraId="56C928CE" w14:textId="77777777" w:rsidTr="0037784F">
        <w:tc>
          <w:tcPr>
            <w:tcW w:w="1709" w:type="pct"/>
            <w:vMerge/>
            <w:shd w:val="clear" w:color="auto" w:fill="C5E0B3" w:themeFill="accent6" w:themeFillTint="66"/>
          </w:tcPr>
          <w:p w14:paraId="32654D05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73488B1F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  <w:shd w:val="clear" w:color="auto" w:fill="C5E0B3" w:themeFill="accent6" w:themeFillTint="66"/>
          </w:tcPr>
          <w:p w14:paraId="410E25B3" w14:textId="77777777" w:rsidR="00870BF9" w:rsidRPr="00DB7244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4F269B">
              <w:rPr>
                <w:rFonts w:ascii="Arial" w:hAnsi="Arial" w:cs="Arial"/>
                <w:sz w:val="24"/>
                <w:szCs w:val="24"/>
              </w:rPr>
              <w:t>Compara,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4F269B">
              <w:rPr>
                <w:rFonts w:ascii="Arial" w:hAnsi="Arial" w:cs="Arial"/>
                <w:sz w:val="24"/>
                <w:szCs w:val="24"/>
              </w:rPr>
              <w:t>guala y clasifica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69B">
              <w:rPr>
                <w:rFonts w:ascii="Arial" w:hAnsi="Arial" w:cs="Arial"/>
                <w:sz w:val="24"/>
                <w:szCs w:val="24"/>
              </w:rPr>
              <w:t>colecciones con base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69B">
              <w:rPr>
                <w:rFonts w:ascii="Arial" w:hAnsi="Arial" w:cs="Arial"/>
                <w:sz w:val="24"/>
                <w:szCs w:val="24"/>
              </w:rPr>
              <w:t>en la cantidad de elementos.</w:t>
            </w:r>
          </w:p>
        </w:tc>
      </w:tr>
      <w:tr w:rsidR="00870BF9" w:rsidRPr="00DB7244" w14:paraId="2807B6C3" w14:textId="77777777" w:rsidTr="0037784F">
        <w:tc>
          <w:tcPr>
            <w:tcW w:w="1709" w:type="pct"/>
            <w:vMerge/>
            <w:shd w:val="clear" w:color="auto" w:fill="C5E0B3" w:themeFill="accent6" w:themeFillTint="66"/>
          </w:tcPr>
          <w:p w14:paraId="7E2F4C6F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77944A36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0EEFFE9E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:rsidRPr="00DB7244" w14:paraId="2BEA05CD" w14:textId="77777777" w:rsidTr="0037784F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4AFB15A1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1D79A392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5E84E8F6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:rsidRPr="00DB7244" w14:paraId="60760470" w14:textId="77777777" w:rsidTr="0037784F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4BED5A8B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6BB774DD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780B317A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9524EA" w14:textId="77777777" w:rsidR="00870BF9" w:rsidRDefault="00870BF9" w:rsidP="00870BF9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870BF9" w:rsidRPr="00DB7244" w14:paraId="29612207" w14:textId="77777777" w:rsidTr="0037784F">
        <w:tc>
          <w:tcPr>
            <w:tcW w:w="1709" w:type="pct"/>
            <w:vMerge w:val="restart"/>
            <w:shd w:val="clear" w:color="auto" w:fill="B4C6E7" w:themeFill="accent1" w:themeFillTint="66"/>
          </w:tcPr>
          <w:p w14:paraId="36B5F1E3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0D52E0" w14:textId="77777777" w:rsidR="00870BF9" w:rsidRPr="00DB7244" w:rsidRDefault="00870BF9" w:rsidP="003778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F0"/>
          </w:tcPr>
          <w:p w14:paraId="03314B2C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151D8AC3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70BF9" w:rsidRPr="00DB7244" w14:paraId="43B5061F" w14:textId="77777777" w:rsidTr="0037784F">
        <w:tc>
          <w:tcPr>
            <w:tcW w:w="1709" w:type="pct"/>
            <w:vMerge/>
            <w:shd w:val="clear" w:color="auto" w:fill="B4C6E7" w:themeFill="accent1" w:themeFillTint="66"/>
          </w:tcPr>
          <w:p w14:paraId="0E632017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1" w:themeFillTint="66"/>
          </w:tcPr>
          <w:p w14:paraId="0BD2D904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B4C6E7" w:themeFill="accent1" w:themeFillTint="66"/>
          </w:tcPr>
          <w:p w14:paraId="32DC2CF2" w14:textId="77777777" w:rsidR="00870BF9" w:rsidRPr="00DB7244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F70685">
              <w:rPr>
                <w:rFonts w:ascii="Arial" w:hAnsi="Arial" w:cs="Arial"/>
                <w:sz w:val="24"/>
                <w:szCs w:val="24"/>
              </w:rPr>
              <w:t>Indaga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685">
              <w:rPr>
                <w:rFonts w:ascii="Arial" w:hAnsi="Arial" w:cs="Arial"/>
                <w:sz w:val="24"/>
                <w:szCs w:val="24"/>
              </w:rPr>
              <w:t>acciones que favorecen el cuidado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685">
              <w:rPr>
                <w:rFonts w:ascii="Arial" w:hAnsi="Arial" w:cs="Arial"/>
                <w:sz w:val="24"/>
                <w:szCs w:val="24"/>
              </w:rPr>
              <w:t>medio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685">
              <w:rPr>
                <w:rFonts w:ascii="Arial" w:hAnsi="Arial" w:cs="Arial"/>
                <w:sz w:val="24"/>
                <w:szCs w:val="24"/>
              </w:rPr>
              <w:t>ambiente.</w:t>
            </w:r>
          </w:p>
        </w:tc>
      </w:tr>
      <w:tr w:rsidR="00870BF9" w:rsidRPr="000F5221" w14:paraId="2C8E9197" w14:textId="77777777" w:rsidTr="0037784F">
        <w:tc>
          <w:tcPr>
            <w:tcW w:w="1709" w:type="pct"/>
            <w:vMerge/>
            <w:shd w:val="clear" w:color="auto" w:fill="B4C6E7" w:themeFill="accent1" w:themeFillTint="66"/>
          </w:tcPr>
          <w:p w14:paraId="12B8B4AC" w14:textId="77777777" w:rsidR="00870BF9" w:rsidRPr="000F5221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52F7E30E" w14:textId="77777777" w:rsidR="00870BF9" w:rsidRPr="00DB7244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4C6E7" w:themeFill="accent1" w:themeFillTint="66"/>
          </w:tcPr>
          <w:p w14:paraId="0ACE6F40" w14:textId="77777777" w:rsidR="00870BF9" w:rsidRPr="000F5221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:rsidRPr="000F5221" w14:paraId="34B37FA5" w14:textId="77777777" w:rsidTr="0037784F">
        <w:trPr>
          <w:trHeight w:val="342"/>
        </w:trPr>
        <w:tc>
          <w:tcPr>
            <w:tcW w:w="1709" w:type="pct"/>
            <w:vMerge/>
            <w:shd w:val="clear" w:color="auto" w:fill="B4C6E7" w:themeFill="accent1" w:themeFillTint="66"/>
          </w:tcPr>
          <w:p w14:paraId="74740F31" w14:textId="77777777" w:rsidR="00870BF9" w:rsidRPr="000F5221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1" w:themeFillTint="66"/>
          </w:tcPr>
          <w:p w14:paraId="2377B3A1" w14:textId="77777777" w:rsidR="00870BF9" w:rsidRPr="00DB7244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</w:rPr>
              <w:t>Interacciones con el entorno social</w:t>
            </w:r>
          </w:p>
        </w:tc>
        <w:tc>
          <w:tcPr>
            <w:tcW w:w="1694" w:type="pct"/>
            <w:vMerge/>
            <w:shd w:val="clear" w:color="auto" w:fill="B4C6E7" w:themeFill="accent1" w:themeFillTint="66"/>
          </w:tcPr>
          <w:p w14:paraId="4232DF76" w14:textId="77777777" w:rsidR="00870BF9" w:rsidRPr="000F5221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:rsidRPr="000F5221" w14:paraId="0217BE10" w14:textId="77777777" w:rsidTr="0037784F">
        <w:trPr>
          <w:trHeight w:val="342"/>
        </w:trPr>
        <w:tc>
          <w:tcPr>
            <w:tcW w:w="1709" w:type="pct"/>
            <w:vMerge/>
            <w:shd w:val="clear" w:color="auto" w:fill="B4C6E7" w:themeFill="accent1" w:themeFillTint="66"/>
          </w:tcPr>
          <w:p w14:paraId="6534A53F" w14:textId="77777777" w:rsidR="00870BF9" w:rsidRPr="000F5221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1" w:themeFillTint="66"/>
          </w:tcPr>
          <w:p w14:paraId="2FB44697" w14:textId="77777777" w:rsidR="00870BF9" w:rsidRPr="000F5221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4C6E7" w:themeFill="accent1" w:themeFillTint="66"/>
          </w:tcPr>
          <w:p w14:paraId="3204ED7E" w14:textId="77777777" w:rsidR="00870BF9" w:rsidRPr="000F5221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E323A2" w14:textId="77777777" w:rsidR="00870BF9" w:rsidRDefault="00870BF9" w:rsidP="00870BF9"/>
    <w:p w14:paraId="49E1BCF7" w14:textId="60E95966" w:rsidR="00870BF9" w:rsidRDefault="00870BF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6"/>
        <w:gridCol w:w="2781"/>
        <w:gridCol w:w="2410"/>
        <w:gridCol w:w="2631"/>
        <w:gridCol w:w="2018"/>
      </w:tblGrid>
      <w:tr w:rsidR="00870BF9" w14:paraId="19E99B85" w14:textId="77777777" w:rsidTr="0037784F">
        <w:tc>
          <w:tcPr>
            <w:tcW w:w="3256" w:type="dxa"/>
          </w:tcPr>
          <w:p w14:paraId="54B74240" w14:textId="77777777" w:rsidR="00870BF9" w:rsidRPr="00A00369" w:rsidRDefault="00870BF9" w:rsidP="003778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t>ACTIVIDAD/ CONSIGNA</w:t>
            </w:r>
          </w:p>
        </w:tc>
        <w:tc>
          <w:tcPr>
            <w:tcW w:w="2845" w:type="dxa"/>
          </w:tcPr>
          <w:p w14:paraId="157562C6" w14:textId="77777777" w:rsidR="00870BF9" w:rsidRPr="00A00369" w:rsidRDefault="00870BF9" w:rsidP="003778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t>APRENDIZAJE ESPERADO</w:t>
            </w:r>
          </w:p>
        </w:tc>
        <w:tc>
          <w:tcPr>
            <w:tcW w:w="2410" w:type="dxa"/>
          </w:tcPr>
          <w:p w14:paraId="535B1162" w14:textId="77777777" w:rsidR="00870BF9" w:rsidRPr="00A00369" w:rsidRDefault="00870BF9" w:rsidP="003778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t>ORGANIZACIÓN</w:t>
            </w:r>
          </w:p>
        </w:tc>
        <w:tc>
          <w:tcPr>
            <w:tcW w:w="2388" w:type="dxa"/>
          </w:tcPr>
          <w:p w14:paraId="67B6B311" w14:textId="77777777" w:rsidR="00870BF9" w:rsidRPr="00A00369" w:rsidRDefault="00870BF9" w:rsidP="003778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t>RECURSOS</w:t>
            </w:r>
          </w:p>
        </w:tc>
        <w:tc>
          <w:tcPr>
            <w:tcW w:w="2097" w:type="dxa"/>
          </w:tcPr>
          <w:p w14:paraId="6700848A" w14:textId="77777777" w:rsidR="00870BF9" w:rsidRPr="00A00369" w:rsidRDefault="00870BF9" w:rsidP="003778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0369">
              <w:rPr>
                <w:rFonts w:ascii="Arial" w:hAnsi="Arial" w:cs="Arial"/>
                <w:b/>
                <w:bCs/>
                <w:sz w:val="28"/>
                <w:szCs w:val="28"/>
              </w:rPr>
              <w:t>TIEMPO</w:t>
            </w:r>
          </w:p>
        </w:tc>
      </w:tr>
      <w:tr w:rsidR="00870BF9" w14:paraId="7C04AFC7" w14:textId="77777777" w:rsidTr="0037784F">
        <w:tc>
          <w:tcPr>
            <w:tcW w:w="3256" w:type="dxa"/>
            <w:shd w:val="clear" w:color="auto" w:fill="FFD966" w:themeFill="accent4" w:themeFillTint="99"/>
          </w:tcPr>
          <w:p w14:paraId="31FFFAAF" w14:textId="77777777" w:rsidR="00870BF9" w:rsidRPr="00E70D95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440DC59" w14:textId="77777777" w:rsidR="00870BF9" w:rsidRPr="00E70D95" w:rsidRDefault="00870BF9" w:rsidP="0037784F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075214D5" w14:textId="77777777" w:rsidR="00870BF9" w:rsidRPr="00E70D95" w:rsidRDefault="00870BF9" w:rsidP="0037784F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5E254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lastRenderedPageBreak/>
              <w:t>“</w:t>
            </w:r>
            <w:r>
              <w:rPr>
                <w:rFonts w:ascii="Arial" w:hAnsi="Arial" w:cs="Arial"/>
                <w:b/>
                <w:sz w:val="24"/>
                <w:szCs w:val="24"/>
              </w:rPr>
              <w:t>Te hablare de mi familia”</w:t>
            </w:r>
          </w:p>
          <w:p w14:paraId="5DF89E22" w14:textId="77777777" w:rsidR="00870BF9" w:rsidRPr="00E70D95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774AA" w14:textId="77777777" w:rsidR="00870BF9" w:rsidRPr="00E70D95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55A37054" w14:textId="77777777" w:rsidR="00870BF9" w:rsidRDefault="00870BF9" w:rsidP="0037784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Mostrar el dibujo del familiar que eligieron </w:t>
            </w:r>
          </w:p>
          <w:p w14:paraId="7A1926CC" w14:textId="77777777" w:rsidR="00870BF9" w:rsidRDefault="00870BF9" w:rsidP="0037784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F2499C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36FEB5EC" w14:textId="77777777" w:rsidR="00870BF9" w:rsidRDefault="00870BF9" w:rsidP="0037784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0069">
              <w:rPr>
                <w:rFonts w:ascii="Arial" w:hAnsi="Arial" w:cs="Arial"/>
                <w:bCs/>
                <w:sz w:val="24"/>
                <w:szCs w:val="24"/>
              </w:rPr>
              <w:t xml:space="preserve">Mencionar características del integrante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 su familia seleccionado </w:t>
            </w:r>
          </w:p>
          <w:p w14:paraId="6495E6D0" w14:textId="77777777" w:rsidR="00870BF9" w:rsidRPr="00DE0069" w:rsidRDefault="00870BF9" w:rsidP="0037784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color es su cabello, como lo tiene,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color son sus ojos, es alt@, chaparr@, es mujer-hombre, etc.</w:t>
            </w:r>
          </w:p>
          <w:p w14:paraId="65C4AFB9" w14:textId="77777777" w:rsidR="00870BF9" w:rsidRPr="00DE006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63734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2ED0AE6B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Mencionar características de los personajes animados famosos mostrados en pantalla.</w:t>
            </w:r>
          </w:p>
          <w:p w14:paraId="16C00143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D966" w:themeFill="accent4" w:themeFillTint="99"/>
          </w:tcPr>
          <w:p w14:paraId="5EFD1844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4D0A23">
              <w:rPr>
                <w:rFonts w:ascii="Arial" w:hAnsi="Arial" w:cs="Arial"/>
                <w:sz w:val="24"/>
                <w:szCs w:val="24"/>
              </w:rPr>
              <w:lastRenderedPageBreak/>
              <w:t>Menciona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A23">
              <w:rPr>
                <w:rFonts w:ascii="Arial" w:hAnsi="Arial" w:cs="Arial"/>
                <w:sz w:val="24"/>
                <w:szCs w:val="24"/>
              </w:rPr>
              <w:t>características de objetos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A23">
              <w:rPr>
                <w:rFonts w:ascii="Arial" w:hAnsi="Arial" w:cs="Arial"/>
                <w:sz w:val="24"/>
                <w:szCs w:val="24"/>
              </w:rPr>
              <w:t>personas que conoce y observa.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2E98D9FF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388" w:type="dxa"/>
            <w:shd w:val="clear" w:color="auto" w:fill="FFD966" w:themeFill="accent4" w:themeFillTint="99"/>
          </w:tcPr>
          <w:p w14:paraId="38EFD7B1" w14:textId="77777777" w:rsidR="00870BF9" w:rsidRPr="00E70D95" w:rsidRDefault="00870BF9" w:rsidP="003778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Dibujo de el integrante de la familia que eligieron </w:t>
            </w:r>
          </w:p>
        </w:tc>
        <w:tc>
          <w:tcPr>
            <w:tcW w:w="2097" w:type="dxa"/>
            <w:shd w:val="clear" w:color="auto" w:fill="FFD966" w:themeFill="accent4" w:themeFillTint="99"/>
          </w:tcPr>
          <w:p w14:paraId="643262C9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E70D9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 min</w:t>
            </w:r>
          </w:p>
        </w:tc>
      </w:tr>
      <w:tr w:rsidR="00870BF9" w14:paraId="360B1F80" w14:textId="77777777" w:rsidTr="0037784F">
        <w:tc>
          <w:tcPr>
            <w:tcW w:w="3256" w:type="dxa"/>
            <w:shd w:val="clear" w:color="auto" w:fill="A8D08D" w:themeFill="accent6" w:themeFillTint="99"/>
          </w:tcPr>
          <w:p w14:paraId="5AD861AC" w14:textId="77777777" w:rsidR="00870BF9" w:rsidRPr="00086A0E" w:rsidRDefault="00870BF9" w:rsidP="003778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Académica</w:t>
            </w:r>
          </w:p>
          <w:p w14:paraId="3A27F168" w14:textId="77777777" w:rsidR="00870BF9" w:rsidRPr="00086A0E" w:rsidRDefault="00870BF9" w:rsidP="003778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Pensamiento Matemático</w:t>
            </w:r>
          </w:p>
          <w:p w14:paraId="2964E82B" w14:textId="77777777" w:rsidR="00870BF9" w:rsidRPr="00086A0E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2B74BE" w14:textId="77777777" w:rsidR="00870BF9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“Comparo cantidades”</w:t>
            </w:r>
          </w:p>
          <w:p w14:paraId="612A5C90" w14:textId="77777777" w:rsidR="00870BF9" w:rsidRPr="00086A0E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DDB5A" w14:textId="77777777" w:rsidR="00870BF9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6410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4744D9C5" w14:textId="77777777" w:rsidR="00870BF9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Mencionar de los</w:t>
            </w:r>
            <w:r w:rsidRPr="002777BB">
              <w:rPr>
                <w:rFonts w:ascii="Arial" w:hAnsi="Arial" w:cs="Arial"/>
                <w:sz w:val="24"/>
                <w:szCs w:val="24"/>
              </w:rPr>
              <w:t xml:space="preserve"> ejemplos </w:t>
            </w:r>
            <w:r>
              <w:rPr>
                <w:rFonts w:ascii="Arial" w:hAnsi="Arial" w:cs="Arial"/>
                <w:sz w:val="24"/>
                <w:szCs w:val="24"/>
              </w:rPr>
              <w:t>que</w:t>
            </w:r>
            <w:r w:rsidRPr="002777BB">
              <w:rPr>
                <w:rFonts w:ascii="Arial" w:hAnsi="Arial" w:cs="Arial"/>
                <w:sz w:val="24"/>
                <w:szCs w:val="24"/>
              </w:rPr>
              <w:t xml:space="preserve"> colecciones </w:t>
            </w:r>
            <w:r>
              <w:rPr>
                <w:rFonts w:ascii="Arial" w:hAnsi="Arial" w:cs="Arial"/>
                <w:sz w:val="24"/>
                <w:szCs w:val="24"/>
              </w:rPr>
              <w:t xml:space="preserve">son </w:t>
            </w:r>
            <w:r w:rsidRPr="002777BB">
              <w:rPr>
                <w:rFonts w:ascii="Arial" w:hAnsi="Arial" w:cs="Arial"/>
                <w:sz w:val="24"/>
                <w:szCs w:val="24"/>
              </w:rPr>
              <w:t xml:space="preserve">mayores o menores de elementos en base a la cantidad de elementos </w:t>
            </w:r>
          </w:p>
          <w:p w14:paraId="37633EBF" w14:textId="77777777" w:rsidR="00870BF9" w:rsidRPr="002777BB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AF99A" w14:textId="77777777" w:rsidR="00870BF9" w:rsidRPr="00086A0E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23F68F72" w14:textId="77777777" w:rsidR="00870BF9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respuestas de la copia enviada sobre las colecciones</w:t>
            </w:r>
          </w:p>
          <w:p w14:paraId="44E9BDB0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imagen fue la que colorearon? ¿Por qué? ¿Cuánto le falta para que sean la misma cantidad? </w:t>
            </w:r>
          </w:p>
          <w:p w14:paraId="561EE865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65443" w14:textId="77777777" w:rsidR="00870BF9" w:rsidRPr="00086A0E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259B8BEC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la cantidad correcta que contiene cada frasco </w:t>
            </w:r>
          </w:p>
          <w:p w14:paraId="5B53A0B1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89CD7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8D08D" w:themeFill="accent6" w:themeFillTint="99"/>
          </w:tcPr>
          <w:p w14:paraId="26B5A538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4F269B">
              <w:rPr>
                <w:rFonts w:ascii="Arial" w:hAnsi="Arial" w:cs="Arial"/>
                <w:sz w:val="24"/>
                <w:szCs w:val="24"/>
              </w:rPr>
              <w:lastRenderedPageBreak/>
              <w:t>Compara,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4F269B">
              <w:rPr>
                <w:rFonts w:ascii="Arial" w:hAnsi="Arial" w:cs="Arial"/>
                <w:sz w:val="24"/>
                <w:szCs w:val="24"/>
              </w:rPr>
              <w:t>guala y clasifica colecciones con base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69B">
              <w:rPr>
                <w:rFonts w:ascii="Arial" w:hAnsi="Arial" w:cs="Arial"/>
                <w:sz w:val="24"/>
                <w:szCs w:val="24"/>
              </w:rPr>
              <w:t>en la cantidad de elementos.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21902944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388" w:type="dxa"/>
            <w:shd w:val="clear" w:color="auto" w:fill="A8D08D" w:themeFill="accent6" w:themeFillTint="99"/>
          </w:tcPr>
          <w:p w14:paraId="328BD9F7" w14:textId="77777777" w:rsidR="00870BF9" w:rsidRPr="00E70D95" w:rsidRDefault="00870BF9" w:rsidP="0037784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Copia coloreada y con resultados de las colecciones </w:t>
            </w:r>
          </w:p>
        </w:tc>
        <w:tc>
          <w:tcPr>
            <w:tcW w:w="2097" w:type="dxa"/>
            <w:shd w:val="clear" w:color="auto" w:fill="A8D08D" w:themeFill="accent6" w:themeFillTint="99"/>
          </w:tcPr>
          <w:p w14:paraId="3A359E6A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</w:t>
            </w:r>
          </w:p>
        </w:tc>
      </w:tr>
      <w:tr w:rsidR="00870BF9" w14:paraId="6DD51AFF" w14:textId="77777777" w:rsidTr="0037784F">
        <w:tc>
          <w:tcPr>
            <w:tcW w:w="3256" w:type="dxa"/>
            <w:shd w:val="clear" w:color="auto" w:fill="B4C6E7" w:themeFill="accent1" w:themeFillTint="66"/>
          </w:tcPr>
          <w:p w14:paraId="63C446EB" w14:textId="77777777" w:rsidR="00870BF9" w:rsidRPr="00E70D95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BE181E7" w14:textId="77777777" w:rsidR="00870BF9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0D95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14:paraId="154187A3" w14:textId="77777777" w:rsidR="00870BF9" w:rsidRPr="00E70D95" w:rsidRDefault="00870BF9" w:rsidP="003778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D307D" w14:textId="77777777" w:rsidR="00870BF9" w:rsidRDefault="00870BF9" w:rsidP="003778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A0E">
              <w:rPr>
                <w:rFonts w:ascii="Arial" w:hAnsi="Arial" w:cs="Arial"/>
                <w:b/>
                <w:bCs/>
                <w:sz w:val="24"/>
                <w:szCs w:val="24"/>
              </w:rPr>
              <w:t>“C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uido mi planeta”</w:t>
            </w:r>
          </w:p>
          <w:p w14:paraId="4539EEB2" w14:textId="77777777" w:rsidR="00870BF9" w:rsidRDefault="00870BF9" w:rsidP="003778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8700D9" w14:textId="77777777" w:rsidR="00870BF9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08386B0A" w14:textId="77777777" w:rsidR="00870BF9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Narración del</w:t>
            </w:r>
            <w:r w:rsidRPr="00D3604D">
              <w:rPr>
                <w:rFonts w:ascii="Arial" w:hAnsi="Arial" w:cs="Arial"/>
                <w:sz w:val="24"/>
                <w:szCs w:val="24"/>
              </w:rPr>
              <w:t xml:space="preserve"> cuento </w:t>
            </w:r>
            <w:r>
              <w:rPr>
                <w:rFonts w:ascii="Arial" w:hAnsi="Arial" w:cs="Arial"/>
                <w:sz w:val="24"/>
                <w:szCs w:val="24"/>
              </w:rPr>
              <w:t>“El planeta tierra”</w:t>
            </w:r>
          </w:p>
          <w:p w14:paraId="776F08D0" w14:textId="77777777" w:rsidR="00870BF9" w:rsidRPr="00D3604D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21DE0" w14:textId="77777777" w:rsidR="00870BF9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14:paraId="41312691" w14:textId="77777777" w:rsidR="00870BF9" w:rsidRPr="00622A1E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622A1E">
              <w:rPr>
                <w:rFonts w:ascii="Arial" w:hAnsi="Arial" w:cs="Arial"/>
                <w:sz w:val="24"/>
                <w:szCs w:val="24"/>
              </w:rPr>
              <w:t xml:space="preserve">Coloca </w:t>
            </w:r>
            <w:r>
              <w:rPr>
                <w:rFonts w:ascii="Arial" w:hAnsi="Arial" w:cs="Arial"/>
                <w:sz w:val="24"/>
                <w:szCs w:val="24"/>
              </w:rPr>
              <w:t xml:space="preserve">del lado izquierdo de la copia los recortes/dibujos que ayuden al planeta y del lado derecho los que lo perjudiquen </w:t>
            </w:r>
          </w:p>
          <w:p w14:paraId="15A15CD3" w14:textId="77777777" w:rsidR="00870BF9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72BD74" w14:textId="77777777" w:rsidR="00870BF9" w:rsidRDefault="00870BF9" w:rsidP="003778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14:paraId="4EDAEAD3" w14:textId="77777777" w:rsidR="00870BF9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a la pregunta</w:t>
            </w:r>
          </w:p>
          <w:p w14:paraId="3F6F78C5" w14:textId="77777777" w:rsidR="00870BF9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acciones realizan para cuidar el planeta?</w:t>
            </w:r>
          </w:p>
          <w:p w14:paraId="3278E86C" w14:textId="77777777" w:rsidR="00870BF9" w:rsidRPr="00086A0E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podemos hacer para no contaminar? </w:t>
            </w:r>
          </w:p>
        </w:tc>
        <w:tc>
          <w:tcPr>
            <w:tcW w:w="2845" w:type="dxa"/>
            <w:shd w:val="clear" w:color="auto" w:fill="B4C6E7" w:themeFill="accent1" w:themeFillTint="66"/>
          </w:tcPr>
          <w:p w14:paraId="63793C51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F70685">
              <w:rPr>
                <w:rFonts w:ascii="Arial" w:hAnsi="Arial" w:cs="Arial"/>
                <w:sz w:val="24"/>
                <w:szCs w:val="24"/>
              </w:rPr>
              <w:lastRenderedPageBreak/>
              <w:t>Indaga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685">
              <w:rPr>
                <w:rFonts w:ascii="Arial" w:hAnsi="Arial" w:cs="Arial"/>
                <w:sz w:val="24"/>
                <w:szCs w:val="24"/>
              </w:rPr>
              <w:t>acciones que favorecen el cuidado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685">
              <w:rPr>
                <w:rFonts w:ascii="Arial" w:hAnsi="Arial" w:cs="Arial"/>
                <w:sz w:val="24"/>
                <w:szCs w:val="24"/>
              </w:rPr>
              <w:t>medioambiente.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0BDB66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388" w:type="dxa"/>
            <w:shd w:val="clear" w:color="auto" w:fill="B4C6E7" w:themeFill="accent1" w:themeFillTint="66"/>
          </w:tcPr>
          <w:p w14:paraId="0AECA815" w14:textId="77777777" w:rsidR="00870BF9" w:rsidRPr="00086A0E" w:rsidRDefault="00870BF9" w:rsidP="0037784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Copia de la hoja donde colocaron los recortes/dibujos </w:t>
            </w:r>
          </w:p>
        </w:tc>
        <w:tc>
          <w:tcPr>
            <w:tcW w:w="2097" w:type="dxa"/>
            <w:shd w:val="clear" w:color="auto" w:fill="B4C6E7" w:themeFill="accent1" w:themeFillTint="66"/>
          </w:tcPr>
          <w:p w14:paraId="33F8E0CE" w14:textId="77777777" w:rsidR="00870BF9" w:rsidRPr="00E70D95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</w:t>
            </w:r>
          </w:p>
        </w:tc>
      </w:tr>
    </w:tbl>
    <w:p w14:paraId="7317793D" w14:textId="31A99B7F" w:rsidR="00870BF9" w:rsidRDefault="00870BF9"/>
    <w:tbl>
      <w:tblPr>
        <w:tblStyle w:val="Tablaconcuadrcula"/>
        <w:tblpPr w:leftFromText="141" w:rightFromText="141" w:vertAnchor="text" w:tblpY="153"/>
        <w:tblW w:w="13239" w:type="dxa"/>
        <w:tblLook w:val="04A0" w:firstRow="1" w:lastRow="0" w:firstColumn="1" w:lastColumn="0" w:noHBand="0" w:noVBand="1"/>
      </w:tblPr>
      <w:tblGrid>
        <w:gridCol w:w="13239"/>
      </w:tblGrid>
      <w:tr w:rsidR="00870BF9" w14:paraId="10B724E4" w14:textId="77777777" w:rsidTr="0037784F">
        <w:trPr>
          <w:trHeight w:val="1745"/>
        </w:trPr>
        <w:tc>
          <w:tcPr>
            <w:tcW w:w="13239" w:type="dxa"/>
            <w:shd w:val="clear" w:color="auto" w:fill="F4B083" w:themeFill="accent2" w:themeFillTint="99"/>
          </w:tcPr>
          <w:p w14:paraId="0B98BA91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D39F4E9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57D3D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26AE5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DBB5F3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FEE31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C18924" w14:textId="77777777" w:rsidR="00870BF9" w:rsidRDefault="00870BF9" w:rsidP="003778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BF2FC7" w14:textId="5D0EE737" w:rsidR="00870BF9" w:rsidRDefault="00870BF9"/>
    <w:p w14:paraId="4E2BE128" w14:textId="77777777" w:rsidR="00870BF9" w:rsidRDefault="00870BF9" w:rsidP="00870BF9"/>
    <w:p w14:paraId="046993E0" w14:textId="77777777" w:rsidR="00870BF9" w:rsidRPr="003057B8" w:rsidRDefault="00870BF9" w:rsidP="00870B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Mariana Garcia Reya</w:t>
      </w:r>
      <w:r w:rsidRPr="000635B2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Pr="000635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615AB1C5" w14:textId="77777777" w:rsidR="00870BF9" w:rsidRDefault="00870BF9" w:rsidP="00870B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Firma de la educadora del grupo</w:t>
      </w:r>
    </w:p>
    <w:p w14:paraId="6F62B1A6" w14:textId="77777777" w:rsidR="00870BF9" w:rsidRDefault="00870BF9" w:rsidP="00870B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461A67" w14:textId="77777777" w:rsidR="00870BF9" w:rsidRDefault="00870BF9" w:rsidP="00870B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6FA6E0" w14:textId="77777777" w:rsidR="00870BF9" w:rsidRDefault="00870BF9" w:rsidP="00870B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61C7D2" w14:textId="77777777" w:rsidR="00870BF9" w:rsidRPr="003057B8" w:rsidRDefault="00870BF9" w:rsidP="00870B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143BCB96" w14:textId="77777777" w:rsidR="00870BF9" w:rsidRDefault="00870BF9" w:rsidP="00870B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54FDFC8D" w14:textId="77777777" w:rsidR="00870BF9" w:rsidRDefault="00870BF9" w:rsidP="00870B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2ECE9CDE" w14:textId="77777777" w:rsidR="00870BF9" w:rsidRPr="006D1ABC" w:rsidRDefault="00870BF9" w:rsidP="00870B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870BF9" w14:paraId="55B4B87E" w14:textId="77777777" w:rsidTr="00377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4F6E4215" w14:textId="77777777" w:rsidR="00870BF9" w:rsidRPr="00910E2A" w:rsidRDefault="00870BF9" w:rsidP="0037784F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646BDC">
              <w:rPr>
                <w:rFonts w:ascii="Arial" w:hAnsi="Arial" w:cs="Arial"/>
                <w:sz w:val="24"/>
                <w:szCs w:val="28"/>
              </w:rPr>
              <w:t>EXPLORACIÓN Y COMPRENSIÓN DEL MUNDO NATURAL Y SOCIAL</w:t>
            </w:r>
          </w:p>
          <w:p w14:paraId="53EA11AB" w14:textId="77777777" w:rsidR="00870BF9" w:rsidRDefault="00870BF9" w:rsidP="0037784F"/>
        </w:tc>
      </w:tr>
      <w:tr w:rsidR="00870BF9" w14:paraId="2BD60C70" w14:textId="77777777" w:rsidTr="0037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11169EC8" w14:textId="77777777" w:rsidR="00870BF9" w:rsidRPr="00586410" w:rsidRDefault="00870BF9" w:rsidP="00377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F70685">
              <w:rPr>
                <w:rFonts w:ascii="Arial" w:hAnsi="Arial" w:cs="Arial"/>
                <w:sz w:val="24"/>
                <w:szCs w:val="24"/>
              </w:rPr>
              <w:t>Indaga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685">
              <w:rPr>
                <w:rFonts w:ascii="Arial" w:hAnsi="Arial" w:cs="Arial"/>
                <w:sz w:val="24"/>
                <w:szCs w:val="24"/>
              </w:rPr>
              <w:t>acciones que favorecen el cuidado 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685">
              <w:rPr>
                <w:rFonts w:ascii="Arial" w:hAnsi="Arial" w:cs="Arial"/>
                <w:sz w:val="24"/>
                <w:szCs w:val="24"/>
              </w:rPr>
              <w:t>medioambiente.</w:t>
            </w:r>
          </w:p>
        </w:tc>
      </w:tr>
      <w:tr w:rsidR="00870BF9" w14:paraId="1E9BD9AB" w14:textId="77777777" w:rsidTr="00377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DA7FDDA" w14:textId="77777777" w:rsidR="00870BF9" w:rsidRPr="00586410" w:rsidRDefault="00870BF9" w:rsidP="0037784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40C273E1" w14:textId="77777777" w:rsidR="00870BF9" w:rsidRPr="00586410" w:rsidRDefault="00870BF9" w:rsidP="0037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7EE456DA" w14:textId="77777777" w:rsidR="00870BF9" w:rsidRPr="00586410" w:rsidRDefault="00870BF9" w:rsidP="0037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18E4DA6A" w14:textId="77777777" w:rsidR="00870BF9" w:rsidRPr="00586410" w:rsidRDefault="00870BF9" w:rsidP="0037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870BF9" w14:paraId="41FED739" w14:textId="77777777" w:rsidTr="0037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BFA41B2" w14:textId="77777777" w:rsidR="00870BF9" w:rsidRPr="00404D30" w:rsidRDefault="00870BF9" w:rsidP="0037784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04D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Conoce las acciones que dañan al planeta </w:t>
            </w:r>
          </w:p>
        </w:tc>
        <w:tc>
          <w:tcPr>
            <w:tcW w:w="1843" w:type="dxa"/>
          </w:tcPr>
          <w:p w14:paraId="2AB73BEE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82F360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BF8285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14:paraId="4E557284" w14:textId="77777777" w:rsidTr="00377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893744E" w14:textId="77777777" w:rsidR="00870BF9" w:rsidRPr="00404D30" w:rsidRDefault="00870BF9" w:rsidP="0037784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04D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Menciona acciones que realiza para el cuidado del medio ambiente </w:t>
            </w:r>
          </w:p>
        </w:tc>
        <w:tc>
          <w:tcPr>
            <w:tcW w:w="1843" w:type="dxa"/>
          </w:tcPr>
          <w:p w14:paraId="7BE1C2ED" w14:textId="77777777" w:rsidR="00870BF9" w:rsidRPr="00586410" w:rsidRDefault="00870BF9" w:rsidP="0037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000233" w14:textId="77777777" w:rsidR="00870BF9" w:rsidRPr="00586410" w:rsidRDefault="00870BF9" w:rsidP="0037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E611AFE" w14:textId="77777777" w:rsidR="00870BF9" w:rsidRPr="00586410" w:rsidRDefault="00870BF9" w:rsidP="0037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14:paraId="1A308CC0" w14:textId="77777777" w:rsidTr="0037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F170F8A" w14:textId="77777777" w:rsidR="00870BF9" w:rsidRPr="00404D30" w:rsidRDefault="00870BF9" w:rsidP="0037784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04D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Diferencia las acciones buenas de las malas para el cuidado del planeta </w:t>
            </w:r>
          </w:p>
        </w:tc>
        <w:tc>
          <w:tcPr>
            <w:tcW w:w="1843" w:type="dxa"/>
          </w:tcPr>
          <w:p w14:paraId="72BBF5F3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D75CCC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740FB8C6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8FF26" w14:textId="53946F4D" w:rsidR="00870BF9" w:rsidRDefault="00870BF9"/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870BF9" w14:paraId="0DCFCEB4" w14:textId="77777777" w:rsidTr="00377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4E4D7D61" w14:textId="77777777" w:rsidR="00870BF9" w:rsidRDefault="00870BF9" w:rsidP="0037784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</w:tc>
      </w:tr>
      <w:tr w:rsidR="00870BF9" w14:paraId="523306C0" w14:textId="77777777" w:rsidTr="0037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78398868" w14:textId="77777777" w:rsidR="00870BF9" w:rsidRPr="00586410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4F269B">
              <w:rPr>
                <w:rFonts w:ascii="Arial" w:hAnsi="Arial" w:cs="Arial"/>
                <w:sz w:val="24"/>
                <w:szCs w:val="24"/>
              </w:rPr>
              <w:t>Compara,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4F269B">
              <w:rPr>
                <w:rFonts w:ascii="Arial" w:hAnsi="Arial" w:cs="Arial"/>
                <w:sz w:val="24"/>
                <w:szCs w:val="24"/>
              </w:rPr>
              <w:t>guala y clasifica colecciones con base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69B">
              <w:rPr>
                <w:rFonts w:ascii="Arial" w:hAnsi="Arial" w:cs="Arial"/>
                <w:sz w:val="24"/>
                <w:szCs w:val="24"/>
              </w:rPr>
              <w:t>en la cantidad de elementos.</w:t>
            </w:r>
          </w:p>
        </w:tc>
      </w:tr>
      <w:tr w:rsidR="00870BF9" w14:paraId="1D1ABB5C" w14:textId="77777777" w:rsidTr="00377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A96CF17" w14:textId="77777777" w:rsidR="00870BF9" w:rsidRPr="00586410" w:rsidRDefault="00870BF9" w:rsidP="0037784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569368F1" w14:textId="77777777" w:rsidR="00870BF9" w:rsidRPr="00586410" w:rsidRDefault="00870BF9" w:rsidP="0037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702DB93E" w14:textId="77777777" w:rsidR="00870BF9" w:rsidRPr="00586410" w:rsidRDefault="00870BF9" w:rsidP="0037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25287B9B" w14:textId="77777777" w:rsidR="00870BF9" w:rsidRPr="00586410" w:rsidRDefault="00870BF9" w:rsidP="0037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870BF9" w14:paraId="56BB58EA" w14:textId="77777777" w:rsidTr="0037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59267EE" w14:textId="77777777" w:rsidR="00870BF9" w:rsidRPr="008602BE" w:rsidRDefault="00870BF9" w:rsidP="0037784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02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Compara cantidades de elementos </w:t>
            </w:r>
          </w:p>
        </w:tc>
        <w:tc>
          <w:tcPr>
            <w:tcW w:w="1843" w:type="dxa"/>
          </w:tcPr>
          <w:p w14:paraId="7CA9CF14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7A2642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7E1A6C58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14:paraId="395CC14E" w14:textId="77777777" w:rsidTr="00377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C4EE70A" w14:textId="77777777" w:rsidR="00870BF9" w:rsidRPr="008602BE" w:rsidRDefault="00870BF9" w:rsidP="0037784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02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Identifica cuantas cantidades de objetos contiene un recipiente </w:t>
            </w:r>
          </w:p>
        </w:tc>
        <w:tc>
          <w:tcPr>
            <w:tcW w:w="1843" w:type="dxa"/>
          </w:tcPr>
          <w:p w14:paraId="2A026943" w14:textId="77777777" w:rsidR="00870BF9" w:rsidRPr="00586410" w:rsidRDefault="00870BF9" w:rsidP="0037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8D0848" w14:textId="77777777" w:rsidR="00870BF9" w:rsidRPr="00586410" w:rsidRDefault="00870BF9" w:rsidP="0037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72837CEF" w14:textId="77777777" w:rsidR="00870BF9" w:rsidRPr="00586410" w:rsidRDefault="00870BF9" w:rsidP="0037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14:paraId="0F3BDC79" w14:textId="77777777" w:rsidTr="0037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6709724" w14:textId="77777777" w:rsidR="00870BF9" w:rsidRPr="008602BE" w:rsidRDefault="00870BF9" w:rsidP="0037784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02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Da respuesta a que imagen contiene </w:t>
            </w:r>
            <w:proofErr w:type="spellStart"/>
            <w:r w:rsidRPr="008602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mas</w:t>
            </w:r>
            <w:proofErr w:type="spellEnd"/>
            <w:r w:rsidRPr="008602B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 menos colecciones de elementos </w:t>
            </w:r>
          </w:p>
        </w:tc>
        <w:tc>
          <w:tcPr>
            <w:tcW w:w="1843" w:type="dxa"/>
          </w:tcPr>
          <w:p w14:paraId="186316B3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6A839B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D479C17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7EB6BE" w14:textId="13BDDD42" w:rsidR="00870BF9" w:rsidRDefault="00870BF9"/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6232"/>
        <w:gridCol w:w="1843"/>
        <w:gridCol w:w="2552"/>
        <w:gridCol w:w="2369"/>
      </w:tblGrid>
      <w:tr w:rsidR="00870BF9" w14:paraId="17410C7E" w14:textId="77777777" w:rsidTr="00377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5DF83CCA" w14:textId="77777777" w:rsidR="00870BF9" w:rsidRPr="003B685B" w:rsidRDefault="00870BF9" w:rsidP="0037784F">
            <w:pPr>
              <w:jc w:val="center"/>
              <w:rPr>
                <w:rFonts w:ascii="Arial" w:hAnsi="Arial" w:cs="Arial"/>
              </w:rPr>
            </w:pPr>
            <w:r w:rsidRPr="003B685B">
              <w:rPr>
                <w:rFonts w:ascii="Arial" w:hAnsi="Arial" w:cs="Arial"/>
                <w:sz w:val="24"/>
                <w:szCs w:val="24"/>
              </w:rPr>
              <w:t>LENGUAJE Y COMUNICACION</w:t>
            </w:r>
          </w:p>
        </w:tc>
      </w:tr>
      <w:tr w:rsidR="00870BF9" w14:paraId="641CF915" w14:textId="77777777" w:rsidTr="0037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4"/>
          </w:tcPr>
          <w:p w14:paraId="358901F6" w14:textId="77777777" w:rsidR="00870BF9" w:rsidRPr="00586410" w:rsidRDefault="00870BF9" w:rsidP="0037784F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 xml:space="preserve">Aprendizaje esperado: </w:t>
            </w:r>
            <w:r w:rsidRPr="004D0A23">
              <w:rPr>
                <w:rFonts w:ascii="Arial" w:hAnsi="Arial" w:cs="Arial"/>
                <w:sz w:val="24"/>
                <w:szCs w:val="24"/>
              </w:rPr>
              <w:t>Menciona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A23">
              <w:rPr>
                <w:rFonts w:ascii="Arial" w:hAnsi="Arial" w:cs="Arial"/>
                <w:sz w:val="24"/>
                <w:szCs w:val="24"/>
              </w:rPr>
              <w:t>características de objetos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A23">
              <w:rPr>
                <w:rFonts w:ascii="Arial" w:hAnsi="Arial" w:cs="Arial"/>
                <w:sz w:val="24"/>
                <w:szCs w:val="24"/>
              </w:rPr>
              <w:t>personas que conoce y observa.</w:t>
            </w:r>
          </w:p>
        </w:tc>
      </w:tr>
      <w:tr w:rsidR="00870BF9" w14:paraId="3789FA04" w14:textId="77777777" w:rsidTr="00377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68C75BE" w14:textId="77777777" w:rsidR="00870BF9" w:rsidRPr="00586410" w:rsidRDefault="00870BF9" w:rsidP="0037784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843" w:type="dxa"/>
          </w:tcPr>
          <w:p w14:paraId="158DCF12" w14:textId="77777777" w:rsidR="00870BF9" w:rsidRPr="00586410" w:rsidRDefault="00870BF9" w:rsidP="0037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552" w:type="dxa"/>
          </w:tcPr>
          <w:p w14:paraId="7C4D9F3B" w14:textId="77777777" w:rsidR="00870BF9" w:rsidRPr="00586410" w:rsidRDefault="00870BF9" w:rsidP="0037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369" w:type="dxa"/>
          </w:tcPr>
          <w:p w14:paraId="48E29564" w14:textId="77777777" w:rsidR="00870BF9" w:rsidRPr="00586410" w:rsidRDefault="00870BF9" w:rsidP="00377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870BF9" w14:paraId="43070A13" w14:textId="77777777" w:rsidTr="0037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3493961" w14:textId="77777777" w:rsidR="00870BF9" w:rsidRPr="00D51F0B" w:rsidRDefault="00870BF9" w:rsidP="0037784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51F0B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Menciona características de personas de su familia</w:t>
            </w:r>
          </w:p>
        </w:tc>
        <w:tc>
          <w:tcPr>
            <w:tcW w:w="1843" w:type="dxa"/>
          </w:tcPr>
          <w:p w14:paraId="6B2B147A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BD8F25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79295DF9" w14:textId="77777777" w:rsidR="00870BF9" w:rsidRPr="00586410" w:rsidRDefault="00870BF9" w:rsidP="0037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BF9" w14:paraId="3156D87A" w14:textId="77777777" w:rsidTr="00377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01A550C" w14:textId="77777777" w:rsidR="00870BF9" w:rsidRPr="00D51F0B" w:rsidRDefault="00870BF9" w:rsidP="0037784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51F0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Conoce como describir a personajes famosos </w:t>
            </w:r>
          </w:p>
        </w:tc>
        <w:tc>
          <w:tcPr>
            <w:tcW w:w="1843" w:type="dxa"/>
          </w:tcPr>
          <w:p w14:paraId="0D3D4E2E" w14:textId="77777777" w:rsidR="00870BF9" w:rsidRPr="00586410" w:rsidRDefault="00870BF9" w:rsidP="0037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ED039F" w14:textId="77777777" w:rsidR="00870BF9" w:rsidRPr="00586410" w:rsidRDefault="00870BF9" w:rsidP="0037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14:paraId="36B0A280" w14:textId="77777777" w:rsidR="00870BF9" w:rsidRPr="00586410" w:rsidRDefault="00870BF9" w:rsidP="0037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DEDC9" w14:textId="77777777" w:rsidR="00870BF9" w:rsidRDefault="00870BF9"/>
    <w:sectPr w:rsidR="00870BF9" w:rsidSect="00E70D9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03E1" w14:textId="77777777" w:rsidR="003760CA" w:rsidRDefault="003760CA" w:rsidP="00870BF9">
      <w:pPr>
        <w:spacing w:after="0" w:line="240" w:lineRule="auto"/>
      </w:pPr>
      <w:r>
        <w:separator/>
      </w:r>
    </w:p>
  </w:endnote>
  <w:endnote w:type="continuationSeparator" w:id="0">
    <w:p w14:paraId="0627448A" w14:textId="77777777" w:rsidR="003760CA" w:rsidRDefault="003760CA" w:rsidP="0087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D5D3" w14:textId="77777777" w:rsidR="003760CA" w:rsidRDefault="003760CA" w:rsidP="00870BF9">
      <w:pPr>
        <w:spacing w:after="0" w:line="240" w:lineRule="auto"/>
      </w:pPr>
      <w:r>
        <w:separator/>
      </w:r>
    </w:p>
  </w:footnote>
  <w:footnote w:type="continuationSeparator" w:id="0">
    <w:p w14:paraId="6BDE9B46" w14:textId="77777777" w:rsidR="003760CA" w:rsidRDefault="003760CA" w:rsidP="0087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0070"/>
    <w:multiLevelType w:val="hybridMultilevel"/>
    <w:tmpl w:val="D4F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85A"/>
    <w:multiLevelType w:val="hybridMultilevel"/>
    <w:tmpl w:val="37A4E5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82DBA"/>
    <w:multiLevelType w:val="hybridMultilevel"/>
    <w:tmpl w:val="6CEE8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04E6E"/>
    <w:multiLevelType w:val="hybridMultilevel"/>
    <w:tmpl w:val="15085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95"/>
    <w:rsid w:val="000556A9"/>
    <w:rsid w:val="00086A0E"/>
    <w:rsid w:val="0009500D"/>
    <w:rsid w:val="001F24B7"/>
    <w:rsid w:val="00202DBF"/>
    <w:rsid w:val="003760CA"/>
    <w:rsid w:val="003B685B"/>
    <w:rsid w:val="0040095D"/>
    <w:rsid w:val="00586410"/>
    <w:rsid w:val="00593708"/>
    <w:rsid w:val="006D1ABC"/>
    <w:rsid w:val="00870BF9"/>
    <w:rsid w:val="008C6B0A"/>
    <w:rsid w:val="009C3440"/>
    <w:rsid w:val="009D242B"/>
    <w:rsid w:val="00A00369"/>
    <w:rsid w:val="00D932FB"/>
    <w:rsid w:val="00E70D95"/>
    <w:rsid w:val="00F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49B8"/>
  <w15:chartTrackingRefBased/>
  <w15:docId w15:val="{E6EFFD6F-B93A-45FF-9321-D236285B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D95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3B68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6">
    <w:name w:val="Grid Table 4 Accent 6"/>
    <w:basedOn w:val="Tablanormal"/>
    <w:uiPriority w:val="49"/>
    <w:rsid w:val="003B68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3B685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70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BF9"/>
  </w:style>
  <w:style w:type="paragraph" w:styleId="Piedepgina">
    <w:name w:val="footer"/>
    <w:basedOn w:val="Normal"/>
    <w:link w:val="PiedepginaCar"/>
    <w:uiPriority w:val="99"/>
    <w:unhideWhenUsed/>
    <w:rsid w:val="00870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BF9"/>
  </w:style>
  <w:style w:type="paragraph" w:styleId="NormalWeb">
    <w:name w:val="Normal (Web)"/>
    <w:basedOn w:val="Normal"/>
    <w:uiPriority w:val="99"/>
    <w:unhideWhenUsed/>
    <w:rsid w:val="0087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870BF9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1820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12</cp:revision>
  <dcterms:created xsi:type="dcterms:W3CDTF">2021-05-07T17:57:00Z</dcterms:created>
  <dcterms:modified xsi:type="dcterms:W3CDTF">2021-05-15T18:07:00Z</dcterms:modified>
</cp:coreProperties>
</file>