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14:paraId="6005B552" w14:textId="77777777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14:paraId="2134E1F8" w14:textId="77777777"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14:paraId="04CDA37D" w14:textId="77777777" w:rsidR="0044264F" w:rsidRPr="004D56AC" w:rsidRDefault="0044264F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proofErr w:type="gramStart"/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  <w:proofErr w:type="gramEnd"/>
              </w:p>
            </w:tc>
          </w:sdtContent>
        </w:sdt>
      </w:tr>
    </w:tbl>
    <w:p w14:paraId="5609EC7F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55C29894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7846EA32" wp14:editId="53937335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645ACE" w14:textId="77777777"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15FC600A" w14:textId="77777777"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 y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14:paraId="0DFD12E3" w14:textId="77777777"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40CA4B3B" w14:textId="77777777" w:rsidR="0044264F" w:rsidRDefault="0044264F" w:rsidP="0044264F">
      <w:pPr>
        <w:spacing w:after="0" w:line="240" w:lineRule="auto"/>
        <w:rPr>
          <w:rFonts w:cstheme="minorHAnsi"/>
        </w:rPr>
      </w:pPr>
    </w:p>
    <w:p w14:paraId="2BB4FC30" w14:textId="77777777"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593B8A8A" w14:textId="77777777"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</w:t>
      </w:r>
      <w:proofErr w:type="spellStart"/>
      <w:r>
        <w:t>valoral</w:t>
      </w:r>
      <w:proofErr w:type="spellEnd"/>
      <w:r>
        <w:t xml:space="preserve"> y asume los diversos principios y reglas que aseguran una mejor convivencia institucional y social, en beneficio de los alumnos y de la comunidad escolar.</w:t>
      </w:r>
    </w:p>
    <w:p w14:paraId="5C3EA673" w14:textId="77777777"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14:paraId="6A846D34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755E6583" w14:textId="77777777"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41695BEF" w14:textId="3271BBFF" w:rsidR="0044264F" w:rsidRPr="00C548AB" w:rsidRDefault="0044264F" w:rsidP="0044264F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Pr="005E470D">
        <w:rPr>
          <w:sz w:val="24"/>
          <w:szCs w:val="24"/>
        </w:rPr>
        <w:t>_____</w:t>
      </w:r>
      <w:r w:rsidR="006608FC" w:rsidRPr="006608FC">
        <w:rPr>
          <w:sz w:val="24"/>
          <w:szCs w:val="24"/>
          <w:u w:val="single"/>
        </w:rPr>
        <w:t>Valeria Carlos Pérez</w:t>
      </w:r>
      <w:r w:rsidRPr="005E470D">
        <w:rPr>
          <w:sz w:val="24"/>
          <w:szCs w:val="24"/>
        </w:rPr>
        <w:t>___________   No. de lista:</w:t>
      </w:r>
      <w:r w:rsidRPr="00C233F7">
        <w:rPr>
          <w:sz w:val="18"/>
          <w:szCs w:val="20"/>
        </w:rPr>
        <w:t xml:space="preserve"> ___</w:t>
      </w:r>
      <w:r w:rsidR="006608FC" w:rsidRPr="006608FC">
        <w:rPr>
          <w:sz w:val="18"/>
          <w:szCs w:val="20"/>
          <w:u w:val="single"/>
        </w:rPr>
        <w:t>4</w:t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>
        <w:rPr>
          <w:sz w:val="18"/>
          <w:szCs w:val="20"/>
        </w:rPr>
        <w:t>___</w:t>
      </w:r>
    </w:p>
    <w:p w14:paraId="01F8B7B8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DACC3CB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27E01433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A739DA6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2073E131" w14:textId="77777777"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892E042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5B1F414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26ED94A2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36BDDE0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AB7928B" wp14:editId="4F7DB39D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5C2B97BD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0F6924CD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6924E061" w14:textId="77777777" w:rsidTr="00CC6834">
        <w:tc>
          <w:tcPr>
            <w:tcW w:w="10790" w:type="dxa"/>
            <w:shd w:val="clear" w:color="auto" w:fill="E7E6E6" w:themeFill="background2"/>
          </w:tcPr>
          <w:p w14:paraId="4FB5789B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7FE0AB9F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46C0DF8D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704CF6CA" w14:textId="5382EEDF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normalista: _________</w:t>
      </w:r>
      <w:r w:rsidR="006608FC" w:rsidRPr="006608FC">
        <w:rPr>
          <w:rFonts w:cstheme="minorHAnsi"/>
          <w:szCs w:val="24"/>
          <w:u w:val="single"/>
        </w:rPr>
        <w:t>Valeria Carlos Pérez</w:t>
      </w:r>
      <w:r w:rsidRPr="00AE55ED">
        <w:rPr>
          <w:rFonts w:cstheme="minorHAnsi"/>
          <w:szCs w:val="24"/>
        </w:rPr>
        <w:t>_____________</w:t>
      </w:r>
    </w:p>
    <w:p w14:paraId="53A4AA07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14:paraId="6F1BB81D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15732E1E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7EBCF8DB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7C9FB5B3" w14:textId="77777777" w:rsidTr="00CC6834">
        <w:tc>
          <w:tcPr>
            <w:tcW w:w="4673" w:type="dxa"/>
          </w:tcPr>
          <w:p w14:paraId="32A3E019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53D8E058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422371D3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64D28E08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25D8535D" w14:textId="77777777" w:rsidTr="00CC6834">
        <w:tc>
          <w:tcPr>
            <w:tcW w:w="4673" w:type="dxa"/>
          </w:tcPr>
          <w:p w14:paraId="160A8A5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14:paraId="2D69FE41" w14:textId="3E0FE643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64BC48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3BE47E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EA9084F" w14:textId="77777777" w:rsidTr="00CC6834">
        <w:tc>
          <w:tcPr>
            <w:tcW w:w="4673" w:type="dxa"/>
          </w:tcPr>
          <w:p w14:paraId="7702DB5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14:paraId="43A5A087" w14:textId="5169FDE1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40C21B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075B4E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69555A1" w14:textId="77777777" w:rsidTr="00CC6834">
        <w:tc>
          <w:tcPr>
            <w:tcW w:w="4673" w:type="dxa"/>
          </w:tcPr>
          <w:p w14:paraId="15B0A01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14:paraId="33FB0ABE" w14:textId="0BDE9573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0D7FA2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8A5AAC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5106C12" w14:textId="77777777" w:rsidTr="00CC6834">
        <w:tc>
          <w:tcPr>
            <w:tcW w:w="4673" w:type="dxa"/>
          </w:tcPr>
          <w:p w14:paraId="6A02EA5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14:paraId="0CE3DD53" w14:textId="7A826892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CAE7FF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D6FCCC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0FE3358" w14:textId="77777777" w:rsidTr="00CC6834">
        <w:tc>
          <w:tcPr>
            <w:tcW w:w="4673" w:type="dxa"/>
          </w:tcPr>
          <w:p w14:paraId="120EF72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14:paraId="632BB249" w14:textId="68AD66FB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E6379A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93FD5E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45A127E" w14:textId="77777777" w:rsidTr="00CC6834">
        <w:tc>
          <w:tcPr>
            <w:tcW w:w="4673" w:type="dxa"/>
          </w:tcPr>
          <w:p w14:paraId="43049FC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14:paraId="23730D02" w14:textId="22802556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FC6CC8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8A1703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C30B0E9" w14:textId="77777777" w:rsidTr="00CC6834">
        <w:tc>
          <w:tcPr>
            <w:tcW w:w="4673" w:type="dxa"/>
          </w:tcPr>
          <w:p w14:paraId="4E844DE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14:paraId="44AE7B5A" w14:textId="1511DA47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4BF080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FA3062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B3C7604" w14:textId="77777777" w:rsidTr="00CC6834">
        <w:tc>
          <w:tcPr>
            <w:tcW w:w="4673" w:type="dxa"/>
          </w:tcPr>
          <w:p w14:paraId="42FF95D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14:paraId="62241F9C" w14:textId="2A915263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EDDA0F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7747F1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84D66EE" w14:textId="77777777" w:rsidTr="00CC6834">
        <w:tc>
          <w:tcPr>
            <w:tcW w:w="4673" w:type="dxa"/>
          </w:tcPr>
          <w:p w14:paraId="2988371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14:paraId="69B5692E" w14:textId="2335F342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F90FA0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7D4C31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9B685B8" w14:textId="77777777" w:rsidTr="00CC6834">
        <w:tc>
          <w:tcPr>
            <w:tcW w:w="4673" w:type="dxa"/>
          </w:tcPr>
          <w:p w14:paraId="3C7291E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proofErr w:type="gramStart"/>
            <w:r w:rsidRPr="00886D9D">
              <w:rPr>
                <w:rFonts w:cstheme="minorHAnsi"/>
                <w:szCs w:val="24"/>
              </w:rPr>
              <w:t>Total</w:t>
            </w:r>
            <w:proofErr w:type="gramEnd"/>
            <w:r w:rsidRPr="00886D9D">
              <w:rPr>
                <w:rFonts w:cstheme="minorHAnsi"/>
                <w:szCs w:val="24"/>
              </w:rPr>
              <w:t xml:space="preserve"> de niños</w:t>
            </w:r>
          </w:p>
        </w:tc>
        <w:tc>
          <w:tcPr>
            <w:tcW w:w="425" w:type="dxa"/>
          </w:tcPr>
          <w:p w14:paraId="1255064B" w14:textId="4FEFD92C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2DF32E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7AFAE1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DB17DE6" w14:textId="77777777" w:rsidTr="00CC6834">
        <w:tc>
          <w:tcPr>
            <w:tcW w:w="4673" w:type="dxa"/>
          </w:tcPr>
          <w:p w14:paraId="0A34A3C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Número de </w:t>
            </w:r>
            <w:proofErr w:type="gramStart"/>
            <w:r w:rsidRPr="00886D9D">
              <w:rPr>
                <w:rFonts w:cstheme="minorHAnsi"/>
                <w:szCs w:val="24"/>
              </w:rPr>
              <w:t>niños y niñas</w:t>
            </w:r>
            <w:proofErr w:type="gramEnd"/>
          </w:p>
        </w:tc>
        <w:tc>
          <w:tcPr>
            <w:tcW w:w="425" w:type="dxa"/>
          </w:tcPr>
          <w:p w14:paraId="207B20FF" w14:textId="2BD66439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2EAD901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37E41D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4317EA2" w14:textId="77777777" w:rsidTr="00CC6834">
        <w:tc>
          <w:tcPr>
            <w:tcW w:w="4673" w:type="dxa"/>
          </w:tcPr>
          <w:p w14:paraId="0D37A66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14:paraId="2AF708E5" w14:textId="799F9B06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21D065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E8A217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59D3E87D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318AE2DF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0CDB633E" w14:textId="77777777" w:rsidTr="00CC6834">
        <w:tc>
          <w:tcPr>
            <w:tcW w:w="4673" w:type="dxa"/>
          </w:tcPr>
          <w:p w14:paraId="382E4839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629589EC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1DD90D0F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2AD6C8A0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548E2065" w14:textId="77777777" w:rsidTr="00CC6834">
        <w:tc>
          <w:tcPr>
            <w:tcW w:w="4673" w:type="dxa"/>
          </w:tcPr>
          <w:p w14:paraId="577AEF1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2232BCE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0F853C8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56F4496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18A6DD8D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420EBA3E" w14:textId="77777777" w:rsidTr="00CC6834">
        <w:tc>
          <w:tcPr>
            <w:tcW w:w="4673" w:type="dxa"/>
          </w:tcPr>
          <w:p w14:paraId="6B7DA90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14:paraId="4ECAE97B" w14:textId="680DFFCD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96BEF7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CCEBBF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6AE9366" w14:textId="77777777" w:rsidTr="00CC6834">
        <w:tc>
          <w:tcPr>
            <w:tcW w:w="4673" w:type="dxa"/>
          </w:tcPr>
          <w:p w14:paraId="4A0BB47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14:paraId="3E1802B1" w14:textId="7CA22AEC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A2C0DA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7139E5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630A944" w14:textId="77777777" w:rsidTr="00CC6834">
        <w:tc>
          <w:tcPr>
            <w:tcW w:w="4673" w:type="dxa"/>
          </w:tcPr>
          <w:p w14:paraId="02598C7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406DA37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924F2F6" w14:textId="37144793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X</w:t>
            </w:r>
          </w:p>
        </w:tc>
        <w:tc>
          <w:tcPr>
            <w:tcW w:w="567" w:type="dxa"/>
          </w:tcPr>
          <w:p w14:paraId="298992F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DD8188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F18512C" w14:textId="77777777" w:rsidTr="00CC6834">
        <w:tc>
          <w:tcPr>
            <w:tcW w:w="4673" w:type="dxa"/>
          </w:tcPr>
          <w:p w14:paraId="13DA431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374D65DC" w14:textId="7A36224A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xxxxx</w:t>
            </w:r>
            <w:proofErr w:type="spellEnd"/>
          </w:p>
        </w:tc>
        <w:tc>
          <w:tcPr>
            <w:tcW w:w="425" w:type="dxa"/>
          </w:tcPr>
          <w:p w14:paraId="2F4976D9" w14:textId="48B7859E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061391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CD76A5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32EEC13A" w14:textId="77777777"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proofErr w:type="gramStart"/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40C3F64D" w14:textId="77777777" w:rsidTr="00CC6834">
        <w:tc>
          <w:tcPr>
            <w:tcW w:w="4673" w:type="dxa"/>
          </w:tcPr>
          <w:p w14:paraId="0C77A969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65AAE4BA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6815ADA0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22B2CF35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242CA308" w14:textId="77777777" w:rsidTr="00CC6834">
        <w:tc>
          <w:tcPr>
            <w:tcW w:w="4673" w:type="dxa"/>
          </w:tcPr>
          <w:p w14:paraId="38CCBDD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14:paraId="219BC117" w14:textId="25EEF838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F4B5CF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93AE9E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58A8C21" w14:textId="77777777" w:rsidTr="00CC6834">
        <w:tc>
          <w:tcPr>
            <w:tcW w:w="4673" w:type="dxa"/>
          </w:tcPr>
          <w:p w14:paraId="5F77286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7955974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398C6BF" w14:textId="6B7B1BF1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70D6C5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90164F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4922A76" w14:textId="77777777" w:rsidTr="00CC6834">
        <w:tc>
          <w:tcPr>
            <w:tcW w:w="4673" w:type="dxa"/>
          </w:tcPr>
          <w:p w14:paraId="4F2E9D4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4A53F3E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11C183BF" w14:textId="38F04C96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7E7F62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8DAFFC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AAC56ED" w14:textId="77777777" w:rsidTr="00CC6834">
        <w:tc>
          <w:tcPr>
            <w:tcW w:w="4673" w:type="dxa"/>
          </w:tcPr>
          <w:p w14:paraId="2673D62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14:paraId="44EC1FA4" w14:textId="7A02CFED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1869F4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498882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FA137FB" w14:textId="77777777" w:rsidTr="00CC6834">
        <w:tc>
          <w:tcPr>
            <w:tcW w:w="4673" w:type="dxa"/>
          </w:tcPr>
          <w:p w14:paraId="008F874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14:paraId="1D44BB8E" w14:textId="4127F3F3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0DC027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3585AD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B268A39" w14:textId="77777777" w:rsidTr="00F163CB">
        <w:trPr>
          <w:trHeight w:val="333"/>
        </w:trPr>
        <w:tc>
          <w:tcPr>
            <w:tcW w:w="4673" w:type="dxa"/>
          </w:tcPr>
          <w:p w14:paraId="56ED5E2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14:paraId="6B42641F" w14:textId="55C04E3F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D07E48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14:paraId="62D81FF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84FDEE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BC05ED3" w14:textId="77777777" w:rsidTr="00CC6834">
        <w:tc>
          <w:tcPr>
            <w:tcW w:w="4673" w:type="dxa"/>
          </w:tcPr>
          <w:p w14:paraId="20918BC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14:paraId="0AACB17B" w14:textId="2EE64DDC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E21812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6642A8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82E1051" w14:textId="77777777" w:rsidTr="00CC6834">
        <w:tc>
          <w:tcPr>
            <w:tcW w:w="4673" w:type="dxa"/>
          </w:tcPr>
          <w:p w14:paraId="2E02A01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14:paraId="35C376BB" w14:textId="2C2882BD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26AEB38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729585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0724E2E" w14:textId="77777777" w:rsidTr="00CC6834">
        <w:tc>
          <w:tcPr>
            <w:tcW w:w="4673" w:type="dxa"/>
          </w:tcPr>
          <w:p w14:paraId="0A34B4B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14:paraId="2304A5CC" w14:textId="6BB958AB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4593F2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ED79B6B" w14:textId="77777777"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1C2E33B9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361F409F" w14:textId="77777777" w:rsidTr="00CC6834">
        <w:tc>
          <w:tcPr>
            <w:tcW w:w="4673" w:type="dxa"/>
          </w:tcPr>
          <w:p w14:paraId="33830119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43CDDB19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4B5B1EB4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01B5CA51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4FB86079" w14:textId="77777777" w:rsidTr="00CC6834">
        <w:tc>
          <w:tcPr>
            <w:tcW w:w="4673" w:type="dxa"/>
          </w:tcPr>
          <w:p w14:paraId="67FEDA45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14:paraId="370876FD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AC98D4B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13E57BB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008FA337" w14:textId="77777777" w:rsidTr="00CC6834">
        <w:tc>
          <w:tcPr>
            <w:tcW w:w="4673" w:type="dxa"/>
          </w:tcPr>
          <w:p w14:paraId="6F59DCFE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14:paraId="657FFC2D" w14:textId="62C77B13" w:rsidR="007A4E19" w:rsidRPr="005913A9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9FA2695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CA712F9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669A96F3" w14:textId="77777777" w:rsidTr="00CC6834">
        <w:tc>
          <w:tcPr>
            <w:tcW w:w="4673" w:type="dxa"/>
          </w:tcPr>
          <w:p w14:paraId="217536C5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14:paraId="28C2E97A" w14:textId="2414D1CB" w:rsidR="007A4E19" w:rsidRPr="005913A9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883BE5B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12A80C3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5D366DC2" w14:textId="77777777" w:rsidTr="00CC6834">
        <w:tc>
          <w:tcPr>
            <w:tcW w:w="4673" w:type="dxa"/>
          </w:tcPr>
          <w:p w14:paraId="539DC783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</w:t>
            </w:r>
            <w:proofErr w:type="gramStart"/>
            <w:r w:rsidR="00F163CB">
              <w:rPr>
                <w:rFonts w:cstheme="minorHAnsi"/>
                <w:szCs w:val="24"/>
              </w:rPr>
              <w:t xml:space="preserve">titular </w:t>
            </w:r>
            <w:r w:rsidRPr="005913A9">
              <w:rPr>
                <w:rFonts w:cstheme="minorHAnsi"/>
                <w:szCs w:val="24"/>
              </w:rPr>
              <w:t xml:space="preserve"> (</w:t>
            </w:r>
            <w:proofErr w:type="gramEnd"/>
            <w:r w:rsidRPr="005913A9">
              <w:rPr>
                <w:rFonts w:cstheme="minorHAnsi"/>
                <w:szCs w:val="24"/>
              </w:rPr>
              <w:t>se ubica del lado derecho)</w:t>
            </w:r>
          </w:p>
        </w:tc>
        <w:tc>
          <w:tcPr>
            <w:tcW w:w="425" w:type="dxa"/>
          </w:tcPr>
          <w:p w14:paraId="66FBC142" w14:textId="2E46A20C" w:rsidR="007A4E19" w:rsidRPr="005913A9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331E48E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C1A04CA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0C1D840C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635F684B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5E30FE54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1899CABD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5F036F8D" w14:textId="77777777"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21DB6B96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79BB1A8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19F5A05C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24607510" wp14:editId="2377B74A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15B1E0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7E55D103" w14:textId="29EE3BF5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</w:t>
      </w:r>
      <w:r w:rsidR="006608FC" w:rsidRPr="006608FC">
        <w:rPr>
          <w:rFonts w:ascii="Arial" w:hAnsi="Arial" w:cs="Arial"/>
          <w:sz w:val="24"/>
          <w:szCs w:val="24"/>
          <w:u w:val="single"/>
        </w:rPr>
        <w:t>Valeria Carlos Pérez</w:t>
      </w:r>
      <w:r w:rsidRPr="000F5221">
        <w:rPr>
          <w:rFonts w:ascii="Arial" w:hAnsi="Arial" w:cs="Arial"/>
          <w:sz w:val="24"/>
          <w:szCs w:val="24"/>
        </w:rPr>
        <w:t>____________</w:t>
      </w:r>
    </w:p>
    <w:p w14:paraId="3D405CFF" w14:textId="29013FF6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</w:t>
      </w:r>
      <w:r w:rsidR="006608FC" w:rsidRPr="006608FC">
        <w:rPr>
          <w:rFonts w:ascii="Arial" w:hAnsi="Arial" w:cs="Arial"/>
          <w:sz w:val="24"/>
          <w:szCs w:val="24"/>
          <w:u w:val="single"/>
        </w:rPr>
        <w:t>4to</w:t>
      </w:r>
      <w:r w:rsidRPr="000F5221">
        <w:rPr>
          <w:rFonts w:ascii="Arial" w:hAnsi="Arial" w:cs="Arial"/>
          <w:sz w:val="24"/>
          <w:szCs w:val="24"/>
        </w:rPr>
        <w:t xml:space="preserve">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</w:t>
      </w:r>
      <w:r w:rsidR="006608FC" w:rsidRPr="006608FC">
        <w:rPr>
          <w:rFonts w:ascii="Arial" w:hAnsi="Arial" w:cs="Arial"/>
          <w:sz w:val="24"/>
          <w:szCs w:val="24"/>
          <w:u w:val="single"/>
        </w:rPr>
        <w:t>A</w:t>
      </w:r>
      <w:r w:rsidRPr="000F5221">
        <w:rPr>
          <w:rFonts w:ascii="Arial" w:hAnsi="Arial" w:cs="Arial"/>
          <w:sz w:val="24"/>
          <w:szCs w:val="24"/>
        </w:rPr>
        <w:t>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 ___</w:t>
      </w:r>
      <w:r w:rsidR="006608FC" w:rsidRPr="006608FC">
        <w:rPr>
          <w:rFonts w:ascii="Arial" w:hAnsi="Arial" w:cs="Arial"/>
          <w:sz w:val="24"/>
          <w:szCs w:val="24"/>
          <w:u w:val="single"/>
        </w:rPr>
        <w:t>4</w:t>
      </w:r>
      <w:r w:rsidRPr="000F5221">
        <w:rPr>
          <w:rFonts w:ascii="Arial" w:hAnsi="Arial" w:cs="Arial"/>
          <w:sz w:val="24"/>
          <w:szCs w:val="24"/>
        </w:rPr>
        <w:t xml:space="preserve">___ </w:t>
      </w:r>
    </w:p>
    <w:p w14:paraId="693C74AE" w14:textId="7E41B495"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6608FC">
        <w:rPr>
          <w:rFonts w:ascii="Arial" w:hAnsi="Arial" w:cs="Arial"/>
          <w:sz w:val="24"/>
          <w:szCs w:val="24"/>
        </w:rPr>
        <w:t xml:space="preserve">Jardín de Niños Profa. </w:t>
      </w:r>
      <w:proofErr w:type="spellStart"/>
      <w:r w:rsidR="006608FC">
        <w:rPr>
          <w:rFonts w:ascii="Arial" w:hAnsi="Arial" w:cs="Arial"/>
          <w:sz w:val="24"/>
          <w:szCs w:val="24"/>
        </w:rPr>
        <w:t>Ardelia</w:t>
      </w:r>
      <w:proofErr w:type="spellEnd"/>
      <w:r w:rsidR="006608FC">
        <w:rPr>
          <w:rFonts w:ascii="Arial" w:hAnsi="Arial" w:cs="Arial"/>
          <w:sz w:val="24"/>
          <w:szCs w:val="24"/>
        </w:rPr>
        <w:t xml:space="preserve"> Fraustro Escobedo</w:t>
      </w:r>
    </w:p>
    <w:p w14:paraId="4F553371" w14:textId="4AADB5A2"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 w:rsidRPr="002B78CA">
        <w:rPr>
          <w:rFonts w:ascii="Arial" w:hAnsi="Arial" w:cs="Arial"/>
          <w:sz w:val="24"/>
          <w:szCs w:val="24"/>
        </w:rPr>
        <w:t>Clave:</w:t>
      </w:r>
      <w:r w:rsidR="002B78CA">
        <w:rPr>
          <w:rFonts w:ascii="Arial" w:hAnsi="Arial" w:cs="Arial"/>
          <w:sz w:val="24"/>
          <w:szCs w:val="24"/>
        </w:rPr>
        <w:t xml:space="preserve"> </w:t>
      </w:r>
      <w:r w:rsidR="002B78CA">
        <w:rPr>
          <w:rFonts w:ascii="Arial" w:hAnsi="Arial" w:cs="Arial"/>
          <w:color w:val="000000" w:themeColor="text1"/>
          <w:shd w:val="clear" w:color="auto" w:fill="FFFFFF"/>
        </w:rPr>
        <w:t>05EJN0096D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Zona Escolar:</w:t>
      </w:r>
      <w:r w:rsidR="002B78CA">
        <w:rPr>
          <w:rFonts w:ascii="Arial" w:hAnsi="Arial" w:cs="Arial"/>
          <w:sz w:val="24"/>
          <w:szCs w:val="24"/>
        </w:rPr>
        <w:t xml:space="preserve"> </w:t>
      </w:r>
      <w:r w:rsidR="006608FC">
        <w:rPr>
          <w:rFonts w:ascii="Arial" w:hAnsi="Arial" w:cs="Arial"/>
          <w:sz w:val="24"/>
          <w:szCs w:val="24"/>
        </w:rPr>
        <w:t>106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6608FC">
        <w:rPr>
          <w:rFonts w:ascii="Arial" w:hAnsi="Arial" w:cs="Arial"/>
          <w:sz w:val="24"/>
          <w:szCs w:val="24"/>
        </w:rPr>
        <w:t xml:space="preserve"> 2° “C”</w:t>
      </w:r>
    </w:p>
    <w:p w14:paraId="12A35609" w14:textId="5F7862F9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proofErr w:type="spellStart"/>
      <w:r w:rsidR="006608FC">
        <w:rPr>
          <w:rFonts w:ascii="Arial" w:hAnsi="Arial" w:cs="Arial"/>
          <w:sz w:val="24"/>
          <w:szCs w:val="24"/>
        </w:rPr>
        <w:t>Rocio</w:t>
      </w:r>
      <w:proofErr w:type="spellEnd"/>
      <w:r w:rsidR="006608FC">
        <w:rPr>
          <w:rFonts w:ascii="Arial" w:hAnsi="Arial" w:cs="Arial"/>
          <w:sz w:val="24"/>
          <w:szCs w:val="24"/>
        </w:rPr>
        <w:t xml:space="preserve"> Violeta Mendoza Rodríguez </w:t>
      </w:r>
    </w:p>
    <w:p w14:paraId="1F2864E6" w14:textId="01169533" w:rsidR="005B7C6F" w:rsidRPr="000F5221" w:rsidRDefault="002B78CA" w:rsidP="005B7C6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Total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B7C6F" w:rsidRPr="000F5221">
        <w:rPr>
          <w:rFonts w:ascii="Arial" w:hAnsi="Arial" w:cs="Arial"/>
          <w:sz w:val="24"/>
          <w:szCs w:val="24"/>
        </w:rPr>
        <w:t xml:space="preserve">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>:</w:t>
      </w:r>
      <w:r w:rsidR="001D5B20">
        <w:rPr>
          <w:rFonts w:ascii="Arial" w:hAnsi="Arial" w:cs="Arial"/>
          <w:sz w:val="24"/>
          <w:szCs w:val="24"/>
        </w:rPr>
        <w:t xml:space="preserve"> 28</w:t>
      </w:r>
      <w:r w:rsidR="00F163CB">
        <w:rPr>
          <w:rFonts w:ascii="Arial" w:hAnsi="Arial" w:cs="Arial"/>
          <w:sz w:val="24"/>
          <w:szCs w:val="24"/>
        </w:rPr>
        <w:t xml:space="preserve"> 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1D5B20">
        <w:rPr>
          <w:rFonts w:ascii="Arial" w:hAnsi="Arial" w:cs="Arial"/>
          <w:sz w:val="24"/>
          <w:szCs w:val="24"/>
        </w:rPr>
        <w:t>14</w:t>
      </w:r>
      <w:r w:rsidR="00F163CB">
        <w:rPr>
          <w:rFonts w:ascii="Arial" w:hAnsi="Arial" w:cs="Arial"/>
          <w:sz w:val="24"/>
          <w:szCs w:val="24"/>
        </w:rPr>
        <w:t xml:space="preserve">            </w:t>
      </w:r>
      <w:r w:rsidR="003918A4">
        <w:rPr>
          <w:rFonts w:ascii="Arial" w:hAnsi="Arial" w:cs="Arial"/>
          <w:sz w:val="24"/>
          <w:szCs w:val="24"/>
        </w:rPr>
        <w:t>Niñas:</w:t>
      </w:r>
      <w:r w:rsidR="001D5B20">
        <w:rPr>
          <w:rFonts w:ascii="Arial" w:hAnsi="Arial" w:cs="Arial"/>
          <w:sz w:val="24"/>
          <w:szCs w:val="24"/>
        </w:rPr>
        <w:t xml:space="preserve"> 14</w:t>
      </w:r>
      <w:r w:rsidR="003918A4">
        <w:rPr>
          <w:rFonts w:ascii="Arial" w:hAnsi="Arial" w:cs="Arial"/>
          <w:sz w:val="24"/>
          <w:szCs w:val="24"/>
        </w:rPr>
        <w:t xml:space="preserve"> </w:t>
      </w:r>
    </w:p>
    <w:p w14:paraId="6BB385EC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>ráctica:  PRIMER PERIODO DE PRÁCTICA 10 AL 21 DE MAYO DEL 2021</w:t>
      </w:r>
    </w:p>
    <w:p w14:paraId="61259BAE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AD2403E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EF78926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2955761C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A0DB06" w14:textId="2EAFB40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9A4FDB" w14:textId="12970ACF" w:rsidR="00C727AC" w:rsidRDefault="00C727AC" w:rsidP="00C727AC">
      <w:pPr>
        <w:spacing w:after="0" w:line="240" w:lineRule="auto"/>
        <w:jc w:val="center"/>
        <w:rPr>
          <w:rFonts w:ascii="Modern Love" w:hAnsi="Modern Love" w:cs="Arial"/>
          <w:color w:val="FF0000"/>
          <w:sz w:val="48"/>
          <w:szCs w:val="48"/>
        </w:rPr>
      </w:pPr>
      <w:r w:rsidRPr="00C727AC">
        <w:rPr>
          <w:rFonts w:ascii="Modern Love" w:hAnsi="Modern Love" w:cs="Arial"/>
          <w:color w:val="FF0000"/>
          <w:sz w:val="48"/>
          <w:szCs w:val="48"/>
        </w:rPr>
        <w:lastRenderedPageBreak/>
        <w:t>SEMANA DEL 10 AL 14 DE MAYO DEL 2021</w:t>
      </w:r>
    </w:p>
    <w:p w14:paraId="478660AB" w14:textId="77777777" w:rsidR="00C727AC" w:rsidRPr="00C727AC" w:rsidRDefault="00C727AC" w:rsidP="00C727AC">
      <w:pPr>
        <w:spacing w:after="0" w:line="240" w:lineRule="auto"/>
        <w:jc w:val="center"/>
        <w:rPr>
          <w:rFonts w:ascii="Modern Love" w:hAnsi="Modern Love" w:cs="Arial"/>
          <w:color w:val="FF0000"/>
          <w:sz w:val="48"/>
          <w:szCs w:val="4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7635C0" w14:paraId="32B4C487" w14:textId="77777777" w:rsidTr="00EA435D">
        <w:tc>
          <w:tcPr>
            <w:tcW w:w="1709" w:type="pct"/>
            <w:vMerge w:val="restart"/>
          </w:tcPr>
          <w:p w14:paraId="0BFF60A1" w14:textId="77777777" w:rsidR="00EA435D" w:rsidRPr="007635C0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35C0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F2AC618" w14:textId="77777777" w:rsidR="00EA435D" w:rsidRPr="007635C0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635C0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06FE7D1C" w14:textId="77777777" w:rsidR="00EA435D" w:rsidRPr="007635C0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C124E58" w14:textId="77777777" w:rsidR="002A13F0" w:rsidRPr="007635C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554887F" w14:textId="77777777" w:rsidR="002A13F0" w:rsidRPr="007635C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70533CB" w14:textId="77777777" w:rsidR="00EA435D" w:rsidRPr="007635C0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35C0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DA0F3C6" w14:textId="77777777" w:rsidR="00EA435D" w:rsidRPr="007635C0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35C0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7635C0" w14:paraId="5E5633F0" w14:textId="77777777" w:rsidTr="00EA435D">
        <w:tc>
          <w:tcPr>
            <w:tcW w:w="1709" w:type="pct"/>
            <w:vMerge/>
          </w:tcPr>
          <w:p w14:paraId="5BE44176" w14:textId="77777777" w:rsidR="00EA435D" w:rsidRPr="007635C0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EB04493" w14:textId="09813CD2" w:rsidR="00EA435D" w:rsidRPr="007635C0" w:rsidRDefault="006C6774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2B43AD25" w14:textId="59FD62EF" w:rsidR="00EA435D" w:rsidRPr="007635C0" w:rsidRDefault="00E36A03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7635C0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EA435D" w:rsidRPr="007635C0" w14:paraId="7218068E" w14:textId="77777777" w:rsidTr="00EA435D">
        <w:tc>
          <w:tcPr>
            <w:tcW w:w="1709" w:type="pct"/>
            <w:vMerge/>
          </w:tcPr>
          <w:p w14:paraId="2C1373AD" w14:textId="77777777" w:rsidR="00EA435D" w:rsidRPr="007635C0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149867F" w14:textId="77777777" w:rsidR="00EA435D" w:rsidRPr="007635C0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35C0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B97705" w14:textId="77777777" w:rsidR="00EA435D" w:rsidRPr="007635C0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7635C0" w14:paraId="3143C8ED" w14:textId="77777777" w:rsidTr="00EA435D">
        <w:trPr>
          <w:trHeight w:val="342"/>
        </w:trPr>
        <w:tc>
          <w:tcPr>
            <w:tcW w:w="1709" w:type="pct"/>
            <w:vMerge/>
          </w:tcPr>
          <w:p w14:paraId="1EC07830" w14:textId="77777777" w:rsidR="00EA435D" w:rsidRPr="007635C0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8CF93FD" w14:textId="4FF09C2C" w:rsidR="00EA435D" w:rsidRPr="006C6774" w:rsidRDefault="000D38FE" w:rsidP="00291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774"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</w:tc>
        <w:tc>
          <w:tcPr>
            <w:tcW w:w="1694" w:type="pct"/>
            <w:vMerge/>
          </w:tcPr>
          <w:p w14:paraId="2E6D46D9" w14:textId="77777777" w:rsidR="00EA435D" w:rsidRPr="007635C0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7FFAA0" w14:textId="77777777" w:rsidR="001F1BFC" w:rsidRPr="007635C0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7635C0" w14:paraId="0999455D" w14:textId="77777777" w:rsidTr="0075587A">
        <w:tc>
          <w:tcPr>
            <w:tcW w:w="1709" w:type="pct"/>
            <w:vMerge w:val="restart"/>
          </w:tcPr>
          <w:p w14:paraId="18BE8D64" w14:textId="77777777" w:rsidR="00EA435D" w:rsidRPr="007635C0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35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7635C0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142F0D2" w14:textId="77777777" w:rsidR="00EA435D" w:rsidRPr="007635C0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635C0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601D8AAB" w14:textId="77777777" w:rsidR="00EA435D" w:rsidRPr="007635C0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85DAEEA" w14:textId="77777777" w:rsidR="00EA435D" w:rsidRPr="007635C0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35C0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D0C3D51" w14:textId="77777777" w:rsidR="00EA435D" w:rsidRPr="007635C0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35C0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7635C0" w14:paraId="2497AAC1" w14:textId="77777777" w:rsidTr="0075587A">
        <w:tc>
          <w:tcPr>
            <w:tcW w:w="1709" w:type="pct"/>
            <w:vMerge/>
          </w:tcPr>
          <w:p w14:paraId="5806BADA" w14:textId="77777777" w:rsidR="00EA435D" w:rsidRPr="007635C0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53B34A2" w14:textId="52556186" w:rsidR="00EA435D" w:rsidRPr="007635C0" w:rsidRDefault="0053207B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14:paraId="1B5EF2DC" w14:textId="4C39FFF1" w:rsidR="00EA435D" w:rsidRPr="007635C0" w:rsidRDefault="00CD21D2" w:rsidP="0075587A">
            <w:pPr>
              <w:rPr>
                <w:rFonts w:ascii="Arial" w:hAnsi="Arial" w:cs="Arial"/>
                <w:sz w:val="24"/>
                <w:szCs w:val="24"/>
              </w:rPr>
            </w:pPr>
            <w:r w:rsidRPr="007635C0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</w:tr>
      <w:tr w:rsidR="00EA435D" w:rsidRPr="007635C0" w14:paraId="4E011522" w14:textId="77777777" w:rsidTr="0075587A">
        <w:tc>
          <w:tcPr>
            <w:tcW w:w="1709" w:type="pct"/>
            <w:vMerge/>
          </w:tcPr>
          <w:p w14:paraId="697E76DE" w14:textId="77777777" w:rsidR="00EA435D" w:rsidRPr="007635C0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3A30ACD" w14:textId="77777777" w:rsidR="00EA435D" w:rsidRPr="007635C0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35C0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0E22062" w14:textId="77777777" w:rsidR="00EA435D" w:rsidRPr="007635C0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7635C0" w14:paraId="414F9DF4" w14:textId="77777777" w:rsidTr="0075587A">
        <w:trPr>
          <w:trHeight w:val="342"/>
        </w:trPr>
        <w:tc>
          <w:tcPr>
            <w:tcW w:w="1709" w:type="pct"/>
            <w:vMerge/>
          </w:tcPr>
          <w:p w14:paraId="1A94A8C6" w14:textId="77777777" w:rsidR="00EA435D" w:rsidRPr="007635C0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41B6B3A" w14:textId="6E09868A" w:rsidR="00EA435D" w:rsidRPr="007635C0" w:rsidRDefault="001A04A6" w:rsidP="00291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1694" w:type="pct"/>
            <w:vMerge/>
          </w:tcPr>
          <w:p w14:paraId="3AED6BDC" w14:textId="77777777" w:rsidR="00EA435D" w:rsidRPr="007635C0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383405" w14:textId="77777777" w:rsidR="000F5221" w:rsidRPr="007635C0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7635C0" w14:paraId="348B9F5A" w14:textId="77777777" w:rsidTr="005256A6">
        <w:tc>
          <w:tcPr>
            <w:tcW w:w="1709" w:type="pct"/>
            <w:vMerge w:val="restart"/>
          </w:tcPr>
          <w:p w14:paraId="58305485" w14:textId="77777777" w:rsidR="008E5B4B" w:rsidRPr="007635C0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35C0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1274EB4" w14:textId="77777777" w:rsidR="008E5B4B" w:rsidRPr="007635C0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635C0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6C0327CE" w14:textId="77777777" w:rsidR="008E5B4B" w:rsidRPr="007635C0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35C0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01AF090" w14:textId="77777777" w:rsidR="008E5B4B" w:rsidRPr="007635C0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35C0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E5B4B" w:rsidRPr="007635C0" w14:paraId="1D627351" w14:textId="77777777" w:rsidTr="005256A6">
        <w:tc>
          <w:tcPr>
            <w:tcW w:w="1709" w:type="pct"/>
            <w:vMerge/>
          </w:tcPr>
          <w:p w14:paraId="6B6D0DC5" w14:textId="77777777" w:rsidR="008E5B4B" w:rsidRPr="007635C0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1B622BF" w14:textId="31BB388D" w:rsidR="008E5B4B" w:rsidRPr="007635C0" w:rsidRDefault="00E86EF6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Cultura y vida social </w:t>
            </w:r>
          </w:p>
        </w:tc>
        <w:tc>
          <w:tcPr>
            <w:tcW w:w="1694" w:type="pct"/>
            <w:vMerge w:val="restart"/>
          </w:tcPr>
          <w:p w14:paraId="535FCDAE" w14:textId="08FB46AF" w:rsidR="008E5B4B" w:rsidRPr="007635C0" w:rsidRDefault="00C14BF8" w:rsidP="005256A6">
            <w:pPr>
              <w:rPr>
                <w:rFonts w:ascii="Arial" w:hAnsi="Arial" w:cs="Arial"/>
                <w:sz w:val="24"/>
                <w:szCs w:val="24"/>
              </w:rPr>
            </w:pPr>
            <w:r w:rsidRPr="007635C0"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localidad.</w:t>
            </w:r>
          </w:p>
        </w:tc>
      </w:tr>
      <w:tr w:rsidR="008E5B4B" w:rsidRPr="000F5221" w14:paraId="4A0DC29F" w14:textId="77777777" w:rsidTr="005256A6">
        <w:tc>
          <w:tcPr>
            <w:tcW w:w="1709" w:type="pct"/>
            <w:vMerge/>
          </w:tcPr>
          <w:p w14:paraId="64EE9B80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0D07CBB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94DD5BE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54C7CCE4" w14:textId="77777777" w:rsidTr="005256A6">
        <w:trPr>
          <w:trHeight w:val="342"/>
        </w:trPr>
        <w:tc>
          <w:tcPr>
            <w:tcW w:w="1709" w:type="pct"/>
            <w:vMerge/>
          </w:tcPr>
          <w:p w14:paraId="0CF03D7C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7736ADA" w14:textId="686FF229" w:rsidR="008E5B4B" w:rsidRPr="00291B57" w:rsidRDefault="00B13D27" w:rsidP="00291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Interacciones con el entorno social </w:t>
            </w:r>
          </w:p>
        </w:tc>
        <w:tc>
          <w:tcPr>
            <w:tcW w:w="1694" w:type="pct"/>
            <w:vMerge/>
          </w:tcPr>
          <w:p w14:paraId="21D71EDD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63FC26" w14:textId="77777777"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14:paraId="29CD15D9" w14:textId="77777777"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14:paraId="3BCBE9B8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18D2010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7F14F5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53CE8C" w14:textId="40534726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DD5811" w14:textId="77777777" w:rsidR="00643D2A" w:rsidRDefault="00643D2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27BF01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5A8DA8" w14:textId="77777777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0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88"/>
        <w:gridCol w:w="1984"/>
        <w:gridCol w:w="1843"/>
        <w:gridCol w:w="1984"/>
        <w:gridCol w:w="1843"/>
      </w:tblGrid>
      <w:tr w:rsidR="00D27279" w14:paraId="243B0834" w14:textId="77777777" w:rsidTr="00AA0F17">
        <w:tc>
          <w:tcPr>
            <w:tcW w:w="5388" w:type="dxa"/>
          </w:tcPr>
          <w:p w14:paraId="0BF9593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1984" w:type="dxa"/>
          </w:tcPr>
          <w:p w14:paraId="77DFB40B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43" w:type="dxa"/>
          </w:tcPr>
          <w:p w14:paraId="5C0B04E1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984" w:type="dxa"/>
          </w:tcPr>
          <w:p w14:paraId="2DC7016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43" w:type="dxa"/>
          </w:tcPr>
          <w:p w14:paraId="468CD7AE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9795C" w14:paraId="099B957B" w14:textId="77777777" w:rsidTr="00AA0F17">
        <w:trPr>
          <w:trHeight w:val="2276"/>
        </w:trPr>
        <w:tc>
          <w:tcPr>
            <w:tcW w:w="5388" w:type="dxa"/>
          </w:tcPr>
          <w:p w14:paraId="045C2D9F" w14:textId="25AAECA6" w:rsidR="004176F8" w:rsidRPr="00646BDC" w:rsidRDefault="00646BDC" w:rsidP="000B225F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46BDC">
              <w:rPr>
                <w:rFonts w:ascii="Arial" w:hAnsi="Arial" w:cs="Arial"/>
                <w:b/>
                <w:bCs/>
                <w:sz w:val="24"/>
                <w:szCs w:val="28"/>
              </w:rPr>
              <w:t>Exploración y Comprensión del Mundo Natural y Social</w:t>
            </w:r>
          </w:p>
          <w:p w14:paraId="14D33963" w14:textId="385175A7" w:rsidR="00643D2A" w:rsidRPr="004A6329" w:rsidRDefault="00643D2A" w:rsidP="00643D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329">
              <w:rPr>
                <w:rFonts w:ascii="Arial" w:hAnsi="Arial" w:cs="Arial"/>
                <w:b/>
                <w:bCs/>
                <w:sz w:val="24"/>
                <w:szCs w:val="24"/>
              </w:rPr>
              <w:t>Otros oficios y profesiones</w:t>
            </w:r>
          </w:p>
          <w:p w14:paraId="66C642D1" w14:textId="6E320E83" w:rsidR="00C077CE" w:rsidRPr="00C077CE" w:rsidRDefault="00C077CE" w:rsidP="00C077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77CE">
              <w:rPr>
                <w:rFonts w:ascii="Arial" w:hAnsi="Arial" w:cs="Arial"/>
                <w:bCs/>
                <w:sz w:val="24"/>
                <w:szCs w:val="24"/>
                <w:u w:val="single"/>
              </w:rPr>
              <w:t>Inicio: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baila la canción para iniciar la clase.</w:t>
            </w:r>
            <w:r w:rsidR="00A86BE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C823F8C" w14:textId="77777777" w:rsidR="00012CA7" w:rsidRDefault="00C077CE" w:rsidP="008B0DE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77CE">
              <w:rPr>
                <w:rFonts w:ascii="Arial" w:hAnsi="Arial" w:cs="Arial"/>
                <w:bCs/>
                <w:sz w:val="24"/>
                <w:szCs w:val="24"/>
                <w:u w:val="single"/>
              </w:rPr>
              <w:t>Desarrollo: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A4B89">
              <w:rPr>
                <w:rFonts w:ascii="Arial" w:hAnsi="Arial" w:cs="Arial"/>
                <w:bCs/>
                <w:sz w:val="24"/>
                <w:szCs w:val="24"/>
              </w:rPr>
              <w:t>responde a los siguientes cuestionamientos: ¿sabes que es un oficio?, ¿sabes que es una profesión?, menciona alguno que conozcas, ¿en qué trabaja tu papá?, ¿en qué trabaja tu mamá?</w:t>
            </w:r>
            <w:r w:rsidR="00012CA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A8843C7" w14:textId="0CB1E096" w:rsidR="008B0DE5" w:rsidRDefault="00012CA7" w:rsidP="008B0D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la canción de las profesione</w:t>
            </w:r>
            <w:r w:rsidR="006B6333">
              <w:rPr>
                <w:rFonts w:ascii="Arial" w:hAnsi="Arial" w:cs="Arial"/>
                <w:bCs/>
                <w:sz w:val="24"/>
                <w:szCs w:val="24"/>
              </w:rPr>
              <w:t>s para después responder: ¿Cuál de es</w:t>
            </w:r>
            <w:r w:rsidR="00CA1A75">
              <w:rPr>
                <w:rFonts w:ascii="Arial" w:hAnsi="Arial" w:cs="Arial"/>
                <w:bCs/>
                <w:sz w:val="24"/>
                <w:szCs w:val="24"/>
              </w:rPr>
              <w:t xml:space="preserve">tás profesiones existen en saltillo?, ¿Cuál </w:t>
            </w:r>
            <w:proofErr w:type="spellStart"/>
            <w:r w:rsidR="00CA1A75">
              <w:rPr>
                <w:rFonts w:ascii="Arial" w:hAnsi="Arial" w:cs="Arial"/>
                <w:bCs/>
                <w:sz w:val="24"/>
                <w:szCs w:val="24"/>
              </w:rPr>
              <w:t>ves</w:t>
            </w:r>
            <w:proofErr w:type="spellEnd"/>
            <w:r w:rsidR="00CA1A75">
              <w:rPr>
                <w:rFonts w:ascii="Arial" w:hAnsi="Arial" w:cs="Arial"/>
                <w:bCs/>
                <w:sz w:val="24"/>
                <w:szCs w:val="24"/>
              </w:rPr>
              <w:t xml:space="preserve"> más en las calles?</w:t>
            </w:r>
          </w:p>
          <w:p w14:paraId="07B66C24" w14:textId="43843405" w:rsidR="00D9795C" w:rsidRPr="00D9795C" w:rsidRDefault="00DA4B1A" w:rsidP="008B0D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>Cierre</w:t>
            </w:r>
            <w:r w:rsidR="00A7089E" w:rsidRPr="00A7089E">
              <w:rPr>
                <w:rFonts w:ascii="Arial" w:hAnsi="Arial" w:cs="Arial"/>
                <w:bCs/>
                <w:sz w:val="24"/>
                <w:szCs w:val="24"/>
                <w:u w:val="single"/>
              </w:rPr>
              <w:t>:</w:t>
            </w:r>
            <w:r w:rsidR="00A708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F46B4">
              <w:rPr>
                <w:rFonts w:ascii="Arial" w:hAnsi="Arial" w:cs="Arial"/>
                <w:bCs/>
                <w:sz w:val="24"/>
                <w:szCs w:val="24"/>
              </w:rPr>
              <w:t>elige el oficio o profesión que más le guste</w:t>
            </w:r>
            <w:r w:rsidR="005742D5">
              <w:rPr>
                <w:rFonts w:ascii="Arial" w:hAnsi="Arial" w:cs="Arial"/>
                <w:bCs/>
                <w:sz w:val="24"/>
                <w:szCs w:val="24"/>
              </w:rPr>
              <w:t xml:space="preserve"> y </w:t>
            </w:r>
            <w:r w:rsidR="0049158D">
              <w:rPr>
                <w:rFonts w:ascii="Arial" w:hAnsi="Arial" w:cs="Arial"/>
                <w:bCs/>
                <w:sz w:val="24"/>
                <w:szCs w:val="24"/>
              </w:rPr>
              <w:t>quiera</w:t>
            </w:r>
            <w:r w:rsidR="005742D5">
              <w:rPr>
                <w:rFonts w:ascii="Arial" w:hAnsi="Arial" w:cs="Arial"/>
                <w:bCs/>
                <w:sz w:val="24"/>
                <w:szCs w:val="24"/>
              </w:rPr>
              <w:t xml:space="preserve"> ser de grande.</w:t>
            </w:r>
            <w:r w:rsidR="0049158D">
              <w:rPr>
                <w:rFonts w:ascii="Arial" w:hAnsi="Arial" w:cs="Arial"/>
                <w:bCs/>
                <w:sz w:val="24"/>
                <w:szCs w:val="24"/>
              </w:rPr>
              <w:t xml:space="preserve"> Explica porque eli</w:t>
            </w:r>
            <w:r w:rsidR="001239E6">
              <w:rPr>
                <w:rFonts w:ascii="Arial" w:hAnsi="Arial" w:cs="Arial"/>
                <w:bCs/>
                <w:sz w:val="24"/>
                <w:szCs w:val="24"/>
              </w:rPr>
              <w:t>gió esa profesión.</w:t>
            </w:r>
          </w:p>
        </w:tc>
        <w:tc>
          <w:tcPr>
            <w:tcW w:w="1984" w:type="dxa"/>
          </w:tcPr>
          <w:p w14:paraId="7C5F4BDC" w14:textId="10374D3C" w:rsidR="00D9795C" w:rsidRPr="0082553D" w:rsidRDefault="00C13238" w:rsidP="00D979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553D"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localidad.</w:t>
            </w:r>
          </w:p>
        </w:tc>
        <w:tc>
          <w:tcPr>
            <w:tcW w:w="1843" w:type="dxa"/>
          </w:tcPr>
          <w:p w14:paraId="6EEE2C42" w14:textId="091292A6" w:rsidR="00D9795C" w:rsidRPr="00D9795C" w:rsidRDefault="00D9795C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-Individual </w:t>
            </w:r>
          </w:p>
        </w:tc>
        <w:tc>
          <w:tcPr>
            <w:tcW w:w="1984" w:type="dxa"/>
          </w:tcPr>
          <w:p w14:paraId="0C793180" w14:textId="77407315" w:rsidR="00C077CE" w:rsidRDefault="00C077CE" w:rsidP="00D9795C">
            <w:pPr>
              <w:rPr>
                <w:rStyle w:val="Hipervnculo"/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-Canción</w:t>
            </w:r>
            <w:r w:rsidR="00012CA7">
              <w:rPr>
                <w:rFonts w:ascii="Arial" w:hAnsi="Arial" w:cs="Arial"/>
                <w:bCs/>
                <w:sz w:val="24"/>
                <w:szCs w:val="24"/>
              </w:rPr>
              <w:t xml:space="preserve"> de bienvenida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hyperlink r:id="rId11" w:history="1">
              <w:r w:rsidRPr="004A6144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https://www.youtube.com/watch?v=cgEnBkmcpuQ</w:t>
              </w:r>
            </w:hyperlink>
          </w:p>
          <w:p w14:paraId="6E992517" w14:textId="1C39A66D" w:rsidR="003B609D" w:rsidRDefault="0082553D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3165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012CA7" w:rsidRPr="00823165">
              <w:rPr>
                <w:rFonts w:ascii="Arial" w:hAnsi="Arial" w:cs="Arial"/>
                <w:bCs/>
                <w:sz w:val="24"/>
                <w:szCs w:val="24"/>
              </w:rPr>
              <w:t>Canción de las profesiones:</w:t>
            </w:r>
            <w:r w:rsidR="00012CA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12" w:history="1">
              <w:r w:rsidR="00823165" w:rsidRPr="009A0CE9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https://youtu.be/Um-MBPCtxMo</w:t>
              </w:r>
            </w:hyperlink>
          </w:p>
          <w:p w14:paraId="4224CB33" w14:textId="2A894141" w:rsidR="00823165" w:rsidRPr="00D9795C" w:rsidRDefault="00823165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8ED5A3" w14:textId="4C5EA5C7" w:rsidR="00D9795C" w:rsidRDefault="00247FE1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Jueves </w:t>
            </w:r>
            <w:r w:rsidR="00D9795C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3 </w:t>
            </w:r>
            <w:r w:rsidR="00D9795C">
              <w:rPr>
                <w:rFonts w:ascii="Arial" w:hAnsi="Arial" w:cs="Arial"/>
                <w:bCs/>
                <w:sz w:val="24"/>
                <w:szCs w:val="24"/>
              </w:rPr>
              <w:t xml:space="preserve">de </w:t>
            </w:r>
            <w:proofErr w:type="gramStart"/>
            <w:r w:rsidR="00D9795C">
              <w:rPr>
                <w:rFonts w:ascii="Arial" w:hAnsi="Arial" w:cs="Arial"/>
                <w:bCs/>
                <w:sz w:val="24"/>
                <w:szCs w:val="24"/>
              </w:rPr>
              <w:t>Mayo</w:t>
            </w:r>
            <w:proofErr w:type="gramEnd"/>
            <w:r w:rsidR="00D9795C">
              <w:rPr>
                <w:rFonts w:ascii="Arial" w:hAnsi="Arial" w:cs="Arial"/>
                <w:bCs/>
                <w:sz w:val="24"/>
                <w:szCs w:val="24"/>
              </w:rPr>
              <w:t xml:space="preserve"> del 2021</w:t>
            </w:r>
          </w:p>
          <w:p w14:paraId="32CBC1A8" w14:textId="357B9F83" w:rsidR="00C077CE" w:rsidRDefault="00C077CE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A33C1B" w14:textId="39B27238" w:rsidR="000604D6" w:rsidRDefault="000604D6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D4ADF5" w14:textId="33223ACA" w:rsidR="007635C0" w:rsidRDefault="007635C0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36265B" w14:textId="0F6A5C22" w:rsidR="007635C0" w:rsidRDefault="007635C0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5D4D7A" w14:textId="77777777" w:rsidR="007635C0" w:rsidRDefault="007635C0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ADA6F3" w14:textId="5B707AD6" w:rsidR="00C077CE" w:rsidRDefault="0082553D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A7089E">
              <w:rPr>
                <w:rFonts w:ascii="Arial" w:hAnsi="Arial" w:cs="Arial"/>
                <w:bCs/>
                <w:sz w:val="24"/>
                <w:szCs w:val="24"/>
              </w:rPr>
              <w:t xml:space="preserve"> MINUTOS </w:t>
            </w:r>
          </w:p>
          <w:p w14:paraId="37094EAC" w14:textId="7B1BDFD7" w:rsidR="00D9795C" w:rsidRDefault="00D9795C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943AAC" w14:textId="00E04083" w:rsidR="00D9795C" w:rsidRPr="00291B57" w:rsidRDefault="00D9795C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9795C" w14:paraId="3F915A76" w14:textId="77777777" w:rsidTr="00AA0F17">
        <w:tc>
          <w:tcPr>
            <w:tcW w:w="5388" w:type="dxa"/>
          </w:tcPr>
          <w:p w14:paraId="1AC0FEDC" w14:textId="7EF6962C" w:rsidR="004176F8" w:rsidRPr="00646BDC" w:rsidRDefault="00646BDC" w:rsidP="000B225F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46BDC">
              <w:rPr>
                <w:rFonts w:ascii="Arial" w:hAnsi="Arial" w:cs="Arial"/>
                <w:b/>
                <w:bCs/>
                <w:sz w:val="24"/>
                <w:szCs w:val="28"/>
              </w:rPr>
              <w:t>Lenguaje y Comunicación</w:t>
            </w:r>
          </w:p>
          <w:p w14:paraId="4173191C" w14:textId="193520F8" w:rsidR="0098142D" w:rsidRPr="004F3E45" w:rsidRDefault="004F3E45" w:rsidP="009814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3E45">
              <w:rPr>
                <w:rFonts w:ascii="Arial" w:hAnsi="Arial" w:cs="Arial"/>
                <w:b/>
                <w:bCs/>
                <w:sz w:val="24"/>
                <w:szCs w:val="24"/>
              </w:rPr>
              <w:t>Imagina, imaginaba, imaginaré</w:t>
            </w:r>
          </w:p>
          <w:p w14:paraId="2A2086B7" w14:textId="59659FDE" w:rsidR="00DA4B1A" w:rsidRPr="00DA4B1A" w:rsidRDefault="00DA4B1A" w:rsidP="00DA4B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4B1A">
              <w:rPr>
                <w:rFonts w:ascii="Arial" w:hAnsi="Arial" w:cs="Arial"/>
                <w:bCs/>
                <w:sz w:val="24"/>
                <w:szCs w:val="24"/>
                <w:u w:val="single"/>
              </w:rPr>
              <w:t>Inicio: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12445">
              <w:rPr>
                <w:rFonts w:ascii="Arial" w:hAnsi="Arial" w:cs="Arial"/>
                <w:bCs/>
                <w:sz w:val="24"/>
                <w:szCs w:val="24"/>
              </w:rPr>
              <w:t>escucha el</w:t>
            </w:r>
            <w:r w:rsidR="00012CA7">
              <w:rPr>
                <w:rFonts w:ascii="Arial" w:hAnsi="Arial" w:cs="Arial"/>
                <w:bCs/>
                <w:sz w:val="24"/>
                <w:szCs w:val="24"/>
              </w:rPr>
              <w:t xml:space="preserve"> cuento</w:t>
            </w:r>
            <w:r w:rsidR="002D75DD">
              <w:rPr>
                <w:rFonts w:ascii="Arial" w:hAnsi="Arial" w:cs="Arial"/>
                <w:bCs/>
                <w:sz w:val="24"/>
                <w:szCs w:val="24"/>
              </w:rPr>
              <w:t xml:space="preserve"> “</w:t>
            </w:r>
            <w:r w:rsidR="00012CA7">
              <w:rPr>
                <w:rFonts w:ascii="Arial" w:hAnsi="Arial" w:cs="Arial"/>
                <w:bCs/>
                <w:sz w:val="24"/>
                <w:szCs w:val="24"/>
              </w:rPr>
              <w:t>Andy el b</w:t>
            </w:r>
            <w:r w:rsidR="00F57D0F">
              <w:rPr>
                <w:rFonts w:ascii="Arial" w:hAnsi="Arial" w:cs="Arial"/>
                <w:bCs/>
                <w:sz w:val="24"/>
                <w:szCs w:val="24"/>
              </w:rPr>
              <w:t>ú</w:t>
            </w:r>
            <w:r w:rsidR="00012CA7">
              <w:rPr>
                <w:rFonts w:ascii="Arial" w:hAnsi="Arial" w:cs="Arial"/>
                <w:bCs/>
                <w:sz w:val="24"/>
                <w:szCs w:val="24"/>
              </w:rPr>
              <w:t>ho”</w:t>
            </w:r>
            <w:r w:rsidR="006C72CA">
              <w:rPr>
                <w:rFonts w:ascii="Arial" w:hAnsi="Arial" w:cs="Arial"/>
                <w:bCs/>
                <w:sz w:val="24"/>
                <w:szCs w:val="24"/>
              </w:rPr>
              <w:t xml:space="preserve"> para después responder</w:t>
            </w:r>
            <w:r w:rsidR="00420E36">
              <w:rPr>
                <w:rFonts w:ascii="Arial" w:hAnsi="Arial" w:cs="Arial"/>
                <w:bCs/>
                <w:sz w:val="24"/>
                <w:szCs w:val="24"/>
              </w:rPr>
              <w:t>: ¿Qué quería ser de grande Andy?, ¿Por</w:t>
            </w:r>
            <w:r w:rsidR="00E0057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20E36">
              <w:rPr>
                <w:rFonts w:ascii="Arial" w:hAnsi="Arial" w:cs="Arial"/>
                <w:bCs/>
                <w:sz w:val="24"/>
                <w:szCs w:val="24"/>
              </w:rPr>
              <w:t>qué eligió</w:t>
            </w:r>
            <w:r w:rsidR="00E0057F">
              <w:rPr>
                <w:rFonts w:ascii="Arial" w:hAnsi="Arial" w:cs="Arial"/>
                <w:bCs/>
                <w:sz w:val="24"/>
                <w:szCs w:val="24"/>
              </w:rPr>
              <w:t xml:space="preserve"> esa profesión?</w:t>
            </w:r>
            <w:r w:rsidR="006F3701">
              <w:rPr>
                <w:rFonts w:ascii="Arial" w:hAnsi="Arial" w:cs="Arial"/>
                <w:bCs/>
                <w:sz w:val="24"/>
                <w:szCs w:val="24"/>
              </w:rPr>
              <w:t>, ¿te gusta esa profesión?</w:t>
            </w:r>
          </w:p>
          <w:p w14:paraId="5BBA142D" w14:textId="292803B0" w:rsidR="00DA4B1A" w:rsidRPr="005742D5" w:rsidRDefault="00DA4B1A" w:rsidP="00DA4B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4B1A">
              <w:rPr>
                <w:rFonts w:ascii="Arial" w:hAnsi="Arial" w:cs="Arial"/>
                <w:bCs/>
                <w:sz w:val="24"/>
                <w:szCs w:val="24"/>
                <w:u w:val="single"/>
              </w:rPr>
              <w:t>Desarrollo:</w:t>
            </w:r>
            <w:r w:rsidR="005742D5">
              <w:rPr>
                <w:rFonts w:ascii="Arial" w:hAnsi="Arial" w:cs="Arial"/>
                <w:bCs/>
                <w:sz w:val="24"/>
                <w:szCs w:val="24"/>
              </w:rPr>
              <w:t xml:space="preserve"> platica sobre la profesión que eligió, </w:t>
            </w:r>
            <w:r w:rsidR="004F6846">
              <w:rPr>
                <w:rFonts w:ascii="Arial" w:hAnsi="Arial" w:cs="Arial"/>
                <w:bCs/>
                <w:sz w:val="24"/>
                <w:szCs w:val="24"/>
              </w:rPr>
              <w:t>menciona porque la eligió, que le gusta de esa profesión, si conoce a alguien que trabaje en eso.</w:t>
            </w:r>
          </w:p>
          <w:p w14:paraId="7BFD9E1C" w14:textId="5FE32A98" w:rsidR="004A1E45" w:rsidRDefault="00DA4B1A" w:rsidP="00DA4B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4B1A">
              <w:rPr>
                <w:rFonts w:ascii="Arial" w:hAnsi="Arial" w:cs="Arial"/>
                <w:bCs/>
                <w:sz w:val="24"/>
                <w:szCs w:val="24"/>
                <w:u w:val="single"/>
              </w:rPr>
              <w:t>Cierre:</w:t>
            </w:r>
            <w:r w:rsidR="004F684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811E2">
              <w:rPr>
                <w:rFonts w:ascii="Arial" w:hAnsi="Arial" w:cs="Arial"/>
                <w:bCs/>
                <w:sz w:val="24"/>
                <w:szCs w:val="24"/>
              </w:rPr>
              <w:t>dibuja como se imagina de grande con la profesión que eligió</w:t>
            </w:r>
            <w:r w:rsidR="00222D0A">
              <w:rPr>
                <w:rFonts w:ascii="Arial" w:hAnsi="Arial" w:cs="Arial"/>
                <w:bCs/>
                <w:sz w:val="24"/>
                <w:szCs w:val="24"/>
              </w:rPr>
              <w:t xml:space="preserve"> en la actividad pas</w:t>
            </w:r>
            <w:r w:rsidR="006027F3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222D0A">
              <w:rPr>
                <w:rFonts w:ascii="Arial" w:hAnsi="Arial" w:cs="Arial"/>
                <w:bCs/>
                <w:sz w:val="24"/>
                <w:szCs w:val="24"/>
              </w:rPr>
              <w:t>da</w:t>
            </w:r>
            <w:r w:rsidR="00F811E2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122CF129" w14:textId="3794C890" w:rsidR="00D9795C" w:rsidRDefault="004A1E45" w:rsidP="005948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Opina sobre las profesiones que eligieron sus demás compañeros</w:t>
            </w:r>
            <w:r w:rsidR="0059482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12C6465" w14:textId="2F2F01EB" w:rsidR="00D9795C" w:rsidRPr="0082553D" w:rsidRDefault="00C13238" w:rsidP="00D979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553D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  <w:tc>
          <w:tcPr>
            <w:tcW w:w="1843" w:type="dxa"/>
          </w:tcPr>
          <w:p w14:paraId="7F1460DC" w14:textId="507C73D3" w:rsidR="00D9795C" w:rsidRPr="00DA4B1A" w:rsidRDefault="00DA4B1A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-Individual </w:t>
            </w:r>
          </w:p>
        </w:tc>
        <w:tc>
          <w:tcPr>
            <w:tcW w:w="1984" w:type="dxa"/>
          </w:tcPr>
          <w:p w14:paraId="6C423E2A" w14:textId="06E5045C" w:rsidR="00D9795C" w:rsidRDefault="008E7FA8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26B0">
              <w:rPr>
                <w:rFonts w:ascii="Arial" w:hAnsi="Arial" w:cs="Arial"/>
                <w:bCs/>
                <w:sz w:val="24"/>
                <w:szCs w:val="24"/>
              </w:rPr>
              <w:t>-C</w:t>
            </w:r>
            <w:r w:rsidR="000542A3" w:rsidRPr="006326B0">
              <w:rPr>
                <w:rFonts w:ascii="Arial" w:hAnsi="Arial" w:cs="Arial"/>
                <w:bCs/>
                <w:sz w:val="24"/>
                <w:szCs w:val="24"/>
              </w:rPr>
              <w:t xml:space="preserve">uento: </w:t>
            </w:r>
            <w:hyperlink r:id="rId13" w:history="1">
              <w:r w:rsidR="0089489A" w:rsidRPr="009A0CE9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https://youtu.be/-dxHVPLvqlY</w:t>
              </w:r>
            </w:hyperlink>
          </w:p>
          <w:p w14:paraId="7032CB2E" w14:textId="77777777" w:rsidR="0089489A" w:rsidRPr="006326B0" w:rsidRDefault="006326B0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26B0">
              <w:rPr>
                <w:rFonts w:ascii="Arial" w:hAnsi="Arial" w:cs="Arial"/>
                <w:bCs/>
                <w:sz w:val="24"/>
                <w:szCs w:val="24"/>
              </w:rPr>
              <w:t xml:space="preserve">-Cuaderno </w:t>
            </w:r>
          </w:p>
          <w:p w14:paraId="4BD4E6E2" w14:textId="18FEFD1A" w:rsidR="006326B0" w:rsidRPr="000D0E6C" w:rsidRDefault="006326B0" w:rsidP="00D9795C">
            <w:pPr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6326B0">
              <w:rPr>
                <w:rFonts w:ascii="Arial" w:hAnsi="Arial" w:cs="Arial"/>
                <w:bCs/>
                <w:sz w:val="24"/>
                <w:szCs w:val="24"/>
              </w:rPr>
              <w:t>-Colores</w:t>
            </w:r>
          </w:p>
        </w:tc>
        <w:tc>
          <w:tcPr>
            <w:tcW w:w="1843" w:type="dxa"/>
          </w:tcPr>
          <w:p w14:paraId="5989B09F" w14:textId="2719264C" w:rsidR="00D9795C" w:rsidRPr="00DA4B1A" w:rsidRDefault="00247FE1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Jueves</w:t>
            </w:r>
            <w:r w:rsidR="00DA4B1A">
              <w:rPr>
                <w:rFonts w:ascii="Arial" w:hAnsi="Arial" w:cs="Arial"/>
                <w:bCs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DA4B1A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proofErr w:type="gramStart"/>
            <w:r w:rsidR="00DA4B1A">
              <w:rPr>
                <w:rFonts w:ascii="Arial" w:hAnsi="Arial" w:cs="Arial"/>
                <w:bCs/>
                <w:sz w:val="24"/>
                <w:szCs w:val="24"/>
              </w:rPr>
              <w:t>Mayo</w:t>
            </w:r>
            <w:proofErr w:type="gramEnd"/>
            <w:r w:rsidR="00DA4B1A">
              <w:rPr>
                <w:rFonts w:ascii="Arial" w:hAnsi="Arial" w:cs="Arial"/>
                <w:bCs/>
                <w:sz w:val="24"/>
                <w:szCs w:val="24"/>
              </w:rPr>
              <w:t xml:space="preserve"> del 2021</w:t>
            </w:r>
          </w:p>
          <w:p w14:paraId="312F4094" w14:textId="78FDF956" w:rsidR="00A7089E" w:rsidRDefault="00A7089E" w:rsidP="00D9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535A05" w14:textId="12B13C60" w:rsidR="004176F8" w:rsidRDefault="004176F8" w:rsidP="00D9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670C84" w14:textId="77777777" w:rsidR="004176F8" w:rsidRDefault="004176F8" w:rsidP="00D9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A2F4A2" w14:textId="77777777" w:rsidR="000604D6" w:rsidRDefault="000604D6" w:rsidP="00D9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CB27CA" w14:textId="77777777" w:rsidR="00A7089E" w:rsidRDefault="00A7089E" w:rsidP="00D9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AA5BD2" w14:textId="2F51679B" w:rsidR="00A7089E" w:rsidRPr="00A7089E" w:rsidRDefault="0082553D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A7089E">
              <w:rPr>
                <w:rFonts w:ascii="Arial" w:hAnsi="Arial" w:cs="Arial"/>
                <w:bCs/>
                <w:sz w:val="24"/>
                <w:szCs w:val="24"/>
              </w:rPr>
              <w:t xml:space="preserve">0 </w:t>
            </w:r>
            <w:r w:rsidR="00DA4B1A">
              <w:rPr>
                <w:rFonts w:ascii="Arial" w:hAnsi="Arial" w:cs="Arial"/>
                <w:bCs/>
                <w:sz w:val="24"/>
                <w:szCs w:val="24"/>
              </w:rPr>
              <w:t xml:space="preserve">MINUTOS </w:t>
            </w:r>
          </w:p>
        </w:tc>
      </w:tr>
      <w:tr w:rsidR="00D9795C" w14:paraId="610C469E" w14:textId="77777777" w:rsidTr="00A22CBF">
        <w:trPr>
          <w:trHeight w:val="4663"/>
        </w:trPr>
        <w:tc>
          <w:tcPr>
            <w:tcW w:w="5388" w:type="dxa"/>
          </w:tcPr>
          <w:p w14:paraId="46482C2C" w14:textId="4627631B" w:rsidR="00D9795C" w:rsidRPr="00646BDC" w:rsidRDefault="00646BDC" w:rsidP="00D9795C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46BDC">
              <w:rPr>
                <w:rFonts w:ascii="Arial" w:hAnsi="Arial" w:cs="Arial"/>
                <w:b/>
                <w:bCs/>
                <w:sz w:val="24"/>
                <w:szCs w:val="28"/>
              </w:rPr>
              <w:lastRenderedPageBreak/>
              <w:t>Pensamiento Matemático</w:t>
            </w:r>
          </w:p>
          <w:p w14:paraId="59D35C84" w14:textId="50C7E9E9" w:rsidR="00D9795C" w:rsidRPr="001068FA" w:rsidRDefault="001068FA" w:rsidP="001068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068FA">
              <w:rPr>
                <w:rFonts w:ascii="Arial" w:hAnsi="Arial" w:cs="Arial"/>
                <w:b/>
                <w:bCs/>
                <w:sz w:val="24"/>
                <w:szCs w:val="24"/>
              </w:rPr>
              <w:t>El cuarto de juegos</w:t>
            </w:r>
          </w:p>
          <w:p w14:paraId="62101676" w14:textId="094028BD" w:rsidR="000B28B4" w:rsidRPr="002A4920" w:rsidRDefault="002A4920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Inicio: </w:t>
            </w:r>
            <w:r w:rsidR="00F85350">
              <w:rPr>
                <w:rFonts w:ascii="Arial" w:hAnsi="Arial" w:cs="Arial"/>
                <w:bCs/>
                <w:sz w:val="24"/>
                <w:szCs w:val="24"/>
              </w:rPr>
              <w:t>responde a los siguiente: ¿en tu casa hay un cuarto</w:t>
            </w:r>
            <w:r w:rsidR="0084184C">
              <w:rPr>
                <w:rFonts w:ascii="Arial" w:hAnsi="Arial" w:cs="Arial"/>
                <w:bCs/>
                <w:sz w:val="24"/>
                <w:szCs w:val="24"/>
              </w:rPr>
              <w:t xml:space="preserve"> de juegos</w:t>
            </w:r>
            <w:r w:rsidR="00216C4E">
              <w:rPr>
                <w:rFonts w:ascii="Arial" w:hAnsi="Arial" w:cs="Arial"/>
                <w:bCs/>
                <w:sz w:val="24"/>
                <w:szCs w:val="24"/>
              </w:rPr>
              <w:t xml:space="preserve">?, ¿tu papá o mamá </w:t>
            </w:r>
            <w:r w:rsidR="000B28B4">
              <w:rPr>
                <w:rFonts w:ascii="Arial" w:hAnsi="Arial" w:cs="Arial"/>
                <w:bCs/>
                <w:sz w:val="24"/>
                <w:szCs w:val="24"/>
              </w:rPr>
              <w:t xml:space="preserve">guardan sus objetos de trabajo en un cuarto?, </w:t>
            </w:r>
            <w:r w:rsidR="00821EB0">
              <w:rPr>
                <w:rFonts w:ascii="Arial" w:hAnsi="Arial" w:cs="Arial"/>
                <w:bCs/>
                <w:sz w:val="24"/>
                <w:szCs w:val="24"/>
              </w:rPr>
              <w:t>¿Cuáles son tus juguetes favoritos de ese cuarto</w:t>
            </w:r>
            <w:r w:rsidR="000B28B4">
              <w:rPr>
                <w:rFonts w:ascii="Arial" w:hAnsi="Arial" w:cs="Arial"/>
                <w:bCs/>
                <w:sz w:val="24"/>
                <w:szCs w:val="24"/>
              </w:rPr>
              <w:t>?</w:t>
            </w:r>
            <w:r w:rsidR="00BC124A">
              <w:rPr>
                <w:rFonts w:ascii="Arial" w:hAnsi="Arial" w:cs="Arial"/>
                <w:bCs/>
                <w:sz w:val="24"/>
                <w:szCs w:val="24"/>
              </w:rPr>
              <w:t xml:space="preserve">, ¿Cuál es el juguete </w:t>
            </w:r>
            <w:proofErr w:type="spellStart"/>
            <w:r w:rsidR="00BC124A">
              <w:rPr>
                <w:rFonts w:ascii="Arial" w:hAnsi="Arial" w:cs="Arial"/>
                <w:bCs/>
                <w:sz w:val="24"/>
                <w:szCs w:val="24"/>
              </w:rPr>
              <w:t>mas</w:t>
            </w:r>
            <w:proofErr w:type="spellEnd"/>
            <w:r w:rsidR="00BC124A">
              <w:rPr>
                <w:rFonts w:ascii="Arial" w:hAnsi="Arial" w:cs="Arial"/>
                <w:bCs/>
                <w:sz w:val="24"/>
                <w:szCs w:val="24"/>
              </w:rPr>
              <w:t xml:space="preserve"> grande de ese cuarto?</w:t>
            </w:r>
            <w:r w:rsidR="00C8675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9B7A32D" w14:textId="1CBC620E" w:rsidR="002A4920" w:rsidRPr="00927D15" w:rsidRDefault="002A4920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>Desarrollo:</w:t>
            </w:r>
            <w:r w:rsidR="00927D1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F60D5">
              <w:rPr>
                <w:rFonts w:ascii="Arial" w:hAnsi="Arial" w:cs="Arial"/>
                <w:bCs/>
                <w:sz w:val="24"/>
                <w:szCs w:val="24"/>
              </w:rPr>
              <w:t xml:space="preserve">colorea los </w:t>
            </w:r>
            <w:r w:rsidR="00292BD2">
              <w:rPr>
                <w:rFonts w:ascii="Arial" w:hAnsi="Arial" w:cs="Arial"/>
                <w:bCs/>
                <w:sz w:val="24"/>
                <w:szCs w:val="24"/>
              </w:rPr>
              <w:t xml:space="preserve">juguetes que se le indiquen, </w:t>
            </w:r>
            <w:r w:rsidR="00EA077B">
              <w:rPr>
                <w:rFonts w:ascii="Arial" w:hAnsi="Arial" w:cs="Arial"/>
                <w:bCs/>
                <w:sz w:val="24"/>
                <w:szCs w:val="24"/>
              </w:rPr>
              <w:t xml:space="preserve">por ejemplo: </w:t>
            </w:r>
            <w:r w:rsidR="00292BD2">
              <w:rPr>
                <w:rFonts w:ascii="Arial" w:hAnsi="Arial" w:cs="Arial"/>
                <w:bCs/>
                <w:sz w:val="24"/>
                <w:szCs w:val="24"/>
              </w:rPr>
              <w:t>los patines que están enfrente</w:t>
            </w:r>
            <w:r w:rsidR="00EA077B">
              <w:rPr>
                <w:rFonts w:ascii="Arial" w:hAnsi="Arial" w:cs="Arial"/>
                <w:bCs/>
                <w:sz w:val="24"/>
                <w:szCs w:val="24"/>
              </w:rPr>
              <w:t xml:space="preserve"> del niño, </w:t>
            </w:r>
            <w:r w:rsidR="004B784A">
              <w:rPr>
                <w:rFonts w:ascii="Arial" w:hAnsi="Arial" w:cs="Arial"/>
                <w:bCs/>
                <w:sz w:val="24"/>
                <w:szCs w:val="24"/>
              </w:rPr>
              <w:t>la pelota que está atrás del avión</w:t>
            </w:r>
            <w:r w:rsidR="00E97112">
              <w:rPr>
                <w:rFonts w:ascii="Arial" w:hAnsi="Arial" w:cs="Arial"/>
                <w:bCs/>
                <w:sz w:val="24"/>
                <w:szCs w:val="24"/>
              </w:rPr>
              <w:t xml:space="preserve">, la muñeca que está atrás del tiro al blanco, etc. </w:t>
            </w:r>
          </w:p>
          <w:p w14:paraId="5E9D136F" w14:textId="4B7236C4" w:rsidR="002A4920" w:rsidRDefault="002A4920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>Cierre:</w:t>
            </w:r>
            <w:r w:rsidR="0071069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  <w:r w:rsidR="0071069B">
              <w:rPr>
                <w:rFonts w:ascii="Arial" w:hAnsi="Arial" w:cs="Arial"/>
                <w:bCs/>
                <w:sz w:val="24"/>
                <w:szCs w:val="24"/>
              </w:rPr>
              <w:t>comenta que fue lo que m</w:t>
            </w:r>
            <w:r w:rsidR="003D31EA">
              <w:rPr>
                <w:rFonts w:ascii="Arial" w:hAnsi="Arial" w:cs="Arial"/>
                <w:bCs/>
                <w:sz w:val="24"/>
                <w:szCs w:val="24"/>
              </w:rPr>
              <w:t>á</w:t>
            </w:r>
            <w:r w:rsidR="0071069B">
              <w:rPr>
                <w:rFonts w:ascii="Arial" w:hAnsi="Arial" w:cs="Arial"/>
                <w:bCs/>
                <w:sz w:val="24"/>
                <w:szCs w:val="24"/>
              </w:rPr>
              <w:t>s les gustó de la clase</w:t>
            </w:r>
            <w:r w:rsidR="00D642B0">
              <w:rPr>
                <w:rFonts w:ascii="Arial" w:hAnsi="Arial" w:cs="Arial"/>
                <w:bCs/>
                <w:sz w:val="24"/>
                <w:szCs w:val="24"/>
              </w:rPr>
              <w:t xml:space="preserve"> y algún conocimiento que adquirió de la misma. </w:t>
            </w:r>
          </w:p>
          <w:p w14:paraId="1C910733" w14:textId="4933A3A2" w:rsidR="00A22CBF" w:rsidRPr="0071069B" w:rsidRDefault="00D642B0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Baila la canción para dar cierre a la clase.</w:t>
            </w:r>
          </w:p>
        </w:tc>
        <w:tc>
          <w:tcPr>
            <w:tcW w:w="1984" w:type="dxa"/>
          </w:tcPr>
          <w:p w14:paraId="02CE01CD" w14:textId="591EE17F" w:rsidR="00D9795C" w:rsidRPr="00AA0F17" w:rsidRDefault="00EB64E5" w:rsidP="00D979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0F17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1843" w:type="dxa"/>
          </w:tcPr>
          <w:p w14:paraId="3427D9E2" w14:textId="7CF2193C" w:rsidR="00D9795C" w:rsidRPr="00BC124A" w:rsidRDefault="00BC124A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124A">
              <w:rPr>
                <w:rFonts w:ascii="Arial" w:hAnsi="Arial" w:cs="Arial"/>
                <w:bCs/>
                <w:sz w:val="24"/>
                <w:szCs w:val="24"/>
              </w:rPr>
              <w:t>-Individual</w:t>
            </w:r>
          </w:p>
        </w:tc>
        <w:tc>
          <w:tcPr>
            <w:tcW w:w="1984" w:type="dxa"/>
          </w:tcPr>
          <w:p w14:paraId="5A2EECDE" w14:textId="77777777" w:rsidR="00877D88" w:rsidRDefault="00877D88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752" behindDoc="0" locked="0" layoutInCell="1" allowOverlap="1" wp14:anchorId="140778B9" wp14:editId="49E4A0A3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560182</wp:posOffset>
                  </wp:positionV>
                  <wp:extent cx="1218565" cy="1517015"/>
                  <wp:effectExtent l="0" t="0" r="635" b="6985"/>
                  <wp:wrapThrough wrapText="bothSides">
                    <wp:wrapPolygon edited="0">
                      <wp:start x="0" y="0"/>
                      <wp:lineTo x="0" y="21428"/>
                      <wp:lineTo x="21274" y="21428"/>
                      <wp:lineTo x="21274" y="0"/>
                      <wp:lineTo x="0" y="0"/>
                    </wp:wrapPolygon>
                  </wp:wrapThrough>
                  <wp:docPr id="1" name="Imagen 1" descr="Dibujo de un cuarto de jue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 de un cuarto de jueg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10" b="5773"/>
                          <a:stretch/>
                        </pic:blipFill>
                        <pic:spPr bwMode="auto">
                          <a:xfrm>
                            <a:off x="0" y="0"/>
                            <a:ext cx="1218565" cy="151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124A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927D15">
              <w:rPr>
                <w:rFonts w:ascii="Arial" w:hAnsi="Arial" w:cs="Arial"/>
                <w:bCs/>
                <w:sz w:val="24"/>
                <w:szCs w:val="24"/>
              </w:rPr>
              <w:t xml:space="preserve">Imagen del cuarto de juegos </w:t>
            </w:r>
          </w:p>
          <w:p w14:paraId="0BE30F29" w14:textId="60633D2E" w:rsidR="00927D15" w:rsidRDefault="00927D15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1F60D5">
              <w:rPr>
                <w:rFonts w:ascii="Arial" w:hAnsi="Arial" w:cs="Arial"/>
                <w:bCs/>
                <w:sz w:val="24"/>
                <w:szCs w:val="24"/>
              </w:rPr>
              <w:t>Colores</w:t>
            </w:r>
          </w:p>
          <w:p w14:paraId="77DE86B9" w14:textId="7470266A" w:rsidR="00A22CBF" w:rsidRPr="00BC124A" w:rsidRDefault="00927D15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22CBF">
              <w:rPr>
                <w:rFonts w:ascii="Arial" w:hAnsi="Arial" w:cs="Arial"/>
                <w:bCs/>
                <w:sz w:val="24"/>
                <w:szCs w:val="24"/>
              </w:rPr>
              <w:t>-Canción de cierre</w:t>
            </w:r>
            <w:r w:rsidR="00D642B0" w:rsidRPr="00A22CBF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A22C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15" w:history="1">
              <w:r w:rsidR="00A22CBF" w:rsidRPr="009A0CE9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https://youtu.be/6pWXEVhCD5E</w:t>
              </w:r>
            </w:hyperlink>
          </w:p>
        </w:tc>
        <w:tc>
          <w:tcPr>
            <w:tcW w:w="1843" w:type="dxa"/>
          </w:tcPr>
          <w:p w14:paraId="32BB3A1E" w14:textId="16430930" w:rsidR="00D9795C" w:rsidRDefault="00247FE1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Jueves</w:t>
            </w:r>
            <w:r w:rsidR="00AA0F17">
              <w:rPr>
                <w:rFonts w:ascii="Arial" w:hAnsi="Arial" w:cs="Arial"/>
                <w:bCs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AA0F17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proofErr w:type="gramStart"/>
            <w:r w:rsidR="00AA0F17">
              <w:rPr>
                <w:rFonts w:ascii="Arial" w:hAnsi="Arial" w:cs="Arial"/>
                <w:bCs/>
                <w:sz w:val="24"/>
                <w:szCs w:val="24"/>
              </w:rPr>
              <w:t>Mayo</w:t>
            </w:r>
            <w:proofErr w:type="gramEnd"/>
            <w:r w:rsidR="00AA0F17">
              <w:rPr>
                <w:rFonts w:ascii="Arial" w:hAnsi="Arial" w:cs="Arial"/>
                <w:bCs/>
                <w:sz w:val="24"/>
                <w:szCs w:val="24"/>
              </w:rPr>
              <w:t xml:space="preserve"> del 2021</w:t>
            </w:r>
          </w:p>
          <w:p w14:paraId="567B92CD" w14:textId="77777777" w:rsidR="00AA0F17" w:rsidRDefault="00AA0F17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C3F412" w14:textId="5C724C50" w:rsidR="00AA0F17" w:rsidRDefault="00AA0F17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E670CE" w14:textId="4E825D36" w:rsidR="007635C0" w:rsidRDefault="007635C0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3EBA4E" w14:textId="537E2C6F" w:rsidR="007635C0" w:rsidRDefault="007635C0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7B7FF5" w14:textId="77777777" w:rsidR="007635C0" w:rsidRDefault="007635C0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22CA09" w14:textId="77777777" w:rsidR="00AA0F17" w:rsidRDefault="00AA0F17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E34CF6" w14:textId="152C003D" w:rsidR="00AA0F17" w:rsidRPr="00AA0F17" w:rsidRDefault="00AA0F17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 MINUTOS </w:t>
            </w:r>
          </w:p>
        </w:tc>
      </w:tr>
    </w:tbl>
    <w:p w14:paraId="4820E8B5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1B40EB" w:rsidRPr="001B40EB" w14:paraId="11FDA507" w14:textId="77777777" w:rsidTr="00174421">
        <w:tc>
          <w:tcPr>
            <w:tcW w:w="12428" w:type="dxa"/>
          </w:tcPr>
          <w:p w14:paraId="6BB1E1EA" w14:textId="54F5D855" w:rsidR="00D935CE" w:rsidRPr="00C739DB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40EB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239C126D" w14:textId="77777777" w:rsidR="000604D6" w:rsidRPr="001B40EB" w:rsidRDefault="008E7FA8" w:rsidP="008E7FA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40EB">
              <w:rPr>
                <w:rFonts w:ascii="Arial" w:hAnsi="Arial" w:cs="Arial"/>
                <w:bCs/>
                <w:sz w:val="24"/>
                <w:szCs w:val="24"/>
              </w:rPr>
              <w:t>-Aplicar la secuencia en 3 horarios estipulados por la educadora, son grupos de 10 niños.</w:t>
            </w:r>
          </w:p>
          <w:p w14:paraId="1AE93615" w14:textId="77777777" w:rsidR="008E7FA8" w:rsidRPr="001B40EB" w:rsidRDefault="008E7FA8" w:rsidP="008E7FA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40EB">
              <w:rPr>
                <w:rFonts w:ascii="Arial" w:hAnsi="Arial" w:cs="Arial"/>
                <w:bCs/>
                <w:sz w:val="24"/>
                <w:szCs w:val="24"/>
              </w:rPr>
              <w:t>4:00 pm-5:00pm</w:t>
            </w:r>
          </w:p>
          <w:p w14:paraId="5FDBF4CA" w14:textId="77777777" w:rsidR="00354764" w:rsidRDefault="008E7FA8" w:rsidP="001744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40EB">
              <w:rPr>
                <w:rFonts w:ascii="Arial" w:hAnsi="Arial" w:cs="Arial"/>
                <w:bCs/>
                <w:sz w:val="24"/>
                <w:szCs w:val="24"/>
              </w:rPr>
              <w:t>5:00-6:00pm</w:t>
            </w:r>
          </w:p>
          <w:p w14:paraId="753F21B9" w14:textId="69EA9BD4" w:rsidR="00C727AC" w:rsidRPr="00C727AC" w:rsidRDefault="00C727AC" w:rsidP="001744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27AC">
              <w:rPr>
                <w:rFonts w:ascii="Arial" w:hAnsi="Arial" w:cs="Arial"/>
                <w:bCs/>
                <w:sz w:val="24"/>
                <w:szCs w:val="24"/>
              </w:rPr>
              <w:t>6:00-7:00pm</w:t>
            </w:r>
          </w:p>
        </w:tc>
      </w:tr>
    </w:tbl>
    <w:p w14:paraId="7B3E338C" w14:textId="18530340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3B076B5" w14:textId="4737F5A2" w:rsidR="00384C25" w:rsidRPr="00910E2A" w:rsidRDefault="00910E2A" w:rsidP="00910E2A">
      <w:pPr>
        <w:rPr>
          <w:rFonts w:ascii="Arial" w:hAnsi="Arial" w:cs="Arial"/>
          <w:b/>
          <w:bCs/>
          <w:sz w:val="24"/>
          <w:szCs w:val="28"/>
        </w:rPr>
      </w:pPr>
      <w:r w:rsidRPr="00646BDC">
        <w:rPr>
          <w:rFonts w:ascii="Arial" w:hAnsi="Arial" w:cs="Arial"/>
          <w:b/>
          <w:bCs/>
          <w:sz w:val="24"/>
          <w:szCs w:val="28"/>
        </w:rPr>
        <w:t>EXPLORACIÓN Y COMPRENSIÓN DEL MUNDO NATURAL Y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14"/>
        <w:gridCol w:w="1269"/>
        <w:gridCol w:w="1417"/>
        <w:gridCol w:w="1228"/>
      </w:tblGrid>
      <w:tr w:rsidR="00FF3B5A" w14:paraId="49F507CC" w14:textId="77777777" w:rsidTr="008D63C5">
        <w:tc>
          <w:tcPr>
            <w:tcW w:w="8514" w:type="dxa"/>
          </w:tcPr>
          <w:p w14:paraId="0290C212" w14:textId="08DF8D2C" w:rsidR="00FF3B5A" w:rsidRDefault="00CF3531" w:rsidP="00CF3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269" w:type="dxa"/>
          </w:tcPr>
          <w:p w14:paraId="0671EBC8" w14:textId="15E02544" w:rsidR="00FF3B5A" w:rsidRDefault="00CF3531" w:rsidP="00CF3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417" w:type="dxa"/>
          </w:tcPr>
          <w:p w14:paraId="5B6F16D2" w14:textId="4CADD7FF" w:rsidR="00FF3B5A" w:rsidRDefault="00CF3531" w:rsidP="00CF3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ESTÁ EN PROCESO</w:t>
            </w:r>
          </w:p>
        </w:tc>
        <w:tc>
          <w:tcPr>
            <w:tcW w:w="1228" w:type="dxa"/>
          </w:tcPr>
          <w:p w14:paraId="4FCB6BD7" w14:textId="530267AF" w:rsidR="00FF3B5A" w:rsidRDefault="00CF3531" w:rsidP="00CF3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FF3B5A" w14:paraId="2E627383" w14:textId="77777777" w:rsidTr="008D63C5">
        <w:tc>
          <w:tcPr>
            <w:tcW w:w="8514" w:type="dxa"/>
          </w:tcPr>
          <w:p w14:paraId="5838FE24" w14:textId="23A716C5" w:rsidR="00FF3B5A" w:rsidRPr="00910E2A" w:rsidRDefault="00910E2A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Conoce al menos </w:t>
            </w:r>
            <w:r w:rsidR="00D27BF2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ofi</w:t>
            </w:r>
            <w:r w:rsidR="00EE426B">
              <w:rPr>
                <w:rFonts w:ascii="Arial" w:hAnsi="Arial" w:cs="Arial"/>
                <w:bCs/>
                <w:sz w:val="24"/>
                <w:szCs w:val="24"/>
              </w:rPr>
              <w:t xml:space="preserve">cios </w:t>
            </w:r>
          </w:p>
        </w:tc>
        <w:tc>
          <w:tcPr>
            <w:tcW w:w="1269" w:type="dxa"/>
          </w:tcPr>
          <w:p w14:paraId="1D7A8D89" w14:textId="77777777" w:rsidR="00FF3B5A" w:rsidRDefault="00FF3B5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948E2D" w14:textId="77777777" w:rsidR="00FF3B5A" w:rsidRDefault="00FF3B5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3B1EF9D0" w14:textId="77777777" w:rsidR="00FF3B5A" w:rsidRDefault="00FF3B5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3B5A" w14:paraId="6ACD966C" w14:textId="77777777" w:rsidTr="008D63C5">
        <w:tc>
          <w:tcPr>
            <w:tcW w:w="8514" w:type="dxa"/>
          </w:tcPr>
          <w:p w14:paraId="11F62A74" w14:textId="59FC6250" w:rsidR="00FF3B5A" w:rsidRPr="00EE426B" w:rsidRDefault="00EE426B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Menciona </w:t>
            </w:r>
            <w:r w:rsidR="00B24F80">
              <w:rPr>
                <w:rFonts w:ascii="Arial" w:hAnsi="Arial" w:cs="Arial"/>
                <w:bCs/>
                <w:sz w:val="24"/>
                <w:szCs w:val="24"/>
              </w:rPr>
              <w:t>2 oficios que observa en su entidad</w:t>
            </w:r>
          </w:p>
        </w:tc>
        <w:tc>
          <w:tcPr>
            <w:tcW w:w="1269" w:type="dxa"/>
          </w:tcPr>
          <w:p w14:paraId="2BC77105" w14:textId="77777777" w:rsidR="00FF3B5A" w:rsidRDefault="00FF3B5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478E3B" w14:textId="77777777" w:rsidR="00FF3B5A" w:rsidRDefault="00FF3B5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5D2836DD" w14:textId="77777777" w:rsidR="00FF3B5A" w:rsidRDefault="00FF3B5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3B5A" w14:paraId="7827868C" w14:textId="77777777" w:rsidTr="008D63C5">
        <w:tc>
          <w:tcPr>
            <w:tcW w:w="8514" w:type="dxa"/>
          </w:tcPr>
          <w:p w14:paraId="6C109AC7" w14:textId="03023768" w:rsidR="00FF3B5A" w:rsidRPr="001E1673" w:rsidRDefault="001E1673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Responde </w:t>
            </w:r>
            <w:r w:rsidR="00511FDF">
              <w:rPr>
                <w:rFonts w:ascii="Arial" w:hAnsi="Arial" w:cs="Arial"/>
                <w:bCs/>
                <w:sz w:val="24"/>
                <w:szCs w:val="24"/>
              </w:rPr>
              <w:t xml:space="preserve">de forma acertada las preguntas sobre oficios </w:t>
            </w:r>
          </w:p>
        </w:tc>
        <w:tc>
          <w:tcPr>
            <w:tcW w:w="1269" w:type="dxa"/>
          </w:tcPr>
          <w:p w14:paraId="540EB3B6" w14:textId="77777777" w:rsidR="00FF3B5A" w:rsidRDefault="00FF3B5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112ADA" w14:textId="77777777" w:rsidR="00FF3B5A" w:rsidRDefault="00FF3B5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54A5CFF3" w14:textId="77777777" w:rsidR="00FF3B5A" w:rsidRDefault="00FF3B5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3B5A" w14:paraId="6C0D3181" w14:textId="77777777" w:rsidTr="008D63C5">
        <w:tc>
          <w:tcPr>
            <w:tcW w:w="8514" w:type="dxa"/>
          </w:tcPr>
          <w:p w14:paraId="1F61B0EE" w14:textId="0B6C0E7D" w:rsidR="00FF3B5A" w:rsidRPr="00511FDF" w:rsidRDefault="00945CD3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Sabe </w:t>
            </w:r>
            <w:r w:rsidR="0023647D">
              <w:rPr>
                <w:rFonts w:ascii="Arial" w:hAnsi="Arial" w:cs="Arial"/>
                <w:bCs/>
                <w:sz w:val="24"/>
                <w:szCs w:val="24"/>
              </w:rPr>
              <w:t xml:space="preserve">a </w:t>
            </w:r>
            <w:proofErr w:type="spellStart"/>
            <w:r w:rsidR="0023647D">
              <w:rPr>
                <w:rFonts w:ascii="Arial" w:hAnsi="Arial" w:cs="Arial"/>
                <w:bCs/>
                <w:sz w:val="24"/>
                <w:szCs w:val="24"/>
              </w:rPr>
              <w:t>que</w:t>
            </w:r>
            <w:proofErr w:type="spellEnd"/>
            <w:r w:rsidR="0023647D">
              <w:rPr>
                <w:rFonts w:ascii="Arial" w:hAnsi="Arial" w:cs="Arial"/>
                <w:bCs/>
                <w:sz w:val="24"/>
                <w:szCs w:val="24"/>
              </w:rPr>
              <w:t xml:space="preserve"> se dedica</w:t>
            </w:r>
            <w:r w:rsidR="00625664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23647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25664">
              <w:rPr>
                <w:rFonts w:ascii="Arial" w:hAnsi="Arial" w:cs="Arial"/>
                <w:bCs/>
                <w:sz w:val="24"/>
                <w:szCs w:val="24"/>
              </w:rPr>
              <w:t>al menos 2 de los oficio</w:t>
            </w:r>
            <w:r w:rsidR="00213A6D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B546C4">
              <w:rPr>
                <w:rFonts w:ascii="Arial" w:hAnsi="Arial" w:cs="Arial"/>
                <w:bCs/>
                <w:sz w:val="24"/>
                <w:szCs w:val="24"/>
              </w:rPr>
              <w:t xml:space="preserve"> (que hace)</w:t>
            </w:r>
          </w:p>
        </w:tc>
        <w:tc>
          <w:tcPr>
            <w:tcW w:w="1269" w:type="dxa"/>
          </w:tcPr>
          <w:p w14:paraId="01CD6EE9" w14:textId="77777777" w:rsidR="00FF3B5A" w:rsidRDefault="00FF3B5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2488F5" w14:textId="77777777" w:rsidR="00FF3B5A" w:rsidRDefault="00FF3B5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31A6EE35" w14:textId="77777777" w:rsidR="00FF3B5A" w:rsidRDefault="00FF3B5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3B5A" w14:paraId="2B411C17" w14:textId="77777777" w:rsidTr="008D63C5">
        <w:tc>
          <w:tcPr>
            <w:tcW w:w="8514" w:type="dxa"/>
          </w:tcPr>
          <w:p w14:paraId="5131224A" w14:textId="5E489871" w:rsidR="00FF3B5A" w:rsidRPr="00213A6D" w:rsidRDefault="00213A6D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Puede describir 1 oficio</w:t>
            </w:r>
            <w:r w:rsidR="005F6C7E">
              <w:rPr>
                <w:rFonts w:ascii="Arial" w:hAnsi="Arial" w:cs="Arial"/>
                <w:bCs/>
                <w:sz w:val="24"/>
                <w:szCs w:val="24"/>
              </w:rPr>
              <w:t xml:space="preserve"> (nombre, que hace</w:t>
            </w:r>
            <w:r w:rsidR="00AB7DFD">
              <w:rPr>
                <w:rFonts w:ascii="Arial" w:hAnsi="Arial" w:cs="Arial"/>
                <w:bCs/>
                <w:sz w:val="24"/>
                <w:szCs w:val="24"/>
              </w:rPr>
              <w:t>, que herramientas utiliza</w:t>
            </w:r>
            <w:r w:rsidR="005F6C7E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269" w:type="dxa"/>
          </w:tcPr>
          <w:p w14:paraId="64FD579C" w14:textId="77777777" w:rsidR="00FF3B5A" w:rsidRDefault="00FF3B5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16D6A2" w14:textId="77777777" w:rsidR="00FF3B5A" w:rsidRDefault="00FF3B5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1534F253" w14:textId="77777777" w:rsidR="00FF3B5A" w:rsidRDefault="00FF3B5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5CD4FCE" w14:textId="77777777" w:rsidR="008A612B" w:rsidRDefault="008A612B" w:rsidP="008A612B">
      <w:pPr>
        <w:spacing w:after="0"/>
        <w:rPr>
          <w:rFonts w:ascii="Arial" w:hAnsi="Arial" w:cs="Arial"/>
          <w:b/>
          <w:sz w:val="24"/>
          <w:szCs w:val="24"/>
        </w:rPr>
      </w:pPr>
    </w:p>
    <w:p w14:paraId="107B77F7" w14:textId="77777777" w:rsidR="008A612B" w:rsidRDefault="008A612B" w:rsidP="008A612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LENGUAJE Y COMUNICACIÓN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14"/>
        <w:gridCol w:w="1269"/>
        <w:gridCol w:w="1417"/>
        <w:gridCol w:w="1228"/>
      </w:tblGrid>
      <w:tr w:rsidR="008A612B" w14:paraId="2F10F6B7" w14:textId="77777777" w:rsidTr="001D2884">
        <w:tc>
          <w:tcPr>
            <w:tcW w:w="8514" w:type="dxa"/>
          </w:tcPr>
          <w:p w14:paraId="6BB6084F" w14:textId="77777777" w:rsidR="008A612B" w:rsidRDefault="008A612B" w:rsidP="001D28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269" w:type="dxa"/>
          </w:tcPr>
          <w:p w14:paraId="4169A6C6" w14:textId="77777777" w:rsidR="008A612B" w:rsidRDefault="008A612B" w:rsidP="001D28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417" w:type="dxa"/>
          </w:tcPr>
          <w:p w14:paraId="0D2FDF50" w14:textId="77777777" w:rsidR="008A612B" w:rsidRDefault="008A612B" w:rsidP="001D28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ESTÁ EN PROCESO</w:t>
            </w:r>
          </w:p>
        </w:tc>
        <w:tc>
          <w:tcPr>
            <w:tcW w:w="1228" w:type="dxa"/>
          </w:tcPr>
          <w:p w14:paraId="0096AA54" w14:textId="77777777" w:rsidR="008A612B" w:rsidRDefault="008A612B" w:rsidP="001D28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8A612B" w14:paraId="3989A9CB" w14:textId="77777777" w:rsidTr="001D2884">
        <w:tc>
          <w:tcPr>
            <w:tcW w:w="8514" w:type="dxa"/>
          </w:tcPr>
          <w:p w14:paraId="38D585AD" w14:textId="7A039AF3" w:rsidR="008A612B" w:rsidRPr="006F2E81" w:rsidRDefault="006F2E81" w:rsidP="001D288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Presta atención al cuento </w:t>
            </w:r>
          </w:p>
        </w:tc>
        <w:tc>
          <w:tcPr>
            <w:tcW w:w="1269" w:type="dxa"/>
          </w:tcPr>
          <w:p w14:paraId="72760FDB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4B2A2A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7C9D4C6B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612B" w14:paraId="77E6B537" w14:textId="77777777" w:rsidTr="001D2884">
        <w:tc>
          <w:tcPr>
            <w:tcW w:w="8514" w:type="dxa"/>
          </w:tcPr>
          <w:p w14:paraId="7143B393" w14:textId="0F58A10D" w:rsidR="008A612B" w:rsidRPr="006F2E81" w:rsidRDefault="006F2E81" w:rsidP="001D288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Responde de forma acertada </w:t>
            </w:r>
            <w:r w:rsidR="00EF1689">
              <w:rPr>
                <w:rFonts w:ascii="Arial" w:hAnsi="Arial" w:cs="Arial"/>
                <w:bCs/>
                <w:sz w:val="24"/>
                <w:szCs w:val="24"/>
              </w:rPr>
              <w:t xml:space="preserve">las preguntas sobre el cuento </w:t>
            </w:r>
          </w:p>
        </w:tc>
        <w:tc>
          <w:tcPr>
            <w:tcW w:w="1269" w:type="dxa"/>
          </w:tcPr>
          <w:p w14:paraId="4D4CFEA5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D1DDAE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1732189B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612B" w14:paraId="398AE2D0" w14:textId="77777777" w:rsidTr="001D2884">
        <w:tc>
          <w:tcPr>
            <w:tcW w:w="8514" w:type="dxa"/>
          </w:tcPr>
          <w:p w14:paraId="68C3070C" w14:textId="7D484C7E" w:rsidR="008A612B" w:rsidRPr="00EF1689" w:rsidRDefault="00EF1689" w:rsidP="001D288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Expresa </w:t>
            </w:r>
            <w:r w:rsidR="00D530DE">
              <w:rPr>
                <w:rFonts w:ascii="Arial" w:hAnsi="Arial" w:cs="Arial"/>
                <w:bCs/>
                <w:sz w:val="24"/>
                <w:szCs w:val="24"/>
              </w:rPr>
              <w:t xml:space="preserve">porque eligió esa profesión </w:t>
            </w:r>
          </w:p>
        </w:tc>
        <w:tc>
          <w:tcPr>
            <w:tcW w:w="1269" w:type="dxa"/>
          </w:tcPr>
          <w:p w14:paraId="1CF2522B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470A4C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1B62D4D0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612B" w14:paraId="2344B48C" w14:textId="77777777" w:rsidTr="001D2884">
        <w:tc>
          <w:tcPr>
            <w:tcW w:w="8514" w:type="dxa"/>
          </w:tcPr>
          <w:p w14:paraId="202C28B2" w14:textId="5A65065B" w:rsidR="008A612B" w:rsidRPr="00AA46CE" w:rsidRDefault="00C61766" w:rsidP="001D288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Respeta las opiniones </w:t>
            </w:r>
            <w:r w:rsidR="00702F14">
              <w:rPr>
                <w:rFonts w:ascii="Arial" w:hAnsi="Arial" w:cs="Arial"/>
                <w:bCs/>
                <w:sz w:val="24"/>
                <w:szCs w:val="24"/>
              </w:rPr>
              <w:t>de sus compañeros</w:t>
            </w:r>
          </w:p>
        </w:tc>
        <w:tc>
          <w:tcPr>
            <w:tcW w:w="1269" w:type="dxa"/>
          </w:tcPr>
          <w:p w14:paraId="5921F40D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9C8A31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3E6E29C1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612B" w14:paraId="4A72DCEB" w14:textId="77777777" w:rsidTr="001D2884">
        <w:tc>
          <w:tcPr>
            <w:tcW w:w="8514" w:type="dxa"/>
          </w:tcPr>
          <w:p w14:paraId="1DCF13C3" w14:textId="03F41C99" w:rsidR="008A612B" w:rsidRPr="00AA46CE" w:rsidRDefault="00AA46CE" w:rsidP="001D28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46CE">
              <w:rPr>
                <w:rFonts w:ascii="Arial" w:hAnsi="Arial" w:cs="Arial"/>
                <w:bCs/>
                <w:sz w:val="24"/>
                <w:szCs w:val="24"/>
              </w:rPr>
              <w:t>Expresa opiniones sobre lo que eligieron sus demás compañeros</w:t>
            </w:r>
          </w:p>
        </w:tc>
        <w:tc>
          <w:tcPr>
            <w:tcW w:w="1269" w:type="dxa"/>
          </w:tcPr>
          <w:p w14:paraId="2C35DC75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574C52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1517BB23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CBA86F7" w14:textId="33920DD8" w:rsidR="000B225F" w:rsidRDefault="000B225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D88EAAA" w14:textId="4FF8C1FC" w:rsidR="008A612B" w:rsidRDefault="00910E2A" w:rsidP="008A612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PENSAMIENTO MATEMÁTICO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14"/>
        <w:gridCol w:w="1269"/>
        <w:gridCol w:w="1417"/>
        <w:gridCol w:w="1228"/>
      </w:tblGrid>
      <w:tr w:rsidR="008A612B" w14:paraId="40222AB5" w14:textId="77777777" w:rsidTr="001D2884">
        <w:tc>
          <w:tcPr>
            <w:tcW w:w="8514" w:type="dxa"/>
          </w:tcPr>
          <w:p w14:paraId="089F85B4" w14:textId="77777777" w:rsidR="008A612B" w:rsidRDefault="008A612B" w:rsidP="001D28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269" w:type="dxa"/>
          </w:tcPr>
          <w:p w14:paraId="6AD90D4D" w14:textId="77777777" w:rsidR="008A612B" w:rsidRDefault="008A612B" w:rsidP="001D28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417" w:type="dxa"/>
          </w:tcPr>
          <w:p w14:paraId="23E024AE" w14:textId="77777777" w:rsidR="008A612B" w:rsidRDefault="008A612B" w:rsidP="001D28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ESTÁ EN PROCESO</w:t>
            </w:r>
          </w:p>
        </w:tc>
        <w:tc>
          <w:tcPr>
            <w:tcW w:w="1228" w:type="dxa"/>
          </w:tcPr>
          <w:p w14:paraId="68EBFBA7" w14:textId="77777777" w:rsidR="008A612B" w:rsidRDefault="008A612B" w:rsidP="001D28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8A612B" w14:paraId="75A4A764" w14:textId="77777777" w:rsidTr="001D2884">
        <w:tc>
          <w:tcPr>
            <w:tcW w:w="8514" w:type="dxa"/>
          </w:tcPr>
          <w:p w14:paraId="79CD30F3" w14:textId="0715250B" w:rsidR="008A612B" w:rsidRPr="002264AC" w:rsidRDefault="009947C5" w:rsidP="001D288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Logra </w:t>
            </w:r>
            <w:r w:rsidR="00211F59">
              <w:rPr>
                <w:rFonts w:ascii="Arial" w:hAnsi="Arial" w:cs="Arial"/>
                <w:bCs/>
                <w:sz w:val="24"/>
                <w:szCs w:val="24"/>
              </w:rPr>
              <w:t xml:space="preserve">reconocer al menos 3 </w:t>
            </w:r>
            <w:r w:rsidR="00BA4543">
              <w:rPr>
                <w:rFonts w:ascii="Arial" w:hAnsi="Arial" w:cs="Arial"/>
                <w:bCs/>
                <w:sz w:val="24"/>
                <w:szCs w:val="24"/>
              </w:rPr>
              <w:t xml:space="preserve">ubicaciones (arriba, abajo, </w:t>
            </w:r>
            <w:r w:rsidR="0020473A">
              <w:rPr>
                <w:rFonts w:ascii="Arial" w:hAnsi="Arial" w:cs="Arial"/>
                <w:bCs/>
                <w:sz w:val="24"/>
                <w:szCs w:val="24"/>
              </w:rPr>
              <w:t>enfrente)</w:t>
            </w:r>
          </w:p>
        </w:tc>
        <w:tc>
          <w:tcPr>
            <w:tcW w:w="1269" w:type="dxa"/>
          </w:tcPr>
          <w:p w14:paraId="4FDBDA41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50D2BE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77B1A8C6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612B" w14:paraId="424069F5" w14:textId="77777777" w:rsidTr="001D2884">
        <w:tc>
          <w:tcPr>
            <w:tcW w:w="8514" w:type="dxa"/>
          </w:tcPr>
          <w:p w14:paraId="48B6A415" w14:textId="7DEB61E1" w:rsidR="008A612B" w:rsidRPr="0020473A" w:rsidRDefault="0020473A" w:rsidP="001D288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Ubica todos los objetos en la imagen </w:t>
            </w:r>
          </w:p>
        </w:tc>
        <w:tc>
          <w:tcPr>
            <w:tcW w:w="1269" w:type="dxa"/>
          </w:tcPr>
          <w:p w14:paraId="21C1A41B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C1578F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4048C1D2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612B" w14:paraId="6A7D0A02" w14:textId="77777777" w:rsidTr="001D2884">
        <w:tc>
          <w:tcPr>
            <w:tcW w:w="8514" w:type="dxa"/>
          </w:tcPr>
          <w:p w14:paraId="3C2DBF96" w14:textId="2E99D08C" w:rsidR="008A612B" w:rsidRPr="0020473A" w:rsidRDefault="0020473A" w:rsidP="001D288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Diferencia arriba de abajo </w:t>
            </w:r>
          </w:p>
        </w:tc>
        <w:tc>
          <w:tcPr>
            <w:tcW w:w="1269" w:type="dxa"/>
          </w:tcPr>
          <w:p w14:paraId="421BA054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E29141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66EB432D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612B" w14:paraId="344E34F3" w14:textId="77777777" w:rsidTr="001D2884">
        <w:tc>
          <w:tcPr>
            <w:tcW w:w="8514" w:type="dxa"/>
          </w:tcPr>
          <w:p w14:paraId="59F5E7CF" w14:textId="285B2530" w:rsidR="008A612B" w:rsidRPr="0087741C" w:rsidRDefault="0087741C" w:rsidP="001D288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Realiza las actividades de forma autónoma </w:t>
            </w:r>
          </w:p>
        </w:tc>
        <w:tc>
          <w:tcPr>
            <w:tcW w:w="1269" w:type="dxa"/>
          </w:tcPr>
          <w:p w14:paraId="49CADE6B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C39022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177D12FD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D8C1BD5" w14:textId="18000812" w:rsidR="00B456D3" w:rsidRDefault="00B456D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426B63" w14:textId="77777777" w:rsidR="00910E2A" w:rsidRDefault="00910E2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816B38E" w14:textId="69F2F360" w:rsidR="00B456D3" w:rsidRDefault="00B456D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86F8AD5" w14:textId="765E4123" w:rsidR="00B456D3" w:rsidRDefault="00B456D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8F5CFA2" w14:textId="292B2D54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876C12F" w14:textId="7EDE27D3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BAABE51" w14:textId="5053FC39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0FFE588" w14:textId="34156F8B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564F8DF" w14:textId="7DAC4086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3459C0" w14:textId="77640B5D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14EF36" w14:textId="4229D158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950F7EE" w14:textId="124452EF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22E5CC2" w14:textId="27A978B0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B87B53B" w14:textId="5B3E809B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7D8AB4E" w14:textId="4D71DBEB" w:rsidR="00F33D7D" w:rsidRDefault="00F33D7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40EB4AB" w14:textId="0B4D72BE" w:rsidR="00C727AC" w:rsidRDefault="00C727AC" w:rsidP="00C727AC">
      <w:pPr>
        <w:spacing w:after="0"/>
        <w:jc w:val="center"/>
        <w:rPr>
          <w:rFonts w:ascii="Modern Love" w:hAnsi="Modern Love" w:cs="Arial"/>
          <w:b/>
          <w:color w:val="FF0000"/>
          <w:sz w:val="44"/>
          <w:szCs w:val="44"/>
        </w:rPr>
      </w:pPr>
      <w:r w:rsidRPr="00C727AC">
        <w:rPr>
          <w:rFonts w:ascii="Modern Love" w:hAnsi="Modern Love" w:cs="Arial"/>
          <w:b/>
          <w:color w:val="FF0000"/>
          <w:sz w:val="44"/>
          <w:szCs w:val="44"/>
        </w:rPr>
        <w:lastRenderedPageBreak/>
        <w:t>SEMANA DEL 17 AL 21 DE MAYO DEL 2020</w:t>
      </w:r>
    </w:p>
    <w:p w14:paraId="353789D6" w14:textId="77777777" w:rsidR="00C727AC" w:rsidRPr="00C727AC" w:rsidRDefault="00C727AC" w:rsidP="00C727AC">
      <w:pPr>
        <w:spacing w:after="0"/>
        <w:jc w:val="center"/>
        <w:rPr>
          <w:rFonts w:ascii="Modern Love" w:hAnsi="Modern Love" w:cs="Arial"/>
          <w:b/>
          <w:color w:val="FF0000"/>
          <w:sz w:val="44"/>
          <w:szCs w:val="44"/>
        </w:rPr>
      </w:pPr>
    </w:p>
    <w:p w14:paraId="20F9216D" w14:textId="77777777" w:rsidR="00C727AC" w:rsidRDefault="00C727A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F33D7D" w:rsidRPr="009421EC" w14:paraId="1AA28F53" w14:textId="77777777" w:rsidTr="004A5A6B">
        <w:tc>
          <w:tcPr>
            <w:tcW w:w="1709" w:type="pct"/>
            <w:vMerge w:val="restart"/>
          </w:tcPr>
          <w:p w14:paraId="0F949F00" w14:textId="77777777" w:rsidR="00F33D7D" w:rsidRPr="009421EC" w:rsidRDefault="00F33D7D" w:rsidP="004A5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21EC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3A480BD" w14:textId="77777777" w:rsidR="00F33D7D" w:rsidRPr="009421EC" w:rsidRDefault="00F33D7D" w:rsidP="004A5A6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421EC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68EBC646" w14:textId="77777777" w:rsidR="00F33D7D" w:rsidRPr="009421EC" w:rsidRDefault="00F33D7D" w:rsidP="004A5A6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8224FAF" w14:textId="77777777" w:rsidR="00F33D7D" w:rsidRPr="009421EC" w:rsidRDefault="00F33D7D" w:rsidP="004A5A6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757C7C4" w14:textId="77777777" w:rsidR="00F33D7D" w:rsidRPr="009421EC" w:rsidRDefault="00F33D7D" w:rsidP="004A5A6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D975FDB" w14:textId="77777777" w:rsidR="00F33D7D" w:rsidRPr="009421EC" w:rsidRDefault="00F33D7D" w:rsidP="004A5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1EC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3450A22" w14:textId="77777777" w:rsidR="00F33D7D" w:rsidRPr="009421EC" w:rsidRDefault="00F33D7D" w:rsidP="004A5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1EC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F33D7D" w:rsidRPr="009421EC" w14:paraId="507852B7" w14:textId="77777777" w:rsidTr="004A5A6B">
        <w:tc>
          <w:tcPr>
            <w:tcW w:w="1709" w:type="pct"/>
            <w:vMerge/>
          </w:tcPr>
          <w:p w14:paraId="696115E0" w14:textId="77777777" w:rsidR="00F33D7D" w:rsidRPr="009421EC" w:rsidRDefault="00F33D7D" w:rsidP="004A5A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913174" w14:textId="3A04B94A" w:rsidR="00F33D7D" w:rsidRPr="009421EC" w:rsidRDefault="00F33D7D" w:rsidP="004A5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1EC"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79230B60" w14:textId="7E505F00" w:rsidR="00F33D7D" w:rsidRPr="009421EC" w:rsidRDefault="00F33D7D" w:rsidP="004A5A6B">
            <w:pPr>
              <w:rPr>
                <w:rFonts w:ascii="Arial" w:hAnsi="Arial" w:cs="Arial"/>
                <w:sz w:val="24"/>
                <w:szCs w:val="24"/>
              </w:rPr>
            </w:pPr>
            <w:r w:rsidRPr="009421EC">
              <w:rPr>
                <w:rFonts w:ascii="Arial" w:hAnsi="Arial" w:cs="Arial"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F33D7D" w:rsidRPr="009421EC" w14:paraId="265E96CA" w14:textId="77777777" w:rsidTr="004A5A6B">
        <w:tc>
          <w:tcPr>
            <w:tcW w:w="1709" w:type="pct"/>
            <w:vMerge/>
          </w:tcPr>
          <w:p w14:paraId="330A259A" w14:textId="77777777" w:rsidR="00F33D7D" w:rsidRPr="009421EC" w:rsidRDefault="00F33D7D" w:rsidP="004A5A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75146BC" w14:textId="77777777" w:rsidR="00F33D7D" w:rsidRPr="009421EC" w:rsidRDefault="00F33D7D" w:rsidP="004A5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1EC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4136034" w14:textId="77777777" w:rsidR="00F33D7D" w:rsidRPr="009421EC" w:rsidRDefault="00F33D7D" w:rsidP="004A5A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D7D" w:rsidRPr="009421EC" w14:paraId="3530A84B" w14:textId="77777777" w:rsidTr="004A5A6B">
        <w:trPr>
          <w:trHeight w:val="342"/>
        </w:trPr>
        <w:tc>
          <w:tcPr>
            <w:tcW w:w="1709" w:type="pct"/>
            <w:vMerge/>
          </w:tcPr>
          <w:p w14:paraId="15CB8C71" w14:textId="77777777" w:rsidR="00F33D7D" w:rsidRPr="009421EC" w:rsidRDefault="00F33D7D" w:rsidP="004A5A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CD78259" w14:textId="0EDE8FA0" w:rsidR="00F33D7D" w:rsidRPr="009421EC" w:rsidRDefault="00F33D7D" w:rsidP="004A5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1EC"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1694" w:type="pct"/>
            <w:vMerge/>
          </w:tcPr>
          <w:p w14:paraId="32B06C1F" w14:textId="77777777" w:rsidR="00F33D7D" w:rsidRPr="009421EC" w:rsidRDefault="00F33D7D" w:rsidP="004A5A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B52694" w14:textId="77777777" w:rsidR="00F33D7D" w:rsidRPr="009421EC" w:rsidRDefault="00F33D7D" w:rsidP="00F33D7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F33D7D" w:rsidRPr="009421EC" w14:paraId="5F4E00D7" w14:textId="77777777" w:rsidTr="004A5A6B">
        <w:tc>
          <w:tcPr>
            <w:tcW w:w="1709" w:type="pct"/>
            <w:vMerge w:val="restart"/>
          </w:tcPr>
          <w:p w14:paraId="0E95D3BC" w14:textId="77777777" w:rsidR="00F33D7D" w:rsidRPr="009421EC" w:rsidRDefault="00F33D7D" w:rsidP="004A5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21EC">
              <w:rPr>
                <w:rFonts w:ascii="Arial" w:hAnsi="Arial" w:cs="Arial"/>
                <w:b/>
                <w:sz w:val="24"/>
                <w:szCs w:val="24"/>
              </w:rPr>
              <w:t xml:space="preserve"> Campo de Formación Académica</w:t>
            </w:r>
          </w:p>
          <w:p w14:paraId="24E89037" w14:textId="77777777" w:rsidR="00F33D7D" w:rsidRPr="009421EC" w:rsidRDefault="00F33D7D" w:rsidP="004A5A6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421EC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08F15B4F" w14:textId="77777777" w:rsidR="00F33D7D" w:rsidRPr="009421EC" w:rsidRDefault="00F33D7D" w:rsidP="004A5A6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E48AA8F" w14:textId="77777777" w:rsidR="00F33D7D" w:rsidRPr="009421EC" w:rsidRDefault="00F33D7D" w:rsidP="004A5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1EC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4C40704" w14:textId="77777777" w:rsidR="00F33D7D" w:rsidRPr="009421EC" w:rsidRDefault="00F33D7D" w:rsidP="004A5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1EC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F33D7D" w:rsidRPr="009421EC" w14:paraId="288DB17A" w14:textId="77777777" w:rsidTr="004A5A6B">
        <w:tc>
          <w:tcPr>
            <w:tcW w:w="1709" w:type="pct"/>
            <w:vMerge/>
          </w:tcPr>
          <w:p w14:paraId="4E831085" w14:textId="77777777" w:rsidR="00F33D7D" w:rsidRPr="009421EC" w:rsidRDefault="00F33D7D" w:rsidP="004A5A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51DA50C" w14:textId="1BD6EB82" w:rsidR="00F33D7D" w:rsidRPr="009421EC" w:rsidRDefault="00F33D7D" w:rsidP="004A5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1EC">
              <w:rPr>
                <w:rFonts w:ascii="Arial" w:hAnsi="Arial" w:cs="Arial"/>
                <w:sz w:val="24"/>
                <w:szCs w:val="24"/>
              </w:rPr>
              <w:t>Número, álgebra y v</w:t>
            </w:r>
            <w:r w:rsidRPr="009421EC">
              <w:rPr>
                <w:rFonts w:ascii="Arial" w:hAnsi="Arial" w:cs="Arial"/>
                <w:sz w:val="24"/>
                <w:szCs w:val="24"/>
              </w:rPr>
              <w:t>ariación</w:t>
            </w:r>
          </w:p>
        </w:tc>
        <w:tc>
          <w:tcPr>
            <w:tcW w:w="1694" w:type="pct"/>
            <w:vMerge w:val="restart"/>
          </w:tcPr>
          <w:p w14:paraId="2D5171F6" w14:textId="7BC5A617" w:rsidR="00F33D7D" w:rsidRPr="009421EC" w:rsidRDefault="00F33D7D" w:rsidP="004A5A6B">
            <w:pPr>
              <w:rPr>
                <w:rFonts w:ascii="Arial" w:hAnsi="Arial" w:cs="Arial"/>
                <w:sz w:val="24"/>
                <w:szCs w:val="24"/>
              </w:rPr>
            </w:pPr>
            <w:r w:rsidRPr="009421EC"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elementos.</w:t>
            </w:r>
          </w:p>
        </w:tc>
      </w:tr>
      <w:tr w:rsidR="00F33D7D" w:rsidRPr="009421EC" w14:paraId="66107EB7" w14:textId="77777777" w:rsidTr="004A5A6B">
        <w:tc>
          <w:tcPr>
            <w:tcW w:w="1709" w:type="pct"/>
            <w:vMerge/>
          </w:tcPr>
          <w:p w14:paraId="5EDE5741" w14:textId="77777777" w:rsidR="00F33D7D" w:rsidRPr="009421EC" w:rsidRDefault="00F33D7D" w:rsidP="004A5A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2C652D3" w14:textId="77777777" w:rsidR="00F33D7D" w:rsidRPr="009421EC" w:rsidRDefault="00F33D7D" w:rsidP="004A5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1EC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D6425F1" w14:textId="77777777" w:rsidR="00F33D7D" w:rsidRPr="009421EC" w:rsidRDefault="00F33D7D" w:rsidP="004A5A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D7D" w:rsidRPr="009421EC" w14:paraId="6374784C" w14:textId="77777777" w:rsidTr="004A5A6B">
        <w:trPr>
          <w:trHeight w:val="342"/>
        </w:trPr>
        <w:tc>
          <w:tcPr>
            <w:tcW w:w="1709" w:type="pct"/>
            <w:vMerge/>
          </w:tcPr>
          <w:p w14:paraId="21DA2F77" w14:textId="77777777" w:rsidR="00F33D7D" w:rsidRPr="009421EC" w:rsidRDefault="00F33D7D" w:rsidP="004A5A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A5B9ACF" w14:textId="4B30D7F1" w:rsidR="00F33D7D" w:rsidRPr="009421EC" w:rsidRDefault="00F33D7D" w:rsidP="004A5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1EC"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14:paraId="374EC1FA" w14:textId="77777777" w:rsidR="00F33D7D" w:rsidRPr="009421EC" w:rsidRDefault="00F33D7D" w:rsidP="004A5A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37EBB5" w14:textId="77777777" w:rsidR="00F33D7D" w:rsidRPr="009421EC" w:rsidRDefault="00F33D7D" w:rsidP="00F33D7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F33D7D" w:rsidRPr="009421EC" w14:paraId="659AA3AE" w14:textId="77777777" w:rsidTr="004A5A6B">
        <w:tc>
          <w:tcPr>
            <w:tcW w:w="1709" w:type="pct"/>
            <w:vMerge w:val="restart"/>
          </w:tcPr>
          <w:p w14:paraId="2A5A280B" w14:textId="77777777" w:rsidR="00F33D7D" w:rsidRPr="009421EC" w:rsidRDefault="00F33D7D" w:rsidP="004A5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21EC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FBEE4B1" w14:textId="77777777" w:rsidR="00F33D7D" w:rsidRPr="009421EC" w:rsidRDefault="00F33D7D" w:rsidP="004A5A6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421EC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39584B12" w14:textId="77777777" w:rsidR="00F33D7D" w:rsidRPr="009421EC" w:rsidRDefault="00F33D7D" w:rsidP="004A5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1EC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B44B32E" w14:textId="77777777" w:rsidR="00F33D7D" w:rsidRPr="009421EC" w:rsidRDefault="00F33D7D" w:rsidP="004A5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1EC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F33D7D" w:rsidRPr="009421EC" w14:paraId="5551EEE5" w14:textId="77777777" w:rsidTr="004A5A6B">
        <w:tc>
          <w:tcPr>
            <w:tcW w:w="1709" w:type="pct"/>
            <w:vMerge/>
          </w:tcPr>
          <w:p w14:paraId="78863E59" w14:textId="77777777" w:rsidR="00F33D7D" w:rsidRPr="009421EC" w:rsidRDefault="00F33D7D" w:rsidP="004A5A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112CB00" w14:textId="05ED65A5" w:rsidR="00F33D7D" w:rsidRPr="009421EC" w:rsidRDefault="00F33D7D" w:rsidP="004A5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1EC">
              <w:rPr>
                <w:rFonts w:ascii="Arial" w:hAnsi="Arial" w:cs="Arial"/>
                <w:sz w:val="24"/>
                <w:szCs w:val="24"/>
              </w:rPr>
              <w:t>Mundo nat</w:t>
            </w:r>
            <w:r w:rsidR="009421EC" w:rsidRPr="009421EC">
              <w:rPr>
                <w:rFonts w:ascii="Arial" w:hAnsi="Arial" w:cs="Arial"/>
                <w:sz w:val="24"/>
                <w:szCs w:val="24"/>
              </w:rPr>
              <w:t>u</w:t>
            </w:r>
            <w:r w:rsidRPr="009421EC">
              <w:rPr>
                <w:rFonts w:ascii="Arial" w:hAnsi="Arial" w:cs="Arial"/>
                <w:sz w:val="24"/>
                <w:szCs w:val="24"/>
              </w:rPr>
              <w:t xml:space="preserve">ral </w:t>
            </w:r>
          </w:p>
        </w:tc>
        <w:tc>
          <w:tcPr>
            <w:tcW w:w="1694" w:type="pct"/>
            <w:vMerge w:val="restart"/>
          </w:tcPr>
          <w:p w14:paraId="5902A3C7" w14:textId="28EACB4F" w:rsidR="00F33D7D" w:rsidRPr="009421EC" w:rsidRDefault="00F33D7D" w:rsidP="004A5A6B">
            <w:pPr>
              <w:rPr>
                <w:rFonts w:ascii="Arial" w:hAnsi="Arial" w:cs="Arial"/>
                <w:sz w:val="24"/>
                <w:szCs w:val="24"/>
              </w:rPr>
            </w:pPr>
            <w:r w:rsidRPr="009421EC">
              <w:rPr>
                <w:rFonts w:ascii="Arial" w:hAnsi="Arial" w:cs="Arial"/>
                <w:sz w:val="24"/>
                <w:szCs w:val="24"/>
              </w:rPr>
              <w:t>Indaga acciones que favorecen el cuidado del medioambiente.</w:t>
            </w:r>
          </w:p>
        </w:tc>
      </w:tr>
      <w:tr w:rsidR="00F33D7D" w:rsidRPr="009421EC" w14:paraId="70758063" w14:textId="77777777" w:rsidTr="004A5A6B">
        <w:tc>
          <w:tcPr>
            <w:tcW w:w="1709" w:type="pct"/>
            <w:vMerge/>
          </w:tcPr>
          <w:p w14:paraId="4346ACB8" w14:textId="77777777" w:rsidR="00F33D7D" w:rsidRPr="009421EC" w:rsidRDefault="00F33D7D" w:rsidP="004A5A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95CED68" w14:textId="77777777" w:rsidR="00F33D7D" w:rsidRPr="009421EC" w:rsidRDefault="00F33D7D" w:rsidP="004A5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1EC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D0C6B19" w14:textId="77777777" w:rsidR="00F33D7D" w:rsidRPr="009421EC" w:rsidRDefault="00F33D7D" w:rsidP="004A5A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D7D" w:rsidRPr="009421EC" w14:paraId="2240A4F6" w14:textId="77777777" w:rsidTr="004A5A6B">
        <w:trPr>
          <w:trHeight w:val="342"/>
        </w:trPr>
        <w:tc>
          <w:tcPr>
            <w:tcW w:w="1709" w:type="pct"/>
            <w:vMerge/>
          </w:tcPr>
          <w:p w14:paraId="66CB3BCA" w14:textId="77777777" w:rsidR="00F33D7D" w:rsidRPr="009421EC" w:rsidRDefault="00F33D7D" w:rsidP="004A5A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DC1AEE5" w14:textId="0607FE89" w:rsidR="00F33D7D" w:rsidRPr="009421EC" w:rsidRDefault="00F33D7D" w:rsidP="004A5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1EC">
              <w:rPr>
                <w:rFonts w:ascii="Arial" w:hAnsi="Arial" w:cs="Arial"/>
                <w:sz w:val="24"/>
                <w:szCs w:val="24"/>
              </w:rPr>
              <w:t xml:space="preserve">Cuidado del medio ambiente </w:t>
            </w:r>
          </w:p>
        </w:tc>
        <w:tc>
          <w:tcPr>
            <w:tcW w:w="1694" w:type="pct"/>
            <w:vMerge/>
          </w:tcPr>
          <w:p w14:paraId="2A5F39FF" w14:textId="77777777" w:rsidR="00F33D7D" w:rsidRPr="009421EC" w:rsidRDefault="00F33D7D" w:rsidP="004A5A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98BCED" w14:textId="69E0B887" w:rsidR="00F33D7D" w:rsidRDefault="00F33D7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D13F5DF" w14:textId="31CC5C41" w:rsidR="008B179E" w:rsidRDefault="008B179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7FC075A" w14:textId="6AB2C416" w:rsidR="008B179E" w:rsidRDefault="008B179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7196944" w14:textId="54E83769" w:rsidR="008B179E" w:rsidRDefault="008B179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A28B96" w14:textId="55D1EE87" w:rsidR="008B179E" w:rsidRDefault="008B179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1B8A6C1" w14:textId="53E221AA" w:rsidR="008B179E" w:rsidRDefault="008B179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3E2F89A" w14:textId="1568251B" w:rsidR="008B179E" w:rsidRDefault="008B179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7644BA2" w14:textId="3DB662FD" w:rsidR="008B179E" w:rsidRDefault="008B179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9005549" w14:textId="77777777" w:rsidR="008B179E" w:rsidRDefault="008B179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10594C8" w14:textId="1E296F3C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0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88"/>
        <w:gridCol w:w="1984"/>
        <w:gridCol w:w="1843"/>
        <w:gridCol w:w="1984"/>
        <w:gridCol w:w="1843"/>
      </w:tblGrid>
      <w:tr w:rsidR="00B34F03" w14:paraId="569450E2" w14:textId="77777777" w:rsidTr="004A5A6B">
        <w:tc>
          <w:tcPr>
            <w:tcW w:w="5388" w:type="dxa"/>
          </w:tcPr>
          <w:p w14:paraId="5DBFA51E" w14:textId="77777777" w:rsidR="00B34F03" w:rsidRDefault="00B34F03" w:rsidP="004A5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1984" w:type="dxa"/>
          </w:tcPr>
          <w:p w14:paraId="1C2E6790" w14:textId="77777777" w:rsidR="00B34F03" w:rsidRDefault="00B34F03" w:rsidP="004A5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43" w:type="dxa"/>
          </w:tcPr>
          <w:p w14:paraId="3B47C153" w14:textId="77777777" w:rsidR="00B34F03" w:rsidRDefault="00B34F03" w:rsidP="004A5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984" w:type="dxa"/>
          </w:tcPr>
          <w:p w14:paraId="4AD067F7" w14:textId="77777777" w:rsidR="00B34F03" w:rsidRDefault="00B34F03" w:rsidP="004A5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43" w:type="dxa"/>
          </w:tcPr>
          <w:p w14:paraId="38314E44" w14:textId="77777777" w:rsidR="00B34F03" w:rsidRDefault="00B34F03" w:rsidP="004A5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B34F03" w14:paraId="5E5A1754" w14:textId="77777777" w:rsidTr="004A5A6B">
        <w:tc>
          <w:tcPr>
            <w:tcW w:w="5388" w:type="dxa"/>
          </w:tcPr>
          <w:p w14:paraId="7D708A7C" w14:textId="489325F9" w:rsidR="00B34F03" w:rsidRDefault="00B34F03" w:rsidP="004A5A6B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46BDC">
              <w:rPr>
                <w:rFonts w:ascii="Arial" w:hAnsi="Arial" w:cs="Arial"/>
                <w:b/>
                <w:bCs/>
                <w:sz w:val="24"/>
                <w:szCs w:val="28"/>
              </w:rPr>
              <w:t>Lenguaje y Comunicación</w:t>
            </w:r>
          </w:p>
          <w:p w14:paraId="5024A09E" w14:textId="7E2E005A" w:rsidR="0077532C" w:rsidRPr="00646BDC" w:rsidRDefault="0077532C" w:rsidP="0077532C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¿Qué es esto?</w:t>
            </w:r>
          </w:p>
          <w:p w14:paraId="63DEC92D" w14:textId="2A417A21" w:rsidR="00B34F03" w:rsidRDefault="009421EC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menciona características de objetos que se muestran: juguetes, peluches, </w:t>
            </w:r>
            <w:r w:rsidR="0077532C">
              <w:rPr>
                <w:rFonts w:ascii="Arial" w:hAnsi="Arial" w:cs="Arial"/>
                <w:bCs/>
                <w:sz w:val="24"/>
                <w:szCs w:val="24"/>
              </w:rPr>
              <w:t xml:space="preserve">objetos. Ejemplo: ¿de qué color es?, ¿de qué tamaño está?, ¿te gusta?, ¿cómo es? </w:t>
            </w:r>
          </w:p>
          <w:p w14:paraId="777264DE" w14:textId="1E69ADCC" w:rsidR="0077532C" w:rsidRDefault="0077532C" w:rsidP="0077532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se caracteriza de algún personaje de películas, superhéroe, cantante, caricatura de su preferencia. Se describen entre ellos.</w:t>
            </w:r>
          </w:p>
          <w:p w14:paraId="1FA2B809" w14:textId="6BB63648" w:rsidR="0077532C" w:rsidRPr="0077532C" w:rsidRDefault="0077532C" w:rsidP="0077532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adivina el objeto descrito por la docente.</w:t>
            </w:r>
          </w:p>
        </w:tc>
        <w:tc>
          <w:tcPr>
            <w:tcW w:w="1984" w:type="dxa"/>
          </w:tcPr>
          <w:p w14:paraId="407AEFD6" w14:textId="621066CB" w:rsidR="00B34F03" w:rsidRPr="0082553D" w:rsidRDefault="009421EC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21EC">
              <w:rPr>
                <w:rFonts w:ascii="Arial" w:hAnsi="Arial" w:cs="Arial"/>
                <w:sz w:val="24"/>
                <w:szCs w:val="24"/>
              </w:rPr>
              <w:t>Menciona características de objetos y personas que conoce y observa.</w:t>
            </w:r>
          </w:p>
        </w:tc>
        <w:tc>
          <w:tcPr>
            <w:tcW w:w="1843" w:type="dxa"/>
          </w:tcPr>
          <w:p w14:paraId="3BDCDAE8" w14:textId="77777777" w:rsidR="0077532C" w:rsidRDefault="00B34F03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-Individual</w:t>
            </w:r>
          </w:p>
          <w:p w14:paraId="474FB1EB" w14:textId="0D03C228" w:rsidR="00B34F03" w:rsidRPr="00DA4B1A" w:rsidRDefault="0077532C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677152"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</w:tc>
        <w:tc>
          <w:tcPr>
            <w:tcW w:w="1984" w:type="dxa"/>
          </w:tcPr>
          <w:p w14:paraId="43E23B29" w14:textId="77777777" w:rsidR="00B34F03" w:rsidRPr="0077532C" w:rsidRDefault="0077532C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532C">
              <w:rPr>
                <w:rFonts w:ascii="Arial" w:hAnsi="Arial" w:cs="Arial"/>
                <w:bCs/>
                <w:sz w:val="24"/>
                <w:szCs w:val="24"/>
              </w:rPr>
              <w:t>-Vestimenta del niño</w:t>
            </w:r>
          </w:p>
          <w:p w14:paraId="158681BC" w14:textId="484D5447" w:rsidR="0077532C" w:rsidRPr="0077532C" w:rsidRDefault="0077532C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532C">
              <w:rPr>
                <w:rFonts w:ascii="Arial" w:hAnsi="Arial" w:cs="Arial"/>
                <w:bCs/>
                <w:sz w:val="24"/>
                <w:szCs w:val="24"/>
              </w:rPr>
              <w:t xml:space="preserve">-Objetos que describe </w:t>
            </w:r>
          </w:p>
          <w:p w14:paraId="59A705D4" w14:textId="41C18DA2" w:rsidR="0077532C" w:rsidRPr="0077532C" w:rsidRDefault="0077532C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532C">
              <w:rPr>
                <w:rFonts w:ascii="Arial" w:hAnsi="Arial" w:cs="Arial"/>
                <w:bCs/>
                <w:sz w:val="24"/>
                <w:szCs w:val="24"/>
              </w:rPr>
              <w:t>-Objetos por adivinar</w:t>
            </w:r>
          </w:p>
          <w:p w14:paraId="6B0E6A3E" w14:textId="7E4BDA35" w:rsidR="0077532C" w:rsidRPr="000D0E6C" w:rsidRDefault="0077532C" w:rsidP="004A5A6B">
            <w:pPr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230EABFC" w14:textId="4E71805F" w:rsidR="00B34F03" w:rsidRPr="00DA4B1A" w:rsidRDefault="001C2B32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Martes</w:t>
            </w:r>
            <w:r w:rsidR="00B34F03">
              <w:rPr>
                <w:rFonts w:ascii="Arial" w:hAnsi="Arial" w:cs="Arial"/>
                <w:bCs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B34F03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proofErr w:type="gramStart"/>
            <w:r w:rsidR="00B34F03">
              <w:rPr>
                <w:rFonts w:ascii="Arial" w:hAnsi="Arial" w:cs="Arial"/>
                <w:bCs/>
                <w:sz w:val="24"/>
                <w:szCs w:val="24"/>
              </w:rPr>
              <w:t>Mayo</w:t>
            </w:r>
            <w:proofErr w:type="gramEnd"/>
            <w:r w:rsidR="00B34F03">
              <w:rPr>
                <w:rFonts w:ascii="Arial" w:hAnsi="Arial" w:cs="Arial"/>
                <w:bCs/>
                <w:sz w:val="24"/>
                <w:szCs w:val="24"/>
              </w:rPr>
              <w:t xml:space="preserve"> del 2021</w:t>
            </w:r>
          </w:p>
          <w:p w14:paraId="04E8B14D" w14:textId="77777777" w:rsidR="00B34F03" w:rsidRDefault="00B34F03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E686C6" w14:textId="77777777" w:rsidR="00B34F03" w:rsidRDefault="00B34F03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CD55C9" w14:textId="77777777" w:rsidR="00B34F03" w:rsidRDefault="00B34F03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60E399" w14:textId="77777777" w:rsidR="00B34F03" w:rsidRDefault="00B34F03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084DC7" w14:textId="77777777" w:rsidR="00B34F03" w:rsidRDefault="00B34F03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9CCC66" w14:textId="5D487B8E" w:rsidR="00B34F03" w:rsidRPr="00A7089E" w:rsidRDefault="001C2B32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B34F03">
              <w:rPr>
                <w:rFonts w:ascii="Arial" w:hAnsi="Arial" w:cs="Arial"/>
                <w:bCs/>
                <w:sz w:val="24"/>
                <w:szCs w:val="24"/>
              </w:rPr>
              <w:t xml:space="preserve">0 MINUTOS </w:t>
            </w:r>
          </w:p>
        </w:tc>
      </w:tr>
      <w:tr w:rsidR="00B34F03" w14:paraId="7694BA41" w14:textId="77777777" w:rsidTr="004A5A6B">
        <w:trPr>
          <w:trHeight w:val="4663"/>
        </w:trPr>
        <w:tc>
          <w:tcPr>
            <w:tcW w:w="5388" w:type="dxa"/>
          </w:tcPr>
          <w:p w14:paraId="413DED26" w14:textId="45D07661" w:rsidR="00B34F03" w:rsidRDefault="00B34F03" w:rsidP="004A5A6B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46BDC">
              <w:rPr>
                <w:rFonts w:ascii="Arial" w:hAnsi="Arial" w:cs="Arial"/>
                <w:b/>
                <w:bCs/>
                <w:sz w:val="24"/>
                <w:szCs w:val="28"/>
              </w:rPr>
              <w:t>Pensamiento Matemático</w:t>
            </w:r>
          </w:p>
          <w:p w14:paraId="695A407A" w14:textId="6366F43A" w:rsidR="0077532C" w:rsidRPr="00646BDC" w:rsidRDefault="0077532C" w:rsidP="0077532C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¿Cuántos faltan para?...</w:t>
            </w:r>
          </w:p>
          <w:p w14:paraId="180BB058" w14:textId="203EDBFE" w:rsidR="008B179E" w:rsidRPr="008B179E" w:rsidRDefault="0077532C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532C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8B17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B179E">
              <w:rPr>
                <w:rFonts w:ascii="Arial" w:hAnsi="Arial" w:cs="Arial"/>
                <w:bCs/>
                <w:sz w:val="24"/>
                <w:szCs w:val="24"/>
              </w:rPr>
              <w:t>responde los siguientes cuestionamientos, ¿cuáles números conoces?, ¿Por qué son importantes los números?, ¿para qué sirven los números?, ¿hasta qué número sabes contar?</w:t>
            </w:r>
          </w:p>
          <w:p w14:paraId="711B1D71" w14:textId="017F87B7" w:rsidR="008B179E" w:rsidRDefault="008B179E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8B179E">
              <w:rPr>
                <w:rFonts w:ascii="Arial" w:hAnsi="Arial" w:cs="Arial"/>
                <w:bCs/>
                <w:sz w:val="24"/>
                <w:szCs w:val="24"/>
              </w:rPr>
              <w:t>clasifica las semillas según la cantidad indicada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hace grupitos de 9 frijoles, 15 lentejas, 19 coditos, los pega en una hoja y escribe la cantidad correspondiente con la pasta de letras.</w:t>
            </w:r>
            <w:r w:rsidR="00566DDE">
              <w:rPr>
                <w:rFonts w:ascii="Arial" w:hAnsi="Arial" w:cs="Arial"/>
                <w:bCs/>
                <w:sz w:val="24"/>
                <w:szCs w:val="24"/>
              </w:rPr>
              <w:t xml:space="preserve"> Hace 2 colecciones con las cantidades que quiera. </w:t>
            </w:r>
          </w:p>
          <w:p w14:paraId="03ECCAEE" w14:textId="240A6693" w:rsidR="00566DDE" w:rsidRPr="008B179E" w:rsidRDefault="008B179E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responde: ¿cuál colección tuvo más cantidad?, ¿cuál tuvo menos?</w:t>
            </w:r>
          </w:p>
        </w:tc>
        <w:tc>
          <w:tcPr>
            <w:tcW w:w="1984" w:type="dxa"/>
          </w:tcPr>
          <w:p w14:paraId="2E31C3AF" w14:textId="7B183CE9" w:rsidR="00B34F03" w:rsidRPr="00AA0F17" w:rsidRDefault="00677152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21EC"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elementos.</w:t>
            </w:r>
          </w:p>
        </w:tc>
        <w:tc>
          <w:tcPr>
            <w:tcW w:w="1843" w:type="dxa"/>
          </w:tcPr>
          <w:p w14:paraId="462CE565" w14:textId="1E136255" w:rsidR="00B34F03" w:rsidRPr="00BC124A" w:rsidRDefault="00677152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-individual</w:t>
            </w:r>
          </w:p>
        </w:tc>
        <w:tc>
          <w:tcPr>
            <w:tcW w:w="1984" w:type="dxa"/>
          </w:tcPr>
          <w:p w14:paraId="0FD801D7" w14:textId="77777777" w:rsidR="00B34F03" w:rsidRDefault="0077532C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-Frijoles</w:t>
            </w:r>
          </w:p>
          <w:p w14:paraId="75F72FE0" w14:textId="77777777" w:rsidR="0077532C" w:rsidRDefault="0077532C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-Lentejas </w:t>
            </w:r>
          </w:p>
          <w:p w14:paraId="591D13E7" w14:textId="3F0201E1" w:rsidR="0077532C" w:rsidRDefault="0077532C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-Coditos</w:t>
            </w:r>
          </w:p>
          <w:p w14:paraId="4B0EE92F" w14:textId="27BDEFC9" w:rsidR="00566DDE" w:rsidRDefault="00566DDE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-Otras pastas de su preferencia</w:t>
            </w:r>
          </w:p>
          <w:p w14:paraId="53DB47B9" w14:textId="77777777" w:rsidR="0077532C" w:rsidRDefault="0077532C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8B179E">
              <w:rPr>
                <w:rFonts w:ascii="Arial" w:hAnsi="Arial" w:cs="Arial"/>
                <w:bCs/>
                <w:sz w:val="24"/>
                <w:szCs w:val="24"/>
              </w:rPr>
              <w:t>Letras (sopa)</w:t>
            </w:r>
          </w:p>
          <w:p w14:paraId="6B526FB1" w14:textId="4C0994E4" w:rsidR="008B179E" w:rsidRDefault="008B179E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-Hojas </w:t>
            </w:r>
          </w:p>
          <w:p w14:paraId="189A3B72" w14:textId="27EF760B" w:rsidR="008B179E" w:rsidRDefault="008B179E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-Colores </w:t>
            </w:r>
          </w:p>
          <w:p w14:paraId="1C95A216" w14:textId="773D658A" w:rsidR="008B179E" w:rsidRPr="00BC124A" w:rsidRDefault="008B179E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-Pegamento </w:t>
            </w:r>
          </w:p>
        </w:tc>
        <w:tc>
          <w:tcPr>
            <w:tcW w:w="1843" w:type="dxa"/>
          </w:tcPr>
          <w:p w14:paraId="3377F784" w14:textId="67E37C62" w:rsidR="00B34F03" w:rsidRDefault="009421EC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Martes</w:t>
            </w:r>
            <w:r w:rsidR="00B34F03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B34F03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proofErr w:type="gramStart"/>
            <w:r w:rsidR="00B34F03">
              <w:rPr>
                <w:rFonts w:ascii="Arial" w:hAnsi="Arial" w:cs="Arial"/>
                <w:bCs/>
                <w:sz w:val="24"/>
                <w:szCs w:val="24"/>
              </w:rPr>
              <w:t>Mayo</w:t>
            </w:r>
            <w:proofErr w:type="gramEnd"/>
            <w:r w:rsidR="00B34F03">
              <w:rPr>
                <w:rFonts w:ascii="Arial" w:hAnsi="Arial" w:cs="Arial"/>
                <w:bCs/>
                <w:sz w:val="24"/>
                <w:szCs w:val="24"/>
              </w:rPr>
              <w:t xml:space="preserve"> del 2021</w:t>
            </w:r>
          </w:p>
          <w:p w14:paraId="1C5F4E69" w14:textId="77777777" w:rsidR="00B34F03" w:rsidRDefault="00B34F03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4FC240" w14:textId="77777777" w:rsidR="00B34F03" w:rsidRDefault="00B34F03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DBDC42" w14:textId="77777777" w:rsidR="00B34F03" w:rsidRDefault="00B34F03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9D7CA2" w14:textId="77777777" w:rsidR="00B34F03" w:rsidRDefault="00B34F03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C33696" w14:textId="77777777" w:rsidR="00B34F03" w:rsidRDefault="00B34F03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11D9E7" w14:textId="77777777" w:rsidR="00B34F03" w:rsidRDefault="00B34F03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E162B7" w14:textId="335020DC" w:rsidR="00B34F03" w:rsidRPr="00AA0F17" w:rsidRDefault="009421EC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B34F03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566DD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34F03">
              <w:rPr>
                <w:rFonts w:ascii="Arial" w:hAnsi="Arial" w:cs="Arial"/>
                <w:bCs/>
                <w:sz w:val="24"/>
                <w:szCs w:val="24"/>
              </w:rPr>
              <w:t xml:space="preserve">MINUTOS </w:t>
            </w:r>
          </w:p>
        </w:tc>
      </w:tr>
    </w:tbl>
    <w:p w14:paraId="369D1B94" w14:textId="199610DB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90939D5" w14:textId="61FC7007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C62999B" w14:textId="5DAB99B6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34C31F" w14:textId="522E343B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566DDE" w14:paraId="477C050A" w14:textId="77777777" w:rsidTr="00566DDE">
        <w:tc>
          <w:tcPr>
            <w:tcW w:w="12428" w:type="dxa"/>
          </w:tcPr>
          <w:p w14:paraId="3C4549F6" w14:textId="77777777" w:rsidR="00566DDE" w:rsidRPr="00C739DB" w:rsidRDefault="00566DDE" w:rsidP="00566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40EB"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49332FEB" w14:textId="77777777" w:rsidR="00566DDE" w:rsidRPr="001B40EB" w:rsidRDefault="00566DDE" w:rsidP="00566D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40EB">
              <w:rPr>
                <w:rFonts w:ascii="Arial" w:hAnsi="Arial" w:cs="Arial"/>
                <w:bCs/>
                <w:sz w:val="24"/>
                <w:szCs w:val="24"/>
              </w:rPr>
              <w:t>-Aplicar la secuencia en 3 horarios estipulados por la educadora, son grupos de 10 niños.</w:t>
            </w:r>
          </w:p>
          <w:p w14:paraId="71F11D6A" w14:textId="77777777" w:rsidR="00566DDE" w:rsidRPr="001B40EB" w:rsidRDefault="00566DDE" w:rsidP="00566D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40EB">
              <w:rPr>
                <w:rFonts w:ascii="Arial" w:hAnsi="Arial" w:cs="Arial"/>
                <w:bCs/>
                <w:sz w:val="24"/>
                <w:szCs w:val="24"/>
              </w:rPr>
              <w:t>4:00 pm-5:00pm</w:t>
            </w:r>
          </w:p>
          <w:p w14:paraId="1CFCE018" w14:textId="77777777" w:rsidR="00566DDE" w:rsidRDefault="00566DDE" w:rsidP="00566D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40EB">
              <w:rPr>
                <w:rFonts w:ascii="Arial" w:hAnsi="Arial" w:cs="Arial"/>
                <w:bCs/>
                <w:sz w:val="24"/>
                <w:szCs w:val="24"/>
              </w:rPr>
              <w:t>5:00-6:00pm</w:t>
            </w:r>
          </w:p>
          <w:p w14:paraId="11C4D715" w14:textId="421835E0" w:rsidR="00566DDE" w:rsidRPr="00566DDE" w:rsidRDefault="00566DDE" w:rsidP="00566DD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6:00-7:00pm</w:t>
            </w:r>
          </w:p>
        </w:tc>
      </w:tr>
    </w:tbl>
    <w:p w14:paraId="24C7019C" w14:textId="01958CA7" w:rsidR="00566DDE" w:rsidRDefault="00566DDE" w:rsidP="00566DDE">
      <w:pPr>
        <w:spacing w:after="0"/>
        <w:rPr>
          <w:rFonts w:ascii="Arial" w:hAnsi="Arial" w:cs="Arial"/>
          <w:b/>
          <w:sz w:val="24"/>
          <w:szCs w:val="24"/>
        </w:rPr>
      </w:pPr>
    </w:p>
    <w:p w14:paraId="61418103" w14:textId="77777777" w:rsidR="00566DDE" w:rsidRDefault="00566DDE" w:rsidP="00566DDE">
      <w:pPr>
        <w:spacing w:after="0"/>
        <w:rPr>
          <w:rFonts w:ascii="Arial" w:hAnsi="Arial" w:cs="Arial"/>
          <w:b/>
          <w:sz w:val="24"/>
          <w:szCs w:val="24"/>
        </w:rPr>
      </w:pPr>
    </w:p>
    <w:p w14:paraId="3A1DB043" w14:textId="77777777" w:rsidR="00566DDE" w:rsidRDefault="00566DDE" w:rsidP="00566D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LENGUAJE Y COMUNICACIÓN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14"/>
        <w:gridCol w:w="1269"/>
        <w:gridCol w:w="1417"/>
        <w:gridCol w:w="1228"/>
      </w:tblGrid>
      <w:tr w:rsidR="00566DDE" w14:paraId="137FC5B3" w14:textId="77777777" w:rsidTr="004A5A6B">
        <w:tc>
          <w:tcPr>
            <w:tcW w:w="8514" w:type="dxa"/>
          </w:tcPr>
          <w:p w14:paraId="1FFFDE39" w14:textId="77777777" w:rsidR="00566DDE" w:rsidRDefault="00566DDE" w:rsidP="004A5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269" w:type="dxa"/>
          </w:tcPr>
          <w:p w14:paraId="35FCE90E" w14:textId="77777777" w:rsidR="00566DDE" w:rsidRDefault="00566DDE" w:rsidP="004A5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417" w:type="dxa"/>
          </w:tcPr>
          <w:p w14:paraId="42858857" w14:textId="77777777" w:rsidR="00566DDE" w:rsidRDefault="00566DDE" w:rsidP="004A5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ESTÁ EN PROCESO</w:t>
            </w:r>
          </w:p>
        </w:tc>
        <w:tc>
          <w:tcPr>
            <w:tcW w:w="1228" w:type="dxa"/>
          </w:tcPr>
          <w:p w14:paraId="17CC4BAC" w14:textId="77777777" w:rsidR="00566DDE" w:rsidRDefault="00566DDE" w:rsidP="004A5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566DDE" w14:paraId="77910694" w14:textId="77777777" w:rsidTr="004A5A6B">
        <w:tc>
          <w:tcPr>
            <w:tcW w:w="8514" w:type="dxa"/>
          </w:tcPr>
          <w:p w14:paraId="27D0310E" w14:textId="2517ABA3" w:rsidR="00566DDE" w:rsidRPr="006F2E81" w:rsidRDefault="00566DDE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Describe objetos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</w:tcPr>
          <w:p w14:paraId="78F6B56F" w14:textId="77777777" w:rsidR="00566DDE" w:rsidRDefault="00566DDE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9B4AE0" w14:textId="77777777" w:rsidR="00566DDE" w:rsidRDefault="00566DDE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7F944E69" w14:textId="77777777" w:rsidR="00566DDE" w:rsidRDefault="00566DDE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6DDE" w14:paraId="53784407" w14:textId="77777777" w:rsidTr="004A5A6B">
        <w:tc>
          <w:tcPr>
            <w:tcW w:w="8514" w:type="dxa"/>
          </w:tcPr>
          <w:p w14:paraId="11B66676" w14:textId="05D34CBE" w:rsidR="00566DDE" w:rsidRPr="006F2E81" w:rsidRDefault="00566DDE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Menciona al menos 3 características de un objeto</w:t>
            </w:r>
          </w:p>
        </w:tc>
        <w:tc>
          <w:tcPr>
            <w:tcW w:w="1269" w:type="dxa"/>
          </w:tcPr>
          <w:p w14:paraId="1D8578BD" w14:textId="77777777" w:rsidR="00566DDE" w:rsidRDefault="00566DDE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75A328" w14:textId="77777777" w:rsidR="00566DDE" w:rsidRDefault="00566DDE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50010DB9" w14:textId="77777777" w:rsidR="00566DDE" w:rsidRDefault="00566DDE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6DDE" w14:paraId="74FD351F" w14:textId="77777777" w:rsidTr="004A5A6B">
        <w:tc>
          <w:tcPr>
            <w:tcW w:w="8514" w:type="dxa"/>
          </w:tcPr>
          <w:p w14:paraId="47D6A7DE" w14:textId="2D5BA53D" w:rsidR="00566DDE" w:rsidRPr="00EF1689" w:rsidRDefault="00566DDE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Describe a su compañero de forma respetuosa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</w:tcPr>
          <w:p w14:paraId="10F2DBFF" w14:textId="77777777" w:rsidR="00566DDE" w:rsidRDefault="00566DDE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EE9223" w14:textId="77777777" w:rsidR="00566DDE" w:rsidRDefault="00566DDE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0E693404" w14:textId="77777777" w:rsidR="00566DDE" w:rsidRDefault="00566DDE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6DDE" w14:paraId="286C4C82" w14:textId="77777777" w:rsidTr="004A5A6B">
        <w:tc>
          <w:tcPr>
            <w:tcW w:w="8514" w:type="dxa"/>
          </w:tcPr>
          <w:p w14:paraId="30EBE4E4" w14:textId="77777777" w:rsidR="00566DDE" w:rsidRPr="00AA46CE" w:rsidRDefault="00566DDE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Respeta las opiniones de sus compañeros</w:t>
            </w:r>
          </w:p>
        </w:tc>
        <w:tc>
          <w:tcPr>
            <w:tcW w:w="1269" w:type="dxa"/>
          </w:tcPr>
          <w:p w14:paraId="64B8D7C4" w14:textId="77777777" w:rsidR="00566DDE" w:rsidRDefault="00566DDE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3A6B59" w14:textId="77777777" w:rsidR="00566DDE" w:rsidRDefault="00566DDE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3634F373" w14:textId="77777777" w:rsidR="00566DDE" w:rsidRDefault="00566DDE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511277" w14:textId="77777777" w:rsidR="00566DDE" w:rsidRDefault="00566DDE" w:rsidP="00566DDE">
      <w:pPr>
        <w:spacing w:after="0"/>
        <w:rPr>
          <w:rFonts w:ascii="Arial" w:hAnsi="Arial" w:cs="Arial"/>
          <w:b/>
          <w:sz w:val="24"/>
          <w:szCs w:val="24"/>
        </w:rPr>
      </w:pPr>
    </w:p>
    <w:p w14:paraId="2E3E4DE7" w14:textId="77777777" w:rsidR="00566DDE" w:rsidRDefault="00566DDE" w:rsidP="00566D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PENSAMIENTO MATEMÁTICO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14"/>
        <w:gridCol w:w="1269"/>
        <w:gridCol w:w="1417"/>
        <w:gridCol w:w="1228"/>
      </w:tblGrid>
      <w:tr w:rsidR="00566DDE" w14:paraId="5A28AAA8" w14:textId="77777777" w:rsidTr="004A5A6B">
        <w:tc>
          <w:tcPr>
            <w:tcW w:w="8514" w:type="dxa"/>
          </w:tcPr>
          <w:p w14:paraId="273F5543" w14:textId="77777777" w:rsidR="00566DDE" w:rsidRDefault="00566DDE" w:rsidP="004A5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269" w:type="dxa"/>
          </w:tcPr>
          <w:p w14:paraId="43B6A39C" w14:textId="77777777" w:rsidR="00566DDE" w:rsidRDefault="00566DDE" w:rsidP="004A5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417" w:type="dxa"/>
          </w:tcPr>
          <w:p w14:paraId="50AF8152" w14:textId="77777777" w:rsidR="00566DDE" w:rsidRDefault="00566DDE" w:rsidP="004A5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ESTÁ EN PROCESO</w:t>
            </w:r>
          </w:p>
        </w:tc>
        <w:tc>
          <w:tcPr>
            <w:tcW w:w="1228" w:type="dxa"/>
          </w:tcPr>
          <w:p w14:paraId="780104F9" w14:textId="77777777" w:rsidR="00566DDE" w:rsidRDefault="00566DDE" w:rsidP="004A5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566DDE" w14:paraId="36C770ED" w14:textId="77777777" w:rsidTr="004A5A6B">
        <w:tc>
          <w:tcPr>
            <w:tcW w:w="8514" w:type="dxa"/>
          </w:tcPr>
          <w:p w14:paraId="6527E5F1" w14:textId="4E1D72C3" w:rsidR="00566DDE" w:rsidRPr="002264AC" w:rsidRDefault="00566DDE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Crea colecciones de 20 objetos </w:t>
            </w:r>
          </w:p>
        </w:tc>
        <w:tc>
          <w:tcPr>
            <w:tcW w:w="1269" w:type="dxa"/>
          </w:tcPr>
          <w:p w14:paraId="46AD3281" w14:textId="77777777" w:rsidR="00566DDE" w:rsidRDefault="00566DDE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77648A" w14:textId="77777777" w:rsidR="00566DDE" w:rsidRDefault="00566DDE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6858EEA0" w14:textId="77777777" w:rsidR="00566DDE" w:rsidRDefault="00566DDE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6DDE" w14:paraId="7AC6BA05" w14:textId="77777777" w:rsidTr="004A5A6B">
        <w:tc>
          <w:tcPr>
            <w:tcW w:w="8514" w:type="dxa"/>
          </w:tcPr>
          <w:p w14:paraId="1C441728" w14:textId="498280A5" w:rsidR="00566DDE" w:rsidRPr="0020473A" w:rsidRDefault="00677152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Logra d</w:t>
            </w:r>
            <w:r w:rsidR="00566DDE">
              <w:rPr>
                <w:rFonts w:ascii="Arial" w:hAnsi="Arial" w:cs="Arial"/>
                <w:bCs/>
                <w:sz w:val="24"/>
                <w:szCs w:val="24"/>
              </w:rPr>
              <w:t>iferencia</w:t>
            </w:r>
            <w:r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566DDE">
              <w:rPr>
                <w:rFonts w:ascii="Arial" w:hAnsi="Arial" w:cs="Arial"/>
                <w:bCs/>
                <w:sz w:val="24"/>
                <w:szCs w:val="24"/>
              </w:rPr>
              <w:t xml:space="preserve"> donde hay mas o menos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objetos </w:t>
            </w:r>
          </w:p>
        </w:tc>
        <w:tc>
          <w:tcPr>
            <w:tcW w:w="1269" w:type="dxa"/>
          </w:tcPr>
          <w:p w14:paraId="7B3911F3" w14:textId="77777777" w:rsidR="00566DDE" w:rsidRDefault="00566DDE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728EDD" w14:textId="77777777" w:rsidR="00566DDE" w:rsidRDefault="00566DDE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60DF8A3A" w14:textId="77777777" w:rsidR="00566DDE" w:rsidRDefault="00566DDE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6DDE" w14:paraId="1ED7318B" w14:textId="77777777" w:rsidTr="004A5A6B">
        <w:tc>
          <w:tcPr>
            <w:tcW w:w="8514" w:type="dxa"/>
          </w:tcPr>
          <w:p w14:paraId="34DB41AF" w14:textId="5EF3A849" w:rsidR="00566DDE" w:rsidRPr="0020473A" w:rsidRDefault="00677152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Escribe el nombre del número </w:t>
            </w:r>
          </w:p>
        </w:tc>
        <w:tc>
          <w:tcPr>
            <w:tcW w:w="1269" w:type="dxa"/>
          </w:tcPr>
          <w:p w14:paraId="5A73B7C1" w14:textId="77777777" w:rsidR="00566DDE" w:rsidRDefault="00566DDE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5D5782" w14:textId="77777777" w:rsidR="00566DDE" w:rsidRDefault="00566DDE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2BF2DB63" w14:textId="77777777" w:rsidR="00566DDE" w:rsidRDefault="00566DDE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18CAF06" w14:textId="77777777" w:rsidR="00566DDE" w:rsidRDefault="00566DDE" w:rsidP="00566DDE">
      <w:pPr>
        <w:spacing w:after="0"/>
        <w:rPr>
          <w:rFonts w:ascii="Arial" w:hAnsi="Arial" w:cs="Arial"/>
          <w:b/>
          <w:sz w:val="24"/>
          <w:szCs w:val="24"/>
        </w:rPr>
      </w:pPr>
    </w:p>
    <w:p w14:paraId="5196AF92" w14:textId="1CDA62B6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1099E76" w14:textId="6910CD23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9AA15D" w14:textId="7B2D566E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59BE83" w14:textId="2EEE6781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B059762" w14:textId="708D4412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6794C97" w14:textId="267C25FB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3C9E208" w14:textId="72F10A32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4211055" w14:textId="237C6393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604B7F2" w14:textId="2E11ABF0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6FDD4C0" w14:textId="02D7BD4B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0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88"/>
        <w:gridCol w:w="1984"/>
        <w:gridCol w:w="1843"/>
        <w:gridCol w:w="1984"/>
        <w:gridCol w:w="1843"/>
      </w:tblGrid>
      <w:tr w:rsidR="00677152" w14:paraId="5938119D" w14:textId="77777777" w:rsidTr="004A5A6B">
        <w:tc>
          <w:tcPr>
            <w:tcW w:w="5388" w:type="dxa"/>
          </w:tcPr>
          <w:p w14:paraId="2009DBC7" w14:textId="77777777" w:rsidR="00677152" w:rsidRDefault="00677152" w:rsidP="004A5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1984" w:type="dxa"/>
          </w:tcPr>
          <w:p w14:paraId="35412674" w14:textId="77777777" w:rsidR="00677152" w:rsidRDefault="00677152" w:rsidP="004A5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43" w:type="dxa"/>
          </w:tcPr>
          <w:p w14:paraId="1F6CFCB8" w14:textId="77777777" w:rsidR="00677152" w:rsidRDefault="00677152" w:rsidP="004A5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984" w:type="dxa"/>
          </w:tcPr>
          <w:p w14:paraId="3327EABF" w14:textId="77777777" w:rsidR="00677152" w:rsidRDefault="00677152" w:rsidP="004A5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43" w:type="dxa"/>
          </w:tcPr>
          <w:p w14:paraId="1D657B4E" w14:textId="77777777" w:rsidR="00677152" w:rsidRDefault="00677152" w:rsidP="004A5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677152" w:rsidRPr="00A7089E" w14:paraId="14FFA4AE" w14:textId="77777777" w:rsidTr="004A5A6B">
        <w:tc>
          <w:tcPr>
            <w:tcW w:w="5388" w:type="dxa"/>
          </w:tcPr>
          <w:p w14:paraId="17111625" w14:textId="6C660B61" w:rsidR="00677152" w:rsidRDefault="00677152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Exploración y comprensión del mundo natural y social</w:t>
            </w:r>
          </w:p>
          <w:p w14:paraId="5A5F52C9" w14:textId="6309AFB1" w:rsidR="00853FDA" w:rsidRDefault="00853FDA" w:rsidP="00853F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Gusanito movible</w:t>
            </w:r>
          </w:p>
          <w:p w14:paraId="2B36030E" w14:textId="08E1D2C4" w:rsidR="00677152" w:rsidRPr="00677152" w:rsidRDefault="00677152" w:rsidP="0067715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responde: ¿sabes que es medioambiente?, ¿sabes que es la contaminación?, ¿cómo podemos cuidar el medio ambiente?, ¿sabes cuales es la regla de las 3 R?</w:t>
            </w:r>
          </w:p>
          <w:p w14:paraId="458E13D8" w14:textId="4BB3E469" w:rsidR="00677152" w:rsidRDefault="00677152" w:rsidP="0067715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F06B5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06B57">
              <w:rPr>
                <w:rFonts w:ascii="Arial" w:hAnsi="Arial" w:cs="Arial"/>
                <w:bCs/>
                <w:sz w:val="24"/>
                <w:szCs w:val="24"/>
              </w:rPr>
              <w:t>observa el video sobre la regla de las 3 R y responde: ¿Qué significa cada R?, ¿es importante la regla de las 3 R?, ¿vas a llevar a cabo esta regla en tu vida?</w:t>
            </w:r>
          </w:p>
          <w:p w14:paraId="4F4E74D9" w14:textId="566F09D1" w:rsidR="00C727AC" w:rsidRDefault="00C727AC" w:rsidP="0067715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Comenta cuales acciones conoce para cuidar el medio ambiente.</w:t>
            </w:r>
          </w:p>
          <w:p w14:paraId="202B4947" w14:textId="3BBA9E32" w:rsidR="00F06B57" w:rsidRPr="00F06B57" w:rsidRDefault="00F06B57" w:rsidP="0067715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Realiza </w:t>
            </w:r>
            <w:r w:rsidR="00853FDA">
              <w:rPr>
                <w:rFonts w:ascii="Arial" w:hAnsi="Arial" w:cs="Arial"/>
                <w:bCs/>
                <w:sz w:val="24"/>
                <w:szCs w:val="24"/>
              </w:rPr>
              <w:t>un portalápiz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con material reciclado.</w:t>
            </w:r>
          </w:p>
          <w:p w14:paraId="55AAA22C" w14:textId="180271DA" w:rsidR="00677152" w:rsidRPr="00853FDA" w:rsidRDefault="00677152" w:rsidP="0067715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="00853F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53FDA">
              <w:rPr>
                <w:rFonts w:ascii="Arial" w:hAnsi="Arial" w:cs="Arial"/>
                <w:bCs/>
                <w:sz w:val="24"/>
                <w:szCs w:val="24"/>
              </w:rPr>
              <w:t>comenta cual acción</w:t>
            </w:r>
            <w:r w:rsidR="00C727AC">
              <w:rPr>
                <w:rFonts w:ascii="Arial" w:hAnsi="Arial" w:cs="Arial"/>
                <w:bCs/>
                <w:sz w:val="24"/>
                <w:szCs w:val="24"/>
              </w:rPr>
              <w:t xml:space="preserve"> o de las que comentaron sus demás compañeros</w:t>
            </w:r>
            <w:r w:rsidR="00853FDA">
              <w:rPr>
                <w:rFonts w:ascii="Arial" w:hAnsi="Arial" w:cs="Arial"/>
                <w:bCs/>
                <w:sz w:val="24"/>
                <w:szCs w:val="24"/>
              </w:rPr>
              <w:t xml:space="preserve"> de las que muestran en el vídeo le parece más fácil de llevar a cabo y que aprendió durante la clase.</w:t>
            </w:r>
          </w:p>
          <w:p w14:paraId="32A83E94" w14:textId="77777777" w:rsidR="00677152" w:rsidRDefault="00677152" w:rsidP="006771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11F124" w14:textId="351C3B06" w:rsidR="00677152" w:rsidRPr="00677152" w:rsidRDefault="00677152" w:rsidP="006771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5CBBF5" w14:textId="7F974980" w:rsidR="00677152" w:rsidRPr="0082553D" w:rsidRDefault="00677152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21EC">
              <w:rPr>
                <w:rFonts w:ascii="Arial" w:hAnsi="Arial" w:cs="Arial"/>
                <w:sz w:val="24"/>
                <w:szCs w:val="24"/>
              </w:rPr>
              <w:t>Indaga acciones que favorecen el cuidado del medioambiente.</w:t>
            </w:r>
          </w:p>
        </w:tc>
        <w:tc>
          <w:tcPr>
            <w:tcW w:w="1843" w:type="dxa"/>
          </w:tcPr>
          <w:p w14:paraId="6EA38396" w14:textId="77777777" w:rsidR="00677152" w:rsidRDefault="00677152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-Individual</w:t>
            </w:r>
          </w:p>
          <w:p w14:paraId="11FC0CAD" w14:textId="68B01F7B" w:rsidR="00677152" w:rsidRPr="00DA4B1A" w:rsidRDefault="00677152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FDBE23" w14:textId="77777777" w:rsidR="00C727AC" w:rsidRDefault="00C727AC" w:rsidP="00F06B5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  <w:p w14:paraId="47EC34D7" w14:textId="7CD87D80" w:rsidR="00C727AC" w:rsidRPr="00853FDA" w:rsidRDefault="00C727AC" w:rsidP="00F06B5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27AC">
              <w:rPr>
                <w:rFonts w:ascii="Arial" w:hAnsi="Arial" w:cs="Arial"/>
                <w:bCs/>
                <w:sz w:val="24"/>
                <w:szCs w:val="24"/>
              </w:rPr>
              <w:t>https://www.youtube.com/watch?v=67MIwXQdkAM</w:t>
            </w:r>
            <w:r w:rsidR="00F06B57" w:rsidRPr="00853FD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DD3A266" w14:textId="248F9060" w:rsidR="00F06B57" w:rsidRPr="00853FDA" w:rsidRDefault="00F06B57" w:rsidP="00F06B5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3FDA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853FDA" w:rsidRPr="00853FDA">
              <w:rPr>
                <w:rFonts w:ascii="Arial" w:hAnsi="Arial" w:cs="Arial"/>
                <w:bCs/>
                <w:sz w:val="24"/>
                <w:szCs w:val="24"/>
              </w:rPr>
              <w:t>6 bases de un rollo de papel PREVIAMENTE PINTADAS</w:t>
            </w:r>
          </w:p>
          <w:p w14:paraId="32A2896B" w14:textId="01EA8897" w:rsidR="00853FDA" w:rsidRPr="00853FDA" w:rsidRDefault="00853FDA" w:rsidP="00F06B5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3FDA">
              <w:rPr>
                <w:rFonts w:ascii="Arial" w:hAnsi="Arial" w:cs="Arial"/>
                <w:bCs/>
                <w:sz w:val="24"/>
                <w:szCs w:val="24"/>
              </w:rPr>
              <w:t>-</w:t>
            </w:r>
            <w:proofErr w:type="spellStart"/>
            <w:r w:rsidRPr="00853FDA">
              <w:rPr>
                <w:rFonts w:ascii="Arial" w:hAnsi="Arial" w:cs="Arial"/>
                <w:bCs/>
                <w:sz w:val="24"/>
                <w:szCs w:val="24"/>
              </w:rPr>
              <w:t>Foami</w:t>
            </w:r>
            <w:proofErr w:type="spellEnd"/>
            <w:r w:rsidRPr="00853FDA">
              <w:rPr>
                <w:rFonts w:ascii="Arial" w:hAnsi="Arial" w:cs="Arial"/>
                <w:bCs/>
                <w:sz w:val="24"/>
                <w:szCs w:val="24"/>
              </w:rPr>
              <w:t xml:space="preserve"> del mismo color de los rollos</w:t>
            </w:r>
          </w:p>
          <w:p w14:paraId="5C57556B" w14:textId="3F816C9D" w:rsidR="00853FDA" w:rsidRPr="00853FDA" w:rsidRDefault="00853FDA" w:rsidP="00F06B5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3FDA">
              <w:rPr>
                <w:rFonts w:ascii="Arial" w:hAnsi="Arial" w:cs="Arial"/>
                <w:bCs/>
                <w:sz w:val="24"/>
                <w:szCs w:val="24"/>
              </w:rPr>
              <w:t>-Pegamento</w:t>
            </w:r>
          </w:p>
          <w:p w14:paraId="63308FFC" w14:textId="324FA6FE" w:rsidR="00853FDA" w:rsidRPr="00853FDA" w:rsidRDefault="00853FDA" w:rsidP="00F06B5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3FDA">
              <w:rPr>
                <w:rFonts w:ascii="Arial" w:hAnsi="Arial" w:cs="Arial"/>
                <w:bCs/>
                <w:sz w:val="24"/>
                <w:szCs w:val="24"/>
              </w:rPr>
              <w:t>-Ojos movibles</w:t>
            </w:r>
          </w:p>
          <w:p w14:paraId="34C622D5" w14:textId="0487FBC7" w:rsidR="00853FDA" w:rsidRPr="00853FDA" w:rsidRDefault="00853FDA" w:rsidP="00F06B5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3FDA">
              <w:rPr>
                <w:rFonts w:ascii="Arial" w:hAnsi="Arial" w:cs="Arial"/>
                <w:bCs/>
                <w:sz w:val="24"/>
                <w:szCs w:val="24"/>
              </w:rPr>
              <w:t>-Limpiapipas (4)</w:t>
            </w:r>
          </w:p>
          <w:p w14:paraId="584B4E19" w14:textId="6FD2C327" w:rsidR="00853FDA" w:rsidRPr="00853FDA" w:rsidRDefault="00853FDA" w:rsidP="00F06B5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3FDA">
              <w:rPr>
                <w:rFonts w:ascii="Arial" w:hAnsi="Arial" w:cs="Arial"/>
                <w:bCs/>
                <w:sz w:val="24"/>
                <w:szCs w:val="24"/>
              </w:rPr>
              <w:t xml:space="preserve">-Bolitas de </w:t>
            </w:r>
            <w:proofErr w:type="spellStart"/>
            <w:r w:rsidRPr="00853FDA">
              <w:rPr>
                <w:rFonts w:ascii="Arial" w:hAnsi="Arial" w:cs="Arial"/>
                <w:bCs/>
                <w:sz w:val="24"/>
                <w:szCs w:val="24"/>
              </w:rPr>
              <w:t>foami</w:t>
            </w:r>
            <w:proofErr w:type="spellEnd"/>
            <w:r w:rsidRPr="00853FDA">
              <w:rPr>
                <w:rFonts w:ascii="Arial" w:hAnsi="Arial" w:cs="Arial"/>
                <w:bCs/>
                <w:sz w:val="24"/>
                <w:szCs w:val="24"/>
              </w:rPr>
              <w:t xml:space="preserve"> de diferentes colores </w:t>
            </w:r>
          </w:p>
          <w:p w14:paraId="79388425" w14:textId="726840EC" w:rsidR="00F06B57" w:rsidRPr="00853FDA" w:rsidRDefault="00853FDA" w:rsidP="00F06B5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3FDA">
              <w:rPr>
                <w:rFonts w:ascii="Arial" w:hAnsi="Arial" w:cs="Arial"/>
                <w:bCs/>
                <w:sz w:val="24"/>
                <w:szCs w:val="24"/>
              </w:rPr>
              <w:t xml:space="preserve">-Cascara de huevo o cartulina </w:t>
            </w:r>
          </w:p>
          <w:p w14:paraId="13F8D309" w14:textId="77777777" w:rsidR="00F06B57" w:rsidRPr="00853FDA" w:rsidRDefault="00F06B57" w:rsidP="00F06B5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981EE9" w14:textId="77777777" w:rsidR="00F06B57" w:rsidRPr="00853FDA" w:rsidRDefault="00F06B57" w:rsidP="00F06B5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65014C" w14:textId="3DFA1B05" w:rsidR="00F06B57" w:rsidRPr="00853FDA" w:rsidRDefault="00F06B57" w:rsidP="00F06B5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3FDA">
              <w:rPr>
                <w:noProof/>
              </w:rPr>
              <w:drawing>
                <wp:inline distT="0" distB="0" distL="0" distR="0" wp14:anchorId="21BC4B82" wp14:editId="41AA5134">
                  <wp:extent cx="1122680" cy="758825"/>
                  <wp:effectExtent l="0" t="0" r="1270" b="3175"/>
                  <wp:docPr id="5" name="Imagen 5" descr="Cómo hacer portalápices divertidos | Pequeocio | Como hacer portalapices,  Manualidades infantiles, Manualidades escola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ómo hacer portalápices divertidos | Pequeocio | Como hacer portalapices,  Manualidades infantiles, Manualidades escola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66EF8C0F" w14:textId="0F23A831" w:rsidR="00677152" w:rsidRPr="00DA4B1A" w:rsidRDefault="00677152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Jueves 20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Mayo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del 2021</w:t>
            </w:r>
          </w:p>
          <w:p w14:paraId="0EDD1848" w14:textId="77777777" w:rsidR="00677152" w:rsidRDefault="00677152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F94D29" w14:textId="77777777" w:rsidR="00677152" w:rsidRDefault="00677152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11F0EA" w14:textId="18538AE4" w:rsidR="00677152" w:rsidRDefault="00677152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041C2D" w14:textId="30B9D1E6" w:rsidR="00C727AC" w:rsidRDefault="00C727AC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B63F71" w14:textId="61ACB88D" w:rsidR="00C727AC" w:rsidRDefault="00C727AC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30E5A5" w14:textId="00E6BE6A" w:rsidR="00C727AC" w:rsidRDefault="00C727AC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23A952" w14:textId="06238D34" w:rsidR="00C727AC" w:rsidRDefault="00C727AC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ECBDC6" w14:textId="413927C3" w:rsidR="00C727AC" w:rsidRDefault="00C727AC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B74954" w14:textId="3A8509D0" w:rsidR="00C727AC" w:rsidRDefault="00C727AC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D7A5BB" w14:textId="77777777" w:rsidR="00C727AC" w:rsidRDefault="00C727AC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5424BC" w14:textId="77777777" w:rsidR="00677152" w:rsidRDefault="00677152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12376E" w14:textId="77777777" w:rsidR="00677152" w:rsidRDefault="00677152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E56FD1" w14:textId="67599BBA" w:rsidR="00677152" w:rsidRPr="00A7089E" w:rsidRDefault="00677152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HORA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14:paraId="29859D52" w14:textId="05F119AD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D72C5E3" w14:textId="071E463F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F799BE1" w14:textId="675DDB08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6A8A903" w14:textId="5F68892B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C051898" w14:textId="5D4DACB3" w:rsidR="00C727AC" w:rsidRDefault="00C727AC" w:rsidP="00C727AC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727AC" w14:paraId="413BE9D3" w14:textId="77777777" w:rsidTr="00C727AC">
        <w:tc>
          <w:tcPr>
            <w:tcW w:w="12428" w:type="dxa"/>
          </w:tcPr>
          <w:p w14:paraId="07E7384E" w14:textId="77777777" w:rsidR="00C727AC" w:rsidRPr="00C739DB" w:rsidRDefault="00C727AC" w:rsidP="00C727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40EB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4C67C3AE" w14:textId="77777777" w:rsidR="00C727AC" w:rsidRPr="001B40EB" w:rsidRDefault="00C727AC" w:rsidP="00C727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40EB">
              <w:rPr>
                <w:rFonts w:ascii="Arial" w:hAnsi="Arial" w:cs="Arial"/>
                <w:bCs/>
                <w:sz w:val="24"/>
                <w:szCs w:val="24"/>
              </w:rPr>
              <w:t>-Aplicar la secuencia en 3 horarios estipulados por la educadora, son grupos de 10 niños.</w:t>
            </w:r>
          </w:p>
          <w:p w14:paraId="43CABEA8" w14:textId="77777777" w:rsidR="00C727AC" w:rsidRPr="001B40EB" w:rsidRDefault="00C727AC" w:rsidP="00C727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40EB">
              <w:rPr>
                <w:rFonts w:ascii="Arial" w:hAnsi="Arial" w:cs="Arial"/>
                <w:bCs/>
                <w:sz w:val="24"/>
                <w:szCs w:val="24"/>
              </w:rPr>
              <w:t>4:00 pm-5:00pm</w:t>
            </w:r>
          </w:p>
          <w:p w14:paraId="540101B4" w14:textId="77777777" w:rsidR="00C727AC" w:rsidRDefault="00C727AC" w:rsidP="00C727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40EB">
              <w:rPr>
                <w:rFonts w:ascii="Arial" w:hAnsi="Arial" w:cs="Arial"/>
                <w:bCs/>
                <w:sz w:val="24"/>
                <w:szCs w:val="24"/>
              </w:rPr>
              <w:t>5:00-6:00pm</w:t>
            </w:r>
          </w:p>
          <w:p w14:paraId="67CD1217" w14:textId="45AB4BF4" w:rsidR="00C727AC" w:rsidRDefault="00C727AC" w:rsidP="00C727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6:00-7:00pm</w:t>
            </w:r>
          </w:p>
        </w:tc>
      </w:tr>
    </w:tbl>
    <w:p w14:paraId="48630F7C" w14:textId="75356232" w:rsidR="00396417" w:rsidRDefault="00396417" w:rsidP="00C727AC">
      <w:pPr>
        <w:spacing w:after="0"/>
        <w:rPr>
          <w:rFonts w:ascii="Arial" w:hAnsi="Arial" w:cs="Arial"/>
          <w:b/>
          <w:sz w:val="24"/>
          <w:szCs w:val="24"/>
        </w:rPr>
      </w:pPr>
    </w:p>
    <w:p w14:paraId="6868FB31" w14:textId="77777777" w:rsidR="00C727AC" w:rsidRPr="00910E2A" w:rsidRDefault="00C727AC" w:rsidP="00C727AC">
      <w:pPr>
        <w:rPr>
          <w:rFonts w:ascii="Arial" w:hAnsi="Arial" w:cs="Arial"/>
          <w:b/>
          <w:bCs/>
          <w:sz w:val="24"/>
          <w:szCs w:val="28"/>
        </w:rPr>
      </w:pPr>
      <w:r w:rsidRPr="00646BDC">
        <w:rPr>
          <w:rFonts w:ascii="Arial" w:hAnsi="Arial" w:cs="Arial"/>
          <w:b/>
          <w:bCs/>
          <w:sz w:val="24"/>
          <w:szCs w:val="28"/>
        </w:rPr>
        <w:t>EXPLORACIÓN Y COMPRENSIÓN DEL MUNDO NATURAL Y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14"/>
        <w:gridCol w:w="1269"/>
        <w:gridCol w:w="1417"/>
        <w:gridCol w:w="1228"/>
      </w:tblGrid>
      <w:tr w:rsidR="00C727AC" w14:paraId="3221822C" w14:textId="77777777" w:rsidTr="004A5A6B">
        <w:tc>
          <w:tcPr>
            <w:tcW w:w="8514" w:type="dxa"/>
          </w:tcPr>
          <w:p w14:paraId="1E796536" w14:textId="77777777" w:rsidR="00C727AC" w:rsidRDefault="00C727AC" w:rsidP="004A5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269" w:type="dxa"/>
          </w:tcPr>
          <w:p w14:paraId="322C9D5D" w14:textId="77777777" w:rsidR="00C727AC" w:rsidRDefault="00C727AC" w:rsidP="004A5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417" w:type="dxa"/>
          </w:tcPr>
          <w:p w14:paraId="749DBCF8" w14:textId="77777777" w:rsidR="00C727AC" w:rsidRDefault="00C727AC" w:rsidP="004A5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ESTÁ EN PROCESO</w:t>
            </w:r>
          </w:p>
        </w:tc>
        <w:tc>
          <w:tcPr>
            <w:tcW w:w="1228" w:type="dxa"/>
          </w:tcPr>
          <w:p w14:paraId="62675B2C" w14:textId="77777777" w:rsidR="00C727AC" w:rsidRDefault="00C727AC" w:rsidP="004A5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C727AC" w14:paraId="1A9BA068" w14:textId="77777777" w:rsidTr="004A5A6B">
        <w:tc>
          <w:tcPr>
            <w:tcW w:w="8514" w:type="dxa"/>
          </w:tcPr>
          <w:p w14:paraId="4A8BADFF" w14:textId="015C5D56" w:rsidR="00C727AC" w:rsidRPr="00910E2A" w:rsidRDefault="00C727AC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Reconoce la regla de las 3R</w:t>
            </w:r>
          </w:p>
        </w:tc>
        <w:tc>
          <w:tcPr>
            <w:tcW w:w="1269" w:type="dxa"/>
          </w:tcPr>
          <w:p w14:paraId="6B9EEB92" w14:textId="77777777" w:rsidR="00C727AC" w:rsidRDefault="00C727AC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C03B5F" w14:textId="77777777" w:rsidR="00C727AC" w:rsidRDefault="00C727AC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4BB284C0" w14:textId="77777777" w:rsidR="00C727AC" w:rsidRDefault="00C727AC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27AC" w14:paraId="43B72CCD" w14:textId="77777777" w:rsidTr="004A5A6B">
        <w:tc>
          <w:tcPr>
            <w:tcW w:w="8514" w:type="dxa"/>
          </w:tcPr>
          <w:p w14:paraId="5F656369" w14:textId="2B4553E4" w:rsidR="00C727AC" w:rsidRPr="00EE426B" w:rsidRDefault="00C727AC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Menciona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acciones para el cuidado del medio ambiente</w:t>
            </w:r>
          </w:p>
        </w:tc>
        <w:tc>
          <w:tcPr>
            <w:tcW w:w="1269" w:type="dxa"/>
          </w:tcPr>
          <w:p w14:paraId="4FA3A4BC" w14:textId="77777777" w:rsidR="00C727AC" w:rsidRDefault="00C727AC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F3A839" w14:textId="77777777" w:rsidR="00C727AC" w:rsidRDefault="00C727AC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45896A13" w14:textId="77777777" w:rsidR="00C727AC" w:rsidRDefault="00C727AC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27AC" w14:paraId="357F9CD2" w14:textId="77777777" w:rsidTr="004A5A6B">
        <w:tc>
          <w:tcPr>
            <w:tcW w:w="8514" w:type="dxa"/>
          </w:tcPr>
          <w:p w14:paraId="653E7C67" w14:textId="7A7E2A28" w:rsidR="00C727AC" w:rsidRPr="001E1673" w:rsidRDefault="00C727AC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Participa respetuosamente en la clase</w:t>
            </w:r>
          </w:p>
        </w:tc>
        <w:tc>
          <w:tcPr>
            <w:tcW w:w="1269" w:type="dxa"/>
          </w:tcPr>
          <w:p w14:paraId="293763A5" w14:textId="77777777" w:rsidR="00C727AC" w:rsidRDefault="00C727AC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F67DD1" w14:textId="77777777" w:rsidR="00C727AC" w:rsidRDefault="00C727AC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2745A2B4" w14:textId="77777777" w:rsidR="00C727AC" w:rsidRDefault="00C727AC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27AC" w14:paraId="4DF23FE5" w14:textId="77777777" w:rsidTr="004A5A6B">
        <w:tc>
          <w:tcPr>
            <w:tcW w:w="8514" w:type="dxa"/>
          </w:tcPr>
          <w:p w14:paraId="7BAFFE6D" w14:textId="6C2A9DE5" w:rsidR="00C727AC" w:rsidRPr="00511FDF" w:rsidRDefault="00C727AC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Respeta el turno y opiniones de sus compañeros</w:t>
            </w:r>
          </w:p>
        </w:tc>
        <w:tc>
          <w:tcPr>
            <w:tcW w:w="1269" w:type="dxa"/>
          </w:tcPr>
          <w:p w14:paraId="29C08925" w14:textId="77777777" w:rsidR="00C727AC" w:rsidRDefault="00C727AC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5A197F" w14:textId="77777777" w:rsidR="00C727AC" w:rsidRDefault="00C727AC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4D90FACC" w14:textId="77777777" w:rsidR="00C727AC" w:rsidRDefault="00C727AC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27AC" w14:paraId="14AA8E8A" w14:textId="77777777" w:rsidTr="004A5A6B">
        <w:tc>
          <w:tcPr>
            <w:tcW w:w="8514" w:type="dxa"/>
          </w:tcPr>
          <w:p w14:paraId="618A2196" w14:textId="06C5AEAE" w:rsidR="00C727AC" w:rsidRPr="00213A6D" w:rsidRDefault="00C727AC" w:rsidP="004A5A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Propone acciones para el cuidado del medio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mabiente</w:t>
            </w:r>
            <w:proofErr w:type="spellEnd"/>
          </w:p>
        </w:tc>
        <w:tc>
          <w:tcPr>
            <w:tcW w:w="1269" w:type="dxa"/>
          </w:tcPr>
          <w:p w14:paraId="0B3758D4" w14:textId="77777777" w:rsidR="00C727AC" w:rsidRDefault="00C727AC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576E9E" w14:textId="77777777" w:rsidR="00C727AC" w:rsidRDefault="00C727AC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663B86AD" w14:textId="77777777" w:rsidR="00C727AC" w:rsidRDefault="00C727AC" w:rsidP="004A5A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B3A36F1" w14:textId="135AAB46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869493D" w14:textId="1A2B7477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70B0E05" w14:textId="5E25C96E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AD6536" w14:textId="1910CA2C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428AFA2" w14:textId="17E6B5CB" w:rsidR="00396417" w:rsidRDefault="0039641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8D8DB5B" w14:textId="5766A552" w:rsidR="00396417" w:rsidRDefault="00B34F03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2E4B5E2C" w14:textId="77777777" w:rsidR="00B456D3" w:rsidRDefault="00B456D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C4C8E81" w14:textId="359FC5BE" w:rsidR="00D935CE" w:rsidRPr="003057B8" w:rsidRDefault="003E06A5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</w:t>
      </w:r>
      <w:r w:rsidR="00D935CE">
        <w:rPr>
          <w:rFonts w:ascii="Arial" w:hAnsi="Arial" w:cs="Arial"/>
          <w:b/>
          <w:sz w:val="24"/>
          <w:szCs w:val="24"/>
        </w:rPr>
        <w:t>___</w:t>
      </w:r>
      <w:r w:rsidRPr="003E06A5">
        <w:rPr>
          <w:rFonts w:ascii="Arial" w:hAnsi="Arial" w:cs="Arial"/>
          <w:bCs/>
          <w:sz w:val="24"/>
          <w:szCs w:val="24"/>
          <w:u w:val="single"/>
        </w:rPr>
        <w:t>Valeria Carlos Pérez</w:t>
      </w:r>
      <w:r w:rsidR="00D935CE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/>
          <w:sz w:val="24"/>
          <w:szCs w:val="24"/>
        </w:rPr>
        <w:t>__</w:t>
      </w:r>
      <w:r w:rsidR="00B456D3">
        <w:rPr>
          <w:rFonts w:ascii="Arial" w:hAnsi="Arial" w:cs="Arial"/>
          <w:b/>
          <w:sz w:val="24"/>
          <w:szCs w:val="24"/>
        </w:rPr>
        <w:t>_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</w:t>
      </w:r>
      <w:r w:rsidR="00C727AC" w:rsidRPr="00C727AC">
        <w:rPr>
          <w:rFonts w:ascii="Arial" w:hAnsi="Arial" w:cs="Arial"/>
          <w:bCs/>
          <w:sz w:val="24"/>
          <w:szCs w:val="24"/>
          <w:u w:val="single"/>
        </w:rPr>
        <w:t>Rocío Violeta Mendoza Rodríguez</w:t>
      </w:r>
    </w:p>
    <w:p w14:paraId="40039C17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14:paraId="65880528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CB6E538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F8457A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14:paraId="0323985C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06C2BFDB" w14:textId="458ED8A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sectPr w:rsidR="00D935CE" w:rsidRPr="003057B8" w:rsidSect="00F7240B">
      <w:footerReference w:type="default" r:id="rId17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E3641" w14:textId="77777777" w:rsidR="00DE3FFA" w:rsidRDefault="00DE3FFA" w:rsidP="00BD320D">
      <w:pPr>
        <w:spacing w:after="0" w:line="240" w:lineRule="auto"/>
      </w:pPr>
      <w:r>
        <w:separator/>
      </w:r>
    </w:p>
  </w:endnote>
  <w:endnote w:type="continuationSeparator" w:id="0">
    <w:p w14:paraId="24CEE3D2" w14:textId="77777777" w:rsidR="00DE3FFA" w:rsidRDefault="00DE3FFA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0B14C24C" w14:textId="35600841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AA4" w:rsidRPr="00C02AA4">
          <w:rPr>
            <w:noProof/>
            <w:lang w:val="es-ES"/>
          </w:rPr>
          <w:t>2</w:t>
        </w:r>
        <w:r>
          <w:fldChar w:fldCharType="end"/>
        </w:r>
      </w:p>
    </w:sdtContent>
  </w:sdt>
  <w:p w14:paraId="366E9AB7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70A86" w14:textId="77777777" w:rsidR="00DE3FFA" w:rsidRDefault="00DE3FFA" w:rsidP="00BD320D">
      <w:pPr>
        <w:spacing w:after="0" w:line="240" w:lineRule="auto"/>
      </w:pPr>
      <w:r>
        <w:separator/>
      </w:r>
    </w:p>
  </w:footnote>
  <w:footnote w:type="continuationSeparator" w:id="0">
    <w:p w14:paraId="6FB4A312" w14:textId="77777777" w:rsidR="00DE3FFA" w:rsidRDefault="00DE3FFA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13AEA"/>
    <w:multiLevelType w:val="hybridMultilevel"/>
    <w:tmpl w:val="814CDE7E"/>
    <w:lvl w:ilvl="0" w:tplc="2EAE27A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12CA7"/>
    <w:rsid w:val="000542A3"/>
    <w:rsid w:val="000604D6"/>
    <w:rsid w:val="000A4B89"/>
    <w:rsid w:val="000B225F"/>
    <w:rsid w:val="000B28B4"/>
    <w:rsid w:val="000B6F58"/>
    <w:rsid w:val="000D0E6C"/>
    <w:rsid w:val="000D2B98"/>
    <w:rsid w:val="000D38FE"/>
    <w:rsid w:val="000F5221"/>
    <w:rsid w:val="001068FA"/>
    <w:rsid w:val="001239E6"/>
    <w:rsid w:val="001418C7"/>
    <w:rsid w:val="001539C8"/>
    <w:rsid w:val="001933CC"/>
    <w:rsid w:val="00197215"/>
    <w:rsid w:val="001A04A6"/>
    <w:rsid w:val="001B40EB"/>
    <w:rsid w:val="001C2B32"/>
    <w:rsid w:val="001D4D98"/>
    <w:rsid w:val="001D5B20"/>
    <w:rsid w:val="001E1673"/>
    <w:rsid w:val="001F1BFC"/>
    <w:rsid w:val="001F60D5"/>
    <w:rsid w:val="0020473A"/>
    <w:rsid w:val="00211F59"/>
    <w:rsid w:val="00213A6D"/>
    <w:rsid w:val="00216C4E"/>
    <w:rsid w:val="00222D0A"/>
    <w:rsid w:val="002264AC"/>
    <w:rsid w:val="0023647D"/>
    <w:rsid w:val="00247FE1"/>
    <w:rsid w:val="00251BB3"/>
    <w:rsid w:val="00291B57"/>
    <w:rsid w:val="00292BD2"/>
    <w:rsid w:val="00295FB6"/>
    <w:rsid w:val="002A13F0"/>
    <w:rsid w:val="002A4920"/>
    <w:rsid w:val="002B78CA"/>
    <w:rsid w:val="002C146B"/>
    <w:rsid w:val="002C16DB"/>
    <w:rsid w:val="002D75DD"/>
    <w:rsid w:val="003057B8"/>
    <w:rsid w:val="0033085D"/>
    <w:rsid w:val="003407C4"/>
    <w:rsid w:val="00354764"/>
    <w:rsid w:val="00371C08"/>
    <w:rsid w:val="00384C25"/>
    <w:rsid w:val="003918A4"/>
    <w:rsid w:val="00396417"/>
    <w:rsid w:val="003A6F19"/>
    <w:rsid w:val="003B609D"/>
    <w:rsid w:val="003D31EA"/>
    <w:rsid w:val="003D4AA5"/>
    <w:rsid w:val="003E06A5"/>
    <w:rsid w:val="003F7025"/>
    <w:rsid w:val="004176F8"/>
    <w:rsid w:val="00420E36"/>
    <w:rsid w:val="00441C52"/>
    <w:rsid w:val="0044264F"/>
    <w:rsid w:val="00450244"/>
    <w:rsid w:val="0049158D"/>
    <w:rsid w:val="004A1E45"/>
    <w:rsid w:val="004A6329"/>
    <w:rsid w:val="004B36A0"/>
    <w:rsid w:val="004B784A"/>
    <w:rsid w:val="004E19D9"/>
    <w:rsid w:val="004F34A8"/>
    <w:rsid w:val="004F3E45"/>
    <w:rsid w:val="004F6846"/>
    <w:rsid w:val="00511FDF"/>
    <w:rsid w:val="00512445"/>
    <w:rsid w:val="0052462C"/>
    <w:rsid w:val="0053207B"/>
    <w:rsid w:val="00566DDE"/>
    <w:rsid w:val="005742D5"/>
    <w:rsid w:val="00582D41"/>
    <w:rsid w:val="00584885"/>
    <w:rsid w:val="00586435"/>
    <w:rsid w:val="00594821"/>
    <w:rsid w:val="00594AD3"/>
    <w:rsid w:val="005B7C6F"/>
    <w:rsid w:val="005F6C7E"/>
    <w:rsid w:val="006027F3"/>
    <w:rsid w:val="00606D70"/>
    <w:rsid w:val="00607E5B"/>
    <w:rsid w:val="00625664"/>
    <w:rsid w:val="006326B0"/>
    <w:rsid w:val="00643D2A"/>
    <w:rsid w:val="00646BDC"/>
    <w:rsid w:val="006608FC"/>
    <w:rsid w:val="00677152"/>
    <w:rsid w:val="006B6333"/>
    <w:rsid w:val="006C6774"/>
    <w:rsid w:val="006C72CA"/>
    <w:rsid w:val="006F2E81"/>
    <w:rsid w:val="006F3701"/>
    <w:rsid w:val="007003C0"/>
    <w:rsid w:val="00700E93"/>
    <w:rsid w:val="00702F14"/>
    <w:rsid w:val="0071069B"/>
    <w:rsid w:val="007635C0"/>
    <w:rsid w:val="00764EE6"/>
    <w:rsid w:val="0077532C"/>
    <w:rsid w:val="00784AD4"/>
    <w:rsid w:val="007A4E19"/>
    <w:rsid w:val="007C61BA"/>
    <w:rsid w:val="00821EB0"/>
    <w:rsid w:val="00823165"/>
    <w:rsid w:val="0082553D"/>
    <w:rsid w:val="00836C19"/>
    <w:rsid w:val="0084184C"/>
    <w:rsid w:val="00853FDA"/>
    <w:rsid w:val="00875945"/>
    <w:rsid w:val="0087741C"/>
    <w:rsid w:val="00877D88"/>
    <w:rsid w:val="0089489A"/>
    <w:rsid w:val="008A612B"/>
    <w:rsid w:val="008B0DE5"/>
    <w:rsid w:val="008B179E"/>
    <w:rsid w:val="008D63C5"/>
    <w:rsid w:val="008E394F"/>
    <w:rsid w:val="008E5B4B"/>
    <w:rsid w:val="008E7FA8"/>
    <w:rsid w:val="00910E2A"/>
    <w:rsid w:val="00927D15"/>
    <w:rsid w:val="009421EC"/>
    <w:rsid w:val="0094567B"/>
    <w:rsid w:val="00945CD3"/>
    <w:rsid w:val="0098142D"/>
    <w:rsid w:val="00985D39"/>
    <w:rsid w:val="009947C5"/>
    <w:rsid w:val="00A0595C"/>
    <w:rsid w:val="00A10FA0"/>
    <w:rsid w:val="00A11ABB"/>
    <w:rsid w:val="00A22CBF"/>
    <w:rsid w:val="00A52C7B"/>
    <w:rsid w:val="00A7050D"/>
    <w:rsid w:val="00A7089E"/>
    <w:rsid w:val="00A86BEE"/>
    <w:rsid w:val="00AA0F17"/>
    <w:rsid w:val="00AA46CE"/>
    <w:rsid w:val="00AB7DFD"/>
    <w:rsid w:val="00AC1A2A"/>
    <w:rsid w:val="00B13D27"/>
    <w:rsid w:val="00B24F80"/>
    <w:rsid w:val="00B264C3"/>
    <w:rsid w:val="00B26818"/>
    <w:rsid w:val="00B34F03"/>
    <w:rsid w:val="00B456D3"/>
    <w:rsid w:val="00B546C4"/>
    <w:rsid w:val="00B6009C"/>
    <w:rsid w:val="00B758DD"/>
    <w:rsid w:val="00BA3A47"/>
    <w:rsid w:val="00BA4543"/>
    <w:rsid w:val="00BC124A"/>
    <w:rsid w:val="00BD320D"/>
    <w:rsid w:val="00BF5661"/>
    <w:rsid w:val="00C02AA4"/>
    <w:rsid w:val="00C077CE"/>
    <w:rsid w:val="00C13238"/>
    <w:rsid w:val="00C14BF8"/>
    <w:rsid w:val="00C47AC7"/>
    <w:rsid w:val="00C61766"/>
    <w:rsid w:val="00C727AC"/>
    <w:rsid w:val="00C72F85"/>
    <w:rsid w:val="00C739DB"/>
    <w:rsid w:val="00C77744"/>
    <w:rsid w:val="00C86755"/>
    <w:rsid w:val="00C93C0D"/>
    <w:rsid w:val="00CA1A75"/>
    <w:rsid w:val="00CA42D0"/>
    <w:rsid w:val="00CA68A9"/>
    <w:rsid w:val="00CD21D2"/>
    <w:rsid w:val="00CF3531"/>
    <w:rsid w:val="00D132A7"/>
    <w:rsid w:val="00D204C7"/>
    <w:rsid w:val="00D27279"/>
    <w:rsid w:val="00D27BF2"/>
    <w:rsid w:val="00D530DE"/>
    <w:rsid w:val="00D642B0"/>
    <w:rsid w:val="00D712FF"/>
    <w:rsid w:val="00D935CE"/>
    <w:rsid w:val="00D9795C"/>
    <w:rsid w:val="00DA4B1A"/>
    <w:rsid w:val="00DE3FFA"/>
    <w:rsid w:val="00DF3393"/>
    <w:rsid w:val="00DF46B4"/>
    <w:rsid w:val="00E0057F"/>
    <w:rsid w:val="00E13C0F"/>
    <w:rsid w:val="00E36A03"/>
    <w:rsid w:val="00E463BF"/>
    <w:rsid w:val="00E7049D"/>
    <w:rsid w:val="00E86EF6"/>
    <w:rsid w:val="00E97112"/>
    <w:rsid w:val="00EA077B"/>
    <w:rsid w:val="00EA435D"/>
    <w:rsid w:val="00EB64E5"/>
    <w:rsid w:val="00EC4D7B"/>
    <w:rsid w:val="00ED2531"/>
    <w:rsid w:val="00EE426B"/>
    <w:rsid w:val="00EE58D0"/>
    <w:rsid w:val="00EF1689"/>
    <w:rsid w:val="00F06B57"/>
    <w:rsid w:val="00F163CB"/>
    <w:rsid w:val="00F33D7D"/>
    <w:rsid w:val="00F34003"/>
    <w:rsid w:val="00F56806"/>
    <w:rsid w:val="00F57D0F"/>
    <w:rsid w:val="00F7240B"/>
    <w:rsid w:val="00F811E2"/>
    <w:rsid w:val="00F85350"/>
    <w:rsid w:val="00FB24C6"/>
    <w:rsid w:val="00FF37D6"/>
    <w:rsid w:val="00FF3B5A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EB8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C077C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7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-dxHVPLvqlY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youtu.be/Um-MBPCtxM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cgEnBkmcpu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6pWXEVhCD5E" TargetMode="Externa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C0"/>
    <w:rsid w:val="0000691E"/>
    <w:rsid w:val="00060993"/>
    <w:rsid w:val="00143ACC"/>
    <w:rsid w:val="00242BC0"/>
    <w:rsid w:val="003952E2"/>
    <w:rsid w:val="003A3D40"/>
    <w:rsid w:val="003C14CF"/>
    <w:rsid w:val="00A65B96"/>
    <w:rsid w:val="00B05A3D"/>
    <w:rsid w:val="00B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D2E09E-2A6E-4F5D-BB14-AD82C371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2129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Jonathan Carlos Pérez</cp:lastModifiedBy>
  <cp:revision>2</cp:revision>
  <cp:lastPrinted>2018-10-23T18:43:00Z</cp:lastPrinted>
  <dcterms:created xsi:type="dcterms:W3CDTF">2021-05-16T03:27:00Z</dcterms:created>
  <dcterms:modified xsi:type="dcterms:W3CDTF">2021-05-16T03:27:00Z</dcterms:modified>
</cp:coreProperties>
</file>