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5684B620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14:paraId="2D9E6554" w14:textId="77777777" w:rsidR="0044264F" w:rsidRDefault="0044264F" w:rsidP="00CE33F3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14:paraId="30A21ECF" w14:textId="77777777" w:rsidR="0044264F" w:rsidRPr="004D56AC" w:rsidRDefault="0044264F" w:rsidP="00CE33F3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3C4BDC0B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4545537C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72A6DC19" wp14:editId="0656A13F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08C73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1D38C76F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2647B4E2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27F3077D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31730188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240E7DF3" w14:textId="77777777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5B0287F3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0B2669B8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5BB275A9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6858A89D" w14:textId="36ACE252" w:rsidR="0044264F" w:rsidRPr="00AE0871" w:rsidRDefault="0044264F" w:rsidP="00AE0871">
      <w:pPr>
        <w:pStyle w:val="Sinespaciado"/>
        <w:tabs>
          <w:tab w:val="left" w:pos="1020"/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</w:t>
      </w:r>
      <w:r w:rsidR="00AE0871">
        <w:rPr>
          <w:sz w:val="24"/>
          <w:szCs w:val="24"/>
          <w:u w:val="single"/>
        </w:rPr>
        <w:t>Ximena Nataly Guardiola Álvarez</w:t>
      </w:r>
      <w:r w:rsidRPr="005E470D">
        <w:rPr>
          <w:sz w:val="24"/>
          <w:szCs w:val="24"/>
        </w:rPr>
        <w:t>_________   No. de lista:</w:t>
      </w:r>
      <w:r w:rsidRPr="00C233F7">
        <w:rPr>
          <w:sz w:val="18"/>
          <w:szCs w:val="20"/>
        </w:rPr>
        <w:t xml:space="preserve"> </w:t>
      </w:r>
      <w:r w:rsidRPr="00AE0871">
        <w:rPr>
          <w:sz w:val="24"/>
          <w:szCs w:val="24"/>
        </w:rPr>
        <w:t>____</w:t>
      </w:r>
      <w:r w:rsidR="00AE0871" w:rsidRPr="00AE0871">
        <w:rPr>
          <w:sz w:val="24"/>
          <w:szCs w:val="24"/>
          <w:u w:val="single"/>
        </w:rPr>
        <w:t>8</w:t>
      </w:r>
      <w:r w:rsidRPr="00AE0871">
        <w:rPr>
          <w:sz w:val="24"/>
          <w:szCs w:val="24"/>
        </w:rPr>
        <w:t>__</w:t>
      </w:r>
      <w:r w:rsidRPr="00AE0871">
        <w:rPr>
          <w:sz w:val="24"/>
          <w:szCs w:val="24"/>
        </w:rPr>
        <w:softHyphen/>
      </w:r>
      <w:r w:rsidRPr="00AE0871">
        <w:rPr>
          <w:sz w:val="24"/>
          <w:szCs w:val="24"/>
        </w:rPr>
        <w:softHyphen/>
      </w:r>
      <w:r w:rsidRPr="00AE0871">
        <w:rPr>
          <w:sz w:val="24"/>
          <w:szCs w:val="24"/>
        </w:rPr>
        <w:softHyphen/>
      </w:r>
      <w:r w:rsidRPr="00AE0871">
        <w:rPr>
          <w:sz w:val="24"/>
          <w:szCs w:val="24"/>
        </w:rPr>
        <w:softHyphen/>
      </w:r>
      <w:r w:rsidRPr="00AE0871">
        <w:rPr>
          <w:sz w:val="24"/>
          <w:szCs w:val="24"/>
        </w:rPr>
        <w:softHyphen/>
        <w:t>___</w:t>
      </w:r>
    </w:p>
    <w:p w14:paraId="2C496F2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83AA030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C200391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335990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A3BB892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0248086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3635319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477A55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D0E2051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74B299" wp14:editId="4BF460B6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31FAA1FD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77252339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0F4A0F77" w14:textId="77777777" w:rsidTr="00CE33F3">
        <w:tc>
          <w:tcPr>
            <w:tcW w:w="10790" w:type="dxa"/>
            <w:shd w:val="clear" w:color="auto" w:fill="E7E6E6" w:themeFill="background2"/>
          </w:tcPr>
          <w:p w14:paraId="66C54A60" w14:textId="77777777" w:rsidR="007A4E19" w:rsidRDefault="007A4E19" w:rsidP="00CE33F3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39C32AB4" w14:textId="77777777" w:rsidR="007A4E19" w:rsidRDefault="007A4E19" w:rsidP="00CE33F3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273FF411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5B82ED9E" w14:textId="19802534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</w:t>
      </w:r>
      <w:r w:rsidR="00AE0871">
        <w:rPr>
          <w:rFonts w:cstheme="minorHAnsi"/>
          <w:szCs w:val="24"/>
          <w:u w:val="single"/>
        </w:rPr>
        <w:t>Ximena Nataly Guardiola Álvarez</w:t>
      </w:r>
      <w:r w:rsidRPr="00AE55ED">
        <w:rPr>
          <w:rFonts w:cstheme="minorHAnsi"/>
          <w:szCs w:val="24"/>
        </w:rPr>
        <w:t>___________________________</w:t>
      </w:r>
    </w:p>
    <w:p w14:paraId="48E29E24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38D99974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0EE0D0D5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61B83F1D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65DB43B" w14:textId="77777777" w:rsidTr="00CE33F3">
        <w:tc>
          <w:tcPr>
            <w:tcW w:w="4673" w:type="dxa"/>
          </w:tcPr>
          <w:p w14:paraId="745A1D2A" w14:textId="77777777" w:rsidR="007A4E19" w:rsidRPr="00886D9D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01DC819" w14:textId="77777777" w:rsidR="007A4E19" w:rsidRPr="00886D9D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1923A07" w14:textId="77777777" w:rsidR="007A4E19" w:rsidRPr="00886D9D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1C8FB4D" w14:textId="77777777" w:rsidR="007A4E19" w:rsidRPr="00886D9D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7BF70735" w14:textId="77777777" w:rsidTr="00BE711D">
        <w:tc>
          <w:tcPr>
            <w:tcW w:w="4673" w:type="dxa"/>
          </w:tcPr>
          <w:p w14:paraId="13D80DA2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628FBD4A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F5DBDFD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A4E614A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6368F1B" w14:textId="77777777" w:rsidTr="00BE711D">
        <w:tc>
          <w:tcPr>
            <w:tcW w:w="4673" w:type="dxa"/>
          </w:tcPr>
          <w:p w14:paraId="4EDC665A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784F6C53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9FB9FFF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535A638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B5471DD" w14:textId="77777777" w:rsidTr="00BE711D">
        <w:tc>
          <w:tcPr>
            <w:tcW w:w="4673" w:type="dxa"/>
          </w:tcPr>
          <w:p w14:paraId="061CD3B5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1AF27284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21FE86D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D247975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60187D1" w14:textId="77777777" w:rsidTr="00BE711D">
        <w:tc>
          <w:tcPr>
            <w:tcW w:w="4673" w:type="dxa"/>
          </w:tcPr>
          <w:p w14:paraId="71A12EEE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4F926635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67E1EF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537022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1AD1961" w14:textId="77777777" w:rsidTr="00BE711D">
        <w:tc>
          <w:tcPr>
            <w:tcW w:w="4673" w:type="dxa"/>
          </w:tcPr>
          <w:p w14:paraId="43C430FF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589878D5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C60672E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9634DD1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498311E" w14:textId="77777777" w:rsidTr="00BE711D">
        <w:tc>
          <w:tcPr>
            <w:tcW w:w="4673" w:type="dxa"/>
          </w:tcPr>
          <w:p w14:paraId="68B35888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43583F63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B848B9D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6ECC6ED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43CF1C4" w14:textId="77777777" w:rsidTr="00BE711D">
        <w:tc>
          <w:tcPr>
            <w:tcW w:w="4673" w:type="dxa"/>
          </w:tcPr>
          <w:p w14:paraId="2DA0F629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13104775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2920EB2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4AAF88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DFED731" w14:textId="77777777" w:rsidTr="00BE711D">
        <w:tc>
          <w:tcPr>
            <w:tcW w:w="4673" w:type="dxa"/>
          </w:tcPr>
          <w:p w14:paraId="01139B43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68380F83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9B7FAF1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22D980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44113F7" w14:textId="77777777" w:rsidTr="00BE711D">
        <w:tc>
          <w:tcPr>
            <w:tcW w:w="4673" w:type="dxa"/>
          </w:tcPr>
          <w:p w14:paraId="34926EE2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70B4A625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D56D5AC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750079E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AA78645" w14:textId="77777777" w:rsidTr="00BE711D">
        <w:tc>
          <w:tcPr>
            <w:tcW w:w="4673" w:type="dxa"/>
          </w:tcPr>
          <w:p w14:paraId="4FA79CDB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6C396B40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1D47374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E5E170F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1E0D6A2" w14:textId="77777777" w:rsidTr="00BE711D">
        <w:tc>
          <w:tcPr>
            <w:tcW w:w="4673" w:type="dxa"/>
          </w:tcPr>
          <w:p w14:paraId="07D6ED98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5B65A2AE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51ECB78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970A7C3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D005EF0" w14:textId="77777777" w:rsidTr="00BE711D">
        <w:tc>
          <w:tcPr>
            <w:tcW w:w="4673" w:type="dxa"/>
          </w:tcPr>
          <w:p w14:paraId="4996C2D1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37BCAE15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C6F3385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11851A1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246E1AC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44C5E12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5205ABA6" w14:textId="77777777" w:rsidTr="00CE33F3">
        <w:tc>
          <w:tcPr>
            <w:tcW w:w="4673" w:type="dxa"/>
          </w:tcPr>
          <w:p w14:paraId="10C1C989" w14:textId="77777777" w:rsidR="007A4E19" w:rsidRPr="00886D9D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55D3CF2" w14:textId="77777777" w:rsidR="007A4E19" w:rsidRPr="00886D9D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4F80840" w14:textId="77777777" w:rsidR="007A4E19" w:rsidRPr="00886D9D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A614E4E" w14:textId="77777777" w:rsidR="007A4E19" w:rsidRPr="00886D9D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019505E" w14:textId="77777777" w:rsidTr="00CE33F3">
        <w:tc>
          <w:tcPr>
            <w:tcW w:w="4673" w:type="dxa"/>
          </w:tcPr>
          <w:p w14:paraId="3E96EAAD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3EB5D3DA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08D2657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204B0C6" w14:textId="77777777" w:rsidR="007A4E19" w:rsidRPr="00886D9D" w:rsidRDefault="003D4AA5" w:rsidP="00CE33F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28FE5540" w14:textId="77777777" w:rsidR="007A4E19" w:rsidRPr="00886D9D" w:rsidRDefault="003D4AA5" w:rsidP="00CE33F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6E87D572" w14:textId="77777777" w:rsidTr="00A83190">
        <w:tc>
          <w:tcPr>
            <w:tcW w:w="4673" w:type="dxa"/>
          </w:tcPr>
          <w:p w14:paraId="262CF101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25267873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FE79963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2F43AFE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F13B479" w14:textId="77777777" w:rsidTr="00A83190">
        <w:tc>
          <w:tcPr>
            <w:tcW w:w="4673" w:type="dxa"/>
          </w:tcPr>
          <w:p w14:paraId="6C1478F0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68709023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1567FC8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E70F92B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B095526" w14:textId="77777777" w:rsidTr="00A83190">
        <w:tc>
          <w:tcPr>
            <w:tcW w:w="4673" w:type="dxa"/>
          </w:tcPr>
          <w:p w14:paraId="71FF553A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6B759904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197C0D8A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7202DF1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8F42FA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ECF46FB" w14:textId="77777777" w:rsidTr="00A83190">
        <w:tc>
          <w:tcPr>
            <w:tcW w:w="4673" w:type="dxa"/>
          </w:tcPr>
          <w:p w14:paraId="601474F6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0BD7D969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72BC5507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16DD1D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E2D66D9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0E2F534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FE3FEEC" w14:textId="77777777" w:rsidTr="00CE33F3">
        <w:tc>
          <w:tcPr>
            <w:tcW w:w="4673" w:type="dxa"/>
          </w:tcPr>
          <w:p w14:paraId="4DE5CCFE" w14:textId="77777777" w:rsidR="007A4E19" w:rsidRPr="00886D9D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3F604EB" w14:textId="77777777" w:rsidR="007A4E19" w:rsidRPr="00886D9D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0275A48" w14:textId="77777777" w:rsidR="007A4E19" w:rsidRPr="00886D9D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0BF2464" w14:textId="77777777" w:rsidR="007A4E19" w:rsidRPr="00886D9D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7AC08BAD" w14:textId="77777777" w:rsidTr="00CA74FD">
        <w:tc>
          <w:tcPr>
            <w:tcW w:w="4673" w:type="dxa"/>
          </w:tcPr>
          <w:p w14:paraId="78B78177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32EEBB5A" w14:textId="77777777" w:rsidR="007A4E19" w:rsidRPr="00CA74FD" w:rsidRDefault="007A4E19" w:rsidP="00CE33F3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0B962EC2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8C91C2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41508D4" w14:textId="77777777" w:rsidTr="00CA74FD">
        <w:tc>
          <w:tcPr>
            <w:tcW w:w="4673" w:type="dxa"/>
          </w:tcPr>
          <w:p w14:paraId="47BB61A3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7A9D725E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05397D48" w14:textId="77777777" w:rsidR="007A4E19" w:rsidRPr="00CA74FD" w:rsidRDefault="007A4E19" w:rsidP="00CE33F3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0987F3D3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FA18FC3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FD85081" w14:textId="77777777" w:rsidTr="00CA74FD">
        <w:tc>
          <w:tcPr>
            <w:tcW w:w="4673" w:type="dxa"/>
          </w:tcPr>
          <w:p w14:paraId="26007074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79E6D7E5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27F57084" w14:textId="77777777" w:rsidR="007A4E19" w:rsidRPr="00CA74FD" w:rsidRDefault="007A4E19" w:rsidP="00CE33F3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0DEA4967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00EB8E6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8F8083D" w14:textId="77777777" w:rsidTr="00CA74FD">
        <w:tc>
          <w:tcPr>
            <w:tcW w:w="4673" w:type="dxa"/>
          </w:tcPr>
          <w:p w14:paraId="289555EF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040E690D" w14:textId="77777777" w:rsidR="007A4E19" w:rsidRPr="00CA74FD" w:rsidRDefault="007A4E19" w:rsidP="00CE33F3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37E0C62E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51F9DDD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D7B53BD" w14:textId="77777777" w:rsidTr="00CA74FD">
        <w:tc>
          <w:tcPr>
            <w:tcW w:w="4673" w:type="dxa"/>
          </w:tcPr>
          <w:p w14:paraId="0E610E04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3C635A9D" w14:textId="77777777" w:rsidR="007A4E19" w:rsidRPr="00CA74FD" w:rsidRDefault="007A4E19" w:rsidP="00CE33F3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4A98047D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4F105E1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1CF559E" w14:textId="77777777" w:rsidTr="00CA74FD">
        <w:trPr>
          <w:trHeight w:val="333"/>
        </w:trPr>
        <w:tc>
          <w:tcPr>
            <w:tcW w:w="4673" w:type="dxa"/>
          </w:tcPr>
          <w:p w14:paraId="2F48730C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097250BB" w14:textId="77777777" w:rsidR="007A4E19" w:rsidRPr="00CA74FD" w:rsidRDefault="007A4E19" w:rsidP="00CE33F3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018FC059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  <w:p w14:paraId="02D2C278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A7B288B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DC0AD76" w14:textId="77777777" w:rsidTr="00CA74FD">
        <w:tc>
          <w:tcPr>
            <w:tcW w:w="4673" w:type="dxa"/>
          </w:tcPr>
          <w:p w14:paraId="5A1455F4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59325D63" w14:textId="77777777" w:rsidR="007A4E19" w:rsidRPr="00CA74FD" w:rsidRDefault="007A4E19" w:rsidP="00CE33F3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7C358071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B8D7B51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E723A54" w14:textId="77777777" w:rsidTr="00CA74FD">
        <w:tc>
          <w:tcPr>
            <w:tcW w:w="4673" w:type="dxa"/>
          </w:tcPr>
          <w:p w14:paraId="13CB7C4F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006CA0AB" w14:textId="77777777" w:rsidR="007A4E19" w:rsidRPr="00CA74FD" w:rsidRDefault="007A4E19" w:rsidP="00CE33F3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625C7BE9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10A97E7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1A196DA" w14:textId="77777777" w:rsidTr="00A83190">
        <w:tc>
          <w:tcPr>
            <w:tcW w:w="4673" w:type="dxa"/>
          </w:tcPr>
          <w:p w14:paraId="5F34984F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7FC3E8D6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9C8474A" w14:textId="77777777" w:rsidR="007A4E19" w:rsidRPr="00886D9D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363AAF0" w14:textId="77777777" w:rsidR="007A4E19" w:rsidRPr="00886D9D" w:rsidRDefault="007A4E19" w:rsidP="00CE33F3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7F24DE9E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27D55BCF" w14:textId="77777777" w:rsidTr="00CE33F3">
        <w:tc>
          <w:tcPr>
            <w:tcW w:w="4673" w:type="dxa"/>
          </w:tcPr>
          <w:p w14:paraId="447D40CB" w14:textId="77777777" w:rsidR="007A4E19" w:rsidRPr="005913A9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142B8D15" w14:textId="77777777" w:rsidR="007A4E19" w:rsidRPr="005913A9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5D0103B" w14:textId="77777777" w:rsidR="007A4E19" w:rsidRPr="005913A9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A0B8AB6" w14:textId="77777777" w:rsidR="007A4E19" w:rsidRPr="005913A9" w:rsidRDefault="007A4E19" w:rsidP="00CE33F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75901B8A" w14:textId="77777777" w:rsidTr="00BE711D">
        <w:tc>
          <w:tcPr>
            <w:tcW w:w="4673" w:type="dxa"/>
          </w:tcPr>
          <w:p w14:paraId="3F2FD90F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29A6EB85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3A60358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2DAF906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7FA7AD9" w14:textId="77777777" w:rsidTr="00BE711D">
        <w:tc>
          <w:tcPr>
            <w:tcW w:w="4673" w:type="dxa"/>
          </w:tcPr>
          <w:p w14:paraId="347D7E76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4D693C20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934677F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A73651A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0229322E" w14:textId="77777777" w:rsidTr="00BE711D">
        <w:tc>
          <w:tcPr>
            <w:tcW w:w="4673" w:type="dxa"/>
          </w:tcPr>
          <w:p w14:paraId="6F47BFF4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2E9BEDC6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EFDA1C4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333B810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884431E" w14:textId="77777777" w:rsidTr="00BE711D">
        <w:tc>
          <w:tcPr>
            <w:tcW w:w="4673" w:type="dxa"/>
          </w:tcPr>
          <w:p w14:paraId="0176C590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4485D74B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DA128A3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AA0DE7E" w14:textId="77777777" w:rsidR="007A4E19" w:rsidRPr="005913A9" w:rsidRDefault="007A4E19" w:rsidP="00CE33F3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50FAA57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506C0A5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0F194925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5817C3B1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22BB406F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04A3A1B8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147FB696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28C4873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92F0ABE" wp14:editId="1CBC190E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C420D8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312CD9BC" w14:textId="78A0BCDB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AE0871">
        <w:rPr>
          <w:rFonts w:ascii="Arial" w:hAnsi="Arial" w:cs="Arial"/>
          <w:sz w:val="24"/>
          <w:szCs w:val="24"/>
          <w:u w:val="single"/>
        </w:rPr>
        <w:t>Ximena Nataly Guardiola Álvarez</w:t>
      </w:r>
      <w:r w:rsidRPr="000F5221">
        <w:rPr>
          <w:rFonts w:ascii="Arial" w:hAnsi="Arial" w:cs="Arial"/>
          <w:sz w:val="24"/>
          <w:szCs w:val="24"/>
        </w:rPr>
        <w:t>______________________________</w:t>
      </w:r>
    </w:p>
    <w:p w14:paraId="20A9D4EB" w14:textId="3722E16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</w:t>
      </w:r>
      <w:r w:rsidR="00AE0871">
        <w:rPr>
          <w:rFonts w:ascii="Arial" w:hAnsi="Arial" w:cs="Arial"/>
          <w:sz w:val="24"/>
          <w:szCs w:val="24"/>
          <w:u w:val="single"/>
        </w:rPr>
        <w:t>semestre 4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AE0871">
        <w:rPr>
          <w:rFonts w:ascii="Arial" w:hAnsi="Arial" w:cs="Arial"/>
          <w:sz w:val="24"/>
          <w:szCs w:val="24"/>
          <w:u w:val="single"/>
        </w:rPr>
        <w:t>D</w:t>
      </w:r>
      <w:r w:rsidRPr="000F522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="00AE0871">
        <w:rPr>
          <w:rFonts w:ascii="Arial" w:hAnsi="Arial" w:cs="Arial"/>
          <w:sz w:val="24"/>
          <w:szCs w:val="24"/>
          <w:u w:val="single"/>
        </w:rPr>
        <w:t>8</w:t>
      </w:r>
      <w:r w:rsidRPr="000F5221">
        <w:rPr>
          <w:rFonts w:ascii="Arial" w:hAnsi="Arial" w:cs="Arial"/>
          <w:sz w:val="24"/>
          <w:szCs w:val="24"/>
        </w:rPr>
        <w:t xml:space="preserve">______ </w:t>
      </w:r>
    </w:p>
    <w:p w14:paraId="2E5A0A1F" w14:textId="4F5C7D65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D42992" w:rsidRPr="00D42992">
        <w:rPr>
          <w:rFonts w:ascii="Arial" w:hAnsi="Arial" w:cs="Arial"/>
          <w:sz w:val="24"/>
          <w:szCs w:val="24"/>
          <w:u w:val="single"/>
        </w:rPr>
        <w:t>_____</w:t>
      </w:r>
      <w:bookmarkStart w:id="0" w:name="_Hlk71739884"/>
      <w:r w:rsidR="00D42992" w:rsidRPr="00D42992">
        <w:rPr>
          <w:rFonts w:ascii="Arial" w:hAnsi="Arial" w:cs="Arial"/>
          <w:sz w:val="24"/>
          <w:szCs w:val="24"/>
          <w:u w:val="single"/>
        </w:rPr>
        <w:t>Constituyentes de 1917</w:t>
      </w:r>
      <w:bookmarkEnd w:id="0"/>
      <w:r w:rsidR="00D42992" w:rsidRPr="00D42992">
        <w:rPr>
          <w:rFonts w:ascii="Arial" w:hAnsi="Arial" w:cs="Arial"/>
          <w:sz w:val="24"/>
          <w:szCs w:val="24"/>
          <w:u w:val="single"/>
        </w:rPr>
        <w:t>________</w:t>
      </w:r>
    </w:p>
    <w:p w14:paraId="4F431D6E" w14:textId="2455DA27" w:rsidR="005B7C6F" w:rsidRPr="00AE0871" w:rsidRDefault="003918A4" w:rsidP="00594AD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D42992">
        <w:rPr>
          <w:rFonts w:ascii="Arial" w:hAnsi="Arial" w:cs="Arial"/>
          <w:sz w:val="24"/>
          <w:szCs w:val="24"/>
        </w:rPr>
        <w:t>___</w:t>
      </w:r>
      <w:r w:rsidR="00D42992" w:rsidRPr="00D42992">
        <w:rPr>
          <w:rFonts w:ascii="Arial" w:hAnsi="Arial" w:cs="Arial"/>
          <w:sz w:val="24"/>
          <w:szCs w:val="24"/>
          <w:u w:val="single"/>
        </w:rPr>
        <w:t>05EJN0020O</w:t>
      </w:r>
      <w:r w:rsidR="00D4299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        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42992">
        <w:rPr>
          <w:rFonts w:ascii="Arial" w:hAnsi="Arial" w:cs="Arial"/>
          <w:sz w:val="24"/>
          <w:szCs w:val="24"/>
        </w:rPr>
        <w:t>___</w:t>
      </w:r>
      <w:r w:rsidR="00D42992" w:rsidRPr="00D42992">
        <w:rPr>
          <w:rFonts w:ascii="Arial" w:hAnsi="Arial" w:cs="Arial"/>
          <w:sz w:val="24"/>
          <w:szCs w:val="24"/>
          <w:u w:val="single"/>
        </w:rPr>
        <w:t>102</w:t>
      </w:r>
      <w:r w:rsidR="00D4299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AE0871">
        <w:rPr>
          <w:rFonts w:ascii="Arial" w:hAnsi="Arial" w:cs="Arial"/>
          <w:sz w:val="24"/>
          <w:szCs w:val="24"/>
        </w:rPr>
        <w:t>_</w:t>
      </w:r>
      <w:r w:rsidR="00AE0871" w:rsidRPr="00AE0871">
        <w:rPr>
          <w:rFonts w:ascii="Arial" w:hAnsi="Arial" w:cs="Arial"/>
          <w:sz w:val="24"/>
          <w:szCs w:val="24"/>
          <w:u w:val="single"/>
        </w:rPr>
        <w:t>1° A</w:t>
      </w:r>
      <w:r w:rsidR="00AE0871">
        <w:rPr>
          <w:rFonts w:ascii="Arial" w:hAnsi="Arial" w:cs="Arial"/>
          <w:sz w:val="24"/>
          <w:szCs w:val="24"/>
          <w:u w:val="single"/>
        </w:rPr>
        <w:t>_</w:t>
      </w:r>
    </w:p>
    <w:p w14:paraId="5CCCDA74" w14:textId="0A1C8A4F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E7554D">
        <w:rPr>
          <w:rFonts w:ascii="Arial" w:hAnsi="Arial" w:cs="Arial"/>
          <w:sz w:val="24"/>
          <w:szCs w:val="24"/>
        </w:rPr>
        <w:t>____</w:t>
      </w:r>
      <w:r w:rsidR="00E7554D" w:rsidRPr="00E7554D">
        <w:rPr>
          <w:rFonts w:ascii="Arial" w:hAnsi="Arial" w:cs="Arial"/>
          <w:sz w:val="24"/>
          <w:szCs w:val="24"/>
          <w:u w:val="single"/>
        </w:rPr>
        <w:t>Nayla Liliana Siller Bazaldúa</w:t>
      </w:r>
      <w:r w:rsidR="00E7554D">
        <w:rPr>
          <w:rFonts w:ascii="Arial" w:hAnsi="Arial" w:cs="Arial"/>
          <w:sz w:val="24"/>
          <w:szCs w:val="24"/>
        </w:rPr>
        <w:t>____</w:t>
      </w:r>
    </w:p>
    <w:p w14:paraId="39E577A5" w14:textId="693BB484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</w:t>
      </w:r>
      <w:r w:rsidR="00E7554D">
        <w:rPr>
          <w:rFonts w:ascii="Arial" w:hAnsi="Arial" w:cs="Arial"/>
          <w:sz w:val="24"/>
          <w:szCs w:val="24"/>
        </w:rPr>
        <w:t>____</w:t>
      </w:r>
      <w:r w:rsidR="00E7554D" w:rsidRPr="00E7554D">
        <w:rPr>
          <w:rFonts w:ascii="Arial" w:hAnsi="Arial" w:cs="Arial"/>
          <w:sz w:val="24"/>
          <w:szCs w:val="24"/>
          <w:u w:val="single"/>
        </w:rPr>
        <w:t>32</w:t>
      </w:r>
      <w:r w:rsidR="00E7554D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EF7DC0">
        <w:rPr>
          <w:rFonts w:ascii="Arial" w:hAnsi="Arial" w:cs="Arial"/>
          <w:sz w:val="24"/>
          <w:szCs w:val="24"/>
        </w:rPr>
        <w:t xml:space="preserve"> __</w:t>
      </w:r>
      <w:r w:rsidR="00EF7DC0" w:rsidRPr="00EF7DC0">
        <w:rPr>
          <w:rFonts w:ascii="Arial" w:hAnsi="Arial" w:cs="Arial"/>
          <w:sz w:val="24"/>
          <w:szCs w:val="24"/>
          <w:u w:val="single"/>
        </w:rPr>
        <w:t>17</w:t>
      </w:r>
      <w:r w:rsidRPr="00EF7DC0">
        <w:rPr>
          <w:rFonts w:ascii="Arial" w:hAnsi="Arial" w:cs="Arial"/>
          <w:sz w:val="24"/>
          <w:szCs w:val="24"/>
          <w:u w:val="single"/>
        </w:rPr>
        <w:t xml:space="preserve"> </w:t>
      </w:r>
      <w:r w:rsidR="00EF7DC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EF7DC0">
        <w:rPr>
          <w:rFonts w:ascii="Arial" w:hAnsi="Arial" w:cs="Arial"/>
          <w:sz w:val="24"/>
          <w:szCs w:val="24"/>
        </w:rPr>
        <w:t xml:space="preserve"> </w:t>
      </w:r>
      <w:r w:rsidR="00D54193">
        <w:rPr>
          <w:rFonts w:ascii="Arial" w:hAnsi="Arial" w:cs="Arial"/>
          <w:sz w:val="24"/>
          <w:szCs w:val="24"/>
        </w:rPr>
        <w:t>____</w:t>
      </w:r>
      <w:r w:rsidR="00EF7DC0" w:rsidRPr="00D54193">
        <w:rPr>
          <w:rFonts w:ascii="Arial" w:hAnsi="Arial" w:cs="Arial"/>
          <w:sz w:val="24"/>
          <w:szCs w:val="24"/>
          <w:u w:val="single"/>
        </w:rPr>
        <w:t>15</w:t>
      </w:r>
      <w:r w:rsidR="00D54193">
        <w:rPr>
          <w:rFonts w:ascii="Arial" w:hAnsi="Arial" w:cs="Arial"/>
          <w:sz w:val="24"/>
          <w:szCs w:val="24"/>
        </w:rPr>
        <w:t>____</w:t>
      </w:r>
    </w:p>
    <w:p w14:paraId="332BD72C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14:paraId="33EA91D8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8E9E3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FCF9C37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AA8D14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7289A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6DC67CB" w14:textId="77777777" w:rsidTr="00EA435D">
        <w:tc>
          <w:tcPr>
            <w:tcW w:w="1709" w:type="pct"/>
            <w:vMerge w:val="restart"/>
          </w:tcPr>
          <w:p w14:paraId="6A18CB13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433833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73D1990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E0A8194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419E38E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03BA1C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ABAAF1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42B88365" w14:textId="77777777" w:rsidTr="00EA435D">
        <w:tc>
          <w:tcPr>
            <w:tcW w:w="1709" w:type="pct"/>
            <w:vMerge/>
          </w:tcPr>
          <w:p w14:paraId="40869574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204EF9" w14:textId="49098901" w:rsidR="00EA435D" w:rsidRPr="000F5221" w:rsidRDefault="00CC5D6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D6A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2082530B" w14:textId="173BB895" w:rsidR="00EA435D" w:rsidRPr="00575B3D" w:rsidRDefault="00575B3D" w:rsidP="00575B3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75B3D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EA435D" w:rsidRPr="000F5221" w14:paraId="7AC6AFF2" w14:textId="77777777" w:rsidTr="00EA435D">
        <w:tc>
          <w:tcPr>
            <w:tcW w:w="1709" w:type="pct"/>
            <w:vMerge/>
          </w:tcPr>
          <w:p w14:paraId="3B958E9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38BE29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817D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DF55EF" w14:textId="77777777" w:rsidTr="00CC5D6A">
        <w:trPr>
          <w:trHeight w:val="706"/>
        </w:trPr>
        <w:tc>
          <w:tcPr>
            <w:tcW w:w="1709" w:type="pct"/>
            <w:vMerge/>
          </w:tcPr>
          <w:p w14:paraId="3358D23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1869420" w14:textId="3B7E9854" w:rsidR="00EA435D" w:rsidRPr="000F5221" w:rsidRDefault="00CC5D6A" w:rsidP="00CC5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D6A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52ED7647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F0B15A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4EC4289F" w14:textId="77777777" w:rsidTr="00CE33F3">
        <w:tc>
          <w:tcPr>
            <w:tcW w:w="1709" w:type="pct"/>
            <w:vMerge w:val="restart"/>
          </w:tcPr>
          <w:p w14:paraId="00D0A988" w14:textId="77777777" w:rsidR="00EA435D" w:rsidRPr="00EA435D" w:rsidRDefault="008E5B4B" w:rsidP="00CE33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0048618" w14:textId="77777777" w:rsidR="00EA435D" w:rsidRPr="00EA435D" w:rsidRDefault="00EA435D" w:rsidP="00CE33F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8992FB2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C790F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E110A4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67D1443C" w14:textId="77777777" w:rsidTr="00FE2485">
        <w:trPr>
          <w:trHeight w:val="398"/>
        </w:trPr>
        <w:tc>
          <w:tcPr>
            <w:tcW w:w="1709" w:type="pct"/>
            <w:vMerge/>
          </w:tcPr>
          <w:p w14:paraId="56574C01" w14:textId="77777777" w:rsidR="00EA435D" w:rsidRPr="000F5221" w:rsidRDefault="00EA435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E0B9FF2" w14:textId="6EE7F95C" w:rsidR="00EA435D" w:rsidRPr="000F5221" w:rsidRDefault="00FE248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85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4F040218" w14:textId="4BC00CB4" w:rsidR="00EA435D" w:rsidRPr="00575B3D" w:rsidRDefault="00575B3D" w:rsidP="00575B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75B3D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</w:tc>
      </w:tr>
      <w:tr w:rsidR="00EA435D" w:rsidRPr="000F5221" w14:paraId="7AF1110B" w14:textId="77777777" w:rsidTr="00CE33F3">
        <w:tc>
          <w:tcPr>
            <w:tcW w:w="1709" w:type="pct"/>
            <w:vMerge/>
          </w:tcPr>
          <w:p w14:paraId="623392C1" w14:textId="77777777" w:rsidR="00EA435D" w:rsidRPr="000F5221" w:rsidRDefault="00EA435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F91D19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822D278" w14:textId="77777777" w:rsidR="00EA435D" w:rsidRPr="000F5221" w:rsidRDefault="00EA435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485" w:rsidRPr="000F5221" w14:paraId="741FEE40" w14:textId="77777777" w:rsidTr="00CE33F3">
        <w:trPr>
          <w:trHeight w:val="694"/>
        </w:trPr>
        <w:tc>
          <w:tcPr>
            <w:tcW w:w="1709" w:type="pct"/>
            <w:vMerge/>
          </w:tcPr>
          <w:p w14:paraId="0D27CFD4" w14:textId="77777777" w:rsidR="00FE2485" w:rsidRPr="000F5221" w:rsidRDefault="00FE2485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B5CC32B" w14:textId="5427B2D3" w:rsidR="00FE2485" w:rsidRPr="000F5221" w:rsidRDefault="00FE2485" w:rsidP="00FE2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85"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40B82994" w14:textId="77777777" w:rsidR="00FE2485" w:rsidRPr="000F5221" w:rsidRDefault="00FE2485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F9472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4F50F154" w14:textId="77777777" w:rsidTr="00CE33F3">
        <w:tc>
          <w:tcPr>
            <w:tcW w:w="1709" w:type="pct"/>
            <w:vMerge w:val="restart"/>
          </w:tcPr>
          <w:p w14:paraId="777E96C7" w14:textId="77777777" w:rsidR="008E5B4B" w:rsidRPr="00EA435D" w:rsidRDefault="008E5B4B" w:rsidP="00CE33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E6B476E" w14:textId="77777777" w:rsidR="008E5B4B" w:rsidRPr="00EA435D" w:rsidRDefault="008E5B4B" w:rsidP="00CE33F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4A0199C" w14:textId="77777777" w:rsidR="008E5B4B" w:rsidRPr="000F5221" w:rsidRDefault="008E5B4B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D033690" w14:textId="77777777" w:rsidR="008E5B4B" w:rsidRPr="000F5221" w:rsidRDefault="008E5B4B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78D89D4E" w14:textId="77777777" w:rsidTr="00673D27">
        <w:trPr>
          <w:trHeight w:val="372"/>
        </w:trPr>
        <w:tc>
          <w:tcPr>
            <w:tcW w:w="1709" w:type="pct"/>
            <w:vMerge/>
          </w:tcPr>
          <w:p w14:paraId="6F46F423" w14:textId="77777777" w:rsidR="008E5B4B" w:rsidRPr="000F5221" w:rsidRDefault="008E5B4B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010CDA4" w14:textId="329ECDC5" w:rsidR="008E5B4B" w:rsidRPr="000F5221" w:rsidRDefault="00673D27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7"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</w:tcPr>
          <w:p w14:paraId="6FADC7D8" w14:textId="53FF3D20" w:rsidR="008E5B4B" w:rsidRPr="00575B3D" w:rsidRDefault="00575B3D" w:rsidP="00575B3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75B3D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</w:tr>
      <w:tr w:rsidR="008E5B4B" w:rsidRPr="000F5221" w14:paraId="502F4288" w14:textId="77777777" w:rsidTr="00CE33F3">
        <w:tc>
          <w:tcPr>
            <w:tcW w:w="1709" w:type="pct"/>
            <w:vMerge/>
          </w:tcPr>
          <w:p w14:paraId="2917B2A6" w14:textId="77777777" w:rsidR="008E5B4B" w:rsidRPr="000F5221" w:rsidRDefault="008E5B4B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D2D40C8" w14:textId="77777777" w:rsidR="008E5B4B" w:rsidRPr="000F5221" w:rsidRDefault="008E5B4B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C1AEE28" w14:textId="77777777" w:rsidR="008E5B4B" w:rsidRPr="000F5221" w:rsidRDefault="008E5B4B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D27" w:rsidRPr="000F5221" w14:paraId="6B96971A" w14:textId="77777777" w:rsidTr="00CE33F3">
        <w:trPr>
          <w:trHeight w:val="694"/>
        </w:trPr>
        <w:tc>
          <w:tcPr>
            <w:tcW w:w="1709" w:type="pct"/>
            <w:vMerge/>
          </w:tcPr>
          <w:p w14:paraId="4018389E" w14:textId="77777777" w:rsidR="00673D27" w:rsidRPr="000F5221" w:rsidRDefault="00673D27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C40DDBC" w14:textId="5C5C0A01" w:rsidR="00673D27" w:rsidRPr="000F5221" w:rsidRDefault="00673D27" w:rsidP="00673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7"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</w:tc>
        <w:tc>
          <w:tcPr>
            <w:tcW w:w="1694" w:type="pct"/>
            <w:vMerge/>
          </w:tcPr>
          <w:p w14:paraId="5F877B6B" w14:textId="77777777" w:rsidR="00673D27" w:rsidRPr="000F5221" w:rsidRDefault="00673D27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D1F42B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6A90DCE0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5276739C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53E19A4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A669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EFA486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877C7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BE247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89B72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444FC6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B53B6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B44AB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A30ABA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318" w:type="dxa"/>
        <w:tblInd w:w="-856" w:type="dxa"/>
        <w:tblLook w:val="04A0" w:firstRow="1" w:lastRow="0" w:firstColumn="1" w:lastColumn="0" w:noHBand="0" w:noVBand="1"/>
      </w:tblPr>
      <w:tblGrid>
        <w:gridCol w:w="4103"/>
        <w:gridCol w:w="7"/>
        <w:gridCol w:w="4038"/>
        <w:gridCol w:w="1914"/>
        <w:gridCol w:w="2031"/>
        <w:gridCol w:w="2225"/>
      </w:tblGrid>
      <w:tr w:rsidR="00612752" w14:paraId="641A1B51" w14:textId="77777777" w:rsidTr="00D70363">
        <w:tc>
          <w:tcPr>
            <w:tcW w:w="4103" w:type="dxa"/>
          </w:tcPr>
          <w:p w14:paraId="57DF368B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045" w:type="dxa"/>
            <w:gridSpan w:val="2"/>
          </w:tcPr>
          <w:p w14:paraId="293C5C7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14" w:type="dxa"/>
          </w:tcPr>
          <w:p w14:paraId="0BB3551D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031" w:type="dxa"/>
          </w:tcPr>
          <w:p w14:paraId="79D4E8E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25" w:type="dxa"/>
          </w:tcPr>
          <w:p w14:paraId="77F744D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612752" w14:paraId="7F7EFF7D" w14:textId="77777777" w:rsidTr="00D70363">
        <w:trPr>
          <w:trHeight w:val="2137"/>
        </w:trPr>
        <w:tc>
          <w:tcPr>
            <w:tcW w:w="4103" w:type="dxa"/>
          </w:tcPr>
          <w:p w14:paraId="24126760" w14:textId="5A10EBF4" w:rsidR="00926811" w:rsidRDefault="00926811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5638C38F" w14:textId="64A7CD97" w:rsidR="00A83190" w:rsidRDefault="00A83190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Iniciar el día con un saludo y presentación</w:t>
            </w:r>
            <w:r w:rsidR="00A171F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dando nuestro nombre y </w:t>
            </w:r>
            <w:r w:rsidR="00A171F4">
              <w:rPr>
                <w:rFonts w:ascii="Arial" w:hAnsi="Arial" w:cs="Arial"/>
                <w:bCs/>
                <w:sz w:val="24"/>
                <w:szCs w:val="24"/>
              </w:rPr>
              <w:t>preguntando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cómo </w:t>
            </w:r>
            <w:r w:rsidR="00A171F4">
              <w:rPr>
                <w:rFonts w:ascii="Arial" w:hAnsi="Arial" w:cs="Arial"/>
                <w:bCs/>
                <w:sz w:val="24"/>
                <w:szCs w:val="24"/>
              </w:rPr>
              <w:t xml:space="preserve">se sienten. </w:t>
            </w:r>
          </w:p>
          <w:p w14:paraId="6816739C" w14:textId="55DE5873" w:rsidR="00A171F4" w:rsidRDefault="00A171F4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a los niños si han escuchado lo que son los oficios y las profesiones. </w:t>
            </w:r>
          </w:p>
          <w:p w14:paraId="08BB36CE" w14:textId="36E5CF87" w:rsidR="00D92ADA" w:rsidRDefault="00A171F4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Explicar que son los oficios y las </w:t>
            </w:r>
            <w:r w:rsidR="00D92ADA">
              <w:rPr>
                <w:rFonts w:ascii="Arial" w:hAnsi="Arial" w:cs="Arial"/>
                <w:bCs/>
                <w:sz w:val="24"/>
                <w:szCs w:val="24"/>
              </w:rPr>
              <w:t>profesiones acompañado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un títere llamado “la señora Maggie”</w:t>
            </w:r>
            <w:r w:rsidR="00D92ADA">
              <w:rPr>
                <w:rFonts w:ascii="Arial" w:hAnsi="Arial" w:cs="Arial"/>
                <w:bCs/>
                <w:sz w:val="24"/>
                <w:szCs w:val="24"/>
              </w:rPr>
              <w:t xml:space="preserve"> quien menciona las oficios y profesiones característicos del país</w:t>
            </w:r>
            <w:r w:rsidR="00E83E28">
              <w:rPr>
                <w:rFonts w:ascii="Arial" w:hAnsi="Arial" w:cs="Arial"/>
                <w:bCs/>
                <w:sz w:val="24"/>
                <w:szCs w:val="24"/>
              </w:rPr>
              <w:t xml:space="preserve"> con imágenes de estos presentadas en la pantalla</w:t>
            </w:r>
            <w:r w:rsidR="00D92ADA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7F48F3D7" w14:textId="77777777" w:rsidR="00D92ADA" w:rsidRDefault="00D92ADA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Comentar si hay alguna duda o pregunta para la señora Maggie. </w:t>
            </w:r>
          </w:p>
          <w:p w14:paraId="451A4771" w14:textId="563E0F3B" w:rsidR="00D92ADA" w:rsidRPr="00A83190" w:rsidRDefault="00D92ADA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Despedir a la señora Maggie con aplausos  </w:t>
            </w:r>
          </w:p>
          <w:p w14:paraId="4B5043E3" w14:textId="49A48F65" w:rsidR="00926811" w:rsidRDefault="00926811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491DE318" w14:textId="711FDBC8" w:rsidR="00A83190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Cuestionar a los niños sobre lo que dijo la señora Maggie: </w:t>
            </w:r>
          </w:p>
          <w:p w14:paraId="6E3F6A7C" w14:textId="64A82BB0" w:rsidR="00E83E28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¿Recuerdan los nombres de los oficios?</w:t>
            </w:r>
          </w:p>
          <w:p w14:paraId="22A0DB07" w14:textId="6FAF5003" w:rsidR="00E83E28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¿Saben el nombre de alguna profesión?</w:t>
            </w:r>
          </w:p>
          <w:p w14:paraId="339D7ECC" w14:textId="234E325D" w:rsidR="00E83E28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¿Cuál fue su favorito?</w:t>
            </w:r>
          </w:p>
          <w:p w14:paraId="09EEEB89" w14:textId="0E64E215" w:rsidR="00E83E28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Jugar un juego digital en la plataforma power point, que hable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sobre los oficios y profesiones en forma de adivinanza</w:t>
            </w:r>
          </w:p>
          <w:p w14:paraId="4F4205C3" w14:textId="77777777" w:rsidR="00E83E28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4522DE" w14:textId="77777777" w:rsidR="00E83E28" w:rsidRPr="00A83190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3C4B32" w14:textId="77777777" w:rsidR="00926811" w:rsidRDefault="00926811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45C7FC71" w14:textId="77777777" w:rsidR="00E46E73" w:rsidRPr="00E46E73" w:rsidRDefault="00E46E73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E73">
              <w:rPr>
                <w:rFonts w:ascii="Arial" w:hAnsi="Arial" w:cs="Arial"/>
                <w:bCs/>
                <w:sz w:val="24"/>
                <w:szCs w:val="24"/>
              </w:rPr>
              <w:t xml:space="preserve">Decir que es hora de trabajar con la hoja de actividades que les mando su maestra. </w:t>
            </w:r>
          </w:p>
          <w:p w14:paraId="0C5D826D" w14:textId="77777777" w:rsidR="00E46E73" w:rsidRPr="00E46E73" w:rsidRDefault="00E46E73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E73">
              <w:rPr>
                <w:rFonts w:ascii="Arial" w:hAnsi="Arial" w:cs="Arial"/>
                <w:bCs/>
                <w:sz w:val="24"/>
                <w:szCs w:val="24"/>
              </w:rPr>
              <w:t>Explicar en que consiste la primera actividad, que será en dibujar el oficio y la profesión que les gustaría ser de grandes</w:t>
            </w:r>
          </w:p>
          <w:p w14:paraId="3D79D7CC" w14:textId="1EBDB98C" w:rsidR="00E46E73" w:rsidRPr="00E46E73" w:rsidRDefault="00E46E73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E73">
              <w:rPr>
                <w:rFonts w:ascii="Arial" w:hAnsi="Arial" w:cs="Arial"/>
                <w:bCs/>
                <w:sz w:val="24"/>
                <w:szCs w:val="24"/>
              </w:rPr>
              <w:t xml:space="preserve">Preguntar a cuatro alumnos porqué eligieron ese oficio y profesión, expresando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E46E73">
              <w:rPr>
                <w:rFonts w:ascii="Arial" w:hAnsi="Arial" w:cs="Arial"/>
                <w:bCs/>
                <w:sz w:val="24"/>
                <w:szCs w:val="24"/>
              </w:rPr>
              <w:t xml:space="preserve">u opinión. </w:t>
            </w:r>
          </w:p>
          <w:p w14:paraId="72FFC318" w14:textId="77777777" w:rsidR="00E46E73" w:rsidRPr="00E46E73" w:rsidRDefault="00E46E73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E73">
              <w:rPr>
                <w:rFonts w:ascii="Arial" w:hAnsi="Arial" w:cs="Arial"/>
                <w:bCs/>
                <w:sz w:val="24"/>
                <w:szCs w:val="24"/>
              </w:rPr>
              <w:t xml:space="preserve">Comentar que la clase va a terminar. </w:t>
            </w:r>
          </w:p>
          <w:p w14:paraId="2A8F2B92" w14:textId="77777777" w:rsidR="00E46E73" w:rsidRDefault="00E46E73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E73">
              <w:rPr>
                <w:rFonts w:ascii="Arial" w:hAnsi="Arial" w:cs="Arial"/>
                <w:bCs/>
                <w:sz w:val="24"/>
                <w:szCs w:val="24"/>
              </w:rPr>
              <w:t>Cantar canción de despedida y tomar evidencia del trabajo realizado</w:t>
            </w:r>
          </w:p>
          <w:p w14:paraId="5896D973" w14:textId="4493F917" w:rsidR="00D70363" w:rsidRPr="005976A2" w:rsidRDefault="005976A2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Evaluar sólo a cuatro niños con lista de cotejo y apegándose a los indicadores</w:t>
            </w:r>
          </w:p>
        </w:tc>
        <w:tc>
          <w:tcPr>
            <w:tcW w:w="4045" w:type="dxa"/>
            <w:gridSpan w:val="2"/>
          </w:tcPr>
          <w:p w14:paraId="3E672265" w14:textId="77777777" w:rsidR="00926811" w:rsidRPr="00926811" w:rsidRDefault="00926811" w:rsidP="009268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26811">
              <w:rPr>
                <w:rFonts w:ascii="Arial" w:hAnsi="Arial" w:cs="Arial"/>
                <w:sz w:val="24"/>
                <w:szCs w:val="24"/>
              </w:rPr>
              <w:lastRenderedPageBreak/>
              <w:t>Cuenta historias de invención propia y expresa opiniones sobre las de otros compañeros.</w:t>
            </w:r>
          </w:p>
          <w:p w14:paraId="2E21079D" w14:textId="1E42E002" w:rsidR="00926811" w:rsidRPr="00926811" w:rsidRDefault="00926811" w:rsidP="009268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26811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  <w:tc>
          <w:tcPr>
            <w:tcW w:w="1914" w:type="dxa"/>
          </w:tcPr>
          <w:p w14:paraId="4AF48F00" w14:textId="77777777" w:rsidR="00926811" w:rsidRDefault="00D92ADA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D92ADA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4021D90C" w14:textId="13AE8D5C" w:rsidR="00D92ADA" w:rsidRDefault="00D92ADA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976A2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  <w:p w14:paraId="442DEF05" w14:textId="4BC38DD7" w:rsidR="00D92ADA" w:rsidRDefault="00D92ADA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Cierre</w:t>
            </w:r>
            <w:r w:rsidR="005976A2" w:rsidRPr="005976A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976A2">
              <w:rPr>
                <w:rFonts w:ascii="Arial" w:hAnsi="Arial" w:cs="Arial"/>
                <w:bCs/>
                <w:sz w:val="24"/>
                <w:szCs w:val="24"/>
              </w:rPr>
              <w:t xml:space="preserve"> individual/ grupal</w:t>
            </w:r>
          </w:p>
        </w:tc>
        <w:tc>
          <w:tcPr>
            <w:tcW w:w="2031" w:type="dxa"/>
          </w:tcPr>
          <w:p w14:paraId="20E6C7D6" w14:textId="6FA5D1E8" w:rsidR="00926811" w:rsidRPr="00DE4A9A" w:rsidRDefault="00D92ADA" w:rsidP="00DE4A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53DD8A9E" w14:textId="25A17403" w:rsidR="00D92ADA" w:rsidRPr="00DE4A9A" w:rsidRDefault="00D92ADA" w:rsidP="00DE4A9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E4A9A">
              <w:rPr>
                <w:rFonts w:ascii="Arial" w:hAnsi="Arial" w:cs="Arial"/>
                <w:bCs/>
                <w:sz w:val="24"/>
                <w:szCs w:val="24"/>
              </w:rPr>
              <w:t xml:space="preserve">Títere </w:t>
            </w:r>
          </w:p>
          <w:p w14:paraId="70F5890F" w14:textId="77777777" w:rsidR="00D62C2C" w:rsidRDefault="00E83E28" w:rsidP="00B30FB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E4A9A">
              <w:rPr>
                <w:rFonts w:ascii="Arial" w:hAnsi="Arial" w:cs="Arial"/>
                <w:bCs/>
                <w:sz w:val="24"/>
                <w:szCs w:val="24"/>
              </w:rPr>
              <w:t xml:space="preserve">Imágenes digitales </w:t>
            </w:r>
            <w:r w:rsidRPr="00B30FBF">
              <w:rPr>
                <w:rFonts w:ascii="Arial" w:hAnsi="Arial" w:cs="Arial"/>
                <w:bCs/>
                <w:sz w:val="24"/>
                <w:szCs w:val="24"/>
              </w:rPr>
              <w:t>sobre oficios y profesiones</w:t>
            </w:r>
          </w:p>
          <w:p w14:paraId="3DEC6F22" w14:textId="56D97F4D" w:rsidR="00E83E28" w:rsidRPr="00D62C2C" w:rsidRDefault="00E83E28" w:rsidP="00D62C2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C2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2FF7A7B" w14:textId="77777777" w:rsidR="00DE4A9A" w:rsidRPr="00DE4A9A" w:rsidRDefault="00D92ADA" w:rsidP="00DE4A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6A3CD304" w14:textId="023FB6AC" w:rsidR="00E46E73" w:rsidRPr="00846553" w:rsidRDefault="00E46E73" w:rsidP="00DE4A9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Cs/>
                <w:sz w:val="24"/>
                <w:szCs w:val="24"/>
              </w:rPr>
              <w:t>Juego didáctico en power point</w:t>
            </w:r>
            <w:r w:rsidR="00612752">
              <w:rPr>
                <w:rFonts w:ascii="Arial" w:hAnsi="Arial" w:cs="Arial"/>
                <w:bCs/>
                <w:sz w:val="24"/>
                <w:szCs w:val="24"/>
              </w:rPr>
              <w:t xml:space="preserve"> sobre adivinanzas por medio de imágenes </w:t>
            </w:r>
          </w:p>
          <w:p w14:paraId="5106A1B7" w14:textId="124CA1F0" w:rsidR="00846553" w:rsidRPr="00846553" w:rsidRDefault="00846553" w:rsidP="00DE4A9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6553"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734298B5" w14:textId="6F83FBD6" w:rsidR="00D92ADA" w:rsidRPr="00DE4A9A" w:rsidRDefault="00D92ADA" w:rsidP="00DE4A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356121A0" w14:textId="44191658" w:rsidR="00E46E73" w:rsidRPr="00DE4A9A" w:rsidRDefault="00E46E73" w:rsidP="00DE4A9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E4A9A">
              <w:rPr>
                <w:rFonts w:ascii="Arial" w:hAnsi="Arial" w:cs="Arial"/>
                <w:bCs/>
                <w:sz w:val="24"/>
                <w:szCs w:val="24"/>
              </w:rPr>
              <w:t>Hoja de trabajo</w:t>
            </w:r>
          </w:p>
          <w:p w14:paraId="117B01D1" w14:textId="65F085C8" w:rsidR="00E46E73" w:rsidRPr="00DE4A9A" w:rsidRDefault="00E46E73" w:rsidP="00DE4A9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E4A9A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574926B7" w14:textId="076F49E6" w:rsidR="00E46E73" w:rsidRPr="00DE4A9A" w:rsidRDefault="00E46E73" w:rsidP="00DE4A9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Cs/>
                <w:sz w:val="24"/>
                <w:szCs w:val="24"/>
              </w:rPr>
              <w:t>Lápices</w:t>
            </w:r>
            <w:r w:rsidRPr="00DE4A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1377C9E" w14:textId="04BA1EF7" w:rsidR="00E46E73" w:rsidRDefault="00E46E73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7558710F" w14:textId="77777777" w:rsidR="00926811" w:rsidRDefault="00926811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11 de mayo 2021 </w:t>
            </w:r>
          </w:p>
          <w:p w14:paraId="7D4F8B74" w14:textId="77777777" w:rsidR="00926811" w:rsidRDefault="00926811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minutos </w:t>
            </w:r>
          </w:p>
          <w:p w14:paraId="24EB377E" w14:textId="77777777" w:rsidR="00D92ADA" w:rsidRDefault="00D92ADA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01EB20" w14:textId="77777777" w:rsidR="00E83E28" w:rsidRDefault="00D92ADA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D92ADA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71414D35" w14:textId="2F971D50" w:rsidR="00E83E28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E46E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6E73">
              <w:rPr>
                <w:rFonts w:ascii="Arial" w:hAnsi="Arial" w:cs="Arial"/>
                <w:bCs/>
                <w:sz w:val="24"/>
                <w:szCs w:val="24"/>
              </w:rPr>
              <w:t xml:space="preserve">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minutos </w:t>
            </w:r>
          </w:p>
          <w:p w14:paraId="38B47F28" w14:textId="2F9885AD" w:rsidR="00D92ADA" w:rsidRDefault="00E83E28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46E73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minutos </w:t>
            </w:r>
            <w:r w:rsidR="00D92A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12752" w14:paraId="5D102234" w14:textId="77777777" w:rsidTr="000D040F">
        <w:trPr>
          <w:trHeight w:val="480"/>
        </w:trPr>
        <w:tc>
          <w:tcPr>
            <w:tcW w:w="8148" w:type="dxa"/>
            <w:gridSpan w:val="3"/>
            <w:shd w:val="clear" w:color="auto" w:fill="9CC2E5" w:themeFill="accent1" w:themeFillTint="99"/>
          </w:tcPr>
          <w:p w14:paraId="7EBD22EF" w14:textId="30ADAC8C" w:rsidR="00D70363" w:rsidRDefault="00D70363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 para evaluar los aprendizajes</w:t>
            </w:r>
          </w:p>
          <w:p w14:paraId="1B510402" w14:textId="1A7D8AA7" w:rsidR="00967EE5" w:rsidRPr="00967EE5" w:rsidRDefault="00967EE5" w:rsidP="00967EE5">
            <w:pPr>
              <w:rPr>
                <w:rFonts w:ascii="Arial" w:hAnsi="Arial" w:cs="Arial"/>
                <w:sz w:val="24"/>
                <w:szCs w:val="24"/>
              </w:rPr>
            </w:pPr>
            <w:r w:rsidRPr="00967EE5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  <w:p w14:paraId="11C13E7F" w14:textId="08A0C923" w:rsidR="00967EE5" w:rsidRDefault="00967EE5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576F72" w14:textId="2D2BA747" w:rsidR="00D70363" w:rsidRDefault="00D70363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315B2003" w14:textId="33E0F331" w:rsidR="00D70363" w:rsidRDefault="00D70363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Siempre </w:t>
            </w:r>
          </w:p>
        </w:tc>
        <w:tc>
          <w:tcPr>
            <w:tcW w:w="2031" w:type="dxa"/>
          </w:tcPr>
          <w:p w14:paraId="0FE7E464" w14:textId="0533C1AD" w:rsidR="00D70363" w:rsidRPr="00D70363" w:rsidRDefault="00D70363" w:rsidP="00D703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veces </w:t>
            </w:r>
          </w:p>
        </w:tc>
        <w:tc>
          <w:tcPr>
            <w:tcW w:w="2225" w:type="dxa"/>
          </w:tcPr>
          <w:p w14:paraId="4E3186E0" w14:textId="2EB2EB7F" w:rsidR="00D70363" w:rsidRDefault="00D70363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Nunca</w:t>
            </w:r>
          </w:p>
        </w:tc>
      </w:tr>
      <w:tr w:rsidR="00612752" w14:paraId="5E78C008" w14:textId="77777777" w:rsidTr="00967EE5">
        <w:trPr>
          <w:trHeight w:val="255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54C5ABC0" w14:textId="19EC16CE" w:rsidR="00967EE5" w:rsidRPr="00D70363" w:rsidRDefault="00967EE5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363">
              <w:rPr>
                <w:rFonts w:ascii="Arial" w:hAnsi="Arial" w:cs="Arial"/>
                <w:bCs/>
                <w:sz w:val="24"/>
                <w:szCs w:val="24"/>
              </w:rPr>
              <w:t>Expresa su opinión ampliamente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3E5ACBB4" w14:textId="77777777" w:rsidR="00D70363" w:rsidRDefault="00D70363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3C4581E5" w14:textId="77777777" w:rsidR="00D70363" w:rsidRDefault="00D70363" w:rsidP="00D70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51950F4C" w14:textId="77777777" w:rsidR="00D70363" w:rsidRDefault="00D70363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258AF0A9" w14:textId="77777777" w:rsidTr="000D040F">
        <w:trPr>
          <w:trHeight w:val="285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0AECF35D" w14:textId="51EA3E92" w:rsidR="00967EE5" w:rsidRPr="00D70363" w:rsidRDefault="00967EE5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 vocabulario es amplio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3F40F3C7" w14:textId="77777777" w:rsidR="00967EE5" w:rsidRDefault="00967EE5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39D4ED97" w14:textId="77777777" w:rsidR="00967EE5" w:rsidRDefault="00967EE5" w:rsidP="00D70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38AB7A98" w14:textId="77777777" w:rsidR="00967EE5" w:rsidRDefault="00967EE5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2752" w14:paraId="5B1E95EB" w14:textId="77777777" w:rsidTr="000D040F">
        <w:trPr>
          <w:trHeight w:val="240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36DD58DA" w14:textId="22E556D3" w:rsidR="000D040F" w:rsidRPr="00D70363" w:rsidRDefault="000D040F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363">
              <w:rPr>
                <w:rFonts w:ascii="Arial" w:hAnsi="Arial" w:cs="Arial"/>
                <w:bCs/>
                <w:sz w:val="24"/>
                <w:szCs w:val="24"/>
              </w:rPr>
              <w:t xml:space="preserve">Participa sin que la maestra lo pida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64A665CE" w14:textId="77777777" w:rsidR="000D040F" w:rsidRDefault="000D040F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5E9C7C08" w14:textId="77777777" w:rsidR="000D040F" w:rsidRDefault="000D040F" w:rsidP="00D70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344F23D6" w14:textId="77777777" w:rsidR="000D040F" w:rsidRDefault="000D040F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1CCD418D" w14:textId="77777777" w:rsidTr="00967EE5">
        <w:trPr>
          <w:trHeight w:val="285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0570FBDD" w14:textId="2C298C91" w:rsidR="00967EE5" w:rsidRPr="00D70363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363">
              <w:rPr>
                <w:rFonts w:ascii="Arial" w:hAnsi="Arial" w:cs="Arial"/>
                <w:bCs/>
                <w:sz w:val="24"/>
                <w:szCs w:val="24"/>
              </w:rPr>
              <w:t>Respeta la opinión de otros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5A7B0482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3C68C40C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1A35CB84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77448D58" w14:textId="77777777" w:rsidTr="00967EE5">
        <w:trPr>
          <w:trHeight w:val="255"/>
        </w:trPr>
        <w:tc>
          <w:tcPr>
            <w:tcW w:w="8148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8A730D8" w14:textId="4014FAF5" w:rsidR="00967EE5" w:rsidRPr="00D70363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6811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2109A863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0A8D903F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73E36FCA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1DA1D539" w14:textId="77777777" w:rsidTr="000D040F">
        <w:trPr>
          <w:trHeight w:val="270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291868DC" w14:textId="38C3DB30" w:rsidR="00967EE5" w:rsidRPr="00D70363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36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Recuerda el nombre de los distintos oficios sin problema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287B9A10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28D21EFF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1FFBE58B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3090D02D" w14:textId="77777777" w:rsidTr="000D040F">
        <w:trPr>
          <w:trHeight w:val="225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31F26B6F" w14:textId="5C182BF6" w:rsidR="00967EE5" w:rsidRPr="00D70363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363">
              <w:rPr>
                <w:rFonts w:ascii="Arial" w:hAnsi="Arial" w:cs="Arial"/>
                <w:bCs/>
                <w:sz w:val="24"/>
                <w:szCs w:val="24"/>
              </w:rPr>
              <w:t xml:space="preserve">Pide ayuda si así lo necesita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3C1059F7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5A582DFF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03E9849B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63C78F38" w14:textId="77777777" w:rsidTr="000D040F">
        <w:trPr>
          <w:trHeight w:val="270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39452022" w14:textId="4C4D212B" w:rsidR="00967EE5" w:rsidRPr="00D70363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Reconoce sus gustos propios por alguna profesión u oficio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2BEE8C7F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990BD4C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40BB12A8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171CBDA5" w14:textId="77777777" w:rsidTr="000D040F">
        <w:trPr>
          <w:trHeight w:val="270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3B5DDFC6" w14:textId="27ADA985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Conoce los beneficios que hay en su comunidad gracias a los oficios y profesiones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1B5E8E04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157AF630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294354E6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740A7839" w14:textId="77777777" w:rsidTr="00CE33F3">
        <w:trPr>
          <w:trHeight w:val="585"/>
        </w:trPr>
        <w:tc>
          <w:tcPr>
            <w:tcW w:w="4110" w:type="dxa"/>
            <w:gridSpan w:val="2"/>
            <w:tcBorders>
              <w:bottom w:val="nil"/>
              <w:right w:val="single" w:sz="4" w:space="0" w:color="auto"/>
            </w:tcBorders>
          </w:tcPr>
          <w:p w14:paraId="468DAF9B" w14:textId="4D02E860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  <w:tcBorders>
              <w:bottom w:val="nil"/>
              <w:right w:val="single" w:sz="4" w:space="0" w:color="auto"/>
            </w:tcBorders>
          </w:tcPr>
          <w:p w14:paraId="211A7C4A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F7D38" w14:textId="47AF09DF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left w:val="single" w:sz="4" w:space="0" w:color="auto"/>
            </w:tcBorders>
          </w:tcPr>
          <w:p w14:paraId="4183B02D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5A289926" w14:textId="77777777" w:rsidTr="00CE33F3">
        <w:trPr>
          <w:trHeight w:val="3183"/>
        </w:trPr>
        <w:tc>
          <w:tcPr>
            <w:tcW w:w="4103" w:type="dxa"/>
            <w:tcBorders>
              <w:top w:val="nil"/>
            </w:tcBorders>
          </w:tcPr>
          <w:p w14:paraId="7ED9C874" w14:textId="77777777" w:rsidR="00967EE5" w:rsidRPr="009060CC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tcBorders>
              <w:top w:val="nil"/>
              <w:right w:val="single" w:sz="4" w:space="0" w:color="auto"/>
            </w:tcBorders>
          </w:tcPr>
          <w:p w14:paraId="03EC0866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FC2AE" w14:textId="77777777" w:rsidR="00967EE5" w:rsidRPr="00D70363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14:paraId="10EC73F1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631BBFC0" w14:textId="77777777" w:rsidTr="00D70363">
        <w:tc>
          <w:tcPr>
            <w:tcW w:w="4103" w:type="dxa"/>
          </w:tcPr>
          <w:p w14:paraId="011C2ACF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30A2F6EE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Iniciar el día con un saludo y preguntando cómo se sienten. </w:t>
            </w:r>
          </w:p>
          <w:p w14:paraId="76E7D6FC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si saben cómo está el clima: soleado, lluvioso, nublado, etc. </w:t>
            </w:r>
          </w:p>
          <w:p w14:paraId="372F74AD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Platicar que el día de hoy verán los lugares en donde se encuentran los objetos, si están arriba, abajo, adentro, afuera, a un lado o a otro. Cantar una canción que hable sobre las nociones espaciales y mover las manos de acuerdo a los movimientos que haga la maestra</w:t>
            </w:r>
          </w:p>
          <w:p w14:paraId="329BDB1A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314E83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DESARROLLO </w:t>
            </w:r>
          </w:p>
          <w:p w14:paraId="1E9DB7CE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Jugar a la ruleta de los oficios y profesiones, menciona que la ruleta nos va a enseñar el lugar en donde hacen su trabajo y cómo llegan a el.</w:t>
            </w:r>
          </w:p>
          <w:p w14:paraId="23A126DD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Explica como llegan a su trabajo por medio de indicaciones y flechas que le ayudan a llegar a su destino </w:t>
            </w:r>
          </w:p>
          <w:p w14:paraId="785CBBA2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Hacer preguntas como: </w:t>
            </w:r>
          </w:p>
          <w:p w14:paraId="18971D68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¿Cómo llego a su trabajo?</w:t>
            </w:r>
          </w:p>
          <w:p w14:paraId="784FD374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flechas le ayudaron a llegar a su destino?</w:t>
            </w:r>
          </w:p>
          <w:p w14:paraId="296FFD95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¿Han estado alguna vez en un lugar así?</w:t>
            </w:r>
          </w:p>
          <w:p w14:paraId="485FFB18" w14:textId="77777777" w:rsidR="00967EE5" w:rsidRPr="005C18CE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Cuestionar a dos niños sobre si alguna vez han estado en dicho lugar y pedir que cuenten su experiencia y lo que observaron</w:t>
            </w:r>
          </w:p>
          <w:p w14:paraId="2530A9E0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F1CE44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1582E305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E73">
              <w:rPr>
                <w:rFonts w:ascii="Arial" w:hAnsi="Arial" w:cs="Arial"/>
                <w:bCs/>
                <w:sz w:val="24"/>
                <w:szCs w:val="24"/>
              </w:rPr>
              <w:t>Decir que es hora de trabajar con la hoja de actividades que les mando su maestra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94BE1E6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Explicar que ahora van a ubicar en donde se encuentra la bombera, el granjero, maestro y la estilista. </w:t>
            </w:r>
          </w:p>
          <w:p w14:paraId="4F261F67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9060CC">
              <w:rPr>
                <w:rFonts w:ascii="Arial" w:hAnsi="Arial" w:cs="Arial"/>
                <w:bCs/>
                <w:sz w:val="24"/>
                <w:szCs w:val="24"/>
              </w:rPr>
              <w:t xml:space="preserve">intar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las flechas según corresponda: </w:t>
            </w:r>
          </w:p>
          <w:p w14:paraId="048F8D03" w14:textId="77777777" w:rsidR="00967EE5" w:rsidRPr="00D938D0" w:rsidRDefault="00967EE5" w:rsidP="00967EE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938D0">
              <w:rPr>
                <w:rFonts w:ascii="Arial" w:hAnsi="Arial" w:cs="Arial"/>
                <w:bCs/>
                <w:sz w:val="24"/>
                <w:szCs w:val="24"/>
              </w:rPr>
              <w:t xml:space="preserve">De color </w:t>
            </w:r>
            <w:r w:rsidRPr="00D938D0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t>verde</w:t>
            </w:r>
            <w:r w:rsidRPr="00D938D0">
              <w:rPr>
                <w:rFonts w:ascii="Arial" w:hAnsi="Arial" w:cs="Arial"/>
                <w:bCs/>
                <w:sz w:val="24"/>
                <w:szCs w:val="24"/>
              </w:rPr>
              <w:t xml:space="preserve"> si el personaje encuentra arriba. </w:t>
            </w:r>
          </w:p>
          <w:p w14:paraId="1221505C" w14:textId="77777777" w:rsidR="00967EE5" w:rsidRPr="00D938D0" w:rsidRDefault="00967EE5" w:rsidP="00967EE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938D0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Pr="00D938D0">
              <w:rPr>
                <w:rFonts w:ascii="Arial" w:hAnsi="Arial" w:cs="Arial"/>
                <w:b/>
                <w:color w:val="FF0000"/>
                <w:sz w:val="24"/>
                <w:szCs w:val="24"/>
              </w:rPr>
              <w:t>rojo</w:t>
            </w:r>
            <w:r w:rsidRPr="00D938D0">
              <w:rPr>
                <w:rFonts w:ascii="Arial" w:hAnsi="Arial" w:cs="Arial"/>
                <w:bCs/>
                <w:sz w:val="24"/>
                <w:szCs w:val="24"/>
              </w:rPr>
              <w:t xml:space="preserve"> si se encuentra abajo </w:t>
            </w:r>
          </w:p>
          <w:p w14:paraId="2314899A" w14:textId="77777777" w:rsidR="00967EE5" w:rsidRPr="00D938D0" w:rsidRDefault="00967EE5" w:rsidP="00967EE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938D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De </w:t>
            </w:r>
            <w:r w:rsidRPr="00D938D0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naranja</w:t>
            </w:r>
            <w:r w:rsidRPr="00D938D0">
              <w:rPr>
                <w:rFonts w:ascii="Arial" w:hAnsi="Arial" w:cs="Arial"/>
                <w:bCs/>
                <w:sz w:val="24"/>
                <w:szCs w:val="24"/>
              </w:rPr>
              <w:t xml:space="preserve"> si se encuentra al lado derecho. </w:t>
            </w:r>
          </w:p>
          <w:p w14:paraId="65EFAAEA" w14:textId="77777777" w:rsidR="00967EE5" w:rsidRPr="00D938D0" w:rsidRDefault="00967EE5" w:rsidP="00967EE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938D0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Pr="00D938D0"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>amarillo</w:t>
            </w:r>
            <w:r w:rsidRPr="00D938D0">
              <w:rPr>
                <w:rFonts w:ascii="Arial" w:hAnsi="Arial" w:cs="Arial"/>
                <w:bCs/>
                <w:sz w:val="24"/>
                <w:szCs w:val="24"/>
              </w:rPr>
              <w:t xml:space="preserve"> si se encuentra al lado izquierdo </w:t>
            </w:r>
          </w:p>
          <w:p w14:paraId="367CC846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cómo se sintieron con la actividad y elegir dos niños para que cuenten su experiencia </w:t>
            </w:r>
          </w:p>
          <w:p w14:paraId="6C1BE32B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Comentar que ya es hora de terminar la clase y cantar una canción. Tomar foto de la evidencia </w:t>
            </w:r>
          </w:p>
          <w:p w14:paraId="04E6DC3D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4B4A02" w14:textId="279BCE21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Evaluar sólo a cuatro niños con lista de cotejo y apegándose a los indicadores</w:t>
            </w:r>
          </w:p>
        </w:tc>
        <w:tc>
          <w:tcPr>
            <w:tcW w:w="4045" w:type="dxa"/>
            <w:gridSpan w:val="2"/>
          </w:tcPr>
          <w:p w14:paraId="1F3F83C9" w14:textId="77777777" w:rsidR="00967EE5" w:rsidRPr="00E5155B" w:rsidRDefault="00967EE5" w:rsidP="00967EE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5155B">
              <w:rPr>
                <w:rFonts w:ascii="Arial" w:hAnsi="Arial" w:cs="Arial"/>
                <w:sz w:val="24"/>
                <w:szCs w:val="24"/>
              </w:rPr>
              <w:lastRenderedPageBreak/>
              <w:t>Ubica objetos y lugares cuya ubicación desconoce, a través de la interpretación de relaciones espaciales y puntos de referencia</w:t>
            </w:r>
          </w:p>
          <w:p w14:paraId="62AF678C" w14:textId="77777777" w:rsidR="00967EE5" w:rsidRPr="00926811" w:rsidRDefault="00967EE5" w:rsidP="00967EE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926811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  <w:p w14:paraId="7E24422B" w14:textId="77777777" w:rsidR="00967EE5" w:rsidRDefault="00967EE5" w:rsidP="00967E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2F9E2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500B636E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3D3675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5FF25DE2" w14:textId="77777777" w:rsidR="00967EE5" w:rsidRPr="005C18CE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5C18CE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62190DB2" w14:textId="3F1BE87E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9060CC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  <w:r>
              <w:rPr>
                <w:rFonts w:ascii="Arial" w:hAnsi="Arial" w:cs="Arial"/>
                <w:bCs/>
                <w:sz w:val="24"/>
                <w:szCs w:val="24"/>
              </w:rPr>
              <w:t>/ grupal</w:t>
            </w:r>
          </w:p>
        </w:tc>
        <w:tc>
          <w:tcPr>
            <w:tcW w:w="2031" w:type="dxa"/>
          </w:tcPr>
          <w:p w14:paraId="126F81E8" w14:textId="77777777" w:rsidR="00967EE5" w:rsidRPr="009F3A5E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A5E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5AD751E9" w14:textId="77777777" w:rsidR="00967EE5" w:rsidRDefault="00967EE5" w:rsidP="00967EE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3A5E">
              <w:rPr>
                <w:rFonts w:ascii="Arial" w:hAnsi="Arial" w:cs="Arial"/>
                <w:bCs/>
                <w:sz w:val="24"/>
                <w:szCs w:val="24"/>
              </w:rPr>
              <w:t>Video con música divertida</w:t>
            </w:r>
          </w:p>
          <w:p w14:paraId="116E2D11" w14:textId="77777777" w:rsidR="00967EE5" w:rsidRDefault="00967EE5" w:rsidP="00967EE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4AC39B59" w14:textId="77777777" w:rsidR="00967EE5" w:rsidRPr="009F3A5E" w:rsidRDefault="00967EE5" w:rsidP="00967EE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Celular para reproducir la música </w:t>
            </w:r>
          </w:p>
          <w:p w14:paraId="4D2B8BAF" w14:textId="77777777" w:rsidR="00967EE5" w:rsidRPr="009F3A5E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3A5E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758E5E10" w14:textId="77777777" w:rsidR="00967EE5" w:rsidRDefault="00967EE5" w:rsidP="00967EE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Ruleta </w:t>
            </w:r>
            <w:r w:rsidRPr="009F3A5E">
              <w:rPr>
                <w:rFonts w:ascii="Arial" w:hAnsi="Arial" w:cs="Arial"/>
                <w:bCs/>
                <w:sz w:val="24"/>
                <w:szCs w:val="24"/>
              </w:rPr>
              <w:t xml:space="preserve">de oficios y profesiones mostrando el lugar de </w:t>
            </w:r>
            <w:r w:rsidRPr="009F3A5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trabajo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por medio de un mapa. </w:t>
            </w:r>
          </w:p>
          <w:p w14:paraId="1A9A9710" w14:textId="03EFE4F5" w:rsidR="00967EE5" w:rsidRDefault="00967EE5" w:rsidP="00967EE5">
            <w:pPr>
              <w:pStyle w:val="Prrafodelista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Todo proyectado</w:t>
            </w:r>
            <w:r w:rsidRPr="009F3A5E">
              <w:rPr>
                <w:rFonts w:ascii="Arial" w:hAnsi="Arial" w:cs="Arial"/>
                <w:bCs/>
                <w:sz w:val="24"/>
                <w:szCs w:val="24"/>
              </w:rPr>
              <w:t xml:space="preserve"> en power point</w:t>
            </w:r>
          </w:p>
          <w:p w14:paraId="37A1F62A" w14:textId="77777777" w:rsidR="00967EE5" w:rsidRPr="009F3A5E" w:rsidRDefault="00967EE5" w:rsidP="00967EE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5B6D6952" w14:textId="77777777" w:rsidR="00967EE5" w:rsidRPr="009F3A5E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A5E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79B80144" w14:textId="77777777" w:rsidR="00967EE5" w:rsidRDefault="00967EE5" w:rsidP="00967EE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3A5E">
              <w:rPr>
                <w:rFonts w:ascii="Arial" w:hAnsi="Arial" w:cs="Arial"/>
                <w:bCs/>
                <w:sz w:val="24"/>
                <w:szCs w:val="24"/>
              </w:rPr>
              <w:t>Hoja de trabajo</w:t>
            </w:r>
          </w:p>
          <w:p w14:paraId="762F4126" w14:textId="5C27B0D7" w:rsidR="00967EE5" w:rsidRPr="00612752" w:rsidRDefault="00967EE5" w:rsidP="00967EE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12752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  <w:r w:rsidRPr="006127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14:paraId="78CB8D55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Jueves 13 de mayo 2021 </w:t>
            </w:r>
          </w:p>
          <w:p w14:paraId="33F9FE2D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minutos </w:t>
            </w:r>
          </w:p>
          <w:p w14:paraId="1898C769" w14:textId="77777777" w:rsidR="00967EE5" w:rsidRPr="005976A2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5976A2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3826D06D" w14:textId="77777777" w:rsidR="00967EE5" w:rsidRPr="005976A2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5976A2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</w:p>
          <w:p w14:paraId="0DE346B1" w14:textId="4416B1CD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5976A2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67EE5" w14:paraId="55DD2388" w14:textId="77777777" w:rsidTr="00967EE5">
        <w:trPr>
          <w:trHeight w:val="919"/>
        </w:trPr>
        <w:tc>
          <w:tcPr>
            <w:tcW w:w="8148" w:type="dxa"/>
            <w:gridSpan w:val="3"/>
            <w:shd w:val="clear" w:color="auto" w:fill="9CC2E5" w:themeFill="accent1" w:themeFillTint="99"/>
          </w:tcPr>
          <w:p w14:paraId="27852D94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Lista de cotejo para evaluar los aprendizajes</w:t>
            </w:r>
          </w:p>
          <w:p w14:paraId="77D68F3D" w14:textId="32379703" w:rsidR="00967EE5" w:rsidRPr="00967EE5" w:rsidRDefault="00967EE5" w:rsidP="00967EE5">
            <w:pPr>
              <w:rPr>
                <w:rFonts w:ascii="Arial" w:hAnsi="Arial" w:cs="Arial"/>
                <w:sz w:val="24"/>
                <w:szCs w:val="24"/>
              </w:rPr>
            </w:pPr>
            <w:r w:rsidRPr="00967EE5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</w:tc>
        <w:tc>
          <w:tcPr>
            <w:tcW w:w="1914" w:type="dxa"/>
          </w:tcPr>
          <w:p w14:paraId="7D420E4B" w14:textId="2A6EAC60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Siempre </w:t>
            </w:r>
          </w:p>
        </w:tc>
        <w:tc>
          <w:tcPr>
            <w:tcW w:w="2031" w:type="dxa"/>
          </w:tcPr>
          <w:p w14:paraId="6A2B4C41" w14:textId="02BCE366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veces </w:t>
            </w:r>
          </w:p>
        </w:tc>
        <w:tc>
          <w:tcPr>
            <w:tcW w:w="2225" w:type="dxa"/>
          </w:tcPr>
          <w:p w14:paraId="1A1940F1" w14:textId="6EFA8339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Nunca</w:t>
            </w:r>
          </w:p>
        </w:tc>
      </w:tr>
      <w:tr w:rsidR="00967EE5" w14:paraId="3F815FDC" w14:textId="77777777" w:rsidTr="00364998">
        <w:trPr>
          <w:trHeight w:val="240"/>
        </w:trPr>
        <w:tc>
          <w:tcPr>
            <w:tcW w:w="8148" w:type="dxa"/>
            <w:gridSpan w:val="3"/>
          </w:tcPr>
          <w:p w14:paraId="18A8CC4D" w14:textId="31DDA8C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4998">
              <w:rPr>
                <w:rFonts w:ascii="Arial" w:hAnsi="Arial" w:cs="Arial"/>
                <w:bCs/>
                <w:sz w:val="24"/>
                <w:szCs w:val="24"/>
              </w:rPr>
              <w:t xml:space="preserve">Reconoce las nociones espaciales </w:t>
            </w:r>
          </w:p>
        </w:tc>
        <w:tc>
          <w:tcPr>
            <w:tcW w:w="1914" w:type="dxa"/>
          </w:tcPr>
          <w:p w14:paraId="1EB26A16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3D9C85BD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38C382E5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17986550" w14:textId="77777777" w:rsidTr="00364998">
        <w:trPr>
          <w:trHeight w:val="285"/>
        </w:trPr>
        <w:tc>
          <w:tcPr>
            <w:tcW w:w="8148" w:type="dxa"/>
            <w:gridSpan w:val="3"/>
          </w:tcPr>
          <w:p w14:paraId="5C367956" w14:textId="3561AC38" w:rsidR="00967EE5" w:rsidRPr="00364998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64998">
              <w:rPr>
                <w:rFonts w:ascii="Arial" w:hAnsi="Arial" w:cs="Arial"/>
                <w:bCs/>
                <w:sz w:val="24"/>
                <w:szCs w:val="24"/>
              </w:rPr>
              <w:t>Sigue indicaciones por medio de puntos de referencia</w:t>
            </w:r>
          </w:p>
        </w:tc>
        <w:tc>
          <w:tcPr>
            <w:tcW w:w="1914" w:type="dxa"/>
          </w:tcPr>
          <w:p w14:paraId="30D9B4C8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2AF91CA6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31CCC46D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447339C2" w14:textId="77777777" w:rsidTr="007A1508">
        <w:trPr>
          <w:trHeight w:val="270"/>
        </w:trPr>
        <w:tc>
          <w:tcPr>
            <w:tcW w:w="8148" w:type="dxa"/>
            <w:gridSpan w:val="3"/>
          </w:tcPr>
          <w:p w14:paraId="4BC1B939" w14:textId="64A2FA27" w:rsidR="00967EE5" w:rsidRPr="00364998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64998">
              <w:rPr>
                <w:rFonts w:ascii="Arial" w:hAnsi="Arial" w:cs="Arial"/>
                <w:bCs/>
                <w:sz w:val="24"/>
                <w:szCs w:val="24"/>
              </w:rPr>
              <w:t>Ubica objetos y lugares por medio de imágenes</w:t>
            </w:r>
            <w:r w:rsidR="007A15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14:paraId="61EB8E75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24C50BAD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365DB847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508" w14:paraId="76120F7E" w14:textId="77777777" w:rsidTr="00364998">
        <w:trPr>
          <w:trHeight w:val="270"/>
        </w:trPr>
        <w:tc>
          <w:tcPr>
            <w:tcW w:w="8148" w:type="dxa"/>
            <w:gridSpan w:val="3"/>
          </w:tcPr>
          <w:p w14:paraId="23DBCA2A" w14:textId="4E5316EA" w:rsidR="007A1508" w:rsidRPr="00364998" w:rsidRDefault="007A1508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Ubica las nociones espaciales en mapas o lugares que desconoce</w:t>
            </w:r>
          </w:p>
        </w:tc>
        <w:tc>
          <w:tcPr>
            <w:tcW w:w="1914" w:type="dxa"/>
          </w:tcPr>
          <w:p w14:paraId="41E766BA" w14:textId="77777777" w:rsidR="007A1508" w:rsidRDefault="007A1508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655CD39F" w14:textId="77777777" w:rsidR="007A1508" w:rsidRDefault="007A1508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352F63BD" w14:textId="77777777" w:rsidR="007A1508" w:rsidRDefault="007A1508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002D0562" w14:textId="77777777" w:rsidTr="007A1508">
        <w:trPr>
          <w:trHeight w:val="180"/>
        </w:trPr>
        <w:tc>
          <w:tcPr>
            <w:tcW w:w="8148" w:type="dxa"/>
            <w:gridSpan w:val="3"/>
            <w:shd w:val="clear" w:color="auto" w:fill="9CC2E5" w:themeFill="accent1" w:themeFillTint="99"/>
          </w:tcPr>
          <w:p w14:paraId="08D1922D" w14:textId="77777777" w:rsidR="007A1508" w:rsidRPr="007A1508" w:rsidRDefault="007A1508" w:rsidP="007A1508">
            <w:pPr>
              <w:rPr>
                <w:rFonts w:ascii="Arial" w:hAnsi="Arial" w:cs="Arial"/>
                <w:sz w:val="24"/>
                <w:szCs w:val="24"/>
              </w:rPr>
            </w:pPr>
            <w:r w:rsidRPr="007A1508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  <w:p w14:paraId="6C3338DB" w14:textId="50A9630E" w:rsidR="00967EE5" w:rsidRPr="00364998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04192678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53E57547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24D0FAAA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508" w14:paraId="736AEF51" w14:textId="77777777" w:rsidTr="00364998">
        <w:trPr>
          <w:trHeight w:val="300"/>
        </w:trPr>
        <w:tc>
          <w:tcPr>
            <w:tcW w:w="8148" w:type="dxa"/>
            <w:gridSpan w:val="3"/>
          </w:tcPr>
          <w:p w14:paraId="1A9CBB16" w14:textId="793C68DF" w:rsidR="007A1508" w:rsidRPr="00364998" w:rsidRDefault="007A1508" w:rsidP="007A15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64998">
              <w:rPr>
                <w:rFonts w:ascii="Arial" w:hAnsi="Arial" w:cs="Arial"/>
                <w:bCs/>
                <w:sz w:val="24"/>
                <w:szCs w:val="24"/>
              </w:rPr>
              <w:t xml:space="preserve">Comenta sus experiencias propias de acuerdo con el tema </w:t>
            </w:r>
          </w:p>
        </w:tc>
        <w:tc>
          <w:tcPr>
            <w:tcW w:w="1914" w:type="dxa"/>
          </w:tcPr>
          <w:p w14:paraId="09C1F896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716A51CE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16D13856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508" w14:paraId="1AF0817A" w14:textId="77777777" w:rsidTr="00364998">
        <w:trPr>
          <w:trHeight w:val="237"/>
        </w:trPr>
        <w:tc>
          <w:tcPr>
            <w:tcW w:w="8148" w:type="dxa"/>
            <w:gridSpan w:val="3"/>
          </w:tcPr>
          <w:p w14:paraId="6EDFF0BD" w14:textId="403CE12C" w:rsidR="007A1508" w:rsidRPr="00364998" w:rsidRDefault="007A1508" w:rsidP="007A15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64998">
              <w:rPr>
                <w:rFonts w:ascii="Arial" w:hAnsi="Arial" w:cs="Arial"/>
                <w:bCs/>
                <w:sz w:val="24"/>
                <w:szCs w:val="24"/>
              </w:rPr>
              <w:t xml:space="preserve">Expresa con claridad lo que quiere comunicar </w:t>
            </w:r>
          </w:p>
        </w:tc>
        <w:tc>
          <w:tcPr>
            <w:tcW w:w="1914" w:type="dxa"/>
          </w:tcPr>
          <w:p w14:paraId="202368B8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09750E2C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6AAD71B8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508" w14:paraId="12202276" w14:textId="77777777" w:rsidTr="00CE33F3">
        <w:trPr>
          <w:trHeight w:val="450"/>
        </w:trPr>
        <w:tc>
          <w:tcPr>
            <w:tcW w:w="8148" w:type="dxa"/>
            <w:gridSpan w:val="3"/>
          </w:tcPr>
          <w:p w14:paraId="74D64E49" w14:textId="2C23BEE1" w:rsidR="007A1508" w:rsidRDefault="007A1508" w:rsidP="007A150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Cuenta historias según sus vivencias de acuerdo con el tema</w:t>
            </w:r>
          </w:p>
        </w:tc>
        <w:tc>
          <w:tcPr>
            <w:tcW w:w="1914" w:type="dxa"/>
          </w:tcPr>
          <w:p w14:paraId="5C862A66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221569D7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2A8A2E54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8FE0F5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B5F544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112E726B" w14:textId="77777777" w:rsidTr="00CE33F3">
        <w:tc>
          <w:tcPr>
            <w:tcW w:w="12428" w:type="dxa"/>
          </w:tcPr>
          <w:p w14:paraId="188EF883" w14:textId="3BFC22A2" w:rsidR="00D935CE" w:rsidRDefault="00D935CE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8249FD2" w14:textId="60141BDF" w:rsidR="0091706D" w:rsidRPr="00F679BE" w:rsidRDefault="0091706D" w:rsidP="009170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79B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En el aprendizaje de leguaje y comunicación, se enfocó principalmente en la expresión de opiniones respecto al tema. </w:t>
            </w:r>
          </w:p>
          <w:p w14:paraId="3FE08604" w14:textId="490D3628" w:rsidR="00D935CE" w:rsidRDefault="0091706D" w:rsidP="00CE33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79BE">
              <w:rPr>
                <w:rFonts w:ascii="Arial" w:hAnsi="Arial" w:cs="Arial"/>
                <w:bCs/>
                <w:sz w:val="24"/>
                <w:szCs w:val="24"/>
              </w:rPr>
              <w:t xml:space="preserve">En lugar de trabajar con la hoja de trabajo planeada, los niños dibujaron en su cuaderno el oficio y la profesión que quieren ser de grandes </w:t>
            </w:r>
          </w:p>
          <w:p w14:paraId="1AE37699" w14:textId="41AFD7A2" w:rsidR="003932DA" w:rsidRPr="00F679BE" w:rsidRDefault="003932DA" w:rsidP="00CE33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 la segunda sesión se agregó una canción para saludar a los niños</w:t>
            </w:r>
            <w:r w:rsidR="00C57E0C">
              <w:rPr>
                <w:rFonts w:ascii="Arial" w:hAnsi="Arial" w:cs="Arial"/>
                <w:bCs/>
                <w:sz w:val="24"/>
                <w:szCs w:val="24"/>
              </w:rPr>
              <w:t xml:space="preserve"> al inicio de la clase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como recomendación de la educadora titular </w:t>
            </w:r>
          </w:p>
          <w:p w14:paraId="23822BC9" w14:textId="77777777" w:rsidR="00D935CE" w:rsidRDefault="00D935CE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D679D0" w14:textId="77777777" w:rsidR="00D935CE" w:rsidRDefault="00D935CE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0BF874" w14:textId="77777777" w:rsidR="00D935CE" w:rsidRDefault="00D935CE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75673" w14:textId="77777777" w:rsidR="00354764" w:rsidRDefault="00354764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CC7196" w14:textId="77777777" w:rsidR="00354764" w:rsidRDefault="00354764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E82E24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9704BB2" w14:textId="77777777" w:rsidR="00E7554D" w:rsidRDefault="00E7554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6C6261" w14:textId="1AF14C3B" w:rsidR="00D935CE" w:rsidRPr="00E7554D" w:rsidRDefault="00E7554D" w:rsidP="00EF7DC0">
      <w:pPr>
        <w:spacing w:after="0"/>
        <w:rPr>
          <w:rFonts w:ascii="Arial" w:hAnsi="Arial" w:cs="Arial"/>
          <w:b/>
        </w:rPr>
      </w:pPr>
      <w:r w:rsidRPr="00E7554D">
        <w:rPr>
          <w:rFonts w:ascii="Arial" w:hAnsi="Arial" w:cs="Arial"/>
          <w:b/>
          <w:u w:val="single"/>
        </w:rPr>
        <w:t>XIMENA NATALY GUARDIOLA ÁLVARE</w:t>
      </w:r>
      <w:r>
        <w:rPr>
          <w:rFonts w:ascii="Arial" w:hAnsi="Arial" w:cs="Arial"/>
          <w:b/>
          <w:u w:val="single"/>
        </w:rPr>
        <w:t xml:space="preserve">Z </w:t>
      </w:r>
      <w:r w:rsidR="00D935CE" w:rsidRPr="00E7554D">
        <w:rPr>
          <w:rFonts w:ascii="Arial" w:hAnsi="Arial" w:cs="Arial"/>
          <w:b/>
        </w:rPr>
        <w:t xml:space="preserve">                                   </w:t>
      </w:r>
      <w:r w:rsidR="00D712FF" w:rsidRPr="00E7554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</w:t>
      </w:r>
      <w:r w:rsidR="00EF7DC0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 w:rsidR="00EF7DC0">
        <w:rPr>
          <w:rFonts w:ascii="Arial" w:hAnsi="Arial" w:cs="Arial"/>
          <w:b/>
          <w:u w:val="single"/>
        </w:rPr>
        <w:t xml:space="preserve"> </w:t>
      </w:r>
      <w:r w:rsidR="00EF7DC0" w:rsidRPr="00EF7DC0">
        <w:rPr>
          <w:rFonts w:ascii="Arial" w:hAnsi="Arial" w:cs="Arial"/>
          <w:b/>
          <w:bCs/>
          <w:u w:val="single"/>
        </w:rPr>
        <w:t>NAYLA LILIANA SILLER BAZALDÚA</w:t>
      </w:r>
    </w:p>
    <w:p w14:paraId="0807186E" w14:textId="51A08685" w:rsidR="00B6009C" w:rsidRDefault="00D712FF" w:rsidP="00EF7D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</w:t>
      </w:r>
      <w:r w:rsidR="00EF7DC0">
        <w:rPr>
          <w:rFonts w:ascii="Arial" w:hAnsi="Arial" w:cs="Arial"/>
          <w:b/>
          <w:sz w:val="24"/>
          <w:szCs w:val="24"/>
        </w:rPr>
        <w:t xml:space="preserve"> </w:t>
      </w:r>
      <w:r w:rsidR="00F163CB">
        <w:rPr>
          <w:rFonts w:ascii="Arial" w:hAnsi="Arial" w:cs="Arial"/>
          <w:b/>
          <w:sz w:val="24"/>
          <w:szCs w:val="24"/>
        </w:rPr>
        <w:t>Firma de la educadora del grupo</w:t>
      </w:r>
    </w:p>
    <w:p w14:paraId="1340EABD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79FFAB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52270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DAF09B5" w14:textId="77777777" w:rsidR="00D935CE" w:rsidRPr="00EF7DC0" w:rsidRDefault="00D935CE" w:rsidP="00D712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</w:t>
      </w:r>
      <w:r w:rsidR="00594AD3" w:rsidRPr="00EF7DC0">
        <w:rPr>
          <w:rFonts w:ascii="Arial" w:hAnsi="Arial" w:cs="Arial"/>
          <w:b/>
          <w:sz w:val="24"/>
          <w:szCs w:val="24"/>
          <w:u w:val="single"/>
        </w:rPr>
        <w:t>ANGÉLICA MARÍA ROCCA VALDÉS</w:t>
      </w:r>
    </w:p>
    <w:p w14:paraId="3F14555F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DD47C3" w14:textId="77777777" w:rsidR="0091706D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</w:t>
      </w:r>
    </w:p>
    <w:p w14:paraId="7B1ED49F" w14:textId="77777777" w:rsidR="0091706D" w:rsidRDefault="0091706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72A213D" w14:textId="77777777" w:rsidR="0091706D" w:rsidRDefault="009170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DF888D9" w14:textId="331A566A" w:rsidR="00D935CE" w:rsidRDefault="0091706D" w:rsidP="009170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SEGUNDA SEMANA 18-20 MAYO DEL 2021</w:t>
      </w:r>
    </w:p>
    <w:p w14:paraId="1471FCAC" w14:textId="77777777" w:rsidR="0091706D" w:rsidRDefault="0091706D" w:rsidP="009170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1706D" w:rsidRPr="000F5221" w14:paraId="23A431B6" w14:textId="77777777" w:rsidTr="00770A5A">
        <w:trPr>
          <w:trHeight w:val="391"/>
        </w:trPr>
        <w:tc>
          <w:tcPr>
            <w:tcW w:w="1709" w:type="pct"/>
            <w:vMerge w:val="restart"/>
          </w:tcPr>
          <w:p w14:paraId="7C3854CA" w14:textId="77777777" w:rsidR="0091706D" w:rsidRPr="00EA435D" w:rsidRDefault="0091706D" w:rsidP="00CE33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819D4D4" w14:textId="77777777" w:rsidR="0091706D" w:rsidRPr="00EA435D" w:rsidRDefault="0091706D" w:rsidP="00CE33F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2067DD7" w14:textId="77777777" w:rsidR="0091706D" w:rsidRDefault="0091706D" w:rsidP="00CE33F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E167D1E" w14:textId="77777777" w:rsidR="0091706D" w:rsidRDefault="0091706D" w:rsidP="00CE33F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FCAC3D5" w14:textId="77777777" w:rsidR="0091706D" w:rsidRPr="008E5B4B" w:rsidRDefault="0091706D" w:rsidP="00CE33F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0C7BDB7" w14:textId="77777777" w:rsidR="0091706D" w:rsidRPr="000F5221" w:rsidRDefault="0091706D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9C5C85C" w14:textId="77777777" w:rsidR="0091706D" w:rsidRPr="000F5221" w:rsidRDefault="0091706D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1706D" w:rsidRPr="000F5221" w14:paraId="515ED492" w14:textId="77777777" w:rsidTr="0086671F">
        <w:trPr>
          <w:trHeight w:val="395"/>
        </w:trPr>
        <w:tc>
          <w:tcPr>
            <w:tcW w:w="1709" w:type="pct"/>
            <w:vMerge/>
          </w:tcPr>
          <w:p w14:paraId="6D13E71C" w14:textId="77777777" w:rsidR="0091706D" w:rsidRPr="000F5221" w:rsidRDefault="0091706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F960EC4" w14:textId="6E48A708" w:rsidR="0091706D" w:rsidRPr="000F5221" w:rsidRDefault="0086671F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71F"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2AC136C4" w14:textId="557D5117" w:rsidR="0091706D" w:rsidRPr="00575B3D" w:rsidRDefault="0086671F" w:rsidP="00CE33F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86671F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91706D" w:rsidRPr="000F5221" w14:paraId="4B6B8880" w14:textId="77777777" w:rsidTr="00770A5A">
        <w:trPr>
          <w:trHeight w:val="430"/>
        </w:trPr>
        <w:tc>
          <w:tcPr>
            <w:tcW w:w="1709" w:type="pct"/>
            <w:vMerge/>
          </w:tcPr>
          <w:p w14:paraId="3E0DB6F0" w14:textId="77777777" w:rsidR="0091706D" w:rsidRPr="000F5221" w:rsidRDefault="0091706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F2FDD1F" w14:textId="77777777" w:rsidR="0091706D" w:rsidRPr="000F5221" w:rsidRDefault="0091706D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A42B01F" w14:textId="77777777" w:rsidR="0091706D" w:rsidRPr="000F5221" w:rsidRDefault="0091706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06D" w:rsidRPr="000F5221" w14:paraId="13FAAB04" w14:textId="77777777" w:rsidTr="00CE33F3">
        <w:trPr>
          <w:trHeight w:val="706"/>
        </w:trPr>
        <w:tc>
          <w:tcPr>
            <w:tcW w:w="1709" w:type="pct"/>
            <w:vMerge/>
          </w:tcPr>
          <w:p w14:paraId="77607E46" w14:textId="77777777" w:rsidR="0091706D" w:rsidRPr="000F5221" w:rsidRDefault="0091706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BD93339" w14:textId="7B58B53A" w:rsidR="0091706D" w:rsidRPr="000F5221" w:rsidRDefault="0086671F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71F">
              <w:rPr>
                <w:rFonts w:ascii="Arial" w:hAnsi="Arial" w:cs="Arial"/>
                <w:sz w:val="24"/>
                <w:szCs w:val="24"/>
              </w:rPr>
              <w:t>Uso de documentos que regulan la convivencia</w:t>
            </w:r>
          </w:p>
        </w:tc>
        <w:tc>
          <w:tcPr>
            <w:tcW w:w="1694" w:type="pct"/>
            <w:vMerge/>
          </w:tcPr>
          <w:p w14:paraId="668EEBD8" w14:textId="77777777" w:rsidR="0091706D" w:rsidRPr="000F5221" w:rsidRDefault="0091706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7F815D" w14:textId="77777777" w:rsidR="0091706D" w:rsidRDefault="0091706D" w:rsidP="0091706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1706D" w:rsidRPr="000F5221" w14:paraId="3DCA9EAA" w14:textId="77777777" w:rsidTr="00770A5A">
        <w:trPr>
          <w:trHeight w:val="390"/>
        </w:trPr>
        <w:tc>
          <w:tcPr>
            <w:tcW w:w="1709" w:type="pct"/>
            <w:vMerge w:val="restart"/>
          </w:tcPr>
          <w:p w14:paraId="40927625" w14:textId="77777777" w:rsidR="0091706D" w:rsidRPr="00EA435D" w:rsidRDefault="0091706D" w:rsidP="00CE33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DCB4D78" w14:textId="77777777" w:rsidR="0091706D" w:rsidRPr="00EA435D" w:rsidRDefault="0091706D" w:rsidP="00CE33F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B67E13E" w14:textId="77777777" w:rsidR="0091706D" w:rsidRPr="008E5B4B" w:rsidRDefault="0091706D" w:rsidP="00CE33F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B38C989" w14:textId="77777777" w:rsidR="0091706D" w:rsidRPr="000F5221" w:rsidRDefault="0091706D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C986795" w14:textId="77777777" w:rsidR="0091706D" w:rsidRPr="000F5221" w:rsidRDefault="0091706D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1706D" w:rsidRPr="000F5221" w14:paraId="6906E935" w14:textId="77777777" w:rsidTr="00CE33F3">
        <w:trPr>
          <w:trHeight w:val="398"/>
        </w:trPr>
        <w:tc>
          <w:tcPr>
            <w:tcW w:w="1709" w:type="pct"/>
            <w:vMerge/>
          </w:tcPr>
          <w:p w14:paraId="2135A9F0" w14:textId="77777777" w:rsidR="0091706D" w:rsidRPr="000F5221" w:rsidRDefault="0091706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2C52F49" w14:textId="42154145" w:rsidR="0091706D" w:rsidRPr="000F5221" w:rsidRDefault="00770A5A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A5A"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</w:tcPr>
          <w:p w14:paraId="01B3C7DC" w14:textId="7BA68DEE" w:rsidR="0091706D" w:rsidRPr="00575B3D" w:rsidRDefault="00770A5A" w:rsidP="00CE33F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70A5A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</w:t>
            </w:r>
          </w:p>
        </w:tc>
      </w:tr>
      <w:tr w:rsidR="0091706D" w:rsidRPr="000F5221" w14:paraId="6BC36D89" w14:textId="77777777" w:rsidTr="00770A5A">
        <w:trPr>
          <w:trHeight w:val="447"/>
        </w:trPr>
        <w:tc>
          <w:tcPr>
            <w:tcW w:w="1709" w:type="pct"/>
            <w:vMerge/>
          </w:tcPr>
          <w:p w14:paraId="492D8F7D" w14:textId="77777777" w:rsidR="0091706D" w:rsidRPr="000F5221" w:rsidRDefault="0091706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3E69B34" w14:textId="77777777" w:rsidR="0091706D" w:rsidRPr="000F5221" w:rsidRDefault="0091706D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0DD1033" w14:textId="77777777" w:rsidR="0091706D" w:rsidRPr="000F5221" w:rsidRDefault="0091706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06D" w:rsidRPr="000F5221" w14:paraId="30FFCF09" w14:textId="77777777" w:rsidTr="00CE33F3">
        <w:trPr>
          <w:trHeight w:val="694"/>
        </w:trPr>
        <w:tc>
          <w:tcPr>
            <w:tcW w:w="1709" w:type="pct"/>
            <w:vMerge/>
          </w:tcPr>
          <w:p w14:paraId="434E0819" w14:textId="77777777" w:rsidR="0091706D" w:rsidRPr="000F5221" w:rsidRDefault="0091706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3996D24" w14:textId="3726252C" w:rsidR="0091706D" w:rsidRPr="000F5221" w:rsidRDefault="00770A5A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A5A"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4FFCD18C" w14:textId="77777777" w:rsidR="0091706D" w:rsidRPr="000F5221" w:rsidRDefault="0091706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B66AAD" w14:textId="77777777" w:rsidR="0091706D" w:rsidRDefault="0091706D" w:rsidP="0091706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1706D" w:rsidRPr="000F5221" w14:paraId="1C9DDE2B" w14:textId="77777777" w:rsidTr="00770A5A">
        <w:trPr>
          <w:trHeight w:val="386"/>
        </w:trPr>
        <w:tc>
          <w:tcPr>
            <w:tcW w:w="1709" w:type="pct"/>
            <w:vMerge w:val="restart"/>
          </w:tcPr>
          <w:p w14:paraId="512769F4" w14:textId="77777777" w:rsidR="0091706D" w:rsidRPr="00EA435D" w:rsidRDefault="0091706D" w:rsidP="00CE33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018A030" w14:textId="77777777" w:rsidR="0091706D" w:rsidRPr="00EA435D" w:rsidRDefault="0091706D" w:rsidP="00CE33F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BC63683" w14:textId="77777777" w:rsidR="0091706D" w:rsidRPr="000F5221" w:rsidRDefault="0091706D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E264123" w14:textId="77777777" w:rsidR="0091706D" w:rsidRPr="000F5221" w:rsidRDefault="0091706D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1706D" w:rsidRPr="000F5221" w14:paraId="45B5F3E7" w14:textId="77777777" w:rsidTr="00CE33F3">
        <w:trPr>
          <w:trHeight w:val="372"/>
        </w:trPr>
        <w:tc>
          <w:tcPr>
            <w:tcW w:w="1709" w:type="pct"/>
            <w:vMerge/>
          </w:tcPr>
          <w:p w14:paraId="6F60D43C" w14:textId="77777777" w:rsidR="0091706D" w:rsidRPr="000F5221" w:rsidRDefault="0091706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0BAFFF9" w14:textId="7D290C64" w:rsidR="0091706D" w:rsidRPr="000F5221" w:rsidRDefault="00770A5A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A5A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50FAEF2A" w14:textId="3D1C64E3" w:rsidR="0091706D" w:rsidRPr="00575B3D" w:rsidRDefault="00770A5A" w:rsidP="00CE3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70A5A">
              <w:rPr>
                <w:rFonts w:ascii="Arial" w:hAnsi="Arial" w:cs="Arial"/>
                <w:sz w:val="24"/>
                <w:szCs w:val="24"/>
              </w:rPr>
              <w:t>Indaga acciones que favorecen el cuidado del medioambiente</w:t>
            </w:r>
          </w:p>
        </w:tc>
      </w:tr>
      <w:tr w:rsidR="0091706D" w:rsidRPr="000F5221" w14:paraId="3529AD51" w14:textId="77777777" w:rsidTr="00770A5A">
        <w:trPr>
          <w:trHeight w:val="454"/>
        </w:trPr>
        <w:tc>
          <w:tcPr>
            <w:tcW w:w="1709" w:type="pct"/>
            <w:vMerge/>
          </w:tcPr>
          <w:p w14:paraId="705AAFFE" w14:textId="77777777" w:rsidR="0091706D" w:rsidRPr="000F5221" w:rsidRDefault="0091706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21EA3A0" w14:textId="77777777" w:rsidR="0091706D" w:rsidRPr="000F5221" w:rsidRDefault="0091706D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C7810CF" w14:textId="77777777" w:rsidR="0091706D" w:rsidRPr="000F5221" w:rsidRDefault="0091706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06D" w:rsidRPr="000F5221" w14:paraId="0A95E261" w14:textId="77777777" w:rsidTr="00CE33F3">
        <w:trPr>
          <w:trHeight w:val="694"/>
        </w:trPr>
        <w:tc>
          <w:tcPr>
            <w:tcW w:w="1709" w:type="pct"/>
            <w:vMerge/>
          </w:tcPr>
          <w:p w14:paraId="1AEAC748" w14:textId="77777777" w:rsidR="0091706D" w:rsidRPr="000F5221" w:rsidRDefault="0091706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BEBDA3E" w14:textId="207C2F97" w:rsidR="0091706D" w:rsidRPr="000F5221" w:rsidRDefault="00770A5A" w:rsidP="00CE3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A5A">
              <w:rPr>
                <w:rFonts w:ascii="Arial" w:hAnsi="Arial" w:cs="Arial"/>
                <w:sz w:val="24"/>
                <w:szCs w:val="24"/>
              </w:rPr>
              <w:t>Cuidado del medioambiente</w:t>
            </w:r>
          </w:p>
        </w:tc>
        <w:tc>
          <w:tcPr>
            <w:tcW w:w="1694" w:type="pct"/>
            <w:vMerge/>
          </w:tcPr>
          <w:p w14:paraId="62204221" w14:textId="77777777" w:rsidR="0091706D" w:rsidRPr="000F5221" w:rsidRDefault="0091706D" w:rsidP="00CE33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A4114B" w14:textId="78C980F9" w:rsidR="0091706D" w:rsidRDefault="0091706D" w:rsidP="009170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65C378" w14:textId="77777777" w:rsidR="00481C9D" w:rsidRDefault="00481C9D" w:rsidP="009170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50A316" w14:textId="16839EC8" w:rsidR="00481C9D" w:rsidRDefault="00481C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14318" w:type="dxa"/>
        <w:tblInd w:w="-856" w:type="dxa"/>
        <w:tblLook w:val="04A0" w:firstRow="1" w:lastRow="0" w:firstColumn="1" w:lastColumn="0" w:noHBand="0" w:noVBand="1"/>
      </w:tblPr>
      <w:tblGrid>
        <w:gridCol w:w="4103"/>
        <w:gridCol w:w="4045"/>
        <w:gridCol w:w="1914"/>
        <w:gridCol w:w="2031"/>
        <w:gridCol w:w="2225"/>
      </w:tblGrid>
      <w:tr w:rsidR="00481C9D" w14:paraId="40787F7C" w14:textId="77777777" w:rsidTr="00CE33F3">
        <w:tc>
          <w:tcPr>
            <w:tcW w:w="4103" w:type="dxa"/>
          </w:tcPr>
          <w:p w14:paraId="0B64E506" w14:textId="77777777" w:rsidR="00481C9D" w:rsidRDefault="00481C9D" w:rsidP="00CE33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045" w:type="dxa"/>
          </w:tcPr>
          <w:p w14:paraId="38B2DEE3" w14:textId="77777777" w:rsidR="00481C9D" w:rsidRDefault="00481C9D" w:rsidP="00CE33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14" w:type="dxa"/>
          </w:tcPr>
          <w:p w14:paraId="411D7DC9" w14:textId="77777777" w:rsidR="00481C9D" w:rsidRDefault="00481C9D" w:rsidP="00CE33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031" w:type="dxa"/>
          </w:tcPr>
          <w:p w14:paraId="236F6143" w14:textId="77777777" w:rsidR="00481C9D" w:rsidRDefault="00481C9D" w:rsidP="00CE33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25" w:type="dxa"/>
          </w:tcPr>
          <w:p w14:paraId="02F307A2" w14:textId="77777777" w:rsidR="00481C9D" w:rsidRDefault="00481C9D" w:rsidP="00CE33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481C9D" w14:paraId="0E0EB8C5" w14:textId="77777777" w:rsidTr="00CE33F3">
        <w:trPr>
          <w:trHeight w:val="2137"/>
        </w:trPr>
        <w:tc>
          <w:tcPr>
            <w:tcW w:w="4103" w:type="dxa"/>
          </w:tcPr>
          <w:p w14:paraId="20BB13AA" w14:textId="681207DB" w:rsidR="00481C9D" w:rsidRDefault="00481C9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16C43AAC" w14:textId="13B1D95A" w:rsidR="00E43FF3" w:rsidRDefault="00E43FF3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Saludar con alegría y cariño, preguntar cómo se sienten el día de hoy</w:t>
            </w:r>
          </w:p>
          <w:p w14:paraId="28EBFE5B" w14:textId="3F396F77" w:rsidR="00E43FF3" w:rsidRDefault="00E43FF3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Cantar una canción de bienvenida</w:t>
            </w:r>
            <w:r w:rsidR="00483822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19760359" w14:textId="79B43BD2" w:rsidR="00483822" w:rsidRDefault="00483822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Cuestionar si alguien conoce las letras: </w:t>
            </w:r>
          </w:p>
          <w:p w14:paraId="1267CE05" w14:textId="3783EA83" w:rsidR="00483822" w:rsidRDefault="00483822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¿Conocen las letras del abecedario? </w:t>
            </w:r>
          </w:p>
          <w:p w14:paraId="327B3D23" w14:textId="1A93BD9C" w:rsidR="00483822" w:rsidRDefault="00483822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¿Alguien sabe con </w:t>
            </w:r>
            <w:r w:rsidR="0032456C">
              <w:rPr>
                <w:rFonts w:ascii="Arial" w:hAnsi="Arial" w:cs="Arial"/>
                <w:bCs/>
                <w:sz w:val="24"/>
                <w:szCs w:val="24"/>
              </w:rPr>
              <w:t>qué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letra empieza su nombre?</w:t>
            </w:r>
          </w:p>
          <w:p w14:paraId="457C662F" w14:textId="5AC877BC" w:rsidR="00483822" w:rsidRDefault="00483822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¿Saben para que pueden usar su nombre?</w:t>
            </w:r>
          </w:p>
          <w:p w14:paraId="57A64076" w14:textId="32169E93" w:rsidR="00483822" w:rsidRDefault="00483822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Presentar en power point las letras del abecedario y catar una canción conforme siguen las letras </w:t>
            </w:r>
          </w:p>
          <w:p w14:paraId="28CE400D" w14:textId="22229ADD" w:rsidR="00AA218C" w:rsidRDefault="00AA218C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Explicar a los niños que reconocer su nombre es muy importante pues ayuda en muchas tareas y en su identidad</w:t>
            </w:r>
          </w:p>
          <w:p w14:paraId="6F2F8684" w14:textId="48F59291" w:rsidR="00C45EB1" w:rsidRDefault="00C45EB1" w:rsidP="00C45EB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977D6A" w14:textId="77777777" w:rsidR="00B27DD5" w:rsidRDefault="00481C9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273411FE" w14:textId="003C545F" w:rsidR="00B27DD5" w:rsidRPr="007D3F94" w:rsidRDefault="007D3F94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D3F94">
              <w:rPr>
                <w:rFonts w:ascii="Arial" w:hAnsi="Arial" w:cs="Arial"/>
                <w:bCs/>
                <w:sz w:val="24"/>
                <w:szCs w:val="24"/>
              </w:rPr>
              <w:t xml:space="preserve">Comentar que el día de hoy vino de visita un amigo que tiene un problema, pues no entiende para qué le sirve su nombre. </w:t>
            </w:r>
          </w:p>
          <w:p w14:paraId="257D600F" w14:textId="0C2A312E" w:rsidR="007D3F94" w:rsidRPr="007D3F94" w:rsidRDefault="007D3F94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D3F94">
              <w:rPr>
                <w:rFonts w:ascii="Arial" w:hAnsi="Arial" w:cs="Arial"/>
                <w:bCs/>
                <w:sz w:val="24"/>
                <w:szCs w:val="24"/>
              </w:rPr>
              <w:t>Presentar al patito Tito, y explicar que él tiene problemas para reconocer su nombre</w:t>
            </w:r>
            <w:r w:rsidR="00836807">
              <w:rPr>
                <w:rFonts w:ascii="Arial" w:hAnsi="Arial" w:cs="Arial"/>
                <w:bCs/>
                <w:sz w:val="24"/>
                <w:szCs w:val="24"/>
              </w:rPr>
              <w:t xml:space="preserve"> y no sabe con letra inicia</w:t>
            </w:r>
            <w:r w:rsidRPr="007D3F94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437B86CA" w14:textId="23C7983F" w:rsidR="007D3F94" w:rsidRDefault="007D3F94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D3F94">
              <w:rPr>
                <w:rFonts w:ascii="Arial" w:hAnsi="Arial" w:cs="Arial"/>
                <w:bCs/>
                <w:sz w:val="24"/>
                <w:szCs w:val="24"/>
              </w:rPr>
              <w:t xml:space="preserve">Pedir a los niños con ayuda de la practicante que 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expliquen </w:t>
            </w:r>
            <w:r w:rsidR="00836807">
              <w:rPr>
                <w:rFonts w:ascii="Arial" w:hAnsi="Arial" w:cs="Arial"/>
                <w:bCs/>
                <w:sz w:val="24"/>
                <w:szCs w:val="24"/>
              </w:rPr>
              <w:t xml:space="preserve">para </w:t>
            </w:r>
            <w:r w:rsidR="0083680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que nos sirve el nombre y con </w:t>
            </w:r>
            <w:r w:rsidR="0032456C">
              <w:rPr>
                <w:rFonts w:ascii="Arial" w:hAnsi="Arial" w:cs="Arial"/>
                <w:bCs/>
                <w:sz w:val="24"/>
                <w:szCs w:val="24"/>
              </w:rPr>
              <w:t>qué</w:t>
            </w:r>
            <w:r w:rsidR="00836807">
              <w:rPr>
                <w:rFonts w:ascii="Arial" w:hAnsi="Arial" w:cs="Arial"/>
                <w:bCs/>
                <w:sz w:val="24"/>
                <w:szCs w:val="24"/>
              </w:rPr>
              <w:t xml:space="preserve"> letra inicia su nombre</w:t>
            </w:r>
          </w:p>
          <w:p w14:paraId="09F6216B" w14:textId="77777777" w:rsidR="007D3F94" w:rsidRPr="007D3F94" w:rsidRDefault="007D3F94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97F691" w14:textId="77777777" w:rsidR="00556C8D" w:rsidRDefault="00481C9D" w:rsidP="00556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436BF344" w14:textId="126B338B" w:rsidR="00556C8D" w:rsidRDefault="00836807" w:rsidP="00556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Dar </w:t>
            </w:r>
            <w:r w:rsidR="0032456C">
              <w:rPr>
                <w:rFonts w:ascii="Arial" w:hAnsi="Arial" w:cs="Arial"/>
                <w:bCs/>
                <w:sz w:val="24"/>
                <w:szCs w:val="24"/>
              </w:rPr>
              <w:t>instrucciones</w:t>
            </w:r>
            <w:r w:rsidR="00556C8D">
              <w:rPr>
                <w:rFonts w:ascii="Arial" w:hAnsi="Arial" w:cs="Arial"/>
                <w:bCs/>
                <w:sz w:val="24"/>
                <w:szCs w:val="24"/>
              </w:rPr>
              <w:t xml:space="preserve"> que el día de hoy van a sacar una hoja en blanco de su cuaderno o de maquina y le van a pedir a la persona que este con ellos que les escriba su nombre grande y con un marcador. </w:t>
            </w:r>
          </w:p>
          <w:p w14:paraId="64798EA5" w14:textId="77777777" w:rsidR="00556C8D" w:rsidRDefault="00556C8D" w:rsidP="00556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Colocar en un recipiente pintura de agua que tenga en casa o con en una solución de café y agua </w:t>
            </w:r>
          </w:p>
          <w:p w14:paraId="288CF4E4" w14:textId="77777777" w:rsidR="00556C8D" w:rsidRDefault="00556C8D" w:rsidP="00556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Seguir el trazo de nuestro nombre con puntitos y poco a poco. </w:t>
            </w:r>
          </w:p>
          <w:p w14:paraId="640ACEAF" w14:textId="7FFB0210" w:rsidR="00556C8D" w:rsidRDefault="00556C8D" w:rsidP="00556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Comentar que ya es hora de terminar la clase y cantar una canción. Tomar foto de la evidencia </w:t>
            </w:r>
          </w:p>
          <w:p w14:paraId="4E69E049" w14:textId="77777777" w:rsidR="00C74D08" w:rsidRDefault="00C74D08" w:rsidP="00556C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27B5D5" w14:textId="1B094A08" w:rsidR="00556C8D" w:rsidRPr="00556C8D" w:rsidRDefault="00C74D08" w:rsidP="00556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Evaluar con lista de cotejo a sólo cuatro alumnos, apegándose al aprendizaje e indicadores</w:t>
            </w:r>
          </w:p>
        </w:tc>
        <w:tc>
          <w:tcPr>
            <w:tcW w:w="4045" w:type="dxa"/>
          </w:tcPr>
          <w:p w14:paraId="23CD8FEF" w14:textId="49E2C68F" w:rsidR="00481C9D" w:rsidRPr="00926811" w:rsidRDefault="00770A5A" w:rsidP="00CE33F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6671F">
              <w:rPr>
                <w:rFonts w:ascii="Arial" w:hAnsi="Arial" w:cs="Arial"/>
                <w:sz w:val="24"/>
                <w:szCs w:val="24"/>
              </w:rPr>
              <w:lastRenderedPageBreak/>
              <w:t>Escribe su nombre con diversos propósitos e identifica el de algunos compañeros.</w:t>
            </w:r>
          </w:p>
        </w:tc>
        <w:tc>
          <w:tcPr>
            <w:tcW w:w="1914" w:type="dxa"/>
          </w:tcPr>
          <w:p w14:paraId="097385CF" w14:textId="069F8F57" w:rsidR="00507678" w:rsidRPr="00507678" w:rsidRDefault="00481C9D" w:rsidP="00CE33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5076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07678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3F8AB3AC" w14:textId="330B8112" w:rsidR="00481C9D" w:rsidRPr="0032456C" w:rsidRDefault="00481C9D" w:rsidP="00CE33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3245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456C" w:rsidRPr="0032456C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  <w:p w14:paraId="471B94D1" w14:textId="026B1583" w:rsidR="00481C9D" w:rsidRDefault="00481C9D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2456C"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2031" w:type="dxa"/>
          </w:tcPr>
          <w:p w14:paraId="0828ECC5" w14:textId="616B25C3" w:rsidR="00481C9D" w:rsidRDefault="00481C9D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20E40FA4" w14:textId="77777777" w:rsidR="00B27DD5" w:rsidRDefault="00B27DD5" w:rsidP="00B27DD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Presentación sobre las letras</w:t>
            </w:r>
          </w:p>
          <w:p w14:paraId="7452E550" w14:textId="28750B0A" w:rsidR="00B27DD5" w:rsidRDefault="00B27DD5" w:rsidP="00CE33F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Computadora</w:t>
            </w:r>
          </w:p>
          <w:p w14:paraId="2D3547D7" w14:textId="7AE82060" w:rsidR="00483822" w:rsidRDefault="00483822" w:rsidP="00CE33F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Canción sobre el abecedario</w:t>
            </w:r>
          </w:p>
          <w:p w14:paraId="739642F3" w14:textId="2B341850" w:rsidR="00481C9D" w:rsidRPr="00B27DD5" w:rsidRDefault="00481C9D" w:rsidP="00B27D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7DD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0DA88D95" w14:textId="79CCBDB2" w:rsidR="00483822" w:rsidRPr="00483822" w:rsidRDefault="00836807" w:rsidP="0048382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Títere</w:t>
            </w:r>
            <w:r w:rsidR="00E82273">
              <w:rPr>
                <w:rFonts w:ascii="Arial" w:hAnsi="Arial" w:cs="Arial"/>
                <w:bCs/>
                <w:sz w:val="24"/>
                <w:szCs w:val="24"/>
              </w:rPr>
              <w:t xml:space="preserve"> de patito</w:t>
            </w:r>
          </w:p>
          <w:p w14:paraId="32DC0F4D" w14:textId="6EF32347" w:rsidR="00481C9D" w:rsidRPr="00481C9D" w:rsidRDefault="00481C9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1C9D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3ABEF28F" w14:textId="77777777" w:rsidR="00481C9D" w:rsidRPr="00E36FAF" w:rsidRDefault="00836807" w:rsidP="00481C9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36FAF">
              <w:rPr>
                <w:rFonts w:ascii="Arial" w:hAnsi="Arial" w:cs="Arial"/>
                <w:bCs/>
                <w:sz w:val="24"/>
                <w:szCs w:val="24"/>
              </w:rPr>
              <w:t xml:space="preserve">Hoja de maquina </w:t>
            </w:r>
          </w:p>
          <w:p w14:paraId="04AA97CE" w14:textId="6D5EC705" w:rsidR="00836807" w:rsidRDefault="00836807" w:rsidP="00481C9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36FAF">
              <w:rPr>
                <w:rFonts w:ascii="Arial" w:hAnsi="Arial" w:cs="Arial"/>
                <w:bCs/>
                <w:sz w:val="24"/>
                <w:szCs w:val="24"/>
              </w:rPr>
              <w:t>Pintura acrílica o solución de café y agua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14:paraId="1F8E6F1D" w14:textId="00915552" w:rsidR="00481C9D" w:rsidRDefault="00481C9D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18 de mayo 2021 </w:t>
            </w:r>
          </w:p>
          <w:p w14:paraId="364964A2" w14:textId="77777777" w:rsidR="00481C9D" w:rsidRDefault="00481C9D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minutos </w:t>
            </w:r>
          </w:p>
          <w:p w14:paraId="38A65E10" w14:textId="77777777" w:rsidR="00481C9D" w:rsidRDefault="00481C9D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736307" w14:textId="03E86DBF" w:rsidR="00481C9D" w:rsidRDefault="00481C9D" w:rsidP="00CE33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C45EB1" w:rsidRPr="00C45EB1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C45E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92ADA">
              <w:rPr>
                <w:rFonts w:ascii="Arial" w:hAnsi="Arial" w:cs="Arial"/>
                <w:bCs/>
                <w:sz w:val="24"/>
                <w:szCs w:val="24"/>
              </w:rPr>
              <w:t>minutos</w:t>
            </w:r>
          </w:p>
          <w:p w14:paraId="22AAEDDE" w14:textId="08641203" w:rsidR="00481C9D" w:rsidRDefault="00481C9D" w:rsidP="00CE33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45EB1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minutos </w:t>
            </w:r>
          </w:p>
          <w:p w14:paraId="12742DD3" w14:textId="77777777" w:rsidR="00481C9D" w:rsidRDefault="00481C9D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36807" w14:paraId="4E9323E6" w14:textId="77777777" w:rsidTr="00836807">
        <w:trPr>
          <w:trHeight w:val="870"/>
        </w:trPr>
        <w:tc>
          <w:tcPr>
            <w:tcW w:w="8148" w:type="dxa"/>
            <w:gridSpan w:val="2"/>
            <w:shd w:val="clear" w:color="auto" w:fill="F7CAAC" w:themeFill="accent2" w:themeFillTint="66"/>
          </w:tcPr>
          <w:p w14:paraId="6E5BF239" w14:textId="77777777" w:rsidR="00836807" w:rsidRDefault="00836807" w:rsidP="00836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 para evaluar los aprendizajes</w:t>
            </w:r>
          </w:p>
          <w:p w14:paraId="29FDC917" w14:textId="4036D364" w:rsidR="00836807" w:rsidRPr="00836807" w:rsidRDefault="00836807" w:rsidP="00836807">
            <w:pPr>
              <w:rPr>
                <w:rFonts w:ascii="Arial" w:hAnsi="Arial" w:cs="Arial"/>
                <w:sz w:val="24"/>
                <w:szCs w:val="24"/>
              </w:rPr>
            </w:pPr>
            <w:r w:rsidRPr="0086671F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  <w:tc>
          <w:tcPr>
            <w:tcW w:w="1914" w:type="dxa"/>
          </w:tcPr>
          <w:p w14:paraId="08182E95" w14:textId="04C6A641" w:rsidR="00836807" w:rsidRDefault="00836807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Siempre </w:t>
            </w:r>
          </w:p>
        </w:tc>
        <w:tc>
          <w:tcPr>
            <w:tcW w:w="2031" w:type="dxa"/>
          </w:tcPr>
          <w:p w14:paraId="22BFB896" w14:textId="5B6A8DC1" w:rsidR="00836807" w:rsidRPr="00DE4A9A" w:rsidRDefault="00836807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veces </w:t>
            </w:r>
          </w:p>
        </w:tc>
        <w:tc>
          <w:tcPr>
            <w:tcW w:w="2225" w:type="dxa"/>
          </w:tcPr>
          <w:p w14:paraId="30191DA6" w14:textId="26B8A6B1" w:rsidR="00836807" w:rsidRDefault="00836807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Nunca </w:t>
            </w:r>
          </w:p>
        </w:tc>
      </w:tr>
      <w:tr w:rsidR="00836807" w14:paraId="10494C10" w14:textId="77777777" w:rsidTr="00C74D08">
        <w:trPr>
          <w:trHeight w:val="345"/>
        </w:trPr>
        <w:tc>
          <w:tcPr>
            <w:tcW w:w="8148" w:type="dxa"/>
            <w:gridSpan w:val="2"/>
          </w:tcPr>
          <w:p w14:paraId="0E78D831" w14:textId="3C6D19AB" w:rsidR="00C74D08" w:rsidRPr="00C74D08" w:rsidRDefault="00C74D08" w:rsidP="008368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Reconoce los diversos propósitos de su nombre </w:t>
            </w:r>
          </w:p>
        </w:tc>
        <w:tc>
          <w:tcPr>
            <w:tcW w:w="1914" w:type="dxa"/>
          </w:tcPr>
          <w:p w14:paraId="4D0A7A6F" w14:textId="77777777" w:rsidR="00836807" w:rsidRDefault="00836807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2607DBBA" w14:textId="77777777" w:rsidR="00836807" w:rsidRPr="00DE4A9A" w:rsidRDefault="00836807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16853B86" w14:textId="77777777" w:rsidR="00836807" w:rsidRDefault="00836807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4D08" w14:paraId="75CADB93" w14:textId="77777777" w:rsidTr="00C74D08">
        <w:trPr>
          <w:trHeight w:val="464"/>
        </w:trPr>
        <w:tc>
          <w:tcPr>
            <w:tcW w:w="8148" w:type="dxa"/>
            <w:gridSpan w:val="2"/>
          </w:tcPr>
          <w:p w14:paraId="231FBE35" w14:textId="6FFC4843" w:rsidR="00C74D08" w:rsidRDefault="00C74D08" w:rsidP="008368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Ayuda a otros con el reconocimiento de su nombre</w:t>
            </w:r>
          </w:p>
        </w:tc>
        <w:tc>
          <w:tcPr>
            <w:tcW w:w="1914" w:type="dxa"/>
          </w:tcPr>
          <w:p w14:paraId="13D0C927" w14:textId="77777777" w:rsidR="00C74D08" w:rsidRDefault="00C74D08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4BC1A519" w14:textId="77777777" w:rsidR="00C74D08" w:rsidRPr="00DE4A9A" w:rsidRDefault="00C74D08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5EE7984E" w14:textId="77777777" w:rsidR="00C74D08" w:rsidRDefault="00C74D08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4D08" w14:paraId="1F28FF14" w14:textId="77777777" w:rsidTr="00C74D08">
        <w:trPr>
          <w:trHeight w:val="400"/>
        </w:trPr>
        <w:tc>
          <w:tcPr>
            <w:tcW w:w="8148" w:type="dxa"/>
            <w:gridSpan w:val="2"/>
          </w:tcPr>
          <w:p w14:paraId="54AA59E5" w14:textId="14B8477C" w:rsidR="00C74D08" w:rsidRDefault="00C74D08" w:rsidP="008368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 la primera letra de su nombre </w:t>
            </w:r>
          </w:p>
        </w:tc>
        <w:tc>
          <w:tcPr>
            <w:tcW w:w="1914" w:type="dxa"/>
          </w:tcPr>
          <w:p w14:paraId="264798E9" w14:textId="77777777" w:rsidR="00C74D08" w:rsidRDefault="00C74D08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23C1D9A5" w14:textId="77777777" w:rsidR="00C74D08" w:rsidRPr="00DE4A9A" w:rsidRDefault="00C74D08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5EC74EDB" w14:textId="77777777" w:rsidR="00C74D08" w:rsidRDefault="00C74D08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4D08" w14:paraId="486BE527" w14:textId="77777777" w:rsidTr="00C74D08">
        <w:trPr>
          <w:trHeight w:val="435"/>
        </w:trPr>
        <w:tc>
          <w:tcPr>
            <w:tcW w:w="8148" w:type="dxa"/>
            <w:gridSpan w:val="2"/>
          </w:tcPr>
          <w:p w14:paraId="3CAD260F" w14:textId="4963CCE5" w:rsidR="00C74D08" w:rsidRDefault="00C74D08" w:rsidP="008368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Sabe el nombre de alguno de sus compañeros</w:t>
            </w:r>
          </w:p>
        </w:tc>
        <w:tc>
          <w:tcPr>
            <w:tcW w:w="1914" w:type="dxa"/>
          </w:tcPr>
          <w:p w14:paraId="5999F500" w14:textId="77777777" w:rsidR="00C74D08" w:rsidRDefault="00C74D08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0258DBE4" w14:textId="77777777" w:rsidR="00C74D08" w:rsidRPr="00DE4A9A" w:rsidRDefault="00C74D08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25F879F8" w14:textId="77777777" w:rsidR="00C74D08" w:rsidRDefault="00C74D08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4D08" w14:paraId="774BD63B" w14:textId="77777777" w:rsidTr="00C74D08">
        <w:trPr>
          <w:trHeight w:val="300"/>
        </w:trPr>
        <w:tc>
          <w:tcPr>
            <w:tcW w:w="8148" w:type="dxa"/>
            <w:gridSpan w:val="2"/>
          </w:tcPr>
          <w:p w14:paraId="1879493C" w14:textId="77777777" w:rsidR="00C74D08" w:rsidRDefault="00C74D08" w:rsidP="008368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Traza su nombre por medio de técnicas</w:t>
            </w:r>
          </w:p>
          <w:p w14:paraId="49475BF7" w14:textId="503B92BD" w:rsidR="00C74D08" w:rsidRDefault="00C74D08" w:rsidP="008368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519FF6D5" w14:textId="77777777" w:rsidR="00C74D08" w:rsidRDefault="00C74D08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00CD3CFF" w14:textId="77777777" w:rsidR="00C74D08" w:rsidRPr="00DE4A9A" w:rsidRDefault="00C74D08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5CA9C087" w14:textId="77777777" w:rsidR="00C74D08" w:rsidRDefault="00C74D08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1C9D" w14:paraId="5C5CF90F" w14:textId="77777777" w:rsidTr="00FB6378">
        <w:trPr>
          <w:trHeight w:val="4252"/>
        </w:trPr>
        <w:tc>
          <w:tcPr>
            <w:tcW w:w="4103" w:type="dxa"/>
          </w:tcPr>
          <w:p w14:paraId="277DAFB3" w14:textId="63B629D0" w:rsidR="00481C9D" w:rsidRDefault="00481C9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  <w:p w14:paraId="5E6F0C91" w14:textId="5EF89EC4" w:rsidR="00E82930" w:rsidRDefault="00E82930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2930">
              <w:rPr>
                <w:rFonts w:ascii="Arial" w:hAnsi="Arial" w:cs="Arial"/>
                <w:bCs/>
                <w:sz w:val="24"/>
                <w:szCs w:val="24"/>
              </w:rPr>
              <w:t xml:space="preserve">Saludar con alegría y cariño preguntar cómo se sienten el día de hoy y si ya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salió el sol o se </w:t>
            </w:r>
            <w:r w:rsidR="0032456C">
              <w:rPr>
                <w:rFonts w:ascii="Arial" w:hAnsi="Arial" w:cs="Arial"/>
                <w:bCs/>
                <w:sz w:val="24"/>
                <w:szCs w:val="24"/>
              </w:rPr>
              <w:t>quedó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dormido. </w:t>
            </w:r>
          </w:p>
          <w:p w14:paraId="5C61FA8B" w14:textId="76792F47" w:rsidR="00E82930" w:rsidRDefault="00E82930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Cantar una canción de bienvenida y dar indicaciones </w:t>
            </w:r>
          </w:p>
          <w:p w14:paraId="470B3A5B" w14:textId="77777777" w:rsidR="00C752A6" w:rsidRDefault="00E82930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Platicar lo qué es la contaminación de sonido </w:t>
            </w:r>
            <w:r w:rsidR="00C750D0">
              <w:rPr>
                <w:rFonts w:ascii="Arial" w:hAnsi="Arial" w:cs="Arial"/>
                <w:bCs/>
                <w:sz w:val="24"/>
                <w:szCs w:val="24"/>
              </w:rPr>
              <w:t xml:space="preserve">con los niños por medio de imágenes </w:t>
            </w:r>
          </w:p>
          <w:p w14:paraId="03CE4317" w14:textId="0EA0B9F9" w:rsidR="00BA050A" w:rsidRPr="00E82930" w:rsidRDefault="00BA050A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Pedir que tengan su material </w:t>
            </w:r>
            <w:r w:rsidR="00C750D0">
              <w:rPr>
                <w:rFonts w:ascii="Arial" w:hAnsi="Arial" w:cs="Arial"/>
                <w:bCs/>
                <w:sz w:val="24"/>
                <w:szCs w:val="24"/>
              </w:rPr>
              <w:t xml:space="preserve">que se les pidió para saber cómo es la contaminación de sonido y cómo podemos acabar con ella </w:t>
            </w:r>
          </w:p>
          <w:p w14:paraId="1BCA2D23" w14:textId="59EAC090" w:rsidR="00481C9D" w:rsidRDefault="00481C9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1DEA319A" w14:textId="4B3C8B1B" w:rsidR="00C750D0" w:rsidRPr="00C750D0" w:rsidRDefault="00C750D0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0D0">
              <w:rPr>
                <w:rFonts w:ascii="Arial" w:hAnsi="Arial" w:cs="Arial"/>
                <w:bCs/>
                <w:sz w:val="24"/>
                <w:szCs w:val="24"/>
              </w:rPr>
              <w:t xml:space="preserve">Sacar los materiales como piedras, frijoles, colores y un recipiente de plástico </w:t>
            </w:r>
          </w:p>
          <w:p w14:paraId="6DAA5DA5" w14:textId="77777777" w:rsidR="00CE33F3" w:rsidRDefault="00C750D0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0D0">
              <w:rPr>
                <w:rFonts w:ascii="Arial" w:hAnsi="Arial" w:cs="Arial"/>
                <w:bCs/>
                <w:sz w:val="24"/>
                <w:szCs w:val="24"/>
              </w:rPr>
              <w:t>Colocar todos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los materiales dentro del recipiente y hacer ruido con ellos</w:t>
            </w:r>
          </w:p>
          <w:p w14:paraId="1F2019E3" w14:textId="0355C5A3" w:rsidR="00CE33F3" w:rsidRDefault="00C750D0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0D0">
              <w:rPr>
                <w:rFonts w:ascii="Arial" w:hAnsi="Arial" w:cs="Arial"/>
                <w:bCs/>
                <w:sz w:val="24"/>
                <w:szCs w:val="24"/>
              </w:rPr>
              <w:t xml:space="preserve">Jugar 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ver si </w:t>
            </w:r>
            <w:r w:rsidRPr="00C750D0">
              <w:rPr>
                <w:rFonts w:ascii="Arial" w:hAnsi="Arial" w:cs="Arial"/>
                <w:bCs/>
                <w:sz w:val="24"/>
                <w:szCs w:val="24"/>
              </w:rPr>
              <w:t xml:space="preserve">los materiales dependiendo del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tamaño, color, sonido, etc. son iguales o diferentes</w:t>
            </w:r>
            <w:r w:rsidR="00770A5A">
              <w:rPr>
                <w:rFonts w:ascii="Arial" w:hAnsi="Arial" w:cs="Arial"/>
                <w:bCs/>
                <w:sz w:val="24"/>
                <w:szCs w:val="24"/>
              </w:rPr>
              <w:t xml:space="preserve"> y de cuál hay mas o menos objetos</w:t>
            </w:r>
          </w:p>
          <w:p w14:paraId="00522DC4" w14:textId="3FB5148E" w:rsidR="00C750D0" w:rsidRDefault="00CE33F3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Mostrar imágenes de los materiales que se van a utilizar para que tengan relación con lo que van a jugar</w:t>
            </w:r>
            <w:r w:rsidR="00C750D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137B958" w14:textId="004701C9" w:rsidR="00C750D0" w:rsidRDefault="00C750D0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Clasificar cada material con el que corresponde y escuchar el sonido que reproduce </w:t>
            </w:r>
            <w:r w:rsidR="00CE33F3">
              <w:rPr>
                <w:rFonts w:ascii="Arial" w:hAnsi="Arial" w:cs="Arial"/>
                <w:bCs/>
                <w:sz w:val="24"/>
                <w:szCs w:val="24"/>
              </w:rPr>
              <w:t xml:space="preserve">y preguntar: </w:t>
            </w:r>
          </w:p>
          <w:p w14:paraId="3F1C3D6F" w14:textId="1165DC63" w:rsidR="00CE33F3" w:rsidRDefault="00CE33F3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¿es molesto el ruido?</w:t>
            </w:r>
          </w:p>
          <w:p w14:paraId="0BC46D6D" w14:textId="24B78AE6" w:rsidR="00CE33F3" w:rsidRDefault="00CE33F3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¿Puede crear contaminación del sonido?</w:t>
            </w:r>
          </w:p>
          <w:p w14:paraId="30585D71" w14:textId="3BF9F8ED" w:rsidR="00FA28AF" w:rsidRDefault="00FA28AF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¿Cómo puedo hacer para evitar la contaminación?</w:t>
            </w:r>
          </w:p>
          <w:p w14:paraId="767B2234" w14:textId="77777777" w:rsidR="00C750D0" w:rsidRPr="00C750D0" w:rsidRDefault="00C750D0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452D1B" w14:textId="77777777" w:rsidR="00481C9D" w:rsidRDefault="00481C9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7D0DA812" w14:textId="4347F92D" w:rsidR="00CE33F3" w:rsidRDefault="00CE33F3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28AF">
              <w:rPr>
                <w:rFonts w:ascii="Arial" w:hAnsi="Arial" w:cs="Arial"/>
                <w:bCs/>
                <w:sz w:val="24"/>
                <w:szCs w:val="24"/>
              </w:rPr>
              <w:t xml:space="preserve">Dibujar en el cuaderno de sus actividades </w:t>
            </w:r>
            <w:r w:rsidR="00FA28AF">
              <w:rPr>
                <w:rFonts w:ascii="Arial" w:hAnsi="Arial" w:cs="Arial"/>
                <w:bCs/>
                <w:sz w:val="24"/>
                <w:szCs w:val="24"/>
              </w:rPr>
              <w:t xml:space="preserve">cómo le hacen para evitar contaminar con sonido en su casa o comunidad </w:t>
            </w:r>
          </w:p>
          <w:p w14:paraId="503F3A97" w14:textId="77777777" w:rsidR="00FA28AF" w:rsidRPr="00FA28AF" w:rsidRDefault="00FA28AF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74637E" w14:textId="77777777" w:rsidR="00FA28AF" w:rsidRDefault="00FA28AF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75B0B2" w14:textId="4FFD146C" w:rsidR="00FA28AF" w:rsidRDefault="00FA28AF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Evaluar con lista de cotejo a sólo cuatro alumnos, apegándose al aprendizaje </w:t>
            </w:r>
            <w:r w:rsidR="00C74D08">
              <w:rPr>
                <w:rFonts w:ascii="Arial" w:hAnsi="Arial" w:cs="Arial"/>
                <w:b/>
                <w:sz w:val="24"/>
                <w:szCs w:val="24"/>
              </w:rPr>
              <w:t xml:space="preserve">e indicadores </w:t>
            </w:r>
          </w:p>
        </w:tc>
        <w:tc>
          <w:tcPr>
            <w:tcW w:w="4045" w:type="dxa"/>
          </w:tcPr>
          <w:p w14:paraId="0A8186D7" w14:textId="77777777" w:rsidR="00481C9D" w:rsidRPr="00770A5A" w:rsidRDefault="00770A5A" w:rsidP="00481C9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70A5A">
              <w:rPr>
                <w:rFonts w:ascii="Arial" w:hAnsi="Arial" w:cs="Arial"/>
                <w:sz w:val="24"/>
                <w:szCs w:val="24"/>
              </w:rPr>
              <w:lastRenderedPageBreak/>
              <w:t>Compara, iguala y clasifica colecciones con base en la cantidad de elementos</w:t>
            </w:r>
          </w:p>
          <w:p w14:paraId="79089A64" w14:textId="4D295589" w:rsidR="00770A5A" w:rsidRPr="00926811" w:rsidRDefault="00770A5A" w:rsidP="00481C9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70A5A">
              <w:rPr>
                <w:rFonts w:ascii="Arial" w:hAnsi="Arial" w:cs="Arial"/>
                <w:sz w:val="24"/>
                <w:szCs w:val="24"/>
              </w:rPr>
              <w:t>Indaga acciones que favorecen el cuidado del medioambiente</w:t>
            </w:r>
            <w:r w:rsidR="008E54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14:paraId="47EBF326" w14:textId="2EEC85A4" w:rsidR="00481C9D" w:rsidRDefault="00481C9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42CFA0AC" w14:textId="4F3C9360" w:rsidR="00C750D0" w:rsidRPr="00C750D0" w:rsidRDefault="00C750D0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0D0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41DBDE7C" w14:textId="4326E3A6" w:rsidR="00481C9D" w:rsidRDefault="00481C9D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CE33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33F3" w:rsidRPr="00CE33F3">
              <w:rPr>
                <w:rFonts w:ascii="Arial" w:hAnsi="Arial" w:cs="Arial"/>
                <w:bCs/>
                <w:sz w:val="24"/>
                <w:szCs w:val="24"/>
              </w:rPr>
              <w:t>Grupal/ individual</w:t>
            </w:r>
            <w:r w:rsidR="00CE33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A17E6BD" w14:textId="15183301" w:rsidR="00481C9D" w:rsidRPr="00FA28AF" w:rsidRDefault="00481C9D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CE33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28AF" w:rsidRPr="00FA28AF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031" w:type="dxa"/>
          </w:tcPr>
          <w:p w14:paraId="2CAAA47A" w14:textId="77777777" w:rsidR="00481C9D" w:rsidRPr="00DE4A9A" w:rsidRDefault="00481C9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329BEE03" w14:textId="235501BC" w:rsidR="00C750D0" w:rsidRDefault="00C750D0" w:rsidP="00C750D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Sartén, plato o vaso que sea de material ruidoso</w:t>
            </w:r>
          </w:p>
          <w:p w14:paraId="70B6DDC4" w14:textId="16A56EBF" w:rsidR="00C750D0" w:rsidRDefault="00C750D0" w:rsidP="00C750D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Cuchara, tenedor o palito de madera</w:t>
            </w:r>
          </w:p>
          <w:p w14:paraId="4DC377B0" w14:textId="77777777" w:rsidR="00C750D0" w:rsidRDefault="00C750D0" w:rsidP="00C750D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Computadora</w:t>
            </w:r>
          </w:p>
          <w:p w14:paraId="63966602" w14:textId="488964BF" w:rsidR="00C750D0" w:rsidRPr="00C750D0" w:rsidRDefault="00C750D0" w:rsidP="00C750D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Presentación en power point </w:t>
            </w:r>
          </w:p>
          <w:p w14:paraId="79B18046" w14:textId="77777777" w:rsidR="00481C9D" w:rsidRPr="00DE4A9A" w:rsidRDefault="00481C9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29930906" w14:textId="449983EC" w:rsidR="00481C9D" w:rsidRPr="00CE33F3" w:rsidRDefault="00CE33F3" w:rsidP="00481C9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E33F3">
              <w:rPr>
                <w:rFonts w:ascii="Arial" w:hAnsi="Arial" w:cs="Arial"/>
                <w:bCs/>
                <w:sz w:val="24"/>
                <w:szCs w:val="24"/>
              </w:rPr>
              <w:t>Piedras, frijoles crudos y colores</w:t>
            </w:r>
          </w:p>
          <w:p w14:paraId="5066C595" w14:textId="20E258C4" w:rsidR="00CE33F3" w:rsidRDefault="00CE33F3" w:rsidP="00481C9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E33F3">
              <w:rPr>
                <w:rFonts w:ascii="Arial" w:hAnsi="Arial" w:cs="Arial"/>
                <w:bCs/>
                <w:sz w:val="24"/>
                <w:szCs w:val="24"/>
              </w:rPr>
              <w:t xml:space="preserve">Recipiente hondo de plástico </w:t>
            </w:r>
          </w:p>
          <w:p w14:paraId="26742521" w14:textId="10B6DB02" w:rsidR="00CE33F3" w:rsidRPr="00CE33F3" w:rsidRDefault="00CE33F3" w:rsidP="00481C9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Presentación de power poin con imágenes alusivas </w:t>
            </w:r>
          </w:p>
          <w:p w14:paraId="08CDEDF2" w14:textId="77777777" w:rsidR="00481C9D" w:rsidRPr="00481C9D" w:rsidRDefault="00481C9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1C9D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2D374F1A" w14:textId="77777777" w:rsidR="00481C9D" w:rsidRPr="00FA28AF" w:rsidRDefault="00FA28AF" w:rsidP="00FA28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A28AF">
              <w:rPr>
                <w:rFonts w:ascii="Arial" w:hAnsi="Arial" w:cs="Arial"/>
                <w:bCs/>
                <w:sz w:val="24"/>
                <w:szCs w:val="24"/>
              </w:rPr>
              <w:t>Cuaderno</w:t>
            </w:r>
          </w:p>
          <w:p w14:paraId="4AC20233" w14:textId="77777777" w:rsidR="00FA28AF" w:rsidRPr="00FA28AF" w:rsidRDefault="00FA28AF" w:rsidP="00FA28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A28AF"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  <w:p w14:paraId="61FBB69A" w14:textId="59C5CF3E" w:rsidR="00FA28AF" w:rsidRPr="00FA28AF" w:rsidRDefault="00FA28AF" w:rsidP="00FA28A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A28AF">
              <w:rPr>
                <w:rFonts w:ascii="Arial" w:hAnsi="Arial" w:cs="Arial"/>
                <w:bCs/>
                <w:sz w:val="24"/>
                <w:szCs w:val="24"/>
              </w:rPr>
              <w:t>Lápiz</w:t>
            </w:r>
            <w:r w:rsidRPr="00FA28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14:paraId="76716643" w14:textId="18D3DE3F" w:rsidR="00481C9D" w:rsidRDefault="00481C9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21 de mayo 2021 </w:t>
            </w:r>
          </w:p>
          <w:p w14:paraId="776D00A3" w14:textId="77777777" w:rsidR="00481C9D" w:rsidRDefault="00481C9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minutos </w:t>
            </w:r>
          </w:p>
          <w:p w14:paraId="2BBE676D" w14:textId="77777777" w:rsidR="00481C9D" w:rsidRPr="005976A2" w:rsidRDefault="00481C9D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5976A2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42927DF7" w14:textId="77777777" w:rsidR="00481C9D" w:rsidRPr="005976A2" w:rsidRDefault="00481C9D" w:rsidP="00481C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5976A2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</w:p>
          <w:p w14:paraId="109918E6" w14:textId="08F73D82" w:rsidR="00481C9D" w:rsidRDefault="00481C9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5976A2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B6378" w14:paraId="5A5B4C64" w14:textId="77777777" w:rsidTr="00735253">
        <w:trPr>
          <w:trHeight w:val="825"/>
        </w:trPr>
        <w:tc>
          <w:tcPr>
            <w:tcW w:w="8148" w:type="dxa"/>
            <w:gridSpan w:val="2"/>
            <w:shd w:val="clear" w:color="auto" w:fill="F7CAAC" w:themeFill="accent2" w:themeFillTint="66"/>
          </w:tcPr>
          <w:p w14:paraId="606C1798" w14:textId="77777777" w:rsidR="002148FD" w:rsidRDefault="002148FD" w:rsidP="002148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 para evaluar los aprendizajes</w:t>
            </w:r>
          </w:p>
          <w:p w14:paraId="2A8F704A" w14:textId="77E4D90C" w:rsidR="00FB6378" w:rsidRPr="002148FD" w:rsidRDefault="002148FD" w:rsidP="002148FD">
            <w:pPr>
              <w:rPr>
                <w:rFonts w:ascii="Arial" w:hAnsi="Arial" w:cs="Arial"/>
                <w:sz w:val="24"/>
                <w:szCs w:val="24"/>
              </w:rPr>
            </w:pPr>
            <w:r w:rsidRPr="002148FD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</w:t>
            </w:r>
          </w:p>
        </w:tc>
        <w:tc>
          <w:tcPr>
            <w:tcW w:w="1914" w:type="dxa"/>
          </w:tcPr>
          <w:p w14:paraId="5BD38512" w14:textId="787E4382" w:rsidR="00FB6378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Siempre </w:t>
            </w:r>
          </w:p>
        </w:tc>
        <w:tc>
          <w:tcPr>
            <w:tcW w:w="2031" w:type="dxa"/>
          </w:tcPr>
          <w:p w14:paraId="5CA4FA99" w14:textId="36F8DE1D" w:rsidR="00FB6378" w:rsidRPr="00DE4A9A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veces </w:t>
            </w:r>
          </w:p>
        </w:tc>
        <w:tc>
          <w:tcPr>
            <w:tcW w:w="2225" w:type="dxa"/>
          </w:tcPr>
          <w:p w14:paraId="402EB179" w14:textId="7C8B3DBA" w:rsidR="00FB6378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Nunca </w:t>
            </w:r>
          </w:p>
        </w:tc>
      </w:tr>
      <w:tr w:rsidR="002148FD" w14:paraId="6081A26B" w14:textId="77777777" w:rsidTr="002148FD">
        <w:trPr>
          <w:trHeight w:val="426"/>
        </w:trPr>
        <w:tc>
          <w:tcPr>
            <w:tcW w:w="8148" w:type="dxa"/>
            <w:gridSpan w:val="2"/>
          </w:tcPr>
          <w:p w14:paraId="03D1007C" w14:textId="68D2BE8B" w:rsidR="002148FD" w:rsidRDefault="002148FD" w:rsidP="002148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Clasifica el material de trabajo de acuerdo con sus características</w:t>
            </w:r>
          </w:p>
        </w:tc>
        <w:tc>
          <w:tcPr>
            <w:tcW w:w="1914" w:type="dxa"/>
          </w:tcPr>
          <w:p w14:paraId="040C58DC" w14:textId="77777777" w:rsidR="002148FD" w:rsidRDefault="002148F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68B9B228" w14:textId="77777777" w:rsidR="002148FD" w:rsidRPr="00DE4A9A" w:rsidRDefault="002148F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36F49840" w14:textId="77777777" w:rsidR="002148FD" w:rsidRDefault="002148F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8FD" w14:paraId="6C891218" w14:textId="77777777" w:rsidTr="002148FD">
        <w:trPr>
          <w:trHeight w:val="418"/>
        </w:trPr>
        <w:tc>
          <w:tcPr>
            <w:tcW w:w="8148" w:type="dxa"/>
            <w:gridSpan w:val="2"/>
          </w:tcPr>
          <w:p w14:paraId="43628AC6" w14:textId="28B3E373" w:rsidR="002148FD" w:rsidRPr="002148FD" w:rsidRDefault="002148FD" w:rsidP="002148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Clasifica de acuerdo con la cantidad que hay de un material determinado</w:t>
            </w:r>
          </w:p>
        </w:tc>
        <w:tc>
          <w:tcPr>
            <w:tcW w:w="1914" w:type="dxa"/>
          </w:tcPr>
          <w:p w14:paraId="367298DC" w14:textId="77777777" w:rsidR="002148FD" w:rsidRDefault="002148F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655EFBF9" w14:textId="77777777" w:rsidR="002148FD" w:rsidRPr="00DE4A9A" w:rsidRDefault="002148F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07F56750" w14:textId="77777777" w:rsidR="002148FD" w:rsidRDefault="002148F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8FD" w14:paraId="27FB07AD" w14:textId="77777777" w:rsidTr="002148FD">
        <w:trPr>
          <w:trHeight w:val="465"/>
        </w:trPr>
        <w:tc>
          <w:tcPr>
            <w:tcW w:w="8148" w:type="dxa"/>
            <w:gridSpan w:val="2"/>
          </w:tcPr>
          <w:p w14:paraId="605A7EC8" w14:textId="18297DDC" w:rsidR="002148FD" w:rsidRDefault="002148FD" w:rsidP="002148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Reconoce que material es diferente a otro por medio de la comparación </w:t>
            </w:r>
          </w:p>
        </w:tc>
        <w:tc>
          <w:tcPr>
            <w:tcW w:w="1914" w:type="dxa"/>
          </w:tcPr>
          <w:p w14:paraId="0ABE9774" w14:textId="77777777" w:rsidR="002148FD" w:rsidRDefault="002148F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4CC4EA9F" w14:textId="77777777" w:rsidR="002148FD" w:rsidRPr="00DE4A9A" w:rsidRDefault="002148F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3969B96B" w14:textId="77777777" w:rsidR="002148FD" w:rsidRDefault="002148F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8FD" w14:paraId="33D90C26" w14:textId="77777777" w:rsidTr="00E36FAF">
        <w:trPr>
          <w:trHeight w:val="450"/>
        </w:trPr>
        <w:tc>
          <w:tcPr>
            <w:tcW w:w="8148" w:type="dxa"/>
            <w:gridSpan w:val="2"/>
          </w:tcPr>
          <w:p w14:paraId="23620ACF" w14:textId="48A86F58" w:rsidR="002148FD" w:rsidRDefault="002148FD" w:rsidP="002148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Iguala l</w:t>
            </w:r>
            <w:r w:rsidR="00735253">
              <w:rPr>
                <w:rFonts w:ascii="Arial" w:hAnsi="Arial" w:cs="Arial"/>
                <w:bCs/>
                <w:sz w:val="24"/>
                <w:szCs w:val="24"/>
              </w:rPr>
              <w:t xml:space="preserve">as cantidades dependiendo de las características </w:t>
            </w:r>
          </w:p>
        </w:tc>
        <w:tc>
          <w:tcPr>
            <w:tcW w:w="1914" w:type="dxa"/>
          </w:tcPr>
          <w:p w14:paraId="03455F2D" w14:textId="77777777" w:rsidR="002148FD" w:rsidRDefault="002148F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1760E8C3" w14:textId="77777777" w:rsidR="002148FD" w:rsidRPr="00DE4A9A" w:rsidRDefault="002148F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7BCE4925" w14:textId="77777777" w:rsidR="002148FD" w:rsidRDefault="002148FD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5253" w14:paraId="4E34C138" w14:textId="77777777" w:rsidTr="00735253">
        <w:trPr>
          <w:trHeight w:val="607"/>
        </w:trPr>
        <w:tc>
          <w:tcPr>
            <w:tcW w:w="8148" w:type="dxa"/>
            <w:gridSpan w:val="2"/>
            <w:shd w:val="clear" w:color="auto" w:fill="F7CAAC" w:themeFill="accent2" w:themeFillTint="66"/>
          </w:tcPr>
          <w:p w14:paraId="4DC80253" w14:textId="2798CD26" w:rsidR="00735253" w:rsidRDefault="00735253" w:rsidP="002148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A5A">
              <w:rPr>
                <w:rFonts w:ascii="Arial" w:hAnsi="Arial" w:cs="Arial"/>
                <w:sz w:val="24"/>
                <w:szCs w:val="24"/>
              </w:rPr>
              <w:t>Indaga acciones que favorecen el cuidado del medioambiente</w:t>
            </w:r>
          </w:p>
        </w:tc>
        <w:tc>
          <w:tcPr>
            <w:tcW w:w="1914" w:type="dxa"/>
          </w:tcPr>
          <w:p w14:paraId="0D0DF8C1" w14:textId="2314C6FF" w:rsidR="00735253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Siempre </w:t>
            </w:r>
          </w:p>
        </w:tc>
        <w:tc>
          <w:tcPr>
            <w:tcW w:w="2031" w:type="dxa"/>
          </w:tcPr>
          <w:p w14:paraId="6C0CCC57" w14:textId="6CE41C68" w:rsidR="00735253" w:rsidRPr="00DE4A9A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veces </w:t>
            </w:r>
          </w:p>
        </w:tc>
        <w:tc>
          <w:tcPr>
            <w:tcW w:w="2225" w:type="dxa"/>
          </w:tcPr>
          <w:p w14:paraId="420829B4" w14:textId="3C578D58" w:rsidR="00735253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Nunca</w:t>
            </w:r>
          </w:p>
        </w:tc>
      </w:tr>
      <w:tr w:rsidR="00735253" w14:paraId="7E33E302" w14:textId="77777777" w:rsidTr="00E36FAF">
        <w:trPr>
          <w:trHeight w:val="450"/>
        </w:trPr>
        <w:tc>
          <w:tcPr>
            <w:tcW w:w="8148" w:type="dxa"/>
            <w:gridSpan w:val="2"/>
          </w:tcPr>
          <w:p w14:paraId="14BBB993" w14:textId="6962CC90" w:rsidR="00735253" w:rsidRDefault="00735253" w:rsidP="002148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 lo que es el medio amiente </w:t>
            </w:r>
          </w:p>
        </w:tc>
        <w:tc>
          <w:tcPr>
            <w:tcW w:w="1914" w:type="dxa"/>
          </w:tcPr>
          <w:p w14:paraId="00CB034A" w14:textId="77777777" w:rsidR="00735253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0749DAEB" w14:textId="77777777" w:rsidR="00735253" w:rsidRPr="00DE4A9A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37602338" w14:textId="77777777" w:rsidR="00735253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5253" w14:paraId="0A859D76" w14:textId="77777777" w:rsidTr="00E36FAF">
        <w:trPr>
          <w:trHeight w:val="450"/>
        </w:trPr>
        <w:tc>
          <w:tcPr>
            <w:tcW w:w="8148" w:type="dxa"/>
            <w:gridSpan w:val="2"/>
          </w:tcPr>
          <w:p w14:paraId="6FC78A40" w14:textId="6C2A5A18" w:rsidR="00735253" w:rsidRDefault="00735253" w:rsidP="002148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Sabe lo que es la contaminación del sonido </w:t>
            </w:r>
          </w:p>
        </w:tc>
        <w:tc>
          <w:tcPr>
            <w:tcW w:w="1914" w:type="dxa"/>
          </w:tcPr>
          <w:p w14:paraId="550FB6C1" w14:textId="77777777" w:rsidR="00735253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56E2ED8B" w14:textId="77777777" w:rsidR="00735253" w:rsidRPr="00DE4A9A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5ABFC8C2" w14:textId="77777777" w:rsidR="00735253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5253" w14:paraId="1252ED06" w14:textId="77777777" w:rsidTr="00E36FAF">
        <w:trPr>
          <w:trHeight w:val="450"/>
        </w:trPr>
        <w:tc>
          <w:tcPr>
            <w:tcW w:w="8148" w:type="dxa"/>
            <w:gridSpan w:val="2"/>
          </w:tcPr>
          <w:p w14:paraId="68CE9433" w14:textId="51CF75FB" w:rsidR="00735253" w:rsidRDefault="00735253" w:rsidP="002148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Reconoce acciones para favorecer el medio ambiente </w:t>
            </w:r>
          </w:p>
        </w:tc>
        <w:tc>
          <w:tcPr>
            <w:tcW w:w="1914" w:type="dxa"/>
          </w:tcPr>
          <w:p w14:paraId="581867E7" w14:textId="77777777" w:rsidR="00735253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3B570107" w14:textId="77777777" w:rsidR="00735253" w:rsidRPr="00DE4A9A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13CF49E7" w14:textId="77777777" w:rsidR="00735253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5253" w14:paraId="05523F51" w14:textId="77777777" w:rsidTr="00E36FAF">
        <w:trPr>
          <w:trHeight w:val="450"/>
        </w:trPr>
        <w:tc>
          <w:tcPr>
            <w:tcW w:w="8148" w:type="dxa"/>
            <w:gridSpan w:val="2"/>
          </w:tcPr>
          <w:p w14:paraId="1C037C45" w14:textId="7C816E53" w:rsidR="00735253" w:rsidRDefault="00735253" w:rsidP="002148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Crea soluciones para terminar con el problema </w:t>
            </w:r>
          </w:p>
        </w:tc>
        <w:tc>
          <w:tcPr>
            <w:tcW w:w="1914" w:type="dxa"/>
          </w:tcPr>
          <w:p w14:paraId="4CC321C9" w14:textId="77777777" w:rsidR="00735253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74F3E7C5" w14:textId="77777777" w:rsidR="00735253" w:rsidRPr="00DE4A9A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4C0F62E8" w14:textId="77777777" w:rsidR="00735253" w:rsidRDefault="00735253" w:rsidP="00481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72D8F0" w14:textId="3CBDD2AB" w:rsidR="00846553" w:rsidRDefault="00846553" w:rsidP="00846553">
      <w:pPr>
        <w:rPr>
          <w:rFonts w:ascii="GOOD PEOPLE" w:hAnsi="GOOD PEOPLE" w:cs="Arial"/>
          <w:sz w:val="24"/>
          <w:szCs w:val="24"/>
        </w:rPr>
      </w:pPr>
    </w:p>
    <w:p w14:paraId="5947ABC2" w14:textId="2D950FD0" w:rsidR="00481C9D" w:rsidRDefault="00481C9D" w:rsidP="00846553">
      <w:pPr>
        <w:rPr>
          <w:rFonts w:ascii="GOOD PEOPLE" w:hAnsi="GOOD PEOPLE" w:cs="Arial"/>
          <w:sz w:val="24"/>
          <w:szCs w:val="24"/>
        </w:rPr>
      </w:pPr>
    </w:p>
    <w:p w14:paraId="7A9ADEB1" w14:textId="77777777" w:rsidR="00481C9D" w:rsidRDefault="00481C9D" w:rsidP="00481C9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81C9D" w14:paraId="2CC6E6D9" w14:textId="77777777" w:rsidTr="00CE33F3">
        <w:tc>
          <w:tcPr>
            <w:tcW w:w="12428" w:type="dxa"/>
          </w:tcPr>
          <w:p w14:paraId="225E15E0" w14:textId="77777777" w:rsidR="00481C9D" w:rsidRDefault="00481C9D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95BAEC6" w14:textId="77777777" w:rsidR="00481C9D" w:rsidRDefault="00481C9D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CC9DB" w14:textId="77777777" w:rsidR="00481C9D" w:rsidRDefault="00481C9D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E8ADEC" w14:textId="77777777" w:rsidR="00481C9D" w:rsidRDefault="00481C9D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652EFE" w14:textId="77777777" w:rsidR="00481C9D" w:rsidRDefault="00481C9D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C8B4A5" w14:textId="77777777" w:rsidR="00481C9D" w:rsidRDefault="00481C9D" w:rsidP="00CE33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0F635D" w14:textId="77777777" w:rsidR="00481C9D" w:rsidRPr="00E7554D" w:rsidRDefault="00481C9D" w:rsidP="00481C9D">
      <w:pPr>
        <w:spacing w:after="0"/>
        <w:rPr>
          <w:rFonts w:ascii="Arial" w:hAnsi="Arial" w:cs="Arial"/>
          <w:b/>
        </w:rPr>
      </w:pPr>
      <w:r w:rsidRPr="00E7554D">
        <w:rPr>
          <w:rFonts w:ascii="Arial" w:hAnsi="Arial" w:cs="Arial"/>
          <w:b/>
          <w:u w:val="single"/>
        </w:rPr>
        <w:t>XIMENA NATALY GUARDIOLA ÁLVARE</w:t>
      </w:r>
      <w:r>
        <w:rPr>
          <w:rFonts w:ascii="Arial" w:hAnsi="Arial" w:cs="Arial"/>
          <w:b/>
          <w:u w:val="single"/>
        </w:rPr>
        <w:t xml:space="preserve">Z </w:t>
      </w:r>
      <w:r w:rsidRPr="00E7554D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  <w:u w:val="single"/>
        </w:rPr>
        <w:t xml:space="preserve"> </w:t>
      </w:r>
      <w:r w:rsidRPr="00EF7DC0">
        <w:rPr>
          <w:rFonts w:ascii="Arial" w:hAnsi="Arial" w:cs="Arial"/>
          <w:b/>
          <w:bCs/>
          <w:u w:val="single"/>
        </w:rPr>
        <w:t>NAYLA LILIANA SILLER BAZALDÚA</w:t>
      </w:r>
    </w:p>
    <w:p w14:paraId="5C63A0C7" w14:textId="77777777" w:rsidR="00481C9D" w:rsidRDefault="00481C9D" w:rsidP="00481C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Firma de la educadora del grupo</w:t>
      </w:r>
    </w:p>
    <w:p w14:paraId="751BE2C2" w14:textId="77777777" w:rsidR="00481C9D" w:rsidRDefault="00481C9D" w:rsidP="00481C9D">
      <w:pPr>
        <w:spacing w:after="0"/>
        <w:rPr>
          <w:rFonts w:ascii="Arial" w:hAnsi="Arial" w:cs="Arial"/>
          <w:b/>
          <w:sz w:val="24"/>
          <w:szCs w:val="24"/>
        </w:rPr>
      </w:pPr>
    </w:p>
    <w:p w14:paraId="49D71EF7" w14:textId="77777777" w:rsidR="00481C9D" w:rsidRDefault="00481C9D" w:rsidP="00481C9D">
      <w:pPr>
        <w:spacing w:after="0"/>
        <w:rPr>
          <w:rFonts w:ascii="Arial" w:hAnsi="Arial" w:cs="Arial"/>
          <w:b/>
          <w:sz w:val="24"/>
          <w:szCs w:val="24"/>
        </w:rPr>
      </w:pPr>
    </w:p>
    <w:p w14:paraId="5CCBD88C" w14:textId="77777777" w:rsidR="00481C9D" w:rsidRDefault="00481C9D" w:rsidP="00481C9D">
      <w:pPr>
        <w:spacing w:after="0"/>
        <w:rPr>
          <w:rFonts w:ascii="Arial" w:hAnsi="Arial" w:cs="Arial"/>
          <w:b/>
          <w:sz w:val="24"/>
          <w:szCs w:val="24"/>
        </w:rPr>
      </w:pPr>
    </w:p>
    <w:p w14:paraId="133F6581" w14:textId="77777777" w:rsidR="00481C9D" w:rsidRPr="00EF7DC0" w:rsidRDefault="00481C9D" w:rsidP="00481C9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EF7DC0">
        <w:rPr>
          <w:rFonts w:ascii="Arial" w:hAnsi="Arial" w:cs="Arial"/>
          <w:b/>
          <w:sz w:val="24"/>
          <w:szCs w:val="24"/>
          <w:u w:val="single"/>
        </w:rPr>
        <w:t>ANGÉLICA MARÍA ROCCA VALDÉS</w:t>
      </w:r>
    </w:p>
    <w:p w14:paraId="0225B5E5" w14:textId="77777777" w:rsidR="00481C9D" w:rsidRDefault="00481C9D" w:rsidP="00481C9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BBFD639" w14:textId="77777777" w:rsidR="00481C9D" w:rsidRDefault="00481C9D" w:rsidP="00481C9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</w:t>
      </w:r>
    </w:p>
    <w:p w14:paraId="4A8C6C56" w14:textId="77777777" w:rsidR="00481C9D" w:rsidRPr="00846553" w:rsidRDefault="00481C9D" w:rsidP="00846553">
      <w:pPr>
        <w:rPr>
          <w:rFonts w:ascii="GOOD PEOPLE" w:hAnsi="GOOD PEOPLE" w:cs="Arial"/>
          <w:sz w:val="24"/>
          <w:szCs w:val="24"/>
        </w:rPr>
      </w:pPr>
    </w:p>
    <w:sectPr w:rsidR="00481C9D" w:rsidRPr="00846553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177B3" w14:textId="77777777" w:rsidR="009764E2" w:rsidRDefault="009764E2" w:rsidP="00BD320D">
      <w:pPr>
        <w:spacing w:after="0" w:line="240" w:lineRule="auto"/>
      </w:pPr>
      <w:r>
        <w:separator/>
      </w:r>
    </w:p>
  </w:endnote>
  <w:endnote w:type="continuationSeparator" w:id="0">
    <w:p w14:paraId="533CA003" w14:textId="77777777" w:rsidR="009764E2" w:rsidRDefault="009764E2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OD PEOPLE">
    <w:panose1 w:val="00000000000000000000"/>
    <w:charset w:val="00"/>
    <w:family w:val="modern"/>
    <w:notTrueType/>
    <w:pitch w:val="variable"/>
    <w:sig w:usb0="80000007" w:usb1="0000000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Content>
      <w:p w14:paraId="7D51C18A" w14:textId="77777777" w:rsidR="00E36FAF" w:rsidRDefault="00E36F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4AA5">
          <w:rPr>
            <w:noProof/>
            <w:lang w:val="es-ES"/>
          </w:rPr>
          <w:t>3</w:t>
        </w:r>
        <w:r>
          <w:fldChar w:fldCharType="end"/>
        </w:r>
      </w:p>
    </w:sdtContent>
  </w:sdt>
  <w:p w14:paraId="447AC770" w14:textId="77777777" w:rsidR="00E36FAF" w:rsidRDefault="00E36F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76F8C" w14:textId="77777777" w:rsidR="009764E2" w:rsidRDefault="009764E2" w:rsidP="00BD320D">
      <w:pPr>
        <w:spacing w:after="0" w:line="240" w:lineRule="auto"/>
      </w:pPr>
      <w:r>
        <w:separator/>
      </w:r>
    </w:p>
  </w:footnote>
  <w:footnote w:type="continuationSeparator" w:id="0">
    <w:p w14:paraId="0E3C3690" w14:textId="77777777" w:rsidR="009764E2" w:rsidRDefault="009764E2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8301C"/>
    <w:multiLevelType w:val="hybridMultilevel"/>
    <w:tmpl w:val="D442931E"/>
    <w:lvl w:ilvl="0" w:tplc="080A0001">
      <w:start w:val="1"/>
      <w:numFmt w:val="bullet"/>
      <w:lvlText w:val=""/>
      <w:lvlJc w:val="left"/>
      <w:pPr>
        <w:ind w:left="-5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abstractNum w:abstractNumId="1" w15:restartNumberingAfterBreak="0">
    <w:nsid w:val="14AC325A"/>
    <w:multiLevelType w:val="hybridMultilevel"/>
    <w:tmpl w:val="ECD8E0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3C1D"/>
    <w:multiLevelType w:val="hybridMultilevel"/>
    <w:tmpl w:val="E8046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34C45"/>
    <w:multiLevelType w:val="hybridMultilevel"/>
    <w:tmpl w:val="66DA5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B2558"/>
    <w:multiLevelType w:val="hybridMultilevel"/>
    <w:tmpl w:val="DB3293F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F5E69"/>
    <w:multiLevelType w:val="hybridMultilevel"/>
    <w:tmpl w:val="55307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B53AC"/>
    <w:multiLevelType w:val="hybridMultilevel"/>
    <w:tmpl w:val="719AAD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58C1"/>
    <w:multiLevelType w:val="hybridMultilevel"/>
    <w:tmpl w:val="75884F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073AE"/>
    <w:multiLevelType w:val="hybridMultilevel"/>
    <w:tmpl w:val="71903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A19B9"/>
    <w:multiLevelType w:val="hybridMultilevel"/>
    <w:tmpl w:val="00A41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5211B"/>
    <w:rsid w:val="000B6F58"/>
    <w:rsid w:val="000D040F"/>
    <w:rsid w:val="000F5221"/>
    <w:rsid w:val="001220CF"/>
    <w:rsid w:val="001418C7"/>
    <w:rsid w:val="001B4370"/>
    <w:rsid w:val="001F1BFC"/>
    <w:rsid w:val="002148FD"/>
    <w:rsid w:val="002A13F0"/>
    <w:rsid w:val="002C146B"/>
    <w:rsid w:val="002C16DB"/>
    <w:rsid w:val="002D780E"/>
    <w:rsid w:val="00301446"/>
    <w:rsid w:val="003057B8"/>
    <w:rsid w:val="0032456C"/>
    <w:rsid w:val="0033085D"/>
    <w:rsid w:val="003407C4"/>
    <w:rsid w:val="00354764"/>
    <w:rsid w:val="00362776"/>
    <w:rsid w:val="00364998"/>
    <w:rsid w:val="00371C08"/>
    <w:rsid w:val="00384320"/>
    <w:rsid w:val="003918A4"/>
    <w:rsid w:val="003932DA"/>
    <w:rsid w:val="003A6F19"/>
    <w:rsid w:val="003D3675"/>
    <w:rsid w:val="003D4AA5"/>
    <w:rsid w:val="00432237"/>
    <w:rsid w:val="0044264F"/>
    <w:rsid w:val="00450244"/>
    <w:rsid w:val="00481C9D"/>
    <w:rsid w:val="00483822"/>
    <w:rsid w:val="004B36A0"/>
    <w:rsid w:val="004D28C9"/>
    <w:rsid w:val="004D3F87"/>
    <w:rsid w:val="004E19D9"/>
    <w:rsid w:val="004F34A8"/>
    <w:rsid w:val="00507678"/>
    <w:rsid w:val="0051197D"/>
    <w:rsid w:val="0052462C"/>
    <w:rsid w:val="00556C8D"/>
    <w:rsid w:val="00560DF0"/>
    <w:rsid w:val="00575B3D"/>
    <w:rsid w:val="00582D41"/>
    <w:rsid w:val="00594AD3"/>
    <w:rsid w:val="005976A2"/>
    <w:rsid w:val="005B0307"/>
    <w:rsid w:val="005B7C6F"/>
    <w:rsid w:val="005C18CE"/>
    <w:rsid w:val="00607E5B"/>
    <w:rsid w:val="00612752"/>
    <w:rsid w:val="00673D27"/>
    <w:rsid w:val="00700E93"/>
    <w:rsid w:val="00735253"/>
    <w:rsid w:val="00770A5A"/>
    <w:rsid w:val="007A1508"/>
    <w:rsid w:val="007A4E19"/>
    <w:rsid w:val="007B006C"/>
    <w:rsid w:val="007C61BA"/>
    <w:rsid w:val="007D3F94"/>
    <w:rsid w:val="00836807"/>
    <w:rsid w:val="00846553"/>
    <w:rsid w:val="0086671F"/>
    <w:rsid w:val="00875945"/>
    <w:rsid w:val="008E394F"/>
    <w:rsid w:val="008E54F7"/>
    <w:rsid w:val="008E5B4B"/>
    <w:rsid w:val="009060CC"/>
    <w:rsid w:val="0091706D"/>
    <w:rsid w:val="00926811"/>
    <w:rsid w:val="00967EE5"/>
    <w:rsid w:val="009764E2"/>
    <w:rsid w:val="00985D39"/>
    <w:rsid w:val="009B404A"/>
    <w:rsid w:val="009F3A5E"/>
    <w:rsid w:val="00A0595C"/>
    <w:rsid w:val="00A10FA0"/>
    <w:rsid w:val="00A16457"/>
    <w:rsid w:val="00A171F4"/>
    <w:rsid w:val="00A52C7B"/>
    <w:rsid w:val="00A7050D"/>
    <w:rsid w:val="00A83190"/>
    <w:rsid w:val="00AA218C"/>
    <w:rsid w:val="00AC1A2A"/>
    <w:rsid w:val="00AE0871"/>
    <w:rsid w:val="00B264C3"/>
    <w:rsid w:val="00B26818"/>
    <w:rsid w:val="00B27DD5"/>
    <w:rsid w:val="00B30FBF"/>
    <w:rsid w:val="00B6009C"/>
    <w:rsid w:val="00B758DD"/>
    <w:rsid w:val="00BA050A"/>
    <w:rsid w:val="00BA3A47"/>
    <w:rsid w:val="00BB4662"/>
    <w:rsid w:val="00BB6E33"/>
    <w:rsid w:val="00BD320D"/>
    <w:rsid w:val="00BE470E"/>
    <w:rsid w:val="00BE711D"/>
    <w:rsid w:val="00BF5661"/>
    <w:rsid w:val="00C45EB1"/>
    <w:rsid w:val="00C47AC7"/>
    <w:rsid w:val="00C57E0C"/>
    <w:rsid w:val="00C61B82"/>
    <w:rsid w:val="00C74D08"/>
    <w:rsid w:val="00C750D0"/>
    <w:rsid w:val="00C752A6"/>
    <w:rsid w:val="00C77744"/>
    <w:rsid w:val="00C93C0D"/>
    <w:rsid w:val="00CA42D0"/>
    <w:rsid w:val="00CA68A9"/>
    <w:rsid w:val="00CA74FD"/>
    <w:rsid w:val="00CC5D6A"/>
    <w:rsid w:val="00CE33F3"/>
    <w:rsid w:val="00D20B10"/>
    <w:rsid w:val="00D27279"/>
    <w:rsid w:val="00D42992"/>
    <w:rsid w:val="00D54193"/>
    <w:rsid w:val="00D543B4"/>
    <w:rsid w:val="00D62C2C"/>
    <w:rsid w:val="00D70363"/>
    <w:rsid w:val="00D712FF"/>
    <w:rsid w:val="00D92ADA"/>
    <w:rsid w:val="00D935CE"/>
    <w:rsid w:val="00D938D0"/>
    <w:rsid w:val="00DE4A9A"/>
    <w:rsid w:val="00DF3393"/>
    <w:rsid w:val="00E231C2"/>
    <w:rsid w:val="00E36FAF"/>
    <w:rsid w:val="00E43FF3"/>
    <w:rsid w:val="00E46E73"/>
    <w:rsid w:val="00E5155B"/>
    <w:rsid w:val="00E6046C"/>
    <w:rsid w:val="00E7554D"/>
    <w:rsid w:val="00E82273"/>
    <w:rsid w:val="00E82930"/>
    <w:rsid w:val="00E83E28"/>
    <w:rsid w:val="00EA435D"/>
    <w:rsid w:val="00EC4D7B"/>
    <w:rsid w:val="00ED2531"/>
    <w:rsid w:val="00EE58D0"/>
    <w:rsid w:val="00EF7DC0"/>
    <w:rsid w:val="00F163CB"/>
    <w:rsid w:val="00F56806"/>
    <w:rsid w:val="00F679BE"/>
    <w:rsid w:val="00F7240B"/>
    <w:rsid w:val="00FA28AF"/>
    <w:rsid w:val="00FB6378"/>
    <w:rsid w:val="00FD6B68"/>
    <w:rsid w:val="00FE2485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7AED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OD PEOPLE">
    <w:panose1 w:val="00000000000000000000"/>
    <w:charset w:val="00"/>
    <w:family w:val="modern"/>
    <w:notTrueType/>
    <w:pitch w:val="variable"/>
    <w:sig w:usb0="80000007" w:usb1="0000000A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0D7C04"/>
    <w:rsid w:val="0013567C"/>
    <w:rsid w:val="00143ACC"/>
    <w:rsid w:val="00242BC0"/>
    <w:rsid w:val="002E53DB"/>
    <w:rsid w:val="00367383"/>
    <w:rsid w:val="003C14CF"/>
    <w:rsid w:val="008B4BC3"/>
    <w:rsid w:val="00A65B96"/>
    <w:rsid w:val="00A763FB"/>
    <w:rsid w:val="00BA6E34"/>
    <w:rsid w:val="00CE6192"/>
    <w:rsid w:val="00D35BCA"/>
    <w:rsid w:val="00D7014D"/>
    <w:rsid w:val="00D7708A"/>
    <w:rsid w:val="00D8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CB242D-1B65-4CF7-A1EE-E2FC5C4A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17</Pages>
  <Words>2702</Words>
  <Characters>14862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Full name</cp:lastModifiedBy>
  <cp:revision>34</cp:revision>
  <cp:lastPrinted>2018-10-23T18:43:00Z</cp:lastPrinted>
  <dcterms:created xsi:type="dcterms:W3CDTF">2021-04-29T17:18:00Z</dcterms:created>
  <dcterms:modified xsi:type="dcterms:W3CDTF">2021-05-14T22:04:00Z</dcterms:modified>
</cp:coreProperties>
</file>