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42F1" w14:textId="3B986DC0" w:rsidR="00514A7C" w:rsidRPr="00C63D57" w:rsidRDefault="00E83D34" w:rsidP="00E83D34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sz w:val="32"/>
          <w:szCs w:val="32"/>
        </w:rPr>
        <w:t>ESCUELA NORMAL DE EDUCACIÓN PREESCOLAR</w:t>
      </w:r>
    </w:p>
    <w:p w14:paraId="6E34EF56" w14:textId="61B73AE9" w:rsidR="00E83D34" w:rsidRPr="00C63D57" w:rsidRDefault="00E83D34" w:rsidP="00E83D34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sz w:val="32"/>
          <w:szCs w:val="32"/>
        </w:rPr>
        <w:t>CICLO 2020-2021</w:t>
      </w:r>
    </w:p>
    <w:p w14:paraId="4D5BE685" w14:textId="1FD940BB" w:rsidR="00E83D34" w:rsidRPr="00C63D57" w:rsidRDefault="00E83D34" w:rsidP="00E83D34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noProof/>
          <w:sz w:val="32"/>
          <w:szCs w:val="32"/>
          <w:lang w:eastAsia="es-MX"/>
        </w:rPr>
        <w:drawing>
          <wp:inline distT="0" distB="0" distL="0" distR="0" wp14:anchorId="72885769" wp14:editId="69A2A678">
            <wp:extent cx="1857375" cy="1381125"/>
            <wp:effectExtent l="0" t="0" r="0" b="952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5186D" w14:textId="404A9A32" w:rsidR="00E83D34" w:rsidRPr="00C63D57" w:rsidRDefault="00E83D34" w:rsidP="00E83D34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090A3F97" w14:textId="6F1B4684" w:rsidR="009B351D" w:rsidRPr="00C63D57" w:rsidRDefault="009B351D" w:rsidP="00E83D34">
      <w:pPr>
        <w:pStyle w:val="Encabezado"/>
        <w:jc w:val="center"/>
        <w:rPr>
          <w:rFonts w:ascii="Times" w:hAnsi="Times" w:cs="Times"/>
          <w:sz w:val="32"/>
          <w:szCs w:val="32"/>
        </w:rPr>
      </w:pPr>
      <w:r w:rsidRPr="00C63D57">
        <w:rPr>
          <w:rFonts w:ascii="Times" w:hAnsi="Times" w:cs="Times"/>
          <w:sz w:val="32"/>
          <w:szCs w:val="32"/>
        </w:rPr>
        <w:t>Nombre del alumno practicante: María Fernanda Barrón López 2ª #3</w:t>
      </w:r>
    </w:p>
    <w:p w14:paraId="2CE8C3D5" w14:textId="77777777" w:rsidR="001C18BB" w:rsidRPr="00C63D57" w:rsidRDefault="001C18BB" w:rsidP="001C18BB">
      <w:pPr>
        <w:jc w:val="center"/>
        <w:rPr>
          <w:rFonts w:ascii="Times" w:hAnsi="Times" w:cs="Times"/>
          <w:b/>
          <w:bCs/>
          <w:sz w:val="32"/>
          <w:szCs w:val="32"/>
        </w:rPr>
      </w:pPr>
      <w:r w:rsidRPr="00C63D57">
        <w:rPr>
          <w:rFonts w:ascii="Times" w:hAnsi="Times" w:cs="Times"/>
          <w:b/>
          <w:bCs/>
          <w:sz w:val="32"/>
          <w:szCs w:val="32"/>
        </w:rPr>
        <w:t>Jardín de Niños: “</w:t>
      </w:r>
      <w:proofErr w:type="spellStart"/>
      <w:r w:rsidRPr="00C63D57">
        <w:rPr>
          <w:rFonts w:ascii="Times" w:hAnsi="Times" w:cs="Times"/>
          <w:b/>
          <w:bCs/>
          <w:sz w:val="32"/>
          <w:szCs w:val="32"/>
        </w:rPr>
        <w:t>Profra</w:t>
      </w:r>
      <w:proofErr w:type="spellEnd"/>
      <w:r w:rsidRPr="00C63D57">
        <w:rPr>
          <w:rFonts w:ascii="Times" w:hAnsi="Times" w:cs="Times"/>
          <w:b/>
          <w:bCs/>
          <w:sz w:val="32"/>
          <w:szCs w:val="32"/>
        </w:rPr>
        <w:t>. Ardelia Fraustro Escobedo”</w:t>
      </w:r>
    </w:p>
    <w:p w14:paraId="78AD879C" w14:textId="77777777" w:rsidR="001C18BB" w:rsidRPr="00C63D57" w:rsidRDefault="001C18BB" w:rsidP="001C18BB">
      <w:pPr>
        <w:jc w:val="center"/>
        <w:rPr>
          <w:rFonts w:ascii="Times" w:hAnsi="Times" w:cs="Times"/>
          <w:i/>
          <w:iCs/>
          <w:sz w:val="32"/>
          <w:szCs w:val="32"/>
        </w:rPr>
      </w:pPr>
      <w:r w:rsidRPr="00C63D57">
        <w:rPr>
          <w:rFonts w:ascii="Times" w:hAnsi="Times" w:cs="Times"/>
          <w:i/>
          <w:iCs/>
          <w:sz w:val="32"/>
          <w:szCs w:val="32"/>
        </w:rPr>
        <w:t>Clave: 05EJN0096D</w:t>
      </w:r>
    </w:p>
    <w:p w14:paraId="729DCCFB" w14:textId="02E2FDAD" w:rsidR="001C18BB" w:rsidRPr="00C63D57" w:rsidRDefault="001C18BB" w:rsidP="00C77F58">
      <w:pPr>
        <w:jc w:val="center"/>
        <w:rPr>
          <w:rFonts w:ascii="Times" w:hAnsi="Times" w:cs="Times"/>
          <w:i/>
          <w:iCs/>
          <w:sz w:val="32"/>
          <w:szCs w:val="32"/>
        </w:rPr>
      </w:pPr>
      <w:r w:rsidRPr="00C63D57">
        <w:rPr>
          <w:rFonts w:ascii="Times" w:hAnsi="Times" w:cs="Times"/>
          <w:i/>
          <w:iCs/>
          <w:sz w:val="32"/>
          <w:szCs w:val="32"/>
        </w:rPr>
        <w:t>Municipio: Saltillo – Entidad: Coahuila de Zaragoza</w:t>
      </w:r>
    </w:p>
    <w:p w14:paraId="046D248D" w14:textId="2CAE6059" w:rsidR="009B351D" w:rsidRDefault="001C18BB" w:rsidP="001C18BB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sz w:val="32"/>
          <w:szCs w:val="32"/>
        </w:rPr>
        <w:t xml:space="preserve">Educadora asignada: </w:t>
      </w:r>
      <w:r w:rsidRPr="00F9673B">
        <w:rPr>
          <w:rFonts w:ascii="Times" w:hAnsi="Times" w:cs="Times"/>
          <w:bCs/>
          <w:sz w:val="32"/>
          <w:szCs w:val="32"/>
        </w:rPr>
        <w:t>Esly</w:t>
      </w:r>
      <w:r w:rsidR="00F9673B" w:rsidRPr="00F9673B">
        <w:rPr>
          <w:rFonts w:ascii="Times" w:hAnsi="Times" w:cs="Times"/>
          <w:bCs/>
          <w:sz w:val="32"/>
          <w:szCs w:val="32"/>
        </w:rPr>
        <w:t xml:space="preserve"> Saraí Osorio Rodríguez</w:t>
      </w:r>
    </w:p>
    <w:p w14:paraId="75E2339F" w14:textId="4CE53FC4" w:rsidR="00C63D57" w:rsidRDefault="00C77F58" w:rsidP="001C18BB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 xml:space="preserve">Grado y sección: </w:t>
      </w:r>
      <w:r w:rsidRPr="00781598">
        <w:rPr>
          <w:rFonts w:ascii="Times" w:hAnsi="Times" w:cs="Times"/>
          <w:bCs/>
          <w:sz w:val="32"/>
          <w:szCs w:val="32"/>
        </w:rPr>
        <w:t>2</w:t>
      </w:r>
      <w:r w:rsidR="00781598">
        <w:rPr>
          <w:rFonts w:ascii="Times" w:hAnsi="Times" w:cs="Times"/>
          <w:bCs/>
          <w:sz w:val="32"/>
          <w:szCs w:val="32"/>
        </w:rPr>
        <w:t>º</w:t>
      </w:r>
      <w:r w:rsidRPr="00781598">
        <w:rPr>
          <w:rFonts w:ascii="Times" w:hAnsi="Times" w:cs="Times"/>
          <w:bCs/>
          <w:sz w:val="32"/>
          <w:szCs w:val="32"/>
        </w:rPr>
        <w:t>A</w:t>
      </w:r>
    </w:p>
    <w:p w14:paraId="53D9EB40" w14:textId="5283FD41" w:rsidR="00C77F58" w:rsidRDefault="00781598" w:rsidP="001C18BB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 xml:space="preserve">Zona: </w:t>
      </w:r>
      <w:r w:rsidRPr="00781598">
        <w:rPr>
          <w:rFonts w:ascii="Times" w:hAnsi="Times" w:cs="Times"/>
          <w:bCs/>
          <w:sz w:val="32"/>
          <w:szCs w:val="32"/>
        </w:rPr>
        <w:t>106</w:t>
      </w:r>
    </w:p>
    <w:p w14:paraId="51C5F119" w14:textId="31BF3AAD" w:rsidR="00C77F58" w:rsidRDefault="00C77F58" w:rsidP="001C18BB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103ADC96" w14:textId="77777777" w:rsidR="00C77F58" w:rsidRPr="00C63D57" w:rsidRDefault="00C77F58" w:rsidP="001C18BB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720AAC2D" w14:textId="67244F96" w:rsidR="004846D8" w:rsidRPr="00C63D57" w:rsidRDefault="004846D8" w:rsidP="004846D8">
      <w:pPr>
        <w:jc w:val="center"/>
        <w:rPr>
          <w:rFonts w:ascii="Times" w:hAnsi="Times" w:cs="Times"/>
          <w:b/>
          <w:bCs/>
          <w:sz w:val="32"/>
          <w:szCs w:val="32"/>
        </w:rPr>
      </w:pPr>
      <w:r w:rsidRPr="00C63D57">
        <w:rPr>
          <w:rFonts w:ascii="Times" w:hAnsi="Times" w:cs="Times"/>
          <w:b/>
          <w:bCs/>
          <w:sz w:val="32"/>
          <w:szCs w:val="32"/>
        </w:rPr>
        <w:t>Semana del 10 al 14 de abril de 2021</w:t>
      </w:r>
    </w:p>
    <w:p w14:paraId="1E7C2B1E" w14:textId="77777777" w:rsidR="004846D8" w:rsidRPr="00C63D57" w:rsidRDefault="004846D8" w:rsidP="004846D8">
      <w:pPr>
        <w:jc w:val="center"/>
        <w:rPr>
          <w:rFonts w:ascii="Times" w:hAnsi="Times" w:cs="Times"/>
          <w:i/>
          <w:iCs/>
          <w:sz w:val="32"/>
          <w:szCs w:val="32"/>
        </w:rPr>
      </w:pPr>
      <w:r w:rsidRPr="00C63D57">
        <w:rPr>
          <w:rFonts w:ascii="Times" w:hAnsi="Times" w:cs="Times"/>
          <w:i/>
          <w:iCs/>
          <w:sz w:val="32"/>
          <w:szCs w:val="32"/>
        </w:rPr>
        <w:t>Saltillo, Coahuila.</w:t>
      </w:r>
    </w:p>
    <w:p w14:paraId="4A2C72A0" w14:textId="77777777" w:rsidR="001C18BB" w:rsidRDefault="001C18BB" w:rsidP="001C18BB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14:paraId="0E2E2A7B" w14:textId="77777777" w:rsidR="00E83D34" w:rsidRDefault="00E83D34" w:rsidP="00E83D34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14:paraId="69FD75AD" w14:textId="77777777" w:rsidR="00E83D34" w:rsidRDefault="00E83D34" w:rsidP="00E83D34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14:paraId="5B1E69EA" w14:textId="77777777" w:rsidR="00514A7C" w:rsidRDefault="00514A7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pPr w:leftFromText="141" w:rightFromText="141" w:vertAnchor="text" w:horzAnchor="margin" w:tblpY="-104"/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2590"/>
        <w:gridCol w:w="1810"/>
      </w:tblGrid>
      <w:tr w:rsidR="00514A7C" w14:paraId="09150F01" w14:textId="77777777" w:rsidTr="00514A7C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DDEF1686496847B283ECA158FA225A3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2590" w:type="dxa"/>
              </w:tcPr>
              <w:p w14:paraId="5AB31C7F" w14:textId="77777777" w:rsidR="00514A7C" w:rsidRDefault="00514A7C" w:rsidP="00514A7C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CDCB4041F3CF4C75A1FCC54423D3365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810" w:type="dxa"/>
                <w:vAlign w:val="center"/>
              </w:tcPr>
              <w:p w14:paraId="245918B1" w14:textId="77777777" w:rsidR="00514A7C" w:rsidRPr="004D56AC" w:rsidRDefault="00514A7C" w:rsidP="00514A7C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proofErr w:type="gramStart"/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  <w:proofErr w:type="gramEnd"/>
              </w:p>
            </w:tc>
          </w:sdtContent>
        </w:sdt>
      </w:tr>
    </w:tbl>
    <w:p w14:paraId="0B868A1F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4DFAD60A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52D30CE7" wp14:editId="05A2E658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F22A35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2749EE4D" w14:textId="77777777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5A47B88B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0C7F8BA9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141D79BC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49D3E2A2" w14:textId="77777777"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</w:t>
      </w:r>
    </w:p>
    <w:p w14:paraId="60AA49AD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7FD9501B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4EE308FB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76DC51AF" w14:textId="2D74AB1A" w:rsidR="0044264F" w:rsidRPr="00C548AB" w:rsidRDefault="0044264F" w:rsidP="00956EF1">
      <w:pPr>
        <w:pStyle w:val="Sinespaciado"/>
        <w:tabs>
          <w:tab w:val="left" w:pos="1020"/>
          <w:tab w:val="center" w:pos="4680"/>
        </w:tabs>
        <w:jc w:val="center"/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="005D52E3" w:rsidRPr="005D52E3">
        <w:rPr>
          <w:sz w:val="24"/>
          <w:szCs w:val="24"/>
          <w:u w:val="single"/>
        </w:rPr>
        <w:t>María Fernanda Barrón López</w:t>
      </w:r>
      <w:r w:rsidRPr="005E470D">
        <w:rPr>
          <w:sz w:val="24"/>
          <w:szCs w:val="24"/>
        </w:rPr>
        <w:t xml:space="preserve">   No. de lista:</w:t>
      </w:r>
      <w:r w:rsidRPr="00C233F7">
        <w:rPr>
          <w:sz w:val="18"/>
          <w:szCs w:val="20"/>
        </w:rPr>
        <w:t xml:space="preserve"> </w:t>
      </w:r>
      <w:r w:rsidR="005D52E3" w:rsidRPr="005D52E3">
        <w:rPr>
          <w:sz w:val="18"/>
          <w:szCs w:val="20"/>
          <w:u w:val="single"/>
        </w:rPr>
        <w:t>3</w:t>
      </w:r>
    </w:p>
    <w:p w14:paraId="7D3691DE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186F60C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19A02B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C666CCA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0683A1A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989E48A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A116DF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9B41217" w14:textId="21E79250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DD0E237" w14:textId="10EB0EF8" w:rsidR="00956EF1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</w:t>
      </w:r>
    </w:p>
    <w:p w14:paraId="3AA36174" w14:textId="454D93A9" w:rsidR="00956EF1" w:rsidRDefault="00956EF1">
      <w:pPr>
        <w:rPr>
          <w:rFonts w:ascii="Arial" w:eastAsia="Calibri" w:hAnsi="Arial" w:cs="Arial"/>
          <w:b/>
          <w:bCs/>
          <w:color w:val="000000" w:themeColor="text1"/>
          <w:kern w:val="24"/>
          <w:lang w:eastAsia="es-MX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</w:rPr>
        <w:br w:type="page"/>
      </w:r>
    </w:p>
    <w:p w14:paraId="4C26DE23" w14:textId="24A9F692" w:rsidR="007A4E19" w:rsidRDefault="00956EF1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56B6B13" wp14:editId="7F7E4907">
            <wp:simplePos x="0" y="0"/>
            <wp:positionH relativeFrom="column">
              <wp:posOffset>842010</wp:posOffset>
            </wp:positionH>
            <wp:positionV relativeFrom="paragraph">
              <wp:posOffset>-3175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E19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ESCUELA NORMAL DE EDUCACI</w:t>
      </w:r>
      <w:r w:rsidR="007A4E19"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 w:rsidR="007A4E19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0A24C022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3EEB7C8B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24F0AD74" w14:textId="77777777" w:rsidTr="00CC6834">
        <w:tc>
          <w:tcPr>
            <w:tcW w:w="10790" w:type="dxa"/>
            <w:shd w:val="clear" w:color="auto" w:fill="E7E6E6" w:themeFill="background2"/>
          </w:tcPr>
          <w:p w14:paraId="6B15B011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3A1078A2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403B035F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32FD3140" w14:textId="4821F039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5D52E3" w:rsidRPr="005D52E3">
        <w:rPr>
          <w:sz w:val="24"/>
          <w:szCs w:val="24"/>
          <w:u w:val="single"/>
        </w:rPr>
        <w:t>María Fernanda Barrón López</w:t>
      </w:r>
    </w:p>
    <w:p w14:paraId="365720A5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478C1CDA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653BB8E6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3F314A5D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2FAE726B" w14:textId="77777777" w:rsidTr="00CC6834">
        <w:tc>
          <w:tcPr>
            <w:tcW w:w="4673" w:type="dxa"/>
          </w:tcPr>
          <w:p w14:paraId="60FEA075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235E9E12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7FE2CBC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3AB0E783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61B761DF" w14:textId="77777777" w:rsidTr="00CC6834">
        <w:tc>
          <w:tcPr>
            <w:tcW w:w="4673" w:type="dxa"/>
          </w:tcPr>
          <w:p w14:paraId="526846F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05765DC0" w14:textId="6566A497" w:rsidR="007A4E19" w:rsidRPr="00886D9D" w:rsidRDefault="004846D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8F74C3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232CB8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9CD58EF" w14:textId="77777777" w:rsidTr="00CC6834">
        <w:tc>
          <w:tcPr>
            <w:tcW w:w="4673" w:type="dxa"/>
          </w:tcPr>
          <w:p w14:paraId="533281B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53A69A20" w14:textId="2DC526F9" w:rsidR="007A4E19" w:rsidRPr="00886D9D" w:rsidRDefault="004846D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9739F4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3B1747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507932D" w14:textId="77777777" w:rsidTr="00CC6834">
        <w:tc>
          <w:tcPr>
            <w:tcW w:w="4673" w:type="dxa"/>
          </w:tcPr>
          <w:p w14:paraId="05D9BE0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0D5B563B" w14:textId="7F74EA6E" w:rsidR="007A4E19" w:rsidRPr="00886D9D" w:rsidRDefault="004846D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407C07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86E92E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9283B36" w14:textId="77777777" w:rsidTr="00CC6834">
        <w:tc>
          <w:tcPr>
            <w:tcW w:w="4673" w:type="dxa"/>
          </w:tcPr>
          <w:p w14:paraId="0EA5C93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0926033A" w14:textId="43528535" w:rsidR="007A4E19" w:rsidRPr="00886D9D" w:rsidRDefault="004846D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256884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CB7258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59158E5" w14:textId="77777777" w:rsidTr="00CC6834">
        <w:tc>
          <w:tcPr>
            <w:tcW w:w="4673" w:type="dxa"/>
          </w:tcPr>
          <w:p w14:paraId="577447C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22F384BA" w14:textId="4FCD16D9" w:rsidR="007A4E19" w:rsidRPr="00886D9D" w:rsidRDefault="004846D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33793B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62A732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7EA6060" w14:textId="77777777" w:rsidTr="00CC6834">
        <w:tc>
          <w:tcPr>
            <w:tcW w:w="4673" w:type="dxa"/>
          </w:tcPr>
          <w:p w14:paraId="040C10F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5DF3FABE" w14:textId="09F25F72" w:rsidR="007A4E19" w:rsidRPr="00886D9D" w:rsidRDefault="004846D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3E7468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A88A9E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2AAF3E9" w14:textId="77777777" w:rsidTr="00CC6834">
        <w:tc>
          <w:tcPr>
            <w:tcW w:w="4673" w:type="dxa"/>
          </w:tcPr>
          <w:p w14:paraId="358026D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105E78B2" w14:textId="150AA7AF" w:rsidR="007A4E19" w:rsidRPr="00886D9D" w:rsidRDefault="008646B1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3490AC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4300E8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C4CD527" w14:textId="77777777" w:rsidTr="00CC6834">
        <w:tc>
          <w:tcPr>
            <w:tcW w:w="4673" w:type="dxa"/>
          </w:tcPr>
          <w:p w14:paraId="235C36F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23B49AC9" w14:textId="5323874E" w:rsidR="007A4E19" w:rsidRPr="00886D9D" w:rsidRDefault="008646B1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2A2E5B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E52748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68DB9C3" w14:textId="77777777" w:rsidTr="00CC6834">
        <w:tc>
          <w:tcPr>
            <w:tcW w:w="4673" w:type="dxa"/>
          </w:tcPr>
          <w:p w14:paraId="0A9A13E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53FA83D8" w14:textId="325DCA38" w:rsidR="007A4E19" w:rsidRPr="00886D9D" w:rsidRDefault="008646B1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CA0EA2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442ED1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986625C" w14:textId="77777777" w:rsidTr="00CC6834">
        <w:tc>
          <w:tcPr>
            <w:tcW w:w="4673" w:type="dxa"/>
          </w:tcPr>
          <w:p w14:paraId="261C28B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proofErr w:type="gramStart"/>
            <w:r w:rsidRPr="00886D9D">
              <w:rPr>
                <w:rFonts w:cstheme="minorHAnsi"/>
                <w:szCs w:val="24"/>
              </w:rPr>
              <w:t>Total</w:t>
            </w:r>
            <w:proofErr w:type="gramEnd"/>
            <w:r w:rsidRPr="00886D9D">
              <w:rPr>
                <w:rFonts w:cstheme="minorHAnsi"/>
                <w:szCs w:val="24"/>
              </w:rPr>
              <w:t xml:space="preserve"> de niños</w:t>
            </w:r>
          </w:p>
        </w:tc>
        <w:tc>
          <w:tcPr>
            <w:tcW w:w="425" w:type="dxa"/>
          </w:tcPr>
          <w:p w14:paraId="2153854C" w14:textId="29193D92" w:rsidR="007A4E19" w:rsidRPr="00886D9D" w:rsidRDefault="0086750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C2D75A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7072E4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FDDC44B" w14:textId="77777777" w:rsidTr="00CC6834">
        <w:tc>
          <w:tcPr>
            <w:tcW w:w="4673" w:type="dxa"/>
          </w:tcPr>
          <w:p w14:paraId="037828B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Número de </w:t>
            </w:r>
            <w:proofErr w:type="gramStart"/>
            <w:r w:rsidRPr="00886D9D">
              <w:rPr>
                <w:rFonts w:cstheme="minorHAnsi"/>
                <w:szCs w:val="24"/>
              </w:rPr>
              <w:t>niños y niñas</w:t>
            </w:r>
            <w:proofErr w:type="gramEnd"/>
          </w:p>
        </w:tc>
        <w:tc>
          <w:tcPr>
            <w:tcW w:w="425" w:type="dxa"/>
          </w:tcPr>
          <w:p w14:paraId="33BF6873" w14:textId="0BAECA1D" w:rsidR="007A4E19" w:rsidRPr="00886D9D" w:rsidRDefault="00F85B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116C77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1EDEE5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8B5037F" w14:textId="77777777" w:rsidTr="00CC6834">
        <w:tc>
          <w:tcPr>
            <w:tcW w:w="4673" w:type="dxa"/>
          </w:tcPr>
          <w:p w14:paraId="09C043B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2FF3A957" w14:textId="78A58DC1" w:rsidR="007A4E19" w:rsidRPr="00886D9D" w:rsidRDefault="00C63D5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1B435D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9832F2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354038B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4918AE42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0A257CB1" w14:textId="77777777" w:rsidTr="00CC6834">
        <w:tc>
          <w:tcPr>
            <w:tcW w:w="4673" w:type="dxa"/>
          </w:tcPr>
          <w:p w14:paraId="52E1EDB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06AAC14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758402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FA0E2B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50DB67CF" w14:textId="77777777" w:rsidTr="00CC6834">
        <w:tc>
          <w:tcPr>
            <w:tcW w:w="4673" w:type="dxa"/>
          </w:tcPr>
          <w:p w14:paraId="5B2D446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72A6F74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A69CF1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83A6CEA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14711265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740C3944" w14:textId="77777777" w:rsidTr="00CC6834">
        <w:tc>
          <w:tcPr>
            <w:tcW w:w="4673" w:type="dxa"/>
          </w:tcPr>
          <w:p w14:paraId="0C2A561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4F35FE7C" w14:textId="2764F48A" w:rsidR="007A4E19" w:rsidRPr="00886D9D" w:rsidRDefault="00956EF1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570A91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E14EE7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B30544E" w14:textId="77777777" w:rsidTr="00CC6834">
        <w:tc>
          <w:tcPr>
            <w:tcW w:w="4673" w:type="dxa"/>
          </w:tcPr>
          <w:p w14:paraId="13FDEC3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0F5B3C2B" w14:textId="67062022" w:rsidR="007A4E19" w:rsidRPr="00886D9D" w:rsidRDefault="00956EF1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A1FF6B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748B40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B76CFFB" w14:textId="77777777" w:rsidTr="00CC6834">
        <w:tc>
          <w:tcPr>
            <w:tcW w:w="4673" w:type="dxa"/>
          </w:tcPr>
          <w:p w14:paraId="481EF84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67284BC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FF01F23" w14:textId="710B958F" w:rsidR="007A4E19" w:rsidRPr="00886D9D" w:rsidRDefault="00956EF1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9E72F4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50D54B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C537D95" w14:textId="77777777" w:rsidTr="00CC6834">
        <w:tc>
          <w:tcPr>
            <w:tcW w:w="4673" w:type="dxa"/>
          </w:tcPr>
          <w:p w14:paraId="4815CD8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077AFCA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43A69A2" w14:textId="64758DA7" w:rsidR="007A4E19" w:rsidRPr="00886D9D" w:rsidRDefault="00956EF1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FF327B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E479CB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A058EF4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proofErr w:type="gramStart"/>
      <w:r>
        <w:rPr>
          <w:rFonts w:cstheme="minorHAnsi"/>
          <w:b/>
          <w:sz w:val="24"/>
          <w:szCs w:val="24"/>
          <w:u w:val="single"/>
        </w:rPr>
        <w:lastRenderedPageBreak/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6138E19C" w14:textId="77777777" w:rsidTr="00CC6834">
        <w:tc>
          <w:tcPr>
            <w:tcW w:w="4673" w:type="dxa"/>
          </w:tcPr>
          <w:p w14:paraId="6249E79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846EB4B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3BD68B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746852AE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66A64244" w14:textId="77777777" w:rsidTr="00CC6834">
        <w:tc>
          <w:tcPr>
            <w:tcW w:w="4673" w:type="dxa"/>
          </w:tcPr>
          <w:p w14:paraId="5E33F60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0A71B0DA" w14:textId="1FAB088C" w:rsidR="007A4E19" w:rsidRPr="00886D9D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69A53E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992251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EAD1450" w14:textId="77777777" w:rsidTr="00CC6834">
        <w:tc>
          <w:tcPr>
            <w:tcW w:w="4673" w:type="dxa"/>
          </w:tcPr>
          <w:p w14:paraId="1349132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7570A0F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CDB65B0" w14:textId="7F73955C" w:rsidR="007A4E19" w:rsidRPr="00886D9D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7D901D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B28FE3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6917A3B" w14:textId="77777777" w:rsidTr="00CC6834">
        <w:tc>
          <w:tcPr>
            <w:tcW w:w="4673" w:type="dxa"/>
          </w:tcPr>
          <w:p w14:paraId="30F131D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30117A0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982C9CA" w14:textId="1035D499" w:rsidR="007A4E19" w:rsidRPr="00886D9D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984182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B9FA53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19BDC55" w14:textId="77777777" w:rsidTr="00CC6834">
        <w:tc>
          <w:tcPr>
            <w:tcW w:w="4673" w:type="dxa"/>
          </w:tcPr>
          <w:p w14:paraId="060B081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70415DD2" w14:textId="7C29B3E4" w:rsidR="007A4E19" w:rsidRPr="00886D9D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6B945D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CB9090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BFD3C4E" w14:textId="77777777" w:rsidTr="00CC6834">
        <w:tc>
          <w:tcPr>
            <w:tcW w:w="4673" w:type="dxa"/>
          </w:tcPr>
          <w:p w14:paraId="136088B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7969942B" w14:textId="66E72883" w:rsidR="007A4E19" w:rsidRPr="00886D9D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2661E9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2B0997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E8B5401" w14:textId="77777777" w:rsidTr="00F163CB">
        <w:trPr>
          <w:trHeight w:val="333"/>
        </w:trPr>
        <w:tc>
          <w:tcPr>
            <w:tcW w:w="4673" w:type="dxa"/>
          </w:tcPr>
          <w:p w14:paraId="4CFF6BC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7DD5BFC6" w14:textId="4D0A1F01" w:rsidR="007A4E19" w:rsidRPr="00886D9D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C2B080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69DF494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60C3CF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03CB204" w14:textId="77777777" w:rsidTr="00CC6834">
        <w:tc>
          <w:tcPr>
            <w:tcW w:w="4673" w:type="dxa"/>
          </w:tcPr>
          <w:p w14:paraId="12226B6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4D7F1B5E" w14:textId="1854350B" w:rsidR="007A4E19" w:rsidRPr="00886D9D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049D3E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B52BD8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012145B" w14:textId="77777777" w:rsidTr="00CC6834">
        <w:tc>
          <w:tcPr>
            <w:tcW w:w="4673" w:type="dxa"/>
          </w:tcPr>
          <w:p w14:paraId="7386071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77CBBE32" w14:textId="7183AC01" w:rsidR="007A4E19" w:rsidRPr="00886D9D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E4C7C4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74869D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58D63ED" w14:textId="77777777" w:rsidTr="00CC6834">
        <w:tc>
          <w:tcPr>
            <w:tcW w:w="4673" w:type="dxa"/>
          </w:tcPr>
          <w:p w14:paraId="00A3D56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283FA5DE" w14:textId="636A875D" w:rsidR="007A4E19" w:rsidRPr="00886D9D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CCB056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399FD0C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5C3F63E2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607F66B6" w14:textId="77777777" w:rsidTr="00CC6834">
        <w:tc>
          <w:tcPr>
            <w:tcW w:w="4673" w:type="dxa"/>
          </w:tcPr>
          <w:p w14:paraId="06E7C31A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4346270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8B119AF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D3334D9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2D2EB43D" w14:textId="77777777" w:rsidTr="00CC6834">
        <w:tc>
          <w:tcPr>
            <w:tcW w:w="4673" w:type="dxa"/>
          </w:tcPr>
          <w:p w14:paraId="129433F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5A99D754" w14:textId="08D7F54C" w:rsidR="007A4E19" w:rsidRPr="005913A9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AE69A7D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BC1999B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5D026D19" w14:textId="77777777" w:rsidTr="00CC6834">
        <w:tc>
          <w:tcPr>
            <w:tcW w:w="4673" w:type="dxa"/>
          </w:tcPr>
          <w:p w14:paraId="73C5555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7467A186" w14:textId="5FEA1769" w:rsidR="007A4E19" w:rsidRPr="005913A9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6AC976D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63A134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37B99F69" w14:textId="77777777" w:rsidTr="00CC6834">
        <w:tc>
          <w:tcPr>
            <w:tcW w:w="4673" w:type="dxa"/>
          </w:tcPr>
          <w:p w14:paraId="41203DE9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0CF3E7B8" w14:textId="3290F6D4" w:rsidR="007A4E19" w:rsidRPr="005913A9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40D29A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804B5A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23FEA0FA" w14:textId="77777777" w:rsidTr="00CC6834">
        <w:tc>
          <w:tcPr>
            <w:tcW w:w="4673" w:type="dxa"/>
          </w:tcPr>
          <w:p w14:paraId="67254D8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</w:t>
            </w:r>
            <w:proofErr w:type="gramStart"/>
            <w:r w:rsidR="00F163CB">
              <w:rPr>
                <w:rFonts w:cstheme="minorHAnsi"/>
                <w:szCs w:val="24"/>
              </w:rPr>
              <w:t xml:space="preserve">titular </w:t>
            </w:r>
            <w:r w:rsidRPr="005913A9">
              <w:rPr>
                <w:rFonts w:cstheme="minorHAnsi"/>
                <w:szCs w:val="24"/>
              </w:rPr>
              <w:t xml:space="preserve"> (</w:t>
            </w:r>
            <w:proofErr w:type="gramEnd"/>
            <w:r w:rsidRPr="005913A9">
              <w:rPr>
                <w:rFonts w:cstheme="minorHAnsi"/>
                <w:szCs w:val="24"/>
              </w:rPr>
              <w:t>se ubica del lado derecho)</w:t>
            </w:r>
          </w:p>
        </w:tc>
        <w:tc>
          <w:tcPr>
            <w:tcW w:w="425" w:type="dxa"/>
          </w:tcPr>
          <w:p w14:paraId="1D1BC102" w14:textId="7E59FB21" w:rsidR="007A4E19" w:rsidRPr="005913A9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CC82D7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684E980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A72699D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124AA13A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5417E4D8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33B303D8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75A732FB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2A5BCC42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52B429B8" w14:textId="77777777" w:rsidR="00956EF1" w:rsidRDefault="00956EF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1EB7CA3C" w14:textId="687B0678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0BD61380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A9EA0AC" wp14:editId="3286E19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D5B7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37319A82" w14:textId="60BCA335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5D52E3" w:rsidRPr="007F4929">
        <w:rPr>
          <w:rFonts w:ascii="Arial" w:hAnsi="Arial" w:cs="Arial"/>
          <w:sz w:val="24"/>
          <w:szCs w:val="24"/>
          <w:u w:val="single"/>
        </w:rPr>
        <w:t>María Fernanda Barrón López</w:t>
      </w:r>
    </w:p>
    <w:p w14:paraId="05013C94" w14:textId="6C8ADF8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5D52E3" w:rsidRPr="007F4929">
        <w:rPr>
          <w:rFonts w:ascii="Arial" w:hAnsi="Arial" w:cs="Arial"/>
          <w:sz w:val="24"/>
          <w:szCs w:val="24"/>
          <w:u w:val="single"/>
        </w:rPr>
        <w:t>2º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5D52E3" w:rsidRPr="007F4929">
        <w:rPr>
          <w:rFonts w:ascii="Arial" w:hAnsi="Arial" w:cs="Arial"/>
          <w:sz w:val="24"/>
          <w:szCs w:val="24"/>
          <w:u w:val="single"/>
        </w:rPr>
        <w:t>A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5D52E3" w:rsidRPr="007F4929">
        <w:rPr>
          <w:rFonts w:ascii="Arial" w:hAnsi="Arial" w:cs="Arial"/>
          <w:sz w:val="24"/>
          <w:szCs w:val="24"/>
          <w:u w:val="single"/>
        </w:rPr>
        <w:t>3</w:t>
      </w:r>
      <w:r w:rsidR="005D52E3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1B7DBAF5" w14:textId="46E31787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7F4929">
        <w:rPr>
          <w:rFonts w:ascii="Arial" w:hAnsi="Arial" w:cs="Arial"/>
          <w:sz w:val="24"/>
          <w:szCs w:val="24"/>
        </w:rPr>
        <w:t>Profa.</w:t>
      </w:r>
      <w:r w:rsidR="008B5BB6">
        <w:rPr>
          <w:rFonts w:ascii="Arial" w:hAnsi="Arial" w:cs="Arial"/>
          <w:sz w:val="24"/>
          <w:szCs w:val="24"/>
        </w:rPr>
        <w:t xml:space="preserve"> Ardelia Frausto</w:t>
      </w:r>
      <w:r w:rsidR="007F4929">
        <w:rPr>
          <w:rFonts w:ascii="Arial" w:hAnsi="Arial" w:cs="Arial"/>
          <w:sz w:val="24"/>
          <w:szCs w:val="24"/>
        </w:rPr>
        <w:t xml:space="preserve"> Escobedo</w:t>
      </w:r>
    </w:p>
    <w:p w14:paraId="4179FD87" w14:textId="0F77251B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8646B1" w:rsidRPr="007F4929">
        <w:rPr>
          <w:rFonts w:ascii="Arial" w:hAnsi="Arial" w:cs="Arial"/>
          <w:sz w:val="24"/>
          <w:szCs w:val="24"/>
          <w:u w:val="single"/>
        </w:rPr>
        <w:t>05EJN0096D</w:t>
      </w:r>
      <w:r w:rsidR="00FF37D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8646B1" w:rsidRPr="007F4929">
        <w:rPr>
          <w:rFonts w:ascii="Arial" w:hAnsi="Arial" w:cs="Arial"/>
          <w:sz w:val="24"/>
          <w:szCs w:val="24"/>
          <w:u w:val="single"/>
        </w:rPr>
        <w:t>106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F811A2" w:rsidRPr="007F4929">
        <w:rPr>
          <w:rFonts w:ascii="Arial" w:hAnsi="Arial" w:cs="Arial"/>
          <w:sz w:val="24"/>
          <w:szCs w:val="24"/>
          <w:u w:val="single"/>
        </w:rPr>
        <w:t>2</w:t>
      </w:r>
    </w:p>
    <w:p w14:paraId="00000A8D" w14:textId="75DBB4E5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811A2" w:rsidRPr="007F4929">
        <w:rPr>
          <w:rFonts w:ascii="Arial" w:hAnsi="Arial" w:cs="Arial"/>
          <w:sz w:val="24"/>
          <w:szCs w:val="24"/>
          <w:u w:val="single"/>
        </w:rPr>
        <w:t>Esly</w:t>
      </w:r>
      <w:r w:rsidR="008646B1" w:rsidRPr="007F4929">
        <w:rPr>
          <w:rFonts w:ascii="Arial" w:hAnsi="Arial" w:cs="Arial"/>
          <w:sz w:val="24"/>
          <w:szCs w:val="24"/>
          <w:u w:val="single"/>
        </w:rPr>
        <w:t xml:space="preserve"> Saraí Osorio Rodríguez</w:t>
      </w:r>
    </w:p>
    <w:p w14:paraId="1CA162EB" w14:textId="3989D23C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  </w:t>
      </w:r>
      <w:r>
        <w:rPr>
          <w:rFonts w:ascii="Arial" w:hAnsi="Arial" w:cs="Arial"/>
          <w:sz w:val="24"/>
          <w:szCs w:val="24"/>
        </w:rPr>
        <w:t xml:space="preserve"> </w:t>
      </w:r>
      <w:r w:rsidR="0086750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 w:rsidR="006C5E7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6C5E74">
        <w:rPr>
          <w:rFonts w:ascii="Arial" w:hAnsi="Arial" w:cs="Arial"/>
          <w:sz w:val="24"/>
          <w:szCs w:val="24"/>
        </w:rPr>
        <w:t>14</w:t>
      </w:r>
    </w:p>
    <w:p w14:paraId="765CA4D7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 xml:space="preserve">ráctica:  </w:t>
      </w:r>
      <w:r w:rsidR="003918A4" w:rsidRPr="007F4929">
        <w:rPr>
          <w:rFonts w:ascii="Arial" w:hAnsi="Arial" w:cs="Arial"/>
          <w:sz w:val="24"/>
          <w:szCs w:val="24"/>
          <w:u w:val="single"/>
        </w:rPr>
        <w:t>PRIMER PERIODO DE PRÁCTICA 10 AL 21 DE MAYO DEL 2021</w:t>
      </w:r>
    </w:p>
    <w:p w14:paraId="5B2CC11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EF797D8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B891E2C" w14:textId="38DAE075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3FE1B2AF" w14:textId="5090B6AB" w:rsidR="00721781" w:rsidRDefault="00721781" w:rsidP="005B7C6F">
      <w:pPr>
        <w:rPr>
          <w:rFonts w:ascii="Arial" w:hAnsi="Arial" w:cs="Arial"/>
          <w:sz w:val="24"/>
          <w:szCs w:val="24"/>
        </w:rPr>
      </w:pPr>
    </w:p>
    <w:p w14:paraId="5ABCA8D1" w14:textId="12A54CF2" w:rsidR="00721781" w:rsidRDefault="00721781" w:rsidP="005B7C6F">
      <w:pPr>
        <w:rPr>
          <w:rFonts w:ascii="Arial" w:hAnsi="Arial" w:cs="Arial"/>
          <w:sz w:val="24"/>
          <w:szCs w:val="24"/>
        </w:rPr>
      </w:pPr>
    </w:p>
    <w:p w14:paraId="6A858C6B" w14:textId="2068E108" w:rsidR="00721781" w:rsidRDefault="00721781" w:rsidP="005B7C6F">
      <w:pPr>
        <w:rPr>
          <w:rFonts w:ascii="Arial" w:hAnsi="Arial" w:cs="Arial"/>
          <w:sz w:val="24"/>
          <w:szCs w:val="24"/>
        </w:rPr>
      </w:pPr>
    </w:p>
    <w:p w14:paraId="728DA28E" w14:textId="77777777" w:rsidR="00721781" w:rsidRPr="000F5221" w:rsidRDefault="00721781" w:rsidP="005B7C6F">
      <w:pPr>
        <w:rPr>
          <w:rFonts w:ascii="Arial" w:hAnsi="Arial" w:cs="Arial"/>
          <w:sz w:val="24"/>
          <w:szCs w:val="24"/>
        </w:rPr>
      </w:pPr>
    </w:p>
    <w:p w14:paraId="36575C9F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89030C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EA435D" w:rsidRPr="000F5221" w14:paraId="2FCBFD47" w14:textId="77777777" w:rsidTr="00EA435D">
        <w:tc>
          <w:tcPr>
            <w:tcW w:w="1709" w:type="pct"/>
            <w:vMerge w:val="restart"/>
          </w:tcPr>
          <w:p w14:paraId="3346C18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C7BD7B3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760EBE93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EB1F15C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B8515E2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BA5798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6344F1D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4D8090C8" w14:textId="77777777" w:rsidTr="00EA435D">
        <w:tc>
          <w:tcPr>
            <w:tcW w:w="1709" w:type="pct"/>
            <w:vMerge/>
          </w:tcPr>
          <w:p w14:paraId="3FC05C4B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1A1785F" w14:textId="40F4E2BF" w:rsidR="00EA435D" w:rsidRPr="000F5221" w:rsidRDefault="00B84E61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3A93A729" w14:textId="39ECB954" w:rsidR="00EA435D" w:rsidRPr="00B84E61" w:rsidRDefault="00B84E61" w:rsidP="00B84E6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t>Cuenta historias de invención propia y expresa opiniones sobre las de otros compañeros</w:t>
            </w:r>
          </w:p>
        </w:tc>
      </w:tr>
      <w:tr w:rsidR="00EA435D" w:rsidRPr="000F5221" w14:paraId="40F15F4F" w14:textId="77777777" w:rsidTr="00EA435D">
        <w:tc>
          <w:tcPr>
            <w:tcW w:w="1709" w:type="pct"/>
            <w:vMerge/>
          </w:tcPr>
          <w:p w14:paraId="583F2E08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AD5DFE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9FB18C0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50B138FB" w14:textId="77777777" w:rsidTr="00EA435D">
        <w:trPr>
          <w:trHeight w:val="342"/>
        </w:trPr>
        <w:tc>
          <w:tcPr>
            <w:tcW w:w="1709" w:type="pct"/>
            <w:vMerge/>
          </w:tcPr>
          <w:p w14:paraId="06E2203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BFA682C" w14:textId="7DA59B02" w:rsidR="00EA435D" w:rsidRPr="000F5221" w:rsidRDefault="00B84E61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t>Producción, interpretación e intercambio de narraciones.</w:t>
            </w:r>
          </w:p>
        </w:tc>
        <w:tc>
          <w:tcPr>
            <w:tcW w:w="1694" w:type="pct"/>
            <w:vMerge/>
          </w:tcPr>
          <w:p w14:paraId="407B2E6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E3DB29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EA435D" w:rsidRPr="000F5221" w14:paraId="27D8C8CD" w14:textId="77777777" w:rsidTr="0075587A">
        <w:tc>
          <w:tcPr>
            <w:tcW w:w="1709" w:type="pct"/>
            <w:vMerge w:val="restart"/>
          </w:tcPr>
          <w:p w14:paraId="755B95E6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59288DF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7199B7A3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126E63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C5BC672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806C1B" w14:textId="77777777" w:rsidTr="0075587A">
        <w:tc>
          <w:tcPr>
            <w:tcW w:w="1709" w:type="pct"/>
            <w:vMerge/>
          </w:tcPr>
          <w:p w14:paraId="429C1B97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DB55C1" w14:textId="5919A0BD" w:rsidR="00EA435D" w:rsidRPr="000F5221" w:rsidRDefault="00B84E61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medida.</w:t>
            </w:r>
          </w:p>
        </w:tc>
        <w:tc>
          <w:tcPr>
            <w:tcW w:w="1694" w:type="pct"/>
            <w:vMerge w:val="restart"/>
          </w:tcPr>
          <w:p w14:paraId="6E75CE83" w14:textId="096B9B4D" w:rsidR="00EA435D" w:rsidRPr="00B84E61" w:rsidRDefault="00B84E61" w:rsidP="00B84E6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t>Ubica objetos y lugares cuya ubicación desconoce, a través de la interpretación de relaciones espaciales y puntos de referencia.</w:t>
            </w:r>
          </w:p>
        </w:tc>
      </w:tr>
      <w:tr w:rsidR="00EA435D" w:rsidRPr="000F5221" w14:paraId="5191DB11" w14:textId="77777777" w:rsidTr="0075587A">
        <w:tc>
          <w:tcPr>
            <w:tcW w:w="1709" w:type="pct"/>
            <w:vMerge/>
          </w:tcPr>
          <w:p w14:paraId="31C00CAB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FB2D33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A5CB4D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8F0078F" w14:textId="77777777" w:rsidTr="0075587A">
        <w:trPr>
          <w:trHeight w:val="342"/>
        </w:trPr>
        <w:tc>
          <w:tcPr>
            <w:tcW w:w="1709" w:type="pct"/>
            <w:vMerge/>
          </w:tcPr>
          <w:p w14:paraId="638E01E7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EBD5E1" w14:textId="2CB669C7" w:rsidR="00EA435D" w:rsidRPr="000F5221" w:rsidRDefault="00B84E61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espacial.</w:t>
            </w:r>
          </w:p>
        </w:tc>
        <w:tc>
          <w:tcPr>
            <w:tcW w:w="1694" w:type="pct"/>
            <w:vMerge/>
          </w:tcPr>
          <w:p w14:paraId="47790635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67BF7152" w14:textId="77777777" w:rsidTr="00EA435D">
        <w:trPr>
          <w:trHeight w:val="342"/>
        </w:trPr>
        <w:tc>
          <w:tcPr>
            <w:tcW w:w="1709" w:type="pct"/>
            <w:vMerge/>
          </w:tcPr>
          <w:p w14:paraId="7B5EA66D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23AD9D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68C8505A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6B54D2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8E5B4B" w:rsidRPr="000F5221" w14:paraId="7DAC7203" w14:textId="77777777" w:rsidTr="005256A6">
        <w:tc>
          <w:tcPr>
            <w:tcW w:w="1709" w:type="pct"/>
            <w:vMerge w:val="restart"/>
          </w:tcPr>
          <w:p w14:paraId="4EA1C3B2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DD617A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DF148AD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C7E205E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5F80F794" w14:textId="77777777" w:rsidTr="005256A6">
        <w:tc>
          <w:tcPr>
            <w:tcW w:w="1709" w:type="pct"/>
            <w:vMerge/>
          </w:tcPr>
          <w:p w14:paraId="5B9EE250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5CEF66" w14:textId="273673DB" w:rsidR="008E5B4B" w:rsidRPr="000F5221" w:rsidRDefault="00B84E61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Cultura y vida social </w:t>
            </w:r>
          </w:p>
        </w:tc>
        <w:tc>
          <w:tcPr>
            <w:tcW w:w="1694" w:type="pct"/>
            <w:vMerge w:val="restart"/>
          </w:tcPr>
          <w:p w14:paraId="7D59222C" w14:textId="1B24AB47" w:rsidR="008E5B4B" w:rsidRPr="00B84E61" w:rsidRDefault="00B84E61" w:rsidP="00B84E6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t>Explica los beneficios de los servicios con que se cuenta en su localidad</w:t>
            </w:r>
          </w:p>
        </w:tc>
      </w:tr>
      <w:tr w:rsidR="008E5B4B" w:rsidRPr="000F5221" w14:paraId="3899FA66" w14:textId="77777777" w:rsidTr="005256A6">
        <w:tc>
          <w:tcPr>
            <w:tcW w:w="1709" w:type="pct"/>
            <w:vMerge/>
          </w:tcPr>
          <w:p w14:paraId="71A6E3D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A80CC90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A346F2E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032868CC" w14:textId="77777777" w:rsidTr="005256A6">
        <w:trPr>
          <w:trHeight w:val="342"/>
        </w:trPr>
        <w:tc>
          <w:tcPr>
            <w:tcW w:w="1709" w:type="pct"/>
            <w:vMerge/>
          </w:tcPr>
          <w:p w14:paraId="0627E7DC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3F69D5E" w14:textId="40519E94" w:rsidR="008E5B4B" w:rsidRPr="000F5221" w:rsidRDefault="00B84E61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t>Interacciones con el entorno social</w:t>
            </w:r>
          </w:p>
        </w:tc>
        <w:tc>
          <w:tcPr>
            <w:tcW w:w="1694" w:type="pct"/>
            <w:vMerge/>
          </w:tcPr>
          <w:p w14:paraId="66FFECB2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4E14DEDE" w14:textId="77777777" w:rsidTr="005256A6">
        <w:trPr>
          <w:trHeight w:val="342"/>
        </w:trPr>
        <w:tc>
          <w:tcPr>
            <w:tcW w:w="1709" w:type="pct"/>
            <w:vMerge/>
          </w:tcPr>
          <w:p w14:paraId="4048FE7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B565F4A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4B927EBC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B6CC0F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2CBF1406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396FE2F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14635E86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2DFC0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2A0E47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72980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4017E5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E1789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DD29BB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96A6BB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870576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1"/>
        <w:tblW w:w="14470" w:type="dxa"/>
        <w:tblLook w:val="04A0" w:firstRow="1" w:lastRow="0" w:firstColumn="1" w:lastColumn="0" w:noHBand="0" w:noVBand="1"/>
      </w:tblPr>
      <w:tblGrid>
        <w:gridCol w:w="5492"/>
        <w:gridCol w:w="3354"/>
        <w:gridCol w:w="1737"/>
        <w:gridCol w:w="2444"/>
        <w:gridCol w:w="1443"/>
      </w:tblGrid>
      <w:tr w:rsidR="00884881" w14:paraId="2A4AF022" w14:textId="77777777" w:rsidTr="00721781">
        <w:tc>
          <w:tcPr>
            <w:tcW w:w="5250" w:type="dxa"/>
          </w:tcPr>
          <w:p w14:paraId="4591BA81" w14:textId="77777777" w:rsidR="00721781" w:rsidRDefault="00721781" w:rsidP="00721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4199" w:type="dxa"/>
          </w:tcPr>
          <w:p w14:paraId="02ACCAE6" w14:textId="77777777" w:rsidR="00721781" w:rsidRDefault="00721781" w:rsidP="00721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39F0797A" w14:textId="77777777" w:rsidR="00721781" w:rsidRDefault="00721781" w:rsidP="00721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1" w:type="dxa"/>
          </w:tcPr>
          <w:p w14:paraId="5970FF55" w14:textId="77777777" w:rsidR="00721781" w:rsidRDefault="00721781" w:rsidP="00721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5F0051B2" w14:textId="77777777" w:rsidR="00721781" w:rsidRDefault="00721781" w:rsidP="00721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0E7822" w14:paraId="29A5B2C5" w14:textId="77777777" w:rsidTr="00721781">
        <w:tc>
          <w:tcPr>
            <w:tcW w:w="5250" w:type="dxa"/>
          </w:tcPr>
          <w:p w14:paraId="17EB135C" w14:textId="77777777" w:rsidR="000E7822" w:rsidRDefault="000E7822" w:rsidP="00721781">
            <w:pPr>
              <w:rPr>
                <w:rFonts w:ascii="Arial" w:hAnsi="Arial" w:cs="Arial"/>
                <w:sz w:val="24"/>
                <w:szCs w:val="24"/>
              </w:rPr>
            </w:pPr>
            <w:r w:rsidRPr="00721781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0525D15" w14:textId="1992A79E" w:rsidR="000E7822" w:rsidRDefault="000E7822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1781">
              <w:rPr>
                <w:rFonts w:ascii="Arial" w:hAnsi="Arial" w:cs="Arial"/>
                <w:bCs/>
                <w:sz w:val="24"/>
                <w:szCs w:val="24"/>
              </w:rPr>
              <w:t>Saluda y escucha el nombre de la docente.</w:t>
            </w:r>
          </w:p>
          <w:p w14:paraId="2A352760" w14:textId="54345295" w:rsidR="008607B3" w:rsidRDefault="008607B3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510D9F" w14:textId="11EFCB87" w:rsidR="008607B3" w:rsidRDefault="008607B3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y canta</w:t>
            </w:r>
            <w:r w:rsidR="00673A9A">
              <w:rPr>
                <w:rFonts w:ascii="Arial" w:hAnsi="Arial" w:cs="Arial"/>
                <w:bCs/>
                <w:sz w:val="24"/>
                <w:szCs w:val="24"/>
              </w:rPr>
              <w:t xml:space="preserve"> canción de los oficios y profesiones </w:t>
            </w:r>
          </w:p>
          <w:p w14:paraId="375FA906" w14:textId="43726990" w:rsidR="00673A9A" w:rsidRDefault="00000CC5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2" w:history="1">
              <w:r w:rsidR="00673A9A" w:rsidRPr="00A80B67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https://www.youtube.com/watch?v=ts05iL0-rj8</w:t>
              </w:r>
            </w:hyperlink>
            <w:r w:rsidR="00673A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2C9ABFE" w14:textId="77777777" w:rsidR="000E7822" w:rsidRPr="00721781" w:rsidRDefault="000E7822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D82668" w14:textId="08CC50F5" w:rsidR="000E7822" w:rsidRPr="00721781" w:rsidRDefault="000E7822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1781">
              <w:rPr>
                <w:rFonts w:ascii="Arial" w:hAnsi="Arial" w:cs="Arial"/>
                <w:bCs/>
                <w:sz w:val="24"/>
                <w:szCs w:val="24"/>
              </w:rPr>
              <w:t>Contesta los siguientes cuestionamientos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B34CC2C" w14:textId="43D57B22" w:rsidR="000E7822" w:rsidRDefault="000E7822" w:rsidP="007217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</w:t>
            </w:r>
            <w:r w:rsidR="004078B0">
              <w:rPr>
                <w:rFonts w:ascii="Arial" w:hAnsi="Arial" w:cs="Arial"/>
                <w:b/>
                <w:sz w:val="24"/>
                <w:szCs w:val="24"/>
              </w:rPr>
              <w:t>Sabes q</w:t>
            </w:r>
            <w:r>
              <w:rPr>
                <w:rFonts w:ascii="Arial" w:hAnsi="Arial" w:cs="Arial"/>
                <w:b/>
                <w:sz w:val="24"/>
                <w:szCs w:val="24"/>
              </w:rPr>
              <w:t>ué es una profesión?</w:t>
            </w:r>
          </w:p>
          <w:p w14:paraId="1BFDA0E5" w14:textId="0BD892CE" w:rsidR="009B608C" w:rsidRPr="00721781" w:rsidRDefault="009B608C" w:rsidP="007217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</w:t>
            </w:r>
            <w:r w:rsidR="004078B0">
              <w:rPr>
                <w:rFonts w:ascii="Arial" w:hAnsi="Arial" w:cs="Arial"/>
                <w:b/>
                <w:sz w:val="24"/>
                <w:szCs w:val="24"/>
              </w:rPr>
              <w:t>Sabes q</w:t>
            </w:r>
            <w:r>
              <w:rPr>
                <w:rFonts w:ascii="Arial" w:hAnsi="Arial" w:cs="Arial"/>
                <w:b/>
                <w:sz w:val="24"/>
                <w:szCs w:val="24"/>
              </w:rPr>
              <w:t>ué es un oficio?</w:t>
            </w:r>
          </w:p>
          <w:p w14:paraId="3C3CBCDE" w14:textId="3AA22EC7" w:rsidR="000E7822" w:rsidRDefault="000E7822" w:rsidP="007217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</w:t>
            </w:r>
            <w:r w:rsidR="004078B0">
              <w:rPr>
                <w:rFonts w:ascii="Arial" w:hAnsi="Arial" w:cs="Arial"/>
                <w:b/>
                <w:sz w:val="24"/>
                <w:szCs w:val="24"/>
              </w:rPr>
              <w:t>Sabes c</w:t>
            </w:r>
            <w:r>
              <w:rPr>
                <w:rFonts w:ascii="Arial" w:hAnsi="Arial" w:cs="Arial"/>
                <w:b/>
                <w:sz w:val="24"/>
                <w:szCs w:val="24"/>
              </w:rPr>
              <w:t>uál es la importancia de estos?</w:t>
            </w:r>
          </w:p>
          <w:p w14:paraId="5E5CD8F7" w14:textId="214A8CFD" w:rsidR="000E7822" w:rsidRPr="005F4EF4" w:rsidRDefault="000E7822" w:rsidP="005F4E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9" w:type="dxa"/>
            <w:vMerge w:val="restart"/>
          </w:tcPr>
          <w:p w14:paraId="6C158411" w14:textId="7777777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BA5596" w14:textId="7777777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8B2079" w14:textId="7777777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799642" w14:textId="4F72509B" w:rsidR="000E7822" w:rsidRPr="007F4929" w:rsidRDefault="00721781" w:rsidP="007F492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F4929">
              <w:rPr>
                <w:rFonts w:ascii="Arial" w:hAnsi="Arial" w:cs="Arial"/>
                <w:bCs/>
                <w:sz w:val="24"/>
                <w:szCs w:val="24"/>
              </w:rPr>
              <w:t>Explica los beneficios de los servicios con que se cuenta en su localidad</w:t>
            </w:r>
          </w:p>
          <w:p w14:paraId="4AF43302" w14:textId="77777777" w:rsidR="000E7822" w:rsidRPr="007F4929" w:rsidRDefault="000E7822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F370BB" w14:textId="77777777" w:rsidR="000E7822" w:rsidRPr="007F4929" w:rsidRDefault="000E7822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FC7052" w14:textId="1555A6FA" w:rsidR="000E7822" w:rsidRPr="007F4929" w:rsidRDefault="000E7822" w:rsidP="007F492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F4929">
              <w:rPr>
                <w:rFonts w:ascii="Arial" w:hAnsi="Arial" w:cs="Arial"/>
                <w:bCs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1737" w:type="dxa"/>
          </w:tcPr>
          <w:p w14:paraId="316DC58B" w14:textId="7777777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841" w:type="dxa"/>
          </w:tcPr>
          <w:p w14:paraId="5B403179" w14:textId="77777777" w:rsidR="000E7822" w:rsidRDefault="000E7822" w:rsidP="007217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Zoom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8B6CFD7" w14:textId="2D42EDA9" w:rsidR="000E7822" w:rsidRPr="00721781" w:rsidRDefault="004078B0" w:rsidP="007217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YouTube</w:t>
            </w:r>
          </w:p>
        </w:tc>
        <w:tc>
          <w:tcPr>
            <w:tcW w:w="1443" w:type="dxa"/>
          </w:tcPr>
          <w:p w14:paraId="1ADFC389" w14:textId="77777777" w:rsidR="000E7822" w:rsidRDefault="00971660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  <w:p w14:paraId="2D6259B3" w14:textId="3CE28300" w:rsidR="00971660" w:rsidRDefault="00971660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13</w:t>
            </w:r>
          </w:p>
          <w:p w14:paraId="28503FA0" w14:textId="381CB1B2" w:rsidR="00971660" w:rsidRDefault="00971660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</w:tr>
      <w:tr w:rsidR="000E7822" w14:paraId="222FF916" w14:textId="77777777" w:rsidTr="00721781">
        <w:tc>
          <w:tcPr>
            <w:tcW w:w="5250" w:type="dxa"/>
          </w:tcPr>
          <w:p w14:paraId="54C7FAA5" w14:textId="27033B39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7FB9AB2C" w14:textId="36FF40A3" w:rsidR="000E7822" w:rsidRPr="004078B0" w:rsidRDefault="004078B0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078B0">
              <w:rPr>
                <w:rFonts w:ascii="Arial" w:hAnsi="Arial" w:cs="Arial"/>
                <w:bCs/>
                <w:sz w:val="24"/>
                <w:szCs w:val="24"/>
              </w:rPr>
              <w:t xml:space="preserve">Observa </w:t>
            </w:r>
            <w:r w:rsidR="00A07776">
              <w:rPr>
                <w:rFonts w:ascii="Arial" w:hAnsi="Arial" w:cs="Arial"/>
                <w:bCs/>
                <w:sz w:val="24"/>
                <w:szCs w:val="24"/>
              </w:rPr>
              <w:t xml:space="preserve">y socializa el </w:t>
            </w:r>
            <w:r w:rsidRPr="004078B0">
              <w:rPr>
                <w:rFonts w:ascii="Arial" w:hAnsi="Arial" w:cs="Arial"/>
                <w:bCs/>
                <w:sz w:val="24"/>
                <w:szCs w:val="24"/>
              </w:rPr>
              <w:t xml:space="preserve">video acerca de los oficios y las profesiones </w:t>
            </w:r>
          </w:p>
          <w:p w14:paraId="37609DD3" w14:textId="4725E70A" w:rsidR="00971660" w:rsidRDefault="00000CC5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3" w:history="1">
              <w:r w:rsidR="004078B0" w:rsidRPr="004078B0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https://www.youtube.com/watch?v=YH2lML9lAR8</w:t>
              </w:r>
            </w:hyperlink>
          </w:p>
          <w:p w14:paraId="141D545C" w14:textId="443A0C36" w:rsidR="00971660" w:rsidRDefault="00971660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F355B4" w14:textId="51002758" w:rsidR="00971660" w:rsidRDefault="001B1AAA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Juega a las adivin</w:t>
            </w:r>
            <w:r w:rsidR="00FC3E57">
              <w:rPr>
                <w:rFonts w:ascii="Arial" w:hAnsi="Arial" w:cs="Arial"/>
                <w:bCs/>
                <w:sz w:val="24"/>
                <w:szCs w:val="24"/>
              </w:rPr>
              <w:t>anzas de las profesiones y oficios.</w:t>
            </w:r>
          </w:p>
          <w:p w14:paraId="463E3B12" w14:textId="54B7055B" w:rsidR="004078B0" w:rsidRDefault="004078B0" w:rsidP="003A6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14:paraId="5C6CF2AF" w14:textId="7777777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5AA718E9" w14:textId="7777777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2216852E" w14:textId="77777777" w:rsidR="00884881" w:rsidRDefault="004078B0" w:rsidP="004078B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YouTube</w:t>
            </w:r>
          </w:p>
          <w:p w14:paraId="57738DB7" w14:textId="7A24DBE6" w:rsidR="000E7822" w:rsidRPr="004078B0" w:rsidRDefault="00884881" w:rsidP="004078B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Presentación en PowerPoint</w:t>
            </w:r>
            <w:r w:rsidR="004078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14:paraId="071094FA" w14:textId="23E9D78C" w:rsidR="000E7822" w:rsidRDefault="00362ACC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971660">
              <w:rPr>
                <w:rFonts w:ascii="Arial" w:hAnsi="Arial" w:cs="Arial"/>
                <w:b/>
                <w:sz w:val="24"/>
                <w:szCs w:val="24"/>
              </w:rPr>
              <w:t xml:space="preserve"> minutos jueves 13 mayo</w:t>
            </w:r>
          </w:p>
        </w:tc>
      </w:tr>
      <w:tr w:rsidR="000E7822" w14:paraId="1FED051C" w14:textId="77777777" w:rsidTr="00721781">
        <w:tc>
          <w:tcPr>
            <w:tcW w:w="5250" w:type="dxa"/>
          </w:tcPr>
          <w:p w14:paraId="257398A9" w14:textId="78FC7314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1B07812C" w14:textId="7CB1BF5B" w:rsidR="009B608C" w:rsidRPr="009B608C" w:rsidRDefault="009B608C" w:rsidP="009B60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608C">
              <w:rPr>
                <w:rFonts w:ascii="Arial" w:hAnsi="Arial" w:cs="Arial"/>
                <w:bCs/>
                <w:sz w:val="24"/>
                <w:szCs w:val="24"/>
              </w:rPr>
              <w:t>Identifica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 comenta en clase</w:t>
            </w:r>
            <w:r w:rsidRPr="009B608C">
              <w:rPr>
                <w:rFonts w:ascii="Arial" w:hAnsi="Arial" w:cs="Arial"/>
                <w:bCs/>
                <w:sz w:val="24"/>
                <w:szCs w:val="24"/>
              </w:rPr>
              <w:t xml:space="preserve"> a los profesionistas en la pantalla.</w:t>
            </w:r>
          </w:p>
          <w:p w14:paraId="07D7C918" w14:textId="48AF421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74899" w14:textId="2EE02FDA" w:rsidR="00971660" w:rsidRDefault="00971660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despiden.</w:t>
            </w:r>
          </w:p>
          <w:p w14:paraId="5EB452CD" w14:textId="7777777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D96048" w14:textId="7777777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14:paraId="1C4F93E2" w14:textId="7777777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33E903E4" w14:textId="7777777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0D4723EA" w14:textId="7161EEAF" w:rsidR="000E7822" w:rsidRPr="00884881" w:rsidRDefault="00884881" w:rsidP="008848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Presentación en PowerPoint</w:t>
            </w:r>
          </w:p>
        </w:tc>
        <w:tc>
          <w:tcPr>
            <w:tcW w:w="1443" w:type="dxa"/>
          </w:tcPr>
          <w:p w14:paraId="7D397290" w14:textId="58778838" w:rsidR="000E7822" w:rsidRDefault="00971660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 jueves 13 mayo</w:t>
            </w:r>
          </w:p>
        </w:tc>
      </w:tr>
    </w:tbl>
    <w:p w14:paraId="2DE95C2E" w14:textId="77777777" w:rsidR="00D27279" w:rsidRPr="00D40F85" w:rsidRDefault="00D27279" w:rsidP="00D40F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D40F85" w:rsidRPr="00D40F85" w14:paraId="1E0A9B61" w14:textId="77777777" w:rsidTr="0070110F">
        <w:tc>
          <w:tcPr>
            <w:tcW w:w="10792" w:type="dxa"/>
            <w:gridSpan w:val="3"/>
          </w:tcPr>
          <w:p w14:paraId="26657A1E" w14:textId="2DDA1E59" w:rsidR="00D40F85" w:rsidRPr="00D40F85" w:rsidRDefault="00D40F85" w:rsidP="00D40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F85">
              <w:rPr>
                <w:rFonts w:ascii="Arial" w:hAnsi="Arial" w:cs="Arial"/>
                <w:b/>
                <w:szCs w:val="24"/>
              </w:rPr>
              <w:t>EXPLORACIÓN Y COMPRENSIÓN DEL MUNDO NATURAL Y SOCIAL</w:t>
            </w:r>
          </w:p>
        </w:tc>
      </w:tr>
      <w:tr w:rsidR="00804891" w:rsidRPr="00D40F85" w14:paraId="616F8A70" w14:textId="77777777" w:rsidTr="002E088A">
        <w:tc>
          <w:tcPr>
            <w:tcW w:w="3597" w:type="dxa"/>
            <w:shd w:val="clear" w:color="auto" w:fill="D0CECE" w:themeFill="background2" w:themeFillShade="E6"/>
          </w:tcPr>
          <w:p w14:paraId="0251BD2A" w14:textId="4197223A" w:rsidR="00804891" w:rsidRPr="00D40F85" w:rsidRDefault="00D40F85" w:rsidP="00D40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F85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597" w:type="dxa"/>
            <w:shd w:val="clear" w:color="auto" w:fill="D0CECE" w:themeFill="background2" w:themeFillShade="E6"/>
          </w:tcPr>
          <w:p w14:paraId="14D2A7A9" w14:textId="4356C5CF" w:rsidR="00804891" w:rsidRPr="00D40F85" w:rsidRDefault="00D40F85" w:rsidP="00D40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F85"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3598" w:type="dxa"/>
            <w:shd w:val="clear" w:color="auto" w:fill="D0CECE" w:themeFill="background2" w:themeFillShade="E6"/>
          </w:tcPr>
          <w:p w14:paraId="7076C919" w14:textId="6802F1C9" w:rsidR="00804891" w:rsidRPr="00D40F85" w:rsidRDefault="00D40F85" w:rsidP="00D40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F85"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804891" w14:paraId="2254AE30" w14:textId="77777777" w:rsidTr="00AC5940">
        <w:tc>
          <w:tcPr>
            <w:tcW w:w="3597" w:type="dxa"/>
          </w:tcPr>
          <w:p w14:paraId="0F1EE81F" w14:textId="29598CCE" w:rsidR="00804891" w:rsidRDefault="003F00D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Atiende a su nombre</w:t>
            </w:r>
            <w:r w:rsidR="008048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97" w:type="dxa"/>
          </w:tcPr>
          <w:p w14:paraId="2FBBA349" w14:textId="497F8188" w:rsidR="00804891" w:rsidRDefault="0043029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598" w:type="dxa"/>
          </w:tcPr>
          <w:p w14:paraId="4C73FFEF" w14:textId="77777777" w:rsidR="00804891" w:rsidRDefault="0080489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4891" w14:paraId="43B5D86A" w14:textId="77777777" w:rsidTr="00AC5940">
        <w:tc>
          <w:tcPr>
            <w:tcW w:w="3597" w:type="dxa"/>
          </w:tcPr>
          <w:p w14:paraId="25AB2E8C" w14:textId="4E180955" w:rsidR="00804891" w:rsidRDefault="003F00D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Respeta sus compañeros</w:t>
            </w:r>
          </w:p>
        </w:tc>
        <w:tc>
          <w:tcPr>
            <w:tcW w:w="3597" w:type="dxa"/>
          </w:tcPr>
          <w:p w14:paraId="332572CC" w14:textId="3B992057" w:rsidR="00804891" w:rsidRDefault="0043029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598" w:type="dxa"/>
          </w:tcPr>
          <w:p w14:paraId="3EB1CFF4" w14:textId="77777777" w:rsidR="00804891" w:rsidRDefault="0080489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4891" w14:paraId="4F26AD91" w14:textId="77777777" w:rsidTr="00AC5940">
        <w:tc>
          <w:tcPr>
            <w:tcW w:w="3597" w:type="dxa"/>
          </w:tcPr>
          <w:p w14:paraId="323C3120" w14:textId="1D1D45B2" w:rsidR="00804891" w:rsidRDefault="003F00D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 en clase</w:t>
            </w:r>
          </w:p>
        </w:tc>
        <w:tc>
          <w:tcPr>
            <w:tcW w:w="3597" w:type="dxa"/>
          </w:tcPr>
          <w:p w14:paraId="4A357191" w14:textId="7C7A8397" w:rsidR="00804891" w:rsidRDefault="0043029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598" w:type="dxa"/>
          </w:tcPr>
          <w:p w14:paraId="7F529273" w14:textId="77777777" w:rsidR="00804891" w:rsidRDefault="0080489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4891" w14:paraId="0AA6A69A" w14:textId="77777777" w:rsidTr="00AC5940">
        <w:tc>
          <w:tcPr>
            <w:tcW w:w="3597" w:type="dxa"/>
          </w:tcPr>
          <w:p w14:paraId="19DD6A4C" w14:textId="753B41D8" w:rsidR="00804891" w:rsidRDefault="00593C3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Entiende</w:t>
            </w:r>
            <w:r w:rsidR="00D36ED8">
              <w:rPr>
                <w:rFonts w:ascii="Arial" w:hAnsi="Arial" w:cs="Arial"/>
                <w:b/>
                <w:sz w:val="24"/>
                <w:szCs w:val="24"/>
              </w:rPr>
              <w:t xml:space="preserve"> y explica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la importancia de los servicios de su localidad</w:t>
            </w:r>
          </w:p>
        </w:tc>
        <w:tc>
          <w:tcPr>
            <w:tcW w:w="3597" w:type="dxa"/>
          </w:tcPr>
          <w:p w14:paraId="5E43982F" w14:textId="03173DD5" w:rsidR="00804891" w:rsidRDefault="0043029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598" w:type="dxa"/>
          </w:tcPr>
          <w:p w14:paraId="62323437" w14:textId="77777777" w:rsidR="00804891" w:rsidRDefault="0080489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4809C64" w14:textId="221164CD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116870" w14:paraId="27300097" w14:textId="77777777" w:rsidTr="00C16DE7">
        <w:tc>
          <w:tcPr>
            <w:tcW w:w="10792" w:type="dxa"/>
            <w:gridSpan w:val="3"/>
          </w:tcPr>
          <w:p w14:paraId="23203F7A" w14:textId="5F4A8B07" w:rsidR="00D40F85" w:rsidRDefault="00D40F85" w:rsidP="00D40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PENSAMIENTO MATEMATICO</w:t>
            </w:r>
          </w:p>
        </w:tc>
      </w:tr>
      <w:tr w:rsidR="003F00D5" w14:paraId="7E4ED333" w14:textId="77777777" w:rsidTr="002E088A">
        <w:tc>
          <w:tcPr>
            <w:tcW w:w="3597" w:type="dxa"/>
            <w:shd w:val="clear" w:color="auto" w:fill="D0CECE" w:themeFill="background2" w:themeFillShade="E6"/>
          </w:tcPr>
          <w:p w14:paraId="28CAD1DC" w14:textId="77777777" w:rsidR="003F00D5" w:rsidRDefault="003F00D5" w:rsidP="00D40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597" w:type="dxa"/>
            <w:shd w:val="clear" w:color="auto" w:fill="D0CECE" w:themeFill="background2" w:themeFillShade="E6"/>
          </w:tcPr>
          <w:p w14:paraId="07E1A750" w14:textId="77777777" w:rsidR="003F00D5" w:rsidRDefault="003F00D5" w:rsidP="00D40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3598" w:type="dxa"/>
            <w:shd w:val="clear" w:color="auto" w:fill="D0CECE" w:themeFill="background2" w:themeFillShade="E6"/>
          </w:tcPr>
          <w:p w14:paraId="76DC58FD" w14:textId="77777777" w:rsidR="003F00D5" w:rsidRDefault="003F00D5" w:rsidP="00D40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3F00D5" w14:paraId="4D1392D5" w14:textId="77777777" w:rsidTr="003E6598">
        <w:tc>
          <w:tcPr>
            <w:tcW w:w="3597" w:type="dxa"/>
          </w:tcPr>
          <w:p w14:paraId="31093DF2" w14:textId="77777777" w:rsidR="003F00D5" w:rsidRDefault="003F00D5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Ubica objetos </w:t>
            </w:r>
          </w:p>
        </w:tc>
        <w:tc>
          <w:tcPr>
            <w:tcW w:w="3597" w:type="dxa"/>
          </w:tcPr>
          <w:p w14:paraId="4A9A2E7A" w14:textId="2DABBF2A" w:rsidR="003F00D5" w:rsidRDefault="0043029C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598" w:type="dxa"/>
          </w:tcPr>
          <w:p w14:paraId="17F5D5B1" w14:textId="77777777" w:rsidR="003F00D5" w:rsidRDefault="003F00D5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00D5" w14:paraId="1662A60C" w14:textId="77777777" w:rsidTr="003E6598">
        <w:tc>
          <w:tcPr>
            <w:tcW w:w="3597" w:type="dxa"/>
          </w:tcPr>
          <w:p w14:paraId="02F4E3AD" w14:textId="77777777" w:rsidR="003F00D5" w:rsidRDefault="003F00D5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Interpreta las relaciones espaciales</w:t>
            </w:r>
          </w:p>
        </w:tc>
        <w:tc>
          <w:tcPr>
            <w:tcW w:w="3597" w:type="dxa"/>
          </w:tcPr>
          <w:p w14:paraId="07CF25B7" w14:textId="30D17D3C" w:rsidR="003F00D5" w:rsidRDefault="0043029C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598" w:type="dxa"/>
          </w:tcPr>
          <w:p w14:paraId="30E683FF" w14:textId="77777777" w:rsidR="003F00D5" w:rsidRDefault="003F00D5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00D5" w14:paraId="26280254" w14:textId="77777777" w:rsidTr="003E6598">
        <w:tc>
          <w:tcPr>
            <w:tcW w:w="3597" w:type="dxa"/>
          </w:tcPr>
          <w:p w14:paraId="6188CB79" w14:textId="34473B99" w:rsidR="003F00D5" w:rsidRDefault="00D36ED8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Expresa </w:t>
            </w:r>
            <w:r w:rsidR="002539FD">
              <w:rPr>
                <w:rFonts w:ascii="Arial" w:hAnsi="Arial" w:cs="Arial"/>
                <w:b/>
                <w:sz w:val="24"/>
                <w:szCs w:val="24"/>
              </w:rPr>
              <w:t>con facilidad la ubicación espacial</w:t>
            </w:r>
          </w:p>
        </w:tc>
        <w:tc>
          <w:tcPr>
            <w:tcW w:w="3597" w:type="dxa"/>
          </w:tcPr>
          <w:p w14:paraId="57F2D07D" w14:textId="6FBE4282" w:rsidR="003F00D5" w:rsidRDefault="0043029C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598" w:type="dxa"/>
          </w:tcPr>
          <w:p w14:paraId="19352062" w14:textId="77777777" w:rsidR="003F00D5" w:rsidRDefault="003F00D5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00D5" w14:paraId="6A737455" w14:textId="77777777" w:rsidTr="003E6598">
        <w:tc>
          <w:tcPr>
            <w:tcW w:w="3597" w:type="dxa"/>
          </w:tcPr>
          <w:p w14:paraId="67EE293B" w14:textId="272EB0C5" w:rsidR="003F00D5" w:rsidRDefault="002539FD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Interpreta puntos de referencia</w:t>
            </w:r>
          </w:p>
        </w:tc>
        <w:tc>
          <w:tcPr>
            <w:tcW w:w="3597" w:type="dxa"/>
          </w:tcPr>
          <w:p w14:paraId="36B098AC" w14:textId="710A5BA7" w:rsidR="003F00D5" w:rsidRDefault="0043029C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598" w:type="dxa"/>
          </w:tcPr>
          <w:p w14:paraId="2FDDC8F7" w14:textId="77777777" w:rsidR="003F00D5" w:rsidRDefault="003F00D5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054CA5E" w14:textId="16259C23" w:rsidR="003F00D5" w:rsidRDefault="003F00D5" w:rsidP="00D935CE">
      <w:pPr>
        <w:rPr>
          <w:rFonts w:ascii="Arial" w:hAnsi="Arial" w:cs="Arial"/>
          <w:b/>
          <w:sz w:val="24"/>
          <w:szCs w:val="24"/>
        </w:rPr>
      </w:pPr>
    </w:p>
    <w:p w14:paraId="3BE3AF5A" w14:textId="77777777" w:rsidR="003F00D5" w:rsidRDefault="003F00D5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D935CE" w14:paraId="14233266" w14:textId="77777777" w:rsidTr="000E7822">
        <w:tc>
          <w:tcPr>
            <w:tcW w:w="14454" w:type="dxa"/>
          </w:tcPr>
          <w:p w14:paraId="34FC859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69EB758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C869C" w14:textId="4E0F5F90" w:rsidR="00D935CE" w:rsidRDefault="00AC45F0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Son alumnos muy participativos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inteligentes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les gusta expresarse y participar dentro del salón de clases, algunos entraron </w:t>
            </w:r>
            <w:r>
              <w:rPr>
                <w:rFonts w:ascii="Arial" w:hAnsi="Arial" w:cs="Arial"/>
                <w:b/>
                <w:sz w:val="24"/>
                <w:szCs w:val="24"/>
              </w:rPr>
              <w:t>tarde,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pero todos se presentaron.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Identifican las relaciones espaciales, entienden los beneficios de los servicios con los que cuenta la localidad.</w:t>
            </w:r>
          </w:p>
          <w:p w14:paraId="09F4C7C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A093C8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521082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5035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551342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374B298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9857DC1" w14:textId="20C2F5A0" w:rsidR="00D935CE" w:rsidRPr="003057B8" w:rsidRDefault="00956EF1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956EF1">
        <w:rPr>
          <w:rFonts w:ascii="Arial" w:hAnsi="Arial" w:cs="Arial"/>
          <w:b/>
          <w:sz w:val="24"/>
          <w:szCs w:val="24"/>
          <w:u w:val="single"/>
        </w:rPr>
        <w:t>María Fernanda Barrón López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71364128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496E98E3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2EC11F6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79C783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BE7A875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11366F5E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705B1AF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226BAA4" w14:textId="4647454A" w:rsidR="00CF14BD" w:rsidRDefault="00CF14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CF14BD" w:rsidRPr="00CF14BD" w14:paraId="11AB5B6B" w14:textId="77777777" w:rsidTr="000F3273">
        <w:tc>
          <w:tcPr>
            <w:tcW w:w="1709" w:type="pct"/>
            <w:vMerge w:val="restart"/>
          </w:tcPr>
          <w:p w14:paraId="61BD25A7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4B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305A6F54" w14:textId="77777777" w:rsidR="00CF14BD" w:rsidRPr="00CF14BD" w:rsidRDefault="00CF14BD" w:rsidP="00CF14B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186DC66E" w14:textId="77777777" w:rsidR="00CF14BD" w:rsidRPr="00CF14BD" w:rsidRDefault="00CF14BD" w:rsidP="00CF14B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62266E" w14:textId="77777777" w:rsidR="00CF14BD" w:rsidRPr="00CF14BD" w:rsidRDefault="00CF14BD" w:rsidP="00CF14B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6913D7" w14:textId="77777777" w:rsidR="00CF14BD" w:rsidRPr="00CF14BD" w:rsidRDefault="00CF14BD" w:rsidP="00CF14B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02AFCB0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C2CE71E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CF14BD" w:rsidRPr="00CF14BD" w14:paraId="35638F8C" w14:textId="77777777" w:rsidTr="000F3273">
        <w:tc>
          <w:tcPr>
            <w:tcW w:w="1709" w:type="pct"/>
            <w:vMerge/>
          </w:tcPr>
          <w:p w14:paraId="75DED289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03FDA98" w14:textId="2E782548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2CB1A068" w14:textId="54B84897" w:rsidR="00CF14BD" w:rsidRPr="00CF14BD" w:rsidRDefault="00CF14BD" w:rsidP="00CF14BD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CF14BD" w:rsidRPr="00CF14BD" w14:paraId="6360D811" w14:textId="77777777" w:rsidTr="000F3273">
        <w:tc>
          <w:tcPr>
            <w:tcW w:w="1709" w:type="pct"/>
            <w:vMerge/>
          </w:tcPr>
          <w:p w14:paraId="4786C6F3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88B30FF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EE35C83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4BD" w:rsidRPr="00CF14BD" w14:paraId="65820ADB" w14:textId="77777777" w:rsidTr="000F3273">
        <w:trPr>
          <w:trHeight w:val="342"/>
        </w:trPr>
        <w:tc>
          <w:tcPr>
            <w:tcW w:w="1709" w:type="pct"/>
            <w:vMerge/>
          </w:tcPr>
          <w:p w14:paraId="154DF326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A75ACA7" w14:textId="701A675E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Descripción</w:t>
            </w:r>
            <w:r w:rsidRPr="00CF14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/>
          </w:tcPr>
          <w:p w14:paraId="3F6D772F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76A05" w14:textId="77777777" w:rsidR="00CF14BD" w:rsidRPr="00CF14BD" w:rsidRDefault="00CF14BD" w:rsidP="00CF14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CF14BD" w:rsidRPr="00CF14BD" w14:paraId="63934227" w14:textId="77777777" w:rsidTr="000F3273">
        <w:tc>
          <w:tcPr>
            <w:tcW w:w="1709" w:type="pct"/>
            <w:vMerge w:val="restart"/>
          </w:tcPr>
          <w:p w14:paraId="70DB2252" w14:textId="46ACBAEC" w:rsidR="00CF14BD" w:rsidRPr="00CF14BD" w:rsidRDefault="00CF14BD" w:rsidP="00CF14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4B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1C0A232" w14:textId="77777777" w:rsidR="00CF14BD" w:rsidRPr="00CF14BD" w:rsidRDefault="00CF14BD" w:rsidP="00CF14B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761B1C1F" w14:textId="77777777" w:rsidR="00CF14BD" w:rsidRPr="00CF14BD" w:rsidRDefault="00CF14BD" w:rsidP="00CF14BD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912C7CD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087C4BD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CF14BD" w:rsidRPr="00CF14BD" w14:paraId="0B04DEC2" w14:textId="77777777" w:rsidTr="000F3273">
        <w:tc>
          <w:tcPr>
            <w:tcW w:w="1709" w:type="pct"/>
            <w:vMerge/>
          </w:tcPr>
          <w:p w14:paraId="235DB48D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CE44BA7" w14:textId="17A1962F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Número, algebra y variación.</w:t>
            </w:r>
          </w:p>
        </w:tc>
        <w:tc>
          <w:tcPr>
            <w:tcW w:w="1694" w:type="pct"/>
            <w:vMerge w:val="restart"/>
          </w:tcPr>
          <w:p w14:paraId="3D373BFB" w14:textId="59651CE9" w:rsidR="00CF14BD" w:rsidRPr="00CF14BD" w:rsidRDefault="00CF14BD" w:rsidP="00CF14B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 xml:space="preserve"> Identifica algunos usos de los números en la vida cotidiana y entiende qué significan.</w:t>
            </w:r>
          </w:p>
        </w:tc>
      </w:tr>
      <w:tr w:rsidR="00CF14BD" w:rsidRPr="00CF14BD" w14:paraId="68AEE8CD" w14:textId="77777777" w:rsidTr="000F3273">
        <w:tc>
          <w:tcPr>
            <w:tcW w:w="1709" w:type="pct"/>
            <w:vMerge/>
          </w:tcPr>
          <w:p w14:paraId="54E27265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E4B7632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002060E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4BD" w:rsidRPr="00CF14BD" w14:paraId="25F9F195" w14:textId="77777777" w:rsidTr="000F3273">
        <w:trPr>
          <w:trHeight w:val="342"/>
        </w:trPr>
        <w:tc>
          <w:tcPr>
            <w:tcW w:w="1709" w:type="pct"/>
            <w:vMerge/>
          </w:tcPr>
          <w:p w14:paraId="1925F6A4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0739DB6" w14:textId="485DFF2D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Número.</w:t>
            </w:r>
          </w:p>
        </w:tc>
        <w:tc>
          <w:tcPr>
            <w:tcW w:w="1694" w:type="pct"/>
            <w:vMerge/>
          </w:tcPr>
          <w:p w14:paraId="4E76286E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4BD" w:rsidRPr="00CF14BD" w14:paraId="578E02F0" w14:textId="77777777" w:rsidTr="000F3273">
        <w:trPr>
          <w:trHeight w:val="342"/>
        </w:trPr>
        <w:tc>
          <w:tcPr>
            <w:tcW w:w="1709" w:type="pct"/>
            <w:vMerge/>
          </w:tcPr>
          <w:p w14:paraId="00B5B102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5543EF7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1C006E23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13A34D" w14:textId="77777777" w:rsidR="00CF14BD" w:rsidRPr="00CF14BD" w:rsidRDefault="00CF14BD" w:rsidP="00CF14B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CF14BD" w:rsidRPr="00CF14BD" w14:paraId="5D541C93" w14:textId="77777777" w:rsidTr="000F3273">
        <w:tc>
          <w:tcPr>
            <w:tcW w:w="1709" w:type="pct"/>
            <w:vMerge w:val="restart"/>
          </w:tcPr>
          <w:p w14:paraId="526CB350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4B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F27E519" w14:textId="77777777" w:rsidR="00CF14BD" w:rsidRPr="00CF14BD" w:rsidRDefault="00CF14BD" w:rsidP="00CF14B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88CAC2D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7B607C0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CF14BD" w:rsidRPr="00CF14BD" w14:paraId="1E1642CB" w14:textId="77777777" w:rsidTr="000F3273">
        <w:tc>
          <w:tcPr>
            <w:tcW w:w="1709" w:type="pct"/>
            <w:vMerge/>
          </w:tcPr>
          <w:p w14:paraId="7ED92CB5" w14:textId="77777777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C951EE0" w14:textId="6B8BD45C" w:rsidR="00CF14BD" w:rsidRPr="00CF14BD" w:rsidRDefault="00CF14BD" w:rsidP="00CF1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2FCE72C9" w14:textId="510DB464" w:rsidR="00CF14BD" w:rsidRPr="00CF14BD" w:rsidRDefault="00CF14BD" w:rsidP="00CF14BD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Indaga acciones que favorecen el cuidado del medioambiente.</w:t>
            </w:r>
          </w:p>
        </w:tc>
      </w:tr>
      <w:tr w:rsidR="00CF14BD" w:rsidRPr="000F5221" w14:paraId="06F97661" w14:textId="77777777" w:rsidTr="000F3273">
        <w:tc>
          <w:tcPr>
            <w:tcW w:w="1709" w:type="pct"/>
            <w:vMerge/>
          </w:tcPr>
          <w:p w14:paraId="570D1AF2" w14:textId="77777777" w:rsidR="00CF14BD" w:rsidRPr="000F5221" w:rsidRDefault="00CF14BD" w:rsidP="000F32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CCF8E68" w14:textId="77777777" w:rsidR="00CF14BD" w:rsidRPr="000F5221" w:rsidRDefault="00CF14BD" w:rsidP="000F3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196F31D" w14:textId="77777777" w:rsidR="00CF14BD" w:rsidRPr="000F5221" w:rsidRDefault="00CF14BD" w:rsidP="000F32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4BD" w:rsidRPr="000F5221" w14:paraId="04B45F51" w14:textId="77777777" w:rsidTr="000F3273">
        <w:trPr>
          <w:trHeight w:val="342"/>
        </w:trPr>
        <w:tc>
          <w:tcPr>
            <w:tcW w:w="1709" w:type="pct"/>
            <w:vMerge/>
          </w:tcPr>
          <w:p w14:paraId="2B3F2EB9" w14:textId="77777777" w:rsidR="00CF14BD" w:rsidRPr="000F5221" w:rsidRDefault="00CF14BD" w:rsidP="000F32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1F02DA0" w14:textId="4EA50DF9" w:rsidR="00CF14BD" w:rsidRPr="000F5221" w:rsidRDefault="00CF14BD" w:rsidP="000F3273">
            <w:pPr>
              <w:rPr>
                <w:rFonts w:ascii="Arial" w:hAnsi="Arial" w:cs="Arial"/>
                <w:sz w:val="24"/>
                <w:szCs w:val="24"/>
              </w:rPr>
            </w:pPr>
            <w:r>
              <w:t>Cuidado del medio ambiente</w:t>
            </w:r>
          </w:p>
        </w:tc>
        <w:tc>
          <w:tcPr>
            <w:tcW w:w="1694" w:type="pct"/>
            <w:vMerge/>
          </w:tcPr>
          <w:p w14:paraId="6613125D" w14:textId="77777777" w:rsidR="00CF14BD" w:rsidRPr="000F5221" w:rsidRDefault="00CF14BD" w:rsidP="000F32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4BD" w:rsidRPr="000F5221" w14:paraId="533531E3" w14:textId="77777777" w:rsidTr="000F3273">
        <w:trPr>
          <w:trHeight w:val="342"/>
        </w:trPr>
        <w:tc>
          <w:tcPr>
            <w:tcW w:w="1709" w:type="pct"/>
            <w:vMerge/>
          </w:tcPr>
          <w:p w14:paraId="16B95EA0" w14:textId="77777777" w:rsidR="00CF14BD" w:rsidRPr="000F5221" w:rsidRDefault="00CF14BD" w:rsidP="000F32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06FDC71" w14:textId="77777777" w:rsidR="00CF14BD" w:rsidRPr="000F5221" w:rsidRDefault="00CF14BD" w:rsidP="000F32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E68BD5B" w14:textId="77777777" w:rsidR="00CF14BD" w:rsidRPr="000F5221" w:rsidRDefault="00CF14BD" w:rsidP="000F3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C7A589" w14:textId="77777777" w:rsidR="00CF14BD" w:rsidRPr="000F5221" w:rsidRDefault="00CF14BD" w:rsidP="00CF14BD">
      <w:pPr>
        <w:rPr>
          <w:rFonts w:ascii="Arial" w:hAnsi="Arial" w:cs="Arial"/>
          <w:sz w:val="24"/>
          <w:szCs w:val="24"/>
        </w:rPr>
      </w:pPr>
    </w:p>
    <w:p w14:paraId="18264AF8" w14:textId="77777777" w:rsidR="00CF14BD" w:rsidRPr="000F5221" w:rsidRDefault="00CF14BD" w:rsidP="00CF14BD">
      <w:pPr>
        <w:rPr>
          <w:rFonts w:ascii="Arial" w:hAnsi="Arial" w:cs="Arial"/>
          <w:sz w:val="24"/>
          <w:szCs w:val="24"/>
        </w:rPr>
      </w:pPr>
    </w:p>
    <w:p w14:paraId="1016C98A" w14:textId="77777777" w:rsidR="00CF14BD" w:rsidRPr="000F5221" w:rsidRDefault="00CF14BD" w:rsidP="00CF14BD">
      <w:pPr>
        <w:rPr>
          <w:rFonts w:ascii="Arial" w:hAnsi="Arial" w:cs="Arial"/>
          <w:sz w:val="24"/>
          <w:szCs w:val="24"/>
        </w:rPr>
      </w:pPr>
    </w:p>
    <w:p w14:paraId="553E6482" w14:textId="77777777" w:rsidR="00CF14BD" w:rsidRPr="003057B8" w:rsidRDefault="00CF14BD" w:rsidP="00CF1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A2C3F7" w14:textId="77777777" w:rsidR="00CF14BD" w:rsidRDefault="00CF14BD" w:rsidP="00CF1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44B46B" w14:textId="77777777" w:rsidR="00CF14BD" w:rsidRDefault="00CF14BD" w:rsidP="00CF1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CA56F8" w14:textId="77777777" w:rsidR="00CF14BD" w:rsidRDefault="00CF14BD" w:rsidP="00CF1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7749B9" w14:textId="77777777" w:rsidR="00CF14BD" w:rsidRDefault="00CF14BD" w:rsidP="00CF1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54320D" w14:textId="77777777" w:rsidR="00CF14BD" w:rsidRDefault="00CF14BD" w:rsidP="00CF1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10C927" w14:textId="77777777" w:rsidR="00CF14BD" w:rsidRDefault="00CF14BD" w:rsidP="00CF1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01D25B" w14:textId="77777777" w:rsidR="00CF14BD" w:rsidRDefault="00CF14BD" w:rsidP="00CF1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EFCA33" w14:textId="77777777" w:rsidR="00CF14BD" w:rsidRDefault="00CF14BD" w:rsidP="00CF1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1"/>
        <w:tblW w:w="14470" w:type="dxa"/>
        <w:tblLook w:val="04A0" w:firstRow="1" w:lastRow="0" w:firstColumn="1" w:lastColumn="0" w:noHBand="0" w:noVBand="1"/>
      </w:tblPr>
      <w:tblGrid>
        <w:gridCol w:w="6084"/>
        <w:gridCol w:w="2577"/>
        <w:gridCol w:w="1737"/>
        <w:gridCol w:w="2710"/>
        <w:gridCol w:w="1443"/>
      </w:tblGrid>
      <w:tr w:rsidR="00CF14BD" w14:paraId="7FE75B80" w14:textId="77777777" w:rsidTr="000F3273">
        <w:tc>
          <w:tcPr>
            <w:tcW w:w="5250" w:type="dxa"/>
          </w:tcPr>
          <w:p w14:paraId="082CB18A" w14:textId="77777777" w:rsidR="00CF14BD" w:rsidRDefault="00CF14BD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4199" w:type="dxa"/>
          </w:tcPr>
          <w:p w14:paraId="35A3B8A6" w14:textId="77777777" w:rsidR="00CF14BD" w:rsidRDefault="00CF14BD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64EF9703" w14:textId="77777777" w:rsidR="00CF14BD" w:rsidRDefault="00CF14BD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1" w:type="dxa"/>
          </w:tcPr>
          <w:p w14:paraId="56813EB5" w14:textId="77777777" w:rsidR="00CF14BD" w:rsidRDefault="00CF14BD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374F7FD2" w14:textId="77777777" w:rsidR="00CF14BD" w:rsidRDefault="00CF14BD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CF14BD" w14:paraId="08C3C2B5" w14:textId="77777777" w:rsidTr="000F3273">
        <w:tc>
          <w:tcPr>
            <w:tcW w:w="5250" w:type="dxa"/>
          </w:tcPr>
          <w:p w14:paraId="69AE30E3" w14:textId="77777777" w:rsidR="00CF14BD" w:rsidRDefault="00CF14BD" w:rsidP="000F3273">
            <w:pPr>
              <w:rPr>
                <w:rFonts w:ascii="Arial" w:hAnsi="Arial" w:cs="Arial"/>
                <w:sz w:val="24"/>
                <w:szCs w:val="24"/>
              </w:rPr>
            </w:pPr>
            <w:r w:rsidRPr="00721781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5D1195" w14:textId="77777777" w:rsidR="00CF14BD" w:rsidRDefault="00703C1F" w:rsidP="003848C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Bienvenida y pase de lista </w:t>
            </w:r>
          </w:p>
          <w:p w14:paraId="563C1158" w14:textId="59724B56" w:rsidR="00703C1F" w:rsidRDefault="00703C1F" w:rsidP="003848C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Canta la canción d ¨El planeta es nuestro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hogar.¨</w:t>
            </w:r>
            <w:proofErr w:type="gramEnd"/>
          </w:p>
          <w:p w14:paraId="6C741113" w14:textId="77777777" w:rsidR="00703C1F" w:rsidRDefault="00703C1F" w:rsidP="00703C1F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14" w:history="1">
              <w:r w:rsidRPr="005E3EB4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https://www.youtube.com/watch?v=rXoN04KGElk</w:t>
              </w:r>
            </w:hyperlink>
          </w:p>
          <w:p w14:paraId="10C11170" w14:textId="32D3A7A7" w:rsidR="00703C1F" w:rsidRPr="00703C1F" w:rsidRDefault="00703C1F" w:rsidP="00703C1F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 w:rsidRPr="00703C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FD8A205" w14:textId="1E3AF0FE" w:rsidR="00703C1F" w:rsidRPr="005F4EF4" w:rsidRDefault="00703C1F" w:rsidP="00703C1F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9" w:type="dxa"/>
            <w:vMerge w:val="restart"/>
          </w:tcPr>
          <w:p w14:paraId="7D182918" w14:textId="77777777" w:rsidR="00CF14BD" w:rsidRPr="003848C3" w:rsidRDefault="003848C3" w:rsidP="003848C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49D8C5" w14:textId="77777777" w:rsidR="003848C3" w:rsidRDefault="003848C3" w:rsidP="003848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CD70CD" w14:textId="77777777" w:rsidR="003848C3" w:rsidRPr="003848C3" w:rsidRDefault="003848C3" w:rsidP="003848C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qué significan.</w:t>
            </w:r>
          </w:p>
          <w:p w14:paraId="756D4C93" w14:textId="77777777" w:rsidR="003848C3" w:rsidRPr="003848C3" w:rsidRDefault="003848C3" w:rsidP="003848C3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D68B0B" w14:textId="042D020F" w:rsidR="003848C3" w:rsidRPr="003848C3" w:rsidRDefault="003848C3" w:rsidP="003848C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Indaga acciones que favorecen el cuidado del medioambiente</w:t>
            </w:r>
          </w:p>
        </w:tc>
        <w:tc>
          <w:tcPr>
            <w:tcW w:w="1737" w:type="dxa"/>
          </w:tcPr>
          <w:p w14:paraId="3EA0DBB2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841" w:type="dxa"/>
          </w:tcPr>
          <w:p w14:paraId="230B1231" w14:textId="77777777" w:rsidR="00CF14BD" w:rsidRDefault="00703C1F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Zoom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70AA22E" w14:textId="76B8513C" w:rsidR="00703C1F" w:rsidRPr="00721781" w:rsidRDefault="00703C1F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Video YouTube </w:t>
            </w:r>
          </w:p>
        </w:tc>
        <w:tc>
          <w:tcPr>
            <w:tcW w:w="1443" w:type="dxa"/>
          </w:tcPr>
          <w:p w14:paraId="5DFC76AE" w14:textId="7D1B5BE1" w:rsidR="00CF14BD" w:rsidRDefault="00703C1F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F14BD">
              <w:rPr>
                <w:rFonts w:ascii="Arial" w:hAnsi="Arial" w:cs="Arial"/>
                <w:b/>
                <w:sz w:val="24"/>
                <w:szCs w:val="24"/>
              </w:rPr>
              <w:t xml:space="preserve"> minutos</w:t>
            </w:r>
          </w:p>
          <w:p w14:paraId="3961E55A" w14:textId="15639C01" w:rsidR="00CF14BD" w:rsidRDefault="003848C3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  <w:r w:rsidR="00CF14BD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7BA875FF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</w:tr>
      <w:tr w:rsidR="00CF14BD" w14:paraId="7F4D022E" w14:textId="77777777" w:rsidTr="000F3273">
        <w:tc>
          <w:tcPr>
            <w:tcW w:w="5250" w:type="dxa"/>
          </w:tcPr>
          <w:p w14:paraId="59115206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546C8128" w14:textId="77777777" w:rsidR="00703C1F" w:rsidRDefault="00703C1F" w:rsidP="00703C1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Escucha el cuento de ¨El jardín natural¨</w:t>
            </w:r>
          </w:p>
          <w:p w14:paraId="266C9CED" w14:textId="741C7F6B" w:rsidR="00703C1F" w:rsidRDefault="00703C1F" w:rsidP="00703C1F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15" w:history="1">
              <w:r w:rsidRPr="005E3EB4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https://cuentosparadormir.com/infantiles/cuento/el-jardin-natural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94D7FD9" w14:textId="4ECA9FEA" w:rsidR="00FC537F" w:rsidRPr="00FC537F" w:rsidRDefault="00FC537F" w:rsidP="00FC53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755696" w14:textId="2136404D" w:rsidR="00FC537F" w:rsidRDefault="00FC537F" w:rsidP="00703C1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Dibuja el jardín del rey</w:t>
            </w:r>
          </w:p>
          <w:p w14:paraId="42CD20C9" w14:textId="50A7CD21" w:rsidR="00703C1F" w:rsidRDefault="00703C1F" w:rsidP="00703C1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Responde preguntas sobre el cuento.</w:t>
            </w:r>
          </w:p>
          <w:p w14:paraId="313979A6" w14:textId="3045B36A" w:rsidR="00703C1F" w:rsidRDefault="00FC537F" w:rsidP="00703C1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¿Cómo era el castillo del rey?</w:t>
            </w:r>
          </w:p>
          <w:p w14:paraId="7D00C298" w14:textId="33C3D231" w:rsidR="00FC537F" w:rsidRDefault="00FC537F" w:rsidP="00703C1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¿Por qué se habían ido los animalitos que había en el jardín del rey?</w:t>
            </w:r>
          </w:p>
          <w:p w14:paraId="52ADA483" w14:textId="5ECF96A8" w:rsidR="00FC537F" w:rsidRDefault="00FC537F" w:rsidP="00703C1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¿Dónde quedo el árbol que estaba en el palacio del rey?</w:t>
            </w:r>
          </w:p>
          <w:p w14:paraId="5CD3A683" w14:textId="77777777" w:rsidR="00FC537F" w:rsidRPr="00703C1F" w:rsidRDefault="00FC537F" w:rsidP="00FC537F">
            <w:pPr>
              <w:pStyle w:val="Prrafodelista"/>
              <w:ind w:left="108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C282A4" w14:textId="006E66DB" w:rsidR="00703C1F" w:rsidRPr="00703C1F" w:rsidRDefault="00703C1F" w:rsidP="00703C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14:paraId="561A8CE4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539BF353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67E5D3C2" w14:textId="77777777" w:rsidR="00CF14BD" w:rsidRDefault="00CF14BD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03C1F">
              <w:rPr>
                <w:rFonts w:ascii="Arial" w:hAnsi="Arial" w:cs="Arial"/>
                <w:b/>
                <w:sz w:val="24"/>
                <w:szCs w:val="24"/>
              </w:rPr>
              <w:t>Cuento presentación Power Point</w:t>
            </w:r>
          </w:p>
          <w:p w14:paraId="5A6F09E3" w14:textId="77777777" w:rsidR="00FC537F" w:rsidRDefault="00FC537F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 de papel/cuaderno</w:t>
            </w:r>
          </w:p>
          <w:p w14:paraId="492830E9" w14:textId="5F77FA64" w:rsidR="00FC537F" w:rsidRPr="004078B0" w:rsidRDefault="00FC537F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Colores</w:t>
            </w:r>
          </w:p>
        </w:tc>
        <w:tc>
          <w:tcPr>
            <w:tcW w:w="1443" w:type="dxa"/>
          </w:tcPr>
          <w:p w14:paraId="25E9396E" w14:textId="5B435445" w:rsidR="00CF14BD" w:rsidRDefault="00703C1F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CF14BD">
              <w:rPr>
                <w:rFonts w:ascii="Arial" w:hAnsi="Arial" w:cs="Arial"/>
                <w:b/>
                <w:sz w:val="24"/>
                <w:szCs w:val="24"/>
              </w:rPr>
              <w:t xml:space="preserve"> minutos </w:t>
            </w:r>
            <w:r w:rsidR="003848C3">
              <w:rPr>
                <w:rFonts w:ascii="Arial" w:hAnsi="Arial" w:cs="Arial"/>
                <w:b/>
                <w:sz w:val="24"/>
                <w:szCs w:val="24"/>
              </w:rPr>
              <w:t>martes</w:t>
            </w:r>
            <w:r w:rsidR="00CF14BD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3848C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F14BD">
              <w:rPr>
                <w:rFonts w:ascii="Arial" w:hAnsi="Arial" w:cs="Arial"/>
                <w:b/>
                <w:sz w:val="24"/>
                <w:szCs w:val="24"/>
              </w:rPr>
              <w:t xml:space="preserve"> mayo</w:t>
            </w:r>
          </w:p>
        </w:tc>
      </w:tr>
      <w:tr w:rsidR="00CF14BD" w14:paraId="699B4F0B" w14:textId="77777777" w:rsidTr="000F3273">
        <w:tc>
          <w:tcPr>
            <w:tcW w:w="5250" w:type="dxa"/>
          </w:tcPr>
          <w:p w14:paraId="47E13BDF" w14:textId="042AAA93" w:rsidR="00FC537F" w:rsidRDefault="00CF14BD" w:rsidP="00FC53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73DE766E" w14:textId="52A0AE4F" w:rsidR="00FC537F" w:rsidRDefault="00FC537F" w:rsidP="00FC537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Reflexiona sobre la importancia de cuidar el ambiente.</w:t>
            </w:r>
          </w:p>
          <w:p w14:paraId="794BF00D" w14:textId="3A69F8DF" w:rsidR="00FC537F" w:rsidRDefault="00FC537F" w:rsidP="00FC537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Escucha y da propuestas para cuidar el ambiente.</w:t>
            </w:r>
          </w:p>
          <w:p w14:paraId="0E7D5390" w14:textId="05D4BF90" w:rsidR="00110EAB" w:rsidRPr="00FC537F" w:rsidRDefault="00110EAB" w:rsidP="00FC537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Expresa sus aprendizajes del día.</w:t>
            </w:r>
          </w:p>
          <w:p w14:paraId="2D4FC2C1" w14:textId="6A0B5AD0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EF2BDF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14:paraId="5D72E7F8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1C3A0CC2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7A082505" w14:textId="375F9EF4" w:rsidR="00CF14BD" w:rsidRPr="00884881" w:rsidRDefault="00FC537F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presentación en Power Point</w:t>
            </w:r>
          </w:p>
        </w:tc>
        <w:tc>
          <w:tcPr>
            <w:tcW w:w="1443" w:type="dxa"/>
          </w:tcPr>
          <w:p w14:paraId="25813A03" w14:textId="4062B340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 </w:t>
            </w:r>
            <w:r w:rsidR="003848C3">
              <w:rPr>
                <w:rFonts w:ascii="Arial" w:hAnsi="Arial" w:cs="Arial"/>
                <w:b/>
                <w:sz w:val="24"/>
                <w:szCs w:val="24"/>
              </w:rPr>
              <w:t>martes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3848C3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mayo</w:t>
            </w:r>
          </w:p>
        </w:tc>
      </w:tr>
    </w:tbl>
    <w:p w14:paraId="06343D8E" w14:textId="73EA840D" w:rsidR="00CF14BD" w:rsidRDefault="00CF14BD" w:rsidP="00CF1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D8EDAC" w14:textId="4B229834" w:rsidR="00703C1F" w:rsidRDefault="00703C1F" w:rsidP="00CF1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35EFFD" w14:textId="7544825E" w:rsidR="00703C1F" w:rsidRDefault="00703C1F" w:rsidP="00CF1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1"/>
        <w:tblW w:w="14470" w:type="dxa"/>
        <w:tblLook w:val="04A0" w:firstRow="1" w:lastRow="0" w:firstColumn="1" w:lastColumn="0" w:noHBand="0" w:noVBand="1"/>
      </w:tblPr>
      <w:tblGrid>
        <w:gridCol w:w="5864"/>
        <w:gridCol w:w="2783"/>
        <w:gridCol w:w="1737"/>
        <w:gridCol w:w="2643"/>
        <w:gridCol w:w="1443"/>
      </w:tblGrid>
      <w:tr w:rsidR="00703C1F" w14:paraId="0183DFA6" w14:textId="77777777" w:rsidTr="000F3273">
        <w:tc>
          <w:tcPr>
            <w:tcW w:w="5250" w:type="dxa"/>
          </w:tcPr>
          <w:p w14:paraId="1A6A2784" w14:textId="77777777" w:rsidR="00703C1F" w:rsidRDefault="00703C1F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4199" w:type="dxa"/>
          </w:tcPr>
          <w:p w14:paraId="757AB5F0" w14:textId="77777777" w:rsidR="00703C1F" w:rsidRDefault="00703C1F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7FA2A0DC" w14:textId="77777777" w:rsidR="00703C1F" w:rsidRDefault="00703C1F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1" w:type="dxa"/>
          </w:tcPr>
          <w:p w14:paraId="1D020EB0" w14:textId="77777777" w:rsidR="00703C1F" w:rsidRDefault="00703C1F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72FA25AA" w14:textId="77777777" w:rsidR="00703C1F" w:rsidRDefault="00703C1F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703C1F" w14:paraId="3E58E2CE" w14:textId="77777777" w:rsidTr="000F3273">
        <w:tc>
          <w:tcPr>
            <w:tcW w:w="5250" w:type="dxa"/>
          </w:tcPr>
          <w:p w14:paraId="3B27A491" w14:textId="77777777" w:rsidR="00703C1F" w:rsidRDefault="00703C1F" w:rsidP="000F3273">
            <w:pPr>
              <w:rPr>
                <w:rFonts w:ascii="Arial" w:hAnsi="Arial" w:cs="Arial"/>
                <w:sz w:val="24"/>
                <w:szCs w:val="24"/>
              </w:rPr>
            </w:pPr>
            <w:r w:rsidRPr="00721781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AE13088" w14:textId="6A61B7C0" w:rsidR="00703C1F" w:rsidRDefault="00703C1F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Bienvenida y pase de lista </w:t>
            </w:r>
          </w:p>
          <w:p w14:paraId="41D33B08" w14:textId="67B6193E" w:rsidR="00FC537F" w:rsidRDefault="00FC537F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Responde pregunta sobre la clase anterior</w:t>
            </w:r>
          </w:p>
          <w:p w14:paraId="032A831D" w14:textId="5145395A" w:rsidR="00FC537F" w:rsidRDefault="00FC537F" w:rsidP="00FC537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¿De que trata la clase anterior?</w:t>
            </w:r>
          </w:p>
          <w:p w14:paraId="2C0FBF41" w14:textId="77777777" w:rsidR="00703C1F" w:rsidRDefault="00703C1F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Canta la canción d ¨El planeta es nuestro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hogar.¨</w:t>
            </w:r>
            <w:proofErr w:type="gramEnd"/>
          </w:p>
          <w:p w14:paraId="7328DF2D" w14:textId="77777777" w:rsidR="00703C1F" w:rsidRDefault="00703C1F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16" w:history="1">
              <w:r w:rsidRPr="005E3EB4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https://www.youtube.com/watch?v=rXoN04KGElk</w:t>
              </w:r>
            </w:hyperlink>
          </w:p>
          <w:p w14:paraId="0206B4E4" w14:textId="77777777" w:rsidR="00703C1F" w:rsidRPr="00703C1F" w:rsidRDefault="00703C1F" w:rsidP="000F3273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 w:rsidRPr="00703C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65645E6" w14:textId="77777777" w:rsidR="00703C1F" w:rsidRPr="005F4EF4" w:rsidRDefault="00703C1F" w:rsidP="000F3273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9" w:type="dxa"/>
            <w:vMerge w:val="restart"/>
          </w:tcPr>
          <w:p w14:paraId="46C475CD" w14:textId="77777777" w:rsidR="00703C1F" w:rsidRPr="003848C3" w:rsidRDefault="00703C1F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E823DE" w14:textId="77777777" w:rsidR="00703C1F" w:rsidRDefault="00703C1F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B4F927" w14:textId="77777777" w:rsidR="00703C1F" w:rsidRPr="003848C3" w:rsidRDefault="00703C1F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qué significan.</w:t>
            </w:r>
          </w:p>
          <w:p w14:paraId="0EC7309A" w14:textId="77777777" w:rsidR="00703C1F" w:rsidRPr="003848C3" w:rsidRDefault="00703C1F" w:rsidP="000F3273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A038D9" w14:textId="77777777" w:rsidR="00703C1F" w:rsidRPr="003848C3" w:rsidRDefault="00703C1F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F14BD">
              <w:rPr>
                <w:rFonts w:ascii="Arial" w:hAnsi="Arial" w:cs="Arial"/>
                <w:sz w:val="24"/>
                <w:szCs w:val="24"/>
              </w:rPr>
              <w:t>Indaga acciones que favorecen el cuidado del medioambiente</w:t>
            </w:r>
          </w:p>
        </w:tc>
        <w:tc>
          <w:tcPr>
            <w:tcW w:w="1737" w:type="dxa"/>
          </w:tcPr>
          <w:p w14:paraId="3FB19973" w14:textId="77777777" w:rsidR="00703C1F" w:rsidRDefault="00703C1F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841" w:type="dxa"/>
          </w:tcPr>
          <w:p w14:paraId="1B58A899" w14:textId="77777777" w:rsidR="00703C1F" w:rsidRDefault="00703C1F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Zoom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348A490" w14:textId="77777777" w:rsidR="00703C1F" w:rsidRPr="00721781" w:rsidRDefault="00703C1F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Video YouTube </w:t>
            </w:r>
          </w:p>
        </w:tc>
        <w:tc>
          <w:tcPr>
            <w:tcW w:w="1443" w:type="dxa"/>
          </w:tcPr>
          <w:p w14:paraId="04DDFDE2" w14:textId="77777777" w:rsidR="00703C1F" w:rsidRDefault="00703C1F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  <w:p w14:paraId="53618B36" w14:textId="7CAFE926" w:rsidR="00703C1F" w:rsidRDefault="00703C1F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602674BA" w14:textId="77777777" w:rsidR="00703C1F" w:rsidRDefault="00703C1F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</w:tr>
      <w:tr w:rsidR="00703C1F" w14:paraId="0C9DB30B" w14:textId="77777777" w:rsidTr="000F3273">
        <w:tc>
          <w:tcPr>
            <w:tcW w:w="5250" w:type="dxa"/>
          </w:tcPr>
          <w:p w14:paraId="51E52553" w14:textId="698BF5CF" w:rsidR="00703C1F" w:rsidRDefault="00703C1F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9A1465E" w14:textId="67EA232C" w:rsidR="00703C1F" w:rsidRDefault="00FC537F" w:rsidP="00FC537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Responde.</w:t>
            </w:r>
          </w:p>
          <w:p w14:paraId="1C544992" w14:textId="70E43B2A" w:rsidR="00FC537F" w:rsidRDefault="00FC537F" w:rsidP="00FC537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¿Para qué sirven los números?</w:t>
            </w:r>
          </w:p>
          <w:p w14:paraId="12FC66D4" w14:textId="56FEED38" w:rsidR="00FC537F" w:rsidRDefault="00FC537F" w:rsidP="00FC537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¿Dónde has visto los números?</w:t>
            </w:r>
          </w:p>
          <w:p w14:paraId="2C57A367" w14:textId="229CA3A9" w:rsidR="00734752" w:rsidRPr="00734752" w:rsidRDefault="00734752" w:rsidP="00806A5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34752">
              <w:rPr>
                <w:rFonts w:ascii="Arial" w:hAnsi="Arial" w:cs="Arial"/>
                <w:b/>
                <w:sz w:val="24"/>
                <w:szCs w:val="24"/>
              </w:rPr>
              <w:t>Describe los números utilizando</w:t>
            </w:r>
            <w:r w:rsidR="00774F8B" w:rsidRPr="00734752">
              <w:rPr>
                <w:rFonts w:ascii="Arial" w:hAnsi="Arial" w:cs="Arial"/>
                <w:b/>
                <w:sz w:val="24"/>
                <w:szCs w:val="24"/>
              </w:rPr>
              <w:t xml:space="preserve"> adivinanzas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CDF7442" w14:textId="52245CD7" w:rsidR="00FC537F" w:rsidRDefault="00D81780" w:rsidP="00FC537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Menciona lugares donde</w:t>
            </w:r>
            <w:r w:rsidR="00127EC0">
              <w:rPr>
                <w:rFonts w:ascii="Arial" w:hAnsi="Arial" w:cs="Arial"/>
                <w:b/>
                <w:sz w:val="24"/>
                <w:szCs w:val="24"/>
              </w:rPr>
              <w:t xml:space="preserve"> haya visto números.</w:t>
            </w:r>
          </w:p>
          <w:p w14:paraId="2E6484F8" w14:textId="3BB93E04" w:rsidR="00127EC0" w:rsidRPr="00127EC0" w:rsidRDefault="00127EC0" w:rsidP="00127EC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Dibuja cosas o lugares donde</w:t>
            </w:r>
            <w:r w:rsidR="00B70E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identifique números </w:t>
            </w:r>
          </w:p>
          <w:p w14:paraId="5AF820C4" w14:textId="77777777" w:rsidR="00110EAB" w:rsidRPr="00FC537F" w:rsidRDefault="00110EAB" w:rsidP="00110EAB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552D3" w14:textId="77777777" w:rsidR="00703C1F" w:rsidRPr="00703C1F" w:rsidRDefault="00703C1F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14:paraId="0C1737DB" w14:textId="77777777" w:rsidR="00703C1F" w:rsidRDefault="00703C1F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71C67FCF" w14:textId="77777777" w:rsidR="00703C1F" w:rsidRDefault="00703C1F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38B594B4" w14:textId="77777777" w:rsidR="00703C1F" w:rsidRDefault="00110EAB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703C1F">
              <w:rPr>
                <w:rFonts w:ascii="Arial" w:hAnsi="Arial" w:cs="Arial"/>
                <w:b/>
                <w:sz w:val="24"/>
                <w:szCs w:val="24"/>
              </w:rPr>
              <w:t>resentación Power Point</w:t>
            </w:r>
          </w:p>
          <w:p w14:paraId="4F536384" w14:textId="77777777" w:rsidR="00904671" w:rsidRDefault="00904671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Cuaderno/Hoja</w:t>
            </w:r>
          </w:p>
          <w:p w14:paraId="67220B54" w14:textId="324C7E16" w:rsidR="00904671" w:rsidRPr="004078B0" w:rsidRDefault="00904671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Colores </w:t>
            </w:r>
          </w:p>
        </w:tc>
        <w:tc>
          <w:tcPr>
            <w:tcW w:w="1443" w:type="dxa"/>
          </w:tcPr>
          <w:p w14:paraId="20197B58" w14:textId="16B148DE" w:rsidR="00703C1F" w:rsidRDefault="00703C1F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mayo</w:t>
            </w:r>
          </w:p>
        </w:tc>
      </w:tr>
      <w:tr w:rsidR="00703C1F" w14:paraId="74D15F8B" w14:textId="77777777" w:rsidTr="000F3273">
        <w:tc>
          <w:tcPr>
            <w:tcW w:w="5250" w:type="dxa"/>
          </w:tcPr>
          <w:p w14:paraId="18EA58D5" w14:textId="2FB03EAD" w:rsidR="00703C1F" w:rsidRDefault="00703C1F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715EA0D1" w14:textId="4F5161F1" w:rsidR="00703C1F" w:rsidRDefault="00660E6D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Dibuja un teléfono y escribe el teléfono de su casa</w:t>
            </w:r>
            <w:r w:rsidR="00BB08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0274973" w14:textId="546A48F8" w:rsidR="00904671" w:rsidRPr="00904671" w:rsidRDefault="00904671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Expresa sus aprendizajes del día.</w:t>
            </w:r>
          </w:p>
          <w:p w14:paraId="564C7007" w14:textId="77777777" w:rsidR="00703C1F" w:rsidRDefault="00703C1F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14:paraId="4D72B15B" w14:textId="77777777" w:rsidR="00703C1F" w:rsidRDefault="00703C1F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440AD0B7" w14:textId="77777777" w:rsidR="00703C1F" w:rsidRDefault="00703C1F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5B8075E8" w14:textId="77777777" w:rsidR="00703C1F" w:rsidRDefault="00904671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Cuaderno/ Hoja</w:t>
            </w:r>
          </w:p>
          <w:p w14:paraId="6DF5E275" w14:textId="322D9609" w:rsidR="00904671" w:rsidRPr="00884881" w:rsidRDefault="00904671" w:rsidP="000F327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Colores </w:t>
            </w:r>
          </w:p>
        </w:tc>
        <w:tc>
          <w:tcPr>
            <w:tcW w:w="1443" w:type="dxa"/>
          </w:tcPr>
          <w:p w14:paraId="0CFD8483" w14:textId="55DF3328" w:rsidR="00703C1F" w:rsidRDefault="00703C1F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 </w:t>
            </w: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mayo</w:t>
            </w:r>
          </w:p>
        </w:tc>
      </w:tr>
    </w:tbl>
    <w:p w14:paraId="604A3899" w14:textId="77777777" w:rsidR="00703C1F" w:rsidRPr="00D40F85" w:rsidRDefault="00703C1F" w:rsidP="00CF1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CF14BD" w:rsidRPr="00D40F85" w14:paraId="73579B42" w14:textId="77777777" w:rsidTr="000F3273">
        <w:tc>
          <w:tcPr>
            <w:tcW w:w="10792" w:type="dxa"/>
            <w:gridSpan w:val="3"/>
          </w:tcPr>
          <w:p w14:paraId="1D2A1AEC" w14:textId="32DB13E2" w:rsidR="00CF14BD" w:rsidRPr="00D40F85" w:rsidRDefault="00290E6D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LENGUAJE Y COMUNICACIÓN </w:t>
            </w:r>
          </w:p>
        </w:tc>
      </w:tr>
      <w:tr w:rsidR="00CF14BD" w:rsidRPr="00D40F85" w14:paraId="5045B620" w14:textId="77777777" w:rsidTr="000F3273">
        <w:tc>
          <w:tcPr>
            <w:tcW w:w="3597" w:type="dxa"/>
            <w:shd w:val="clear" w:color="auto" w:fill="D0CECE" w:themeFill="background2" w:themeFillShade="E6"/>
          </w:tcPr>
          <w:p w14:paraId="02EC36C8" w14:textId="77777777" w:rsidR="00CF14BD" w:rsidRPr="00D40F85" w:rsidRDefault="00CF14BD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F85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597" w:type="dxa"/>
            <w:shd w:val="clear" w:color="auto" w:fill="D0CECE" w:themeFill="background2" w:themeFillShade="E6"/>
          </w:tcPr>
          <w:p w14:paraId="3AFE3740" w14:textId="77777777" w:rsidR="00CF14BD" w:rsidRPr="00D40F85" w:rsidRDefault="00CF14BD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F85"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3598" w:type="dxa"/>
            <w:shd w:val="clear" w:color="auto" w:fill="D0CECE" w:themeFill="background2" w:themeFillShade="E6"/>
          </w:tcPr>
          <w:p w14:paraId="459A6C9E" w14:textId="77777777" w:rsidR="00CF14BD" w:rsidRPr="00D40F85" w:rsidRDefault="00CF14BD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F85"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CF14BD" w14:paraId="710304EC" w14:textId="77777777" w:rsidTr="000F3273">
        <w:tc>
          <w:tcPr>
            <w:tcW w:w="3597" w:type="dxa"/>
          </w:tcPr>
          <w:p w14:paraId="1D68C377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Atiende a su nombre </w:t>
            </w:r>
          </w:p>
        </w:tc>
        <w:tc>
          <w:tcPr>
            <w:tcW w:w="3597" w:type="dxa"/>
          </w:tcPr>
          <w:p w14:paraId="571F7DE7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6E2DE04E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14BD" w14:paraId="50A0590F" w14:textId="77777777" w:rsidTr="000F3273">
        <w:tc>
          <w:tcPr>
            <w:tcW w:w="3597" w:type="dxa"/>
          </w:tcPr>
          <w:p w14:paraId="1BE0C3DA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Respeta sus compañeros</w:t>
            </w:r>
          </w:p>
        </w:tc>
        <w:tc>
          <w:tcPr>
            <w:tcW w:w="3597" w:type="dxa"/>
          </w:tcPr>
          <w:p w14:paraId="18C64E40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0AB4AEBE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14BD" w14:paraId="47BC38B4" w14:textId="77777777" w:rsidTr="000F3273">
        <w:tc>
          <w:tcPr>
            <w:tcW w:w="3597" w:type="dxa"/>
          </w:tcPr>
          <w:p w14:paraId="32856A78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 en clase</w:t>
            </w:r>
          </w:p>
        </w:tc>
        <w:tc>
          <w:tcPr>
            <w:tcW w:w="3597" w:type="dxa"/>
          </w:tcPr>
          <w:p w14:paraId="43524527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4633AE8D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14BD" w14:paraId="36CB9C8C" w14:textId="77777777" w:rsidTr="000F3273">
        <w:tc>
          <w:tcPr>
            <w:tcW w:w="3597" w:type="dxa"/>
          </w:tcPr>
          <w:p w14:paraId="1AD8374C" w14:textId="3C949A45" w:rsidR="00CF14BD" w:rsidRDefault="00290E6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Menciona características de objetos o personas</w:t>
            </w:r>
          </w:p>
        </w:tc>
        <w:tc>
          <w:tcPr>
            <w:tcW w:w="3597" w:type="dxa"/>
          </w:tcPr>
          <w:p w14:paraId="73CE1348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43C6A598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C418904" w14:textId="1FFC1358" w:rsidR="00CF14BD" w:rsidRDefault="00CF14BD" w:rsidP="00CF14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290E6D" w:rsidRPr="00D40F85" w14:paraId="4159BE4E" w14:textId="77777777" w:rsidTr="000F3273">
        <w:tc>
          <w:tcPr>
            <w:tcW w:w="10792" w:type="dxa"/>
            <w:gridSpan w:val="3"/>
          </w:tcPr>
          <w:p w14:paraId="0C375237" w14:textId="77777777" w:rsidR="00290E6D" w:rsidRPr="00D40F85" w:rsidRDefault="00290E6D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F85">
              <w:rPr>
                <w:rFonts w:ascii="Arial" w:hAnsi="Arial" w:cs="Arial"/>
                <w:b/>
                <w:szCs w:val="24"/>
              </w:rPr>
              <w:lastRenderedPageBreak/>
              <w:t>EXPLORACIÓN Y COMPRENSIÓN DEL MUNDO NATURAL Y SOCIAL</w:t>
            </w:r>
          </w:p>
        </w:tc>
      </w:tr>
      <w:tr w:rsidR="00290E6D" w:rsidRPr="00D40F85" w14:paraId="3202643E" w14:textId="77777777" w:rsidTr="000F3273">
        <w:tc>
          <w:tcPr>
            <w:tcW w:w="3597" w:type="dxa"/>
            <w:shd w:val="clear" w:color="auto" w:fill="D0CECE" w:themeFill="background2" w:themeFillShade="E6"/>
          </w:tcPr>
          <w:p w14:paraId="2AE68443" w14:textId="77777777" w:rsidR="00290E6D" w:rsidRPr="00D40F85" w:rsidRDefault="00290E6D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F85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597" w:type="dxa"/>
            <w:shd w:val="clear" w:color="auto" w:fill="D0CECE" w:themeFill="background2" w:themeFillShade="E6"/>
          </w:tcPr>
          <w:p w14:paraId="686CD495" w14:textId="77777777" w:rsidR="00290E6D" w:rsidRPr="00D40F85" w:rsidRDefault="00290E6D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F85"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3598" w:type="dxa"/>
            <w:shd w:val="clear" w:color="auto" w:fill="D0CECE" w:themeFill="background2" w:themeFillShade="E6"/>
          </w:tcPr>
          <w:p w14:paraId="32243497" w14:textId="77777777" w:rsidR="00290E6D" w:rsidRPr="00D40F85" w:rsidRDefault="00290E6D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F85"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290E6D" w14:paraId="321B7D53" w14:textId="77777777" w:rsidTr="000F3273">
        <w:tc>
          <w:tcPr>
            <w:tcW w:w="3597" w:type="dxa"/>
          </w:tcPr>
          <w:p w14:paraId="20CC5AC5" w14:textId="7510131B" w:rsidR="00290E6D" w:rsidRDefault="00290E6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Comprende las acciones para cuidar el medio ambiente</w:t>
            </w:r>
          </w:p>
        </w:tc>
        <w:tc>
          <w:tcPr>
            <w:tcW w:w="3597" w:type="dxa"/>
          </w:tcPr>
          <w:p w14:paraId="5AC2EC8A" w14:textId="77777777" w:rsidR="00290E6D" w:rsidRDefault="00290E6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02F95416" w14:textId="77777777" w:rsidR="00290E6D" w:rsidRDefault="00290E6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E6D" w14:paraId="249BEBD8" w14:textId="77777777" w:rsidTr="000F3273">
        <w:tc>
          <w:tcPr>
            <w:tcW w:w="3597" w:type="dxa"/>
          </w:tcPr>
          <w:p w14:paraId="63A3AEDF" w14:textId="77777777" w:rsidR="00290E6D" w:rsidRDefault="00290E6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Respeta sus compañeros</w:t>
            </w:r>
          </w:p>
        </w:tc>
        <w:tc>
          <w:tcPr>
            <w:tcW w:w="3597" w:type="dxa"/>
          </w:tcPr>
          <w:p w14:paraId="19788A10" w14:textId="77777777" w:rsidR="00290E6D" w:rsidRDefault="00290E6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4055549D" w14:textId="77777777" w:rsidR="00290E6D" w:rsidRDefault="00290E6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E6D" w14:paraId="311E86E4" w14:textId="77777777" w:rsidTr="000F3273">
        <w:tc>
          <w:tcPr>
            <w:tcW w:w="3597" w:type="dxa"/>
          </w:tcPr>
          <w:p w14:paraId="0CB38B06" w14:textId="77777777" w:rsidR="00290E6D" w:rsidRDefault="00290E6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 en clase</w:t>
            </w:r>
          </w:p>
        </w:tc>
        <w:tc>
          <w:tcPr>
            <w:tcW w:w="3597" w:type="dxa"/>
          </w:tcPr>
          <w:p w14:paraId="5EE91894" w14:textId="77777777" w:rsidR="00290E6D" w:rsidRDefault="00290E6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2F60D6D5" w14:textId="77777777" w:rsidR="00290E6D" w:rsidRDefault="00290E6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E6D" w14:paraId="08D7F03E" w14:textId="77777777" w:rsidTr="000F3273">
        <w:tc>
          <w:tcPr>
            <w:tcW w:w="3597" w:type="dxa"/>
          </w:tcPr>
          <w:p w14:paraId="7B29A6AD" w14:textId="77777777" w:rsidR="00290E6D" w:rsidRDefault="00290E6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Entiende y explica la importancia de cuidar al medio ambiente</w:t>
            </w:r>
          </w:p>
        </w:tc>
        <w:tc>
          <w:tcPr>
            <w:tcW w:w="3597" w:type="dxa"/>
          </w:tcPr>
          <w:p w14:paraId="07EC307D" w14:textId="77777777" w:rsidR="00290E6D" w:rsidRDefault="00290E6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0B0CE5C8" w14:textId="77777777" w:rsidR="00290E6D" w:rsidRDefault="00290E6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47EEBB7" w14:textId="0A6433CA" w:rsidR="00952639" w:rsidRDefault="00952639" w:rsidP="00CF14BD">
      <w:pPr>
        <w:rPr>
          <w:rFonts w:ascii="Arial" w:hAnsi="Arial" w:cs="Arial"/>
          <w:b/>
          <w:sz w:val="24"/>
          <w:szCs w:val="24"/>
        </w:rPr>
      </w:pPr>
    </w:p>
    <w:p w14:paraId="41238F25" w14:textId="77777777" w:rsidR="00290E6D" w:rsidRDefault="00290E6D" w:rsidP="00CF14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CF14BD" w14:paraId="565BAA48" w14:textId="77777777" w:rsidTr="000F3273">
        <w:tc>
          <w:tcPr>
            <w:tcW w:w="10792" w:type="dxa"/>
            <w:gridSpan w:val="3"/>
          </w:tcPr>
          <w:p w14:paraId="39323658" w14:textId="77777777" w:rsidR="00CF14BD" w:rsidRDefault="00CF14BD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PENSAMIENTO MATEMATICO</w:t>
            </w:r>
          </w:p>
        </w:tc>
      </w:tr>
      <w:tr w:rsidR="00CF14BD" w14:paraId="25C85ADF" w14:textId="77777777" w:rsidTr="000F3273">
        <w:tc>
          <w:tcPr>
            <w:tcW w:w="3597" w:type="dxa"/>
            <w:shd w:val="clear" w:color="auto" w:fill="D0CECE" w:themeFill="background2" w:themeFillShade="E6"/>
          </w:tcPr>
          <w:p w14:paraId="15A05D9B" w14:textId="77777777" w:rsidR="00CF14BD" w:rsidRDefault="00CF14BD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597" w:type="dxa"/>
            <w:shd w:val="clear" w:color="auto" w:fill="D0CECE" w:themeFill="background2" w:themeFillShade="E6"/>
          </w:tcPr>
          <w:p w14:paraId="4433C7CB" w14:textId="77777777" w:rsidR="00CF14BD" w:rsidRDefault="00CF14BD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3598" w:type="dxa"/>
            <w:shd w:val="clear" w:color="auto" w:fill="D0CECE" w:themeFill="background2" w:themeFillShade="E6"/>
          </w:tcPr>
          <w:p w14:paraId="11849156" w14:textId="77777777" w:rsidR="00CF14BD" w:rsidRDefault="00CF14BD" w:rsidP="000F32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CF14BD" w14:paraId="1F3694F0" w14:textId="77777777" w:rsidTr="000F3273">
        <w:tc>
          <w:tcPr>
            <w:tcW w:w="3597" w:type="dxa"/>
          </w:tcPr>
          <w:p w14:paraId="1252F38F" w14:textId="15D3A5C7" w:rsidR="00CF14BD" w:rsidRDefault="000D7434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los números en la vida cotidiana.</w:t>
            </w:r>
          </w:p>
        </w:tc>
        <w:tc>
          <w:tcPr>
            <w:tcW w:w="3597" w:type="dxa"/>
          </w:tcPr>
          <w:p w14:paraId="1356608F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73C31CD9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14BD" w14:paraId="6539FABF" w14:textId="77777777" w:rsidTr="000F3273">
        <w:tc>
          <w:tcPr>
            <w:tcW w:w="3597" w:type="dxa"/>
          </w:tcPr>
          <w:p w14:paraId="0BFC8871" w14:textId="45A06D3E" w:rsidR="00CF14BD" w:rsidRDefault="004A228C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Entiende el uso del numero </w:t>
            </w:r>
          </w:p>
        </w:tc>
        <w:tc>
          <w:tcPr>
            <w:tcW w:w="3597" w:type="dxa"/>
          </w:tcPr>
          <w:p w14:paraId="720B14F0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2E2F3CBD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14BD" w14:paraId="2E7FCC37" w14:textId="77777777" w:rsidTr="000F3273">
        <w:tc>
          <w:tcPr>
            <w:tcW w:w="3597" w:type="dxa"/>
          </w:tcPr>
          <w:p w14:paraId="7C55544A" w14:textId="07975F5C" w:rsidR="00CF14BD" w:rsidRDefault="004A228C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Menciona </w:t>
            </w:r>
            <w:r w:rsidR="000D7434">
              <w:rPr>
                <w:rFonts w:ascii="Arial" w:hAnsi="Arial" w:cs="Arial"/>
                <w:b/>
                <w:sz w:val="24"/>
                <w:szCs w:val="24"/>
              </w:rPr>
              <w:t xml:space="preserve">el significado de los números </w:t>
            </w:r>
          </w:p>
        </w:tc>
        <w:tc>
          <w:tcPr>
            <w:tcW w:w="3597" w:type="dxa"/>
          </w:tcPr>
          <w:p w14:paraId="708F9217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4EE47C42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FC0E63" w14:textId="77777777" w:rsidR="00CF14BD" w:rsidRDefault="00CF14BD" w:rsidP="00CF14BD">
      <w:pPr>
        <w:rPr>
          <w:rFonts w:ascii="Arial" w:hAnsi="Arial" w:cs="Arial"/>
          <w:b/>
          <w:sz w:val="24"/>
          <w:szCs w:val="24"/>
        </w:rPr>
      </w:pPr>
    </w:p>
    <w:p w14:paraId="55C0E2CD" w14:textId="77777777" w:rsidR="00CF14BD" w:rsidRDefault="00CF14BD" w:rsidP="00CF14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CF14BD" w14:paraId="2459B896" w14:textId="77777777" w:rsidTr="000F3273">
        <w:tc>
          <w:tcPr>
            <w:tcW w:w="14454" w:type="dxa"/>
          </w:tcPr>
          <w:p w14:paraId="63C9AF9B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B62C50B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2E1AE1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C9E216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F33040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8EBAF4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A6E2DB" w14:textId="77777777" w:rsidR="00CF14BD" w:rsidRDefault="00CF14BD" w:rsidP="000F32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10B21D8" w14:textId="77777777" w:rsidR="00CF14BD" w:rsidRDefault="00CF14BD" w:rsidP="00CF14BD">
      <w:pPr>
        <w:rPr>
          <w:rFonts w:ascii="Arial" w:hAnsi="Arial" w:cs="Arial"/>
          <w:b/>
          <w:sz w:val="24"/>
          <w:szCs w:val="24"/>
        </w:rPr>
      </w:pPr>
    </w:p>
    <w:p w14:paraId="431E1CA8" w14:textId="77777777" w:rsidR="00CF14BD" w:rsidRDefault="00CF14BD" w:rsidP="00CF14BD">
      <w:pPr>
        <w:spacing w:after="0"/>
        <w:rPr>
          <w:rFonts w:ascii="Arial" w:hAnsi="Arial" w:cs="Arial"/>
          <w:b/>
          <w:sz w:val="24"/>
          <w:szCs w:val="24"/>
        </w:rPr>
      </w:pPr>
    </w:p>
    <w:p w14:paraId="753E33EB" w14:textId="77777777" w:rsidR="00CF14BD" w:rsidRPr="003057B8" w:rsidRDefault="00CF14BD" w:rsidP="00CF14BD">
      <w:pPr>
        <w:spacing w:after="0"/>
        <w:rPr>
          <w:rFonts w:ascii="Arial" w:hAnsi="Arial" w:cs="Arial"/>
          <w:b/>
          <w:sz w:val="24"/>
          <w:szCs w:val="24"/>
        </w:rPr>
      </w:pPr>
      <w:r w:rsidRPr="00956EF1">
        <w:rPr>
          <w:rFonts w:ascii="Arial" w:hAnsi="Arial" w:cs="Arial"/>
          <w:b/>
          <w:sz w:val="24"/>
          <w:szCs w:val="24"/>
          <w:u w:val="single"/>
        </w:rPr>
        <w:t>María Fernanda Barrón López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________________________</w:t>
      </w:r>
    </w:p>
    <w:p w14:paraId="6E5AA4DF" w14:textId="77777777" w:rsidR="00CF14BD" w:rsidRDefault="00CF14BD" w:rsidP="00CF14B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2673EB6F" w14:textId="77777777" w:rsidR="00CF14BD" w:rsidRDefault="00CF14BD" w:rsidP="00CF14BD">
      <w:pPr>
        <w:spacing w:after="0"/>
        <w:rPr>
          <w:rFonts w:ascii="Arial" w:hAnsi="Arial" w:cs="Arial"/>
          <w:b/>
          <w:sz w:val="24"/>
          <w:szCs w:val="24"/>
        </w:rPr>
      </w:pPr>
    </w:p>
    <w:p w14:paraId="481BD4DE" w14:textId="77777777" w:rsidR="00CF14BD" w:rsidRDefault="00CF14BD" w:rsidP="00CF14BD">
      <w:pPr>
        <w:spacing w:after="0"/>
        <w:rPr>
          <w:rFonts w:ascii="Arial" w:hAnsi="Arial" w:cs="Arial"/>
          <w:b/>
          <w:sz w:val="24"/>
          <w:szCs w:val="24"/>
        </w:rPr>
      </w:pPr>
    </w:p>
    <w:p w14:paraId="6EC236CA" w14:textId="77777777" w:rsidR="00CF14BD" w:rsidRDefault="00CF14BD" w:rsidP="00CF14BD">
      <w:pPr>
        <w:spacing w:after="0"/>
        <w:rPr>
          <w:rFonts w:ascii="Arial" w:hAnsi="Arial" w:cs="Arial"/>
          <w:b/>
          <w:sz w:val="24"/>
          <w:szCs w:val="24"/>
        </w:rPr>
      </w:pPr>
    </w:p>
    <w:p w14:paraId="2BBCE409" w14:textId="77777777" w:rsidR="00CF14BD" w:rsidRPr="003057B8" w:rsidRDefault="00CF14BD" w:rsidP="00CF14B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ANGÉLICA MARÍA ROCCA VALDÉS</w:t>
      </w:r>
    </w:p>
    <w:p w14:paraId="08850277" w14:textId="77777777" w:rsidR="00CF14BD" w:rsidRDefault="00CF14BD" w:rsidP="00CF14B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BC56DC" w14:textId="77777777" w:rsidR="00CF14BD" w:rsidRPr="003057B8" w:rsidRDefault="00CF14BD" w:rsidP="00CF14B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373A064B" w14:textId="0EC3CF73" w:rsidR="00D935CE" w:rsidRPr="003057B8" w:rsidRDefault="00D935CE" w:rsidP="00AC45F0">
      <w:pPr>
        <w:rPr>
          <w:rFonts w:ascii="Arial" w:hAnsi="Arial" w:cs="Arial"/>
          <w:b/>
          <w:sz w:val="24"/>
          <w:szCs w:val="24"/>
        </w:rPr>
      </w:pPr>
    </w:p>
    <w:sectPr w:rsidR="00D935CE" w:rsidRPr="003057B8" w:rsidSect="00721781">
      <w:footerReference w:type="default" r:id="rId1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0069" w14:textId="77777777" w:rsidR="00000CC5" w:rsidRDefault="00000CC5" w:rsidP="00BD320D">
      <w:pPr>
        <w:spacing w:after="0" w:line="240" w:lineRule="auto"/>
      </w:pPr>
      <w:r>
        <w:separator/>
      </w:r>
    </w:p>
  </w:endnote>
  <w:endnote w:type="continuationSeparator" w:id="0">
    <w:p w14:paraId="48DD3AD1" w14:textId="77777777" w:rsidR="00000CC5" w:rsidRDefault="00000CC5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18AC6E44" w14:textId="0792097E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AE0" w:rsidRPr="00483AE0">
          <w:rPr>
            <w:noProof/>
            <w:lang w:val="es-ES"/>
          </w:rPr>
          <w:t>1</w:t>
        </w:r>
        <w:r>
          <w:fldChar w:fldCharType="end"/>
        </w:r>
      </w:p>
    </w:sdtContent>
  </w:sdt>
  <w:p w14:paraId="2A0EE4F8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F74C" w14:textId="77777777" w:rsidR="00000CC5" w:rsidRDefault="00000CC5" w:rsidP="00BD320D">
      <w:pPr>
        <w:spacing w:after="0" w:line="240" w:lineRule="auto"/>
      </w:pPr>
      <w:r>
        <w:separator/>
      </w:r>
    </w:p>
  </w:footnote>
  <w:footnote w:type="continuationSeparator" w:id="0">
    <w:p w14:paraId="38072CA3" w14:textId="77777777" w:rsidR="00000CC5" w:rsidRDefault="00000CC5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B82"/>
    <w:multiLevelType w:val="hybridMultilevel"/>
    <w:tmpl w:val="1C567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226AC"/>
    <w:multiLevelType w:val="hybridMultilevel"/>
    <w:tmpl w:val="B65203DE"/>
    <w:lvl w:ilvl="0" w:tplc="FF5062CC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91651"/>
    <w:multiLevelType w:val="hybridMultilevel"/>
    <w:tmpl w:val="C2E2035E"/>
    <w:lvl w:ilvl="0" w:tplc="CE7E3DFE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00CC5"/>
    <w:rsid w:val="000B6F58"/>
    <w:rsid w:val="000D7434"/>
    <w:rsid w:val="000E7822"/>
    <w:rsid w:val="000F5221"/>
    <w:rsid w:val="00110EAB"/>
    <w:rsid w:val="00116870"/>
    <w:rsid w:val="00127EC0"/>
    <w:rsid w:val="001418C7"/>
    <w:rsid w:val="001560C2"/>
    <w:rsid w:val="001B1AAA"/>
    <w:rsid w:val="001C18BB"/>
    <w:rsid w:val="001F1BFC"/>
    <w:rsid w:val="00232DDA"/>
    <w:rsid w:val="002539FD"/>
    <w:rsid w:val="00261DAD"/>
    <w:rsid w:val="00290E6D"/>
    <w:rsid w:val="002A13F0"/>
    <w:rsid w:val="002C146B"/>
    <w:rsid w:val="002C16DB"/>
    <w:rsid w:val="002E088A"/>
    <w:rsid w:val="003057B8"/>
    <w:rsid w:val="0030724F"/>
    <w:rsid w:val="0033085D"/>
    <w:rsid w:val="003407C4"/>
    <w:rsid w:val="00354764"/>
    <w:rsid w:val="00362ACC"/>
    <w:rsid w:val="00371C08"/>
    <w:rsid w:val="003848C3"/>
    <w:rsid w:val="003918A4"/>
    <w:rsid w:val="003A6DD7"/>
    <w:rsid w:val="003A6F19"/>
    <w:rsid w:val="003D4AA5"/>
    <w:rsid w:val="003F00D5"/>
    <w:rsid w:val="004078B0"/>
    <w:rsid w:val="0043029C"/>
    <w:rsid w:val="0044264F"/>
    <w:rsid w:val="00450244"/>
    <w:rsid w:val="00483AE0"/>
    <w:rsid w:val="004846D8"/>
    <w:rsid w:val="004A228C"/>
    <w:rsid w:val="004B36A0"/>
    <w:rsid w:val="004E19D9"/>
    <w:rsid w:val="004F34A8"/>
    <w:rsid w:val="00514A7C"/>
    <w:rsid w:val="0052462C"/>
    <w:rsid w:val="00582D41"/>
    <w:rsid w:val="00593C3A"/>
    <w:rsid w:val="00594AD3"/>
    <w:rsid w:val="005B7C6F"/>
    <w:rsid w:val="005D52E3"/>
    <w:rsid w:val="005F4EF4"/>
    <w:rsid w:val="00607E5B"/>
    <w:rsid w:val="00660E6D"/>
    <w:rsid w:val="00673A9A"/>
    <w:rsid w:val="006C5E74"/>
    <w:rsid w:val="00700E93"/>
    <w:rsid w:val="00703C1F"/>
    <w:rsid w:val="00721781"/>
    <w:rsid w:val="00734752"/>
    <w:rsid w:val="00774F8B"/>
    <w:rsid w:val="00781598"/>
    <w:rsid w:val="007A4E19"/>
    <w:rsid w:val="007C61BA"/>
    <w:rsid w:val="007F4929"/>
    <w:rsid w:val="00804891"/>
    <w:rsid w:val="00811534"/>
    <w:rsid w:val="008368FD"/>
    <w:rsid w:val="008607B3"/>
    <w:rsid w:val="008646B1"/>
    <w:rsid w:val="0086750E"/>
    <w:rsid w:val="00875945"/>
    <w:rsid w:val="00884881"/>
    <w:rsid w:val="008B5BB6"/>
    <w:rsid w:val="008E394F"/>
    <w:rsid w:val="008E5B4B"/>
    <w:rsid w:val="00904671"/>
    <w:rsid w:val="00942F43"/>
    <w:rsid w:val="00952639"/>
    <w:rsid w:val="00956EF1"/>
    <w:rsid w:val="00971660"/>
    <w:rsid w:val="00985D39"/>
    <w:rsid w:val="009B351D"/>
    <w:rsid w:val="009B608C"/>
    <w:rsid w:val="00A0595C"/>
    <w:rsid w:val="00A07776"/>
    <w:rsid w:val="00A10FA0"/>
    <w:rsid w:val="00A52C7B"/>
    <w:rsid w:val="00A57A61"/>
    <w:rsid w:val="00A7050D"/>
    <w:rsid w:val="00AC1A2A"/>
    <w:rsid w:val="00AC45F0"/>
    <w:rsid w:val="00AC5940"/>
    <w:rsid w:val="00B264C3"/>
    <w:rsid w:val="00B26818"/>
    <w:rsid w:val="00B51993"/>
    <w:rsid w:val="00B6009C"/>
    <w:rsid w:val="00B70E71"/>
    <w:rsid w:val="00B758DD"/>
    <w:rsid w:val="00B84E61"/>
    <w:rsid w:val="00BA3A47"/>
    <w:rsid w:val="00BB08E3"/>
    <w:rsid w:val="00BD320D"/>
    <w:rsid w:val="00BF5661"/>
    <w:rsid w:val="00C47AC7"/>
    <w:rsid w:val="00C63D57"/>
    <w:rsid w:val="00C77744"/>
    <w:rsid w:val="00C77F58"/>
    <w:rsid w:val="00C93C0D"/>
    <w:rsid w:val="00CA42D0"/>
    <w:rsid w:val="00CA68A9"/>
    <w:rsid w:val="00CF14BD"/>
    <w:rsid w:val="00D27279"/>
    <w:rsid w:val="00D36ED8"/>
    <w:rsid w:val="00D40F85"/>
    <w:rsid w:val="00D712FF"/>
    <w:rsid w:val="00D81780"/>
    <w:rsid w:val="00D935CE"/>
    <w:rsid w:val="00DF3393"/>
    <w:rsid w:val="00E83D34"/>
    <w:rsid w:val="00EA435D"/>
    <w:rsid w:val="00EC4D7B"/>
    <w:rsid w:val="00ED2531"/>
    <w:rsid w:val="00EE58D0"/>
    <w:rsid w:val="00F163CB"/>
    <w:rsid w:val="00F56806"/>
    <w:rsid w:val="00F7240B"/>
    <w:rsid w:val="00F811A2"/>
    <w:rsid w:val="00F85B5B"/>
    <w:rsid w:val="00F9673B"/>
    <w:rsid w:val="00FC3E57"/>
    <w:rsid w:val="00FC537F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1563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4078B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78B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607B3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3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YH2lML9lAR8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ts05iL0-rj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rXoN04KGEl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cuentosparadormir.com/infantiles/cuento/el-jardin-natural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yperlink" Target="https://www.youtube.com/watch?v=rXoN04KGEl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EF1686496847B283ECA158FA225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A834E-B58A-4D6A-B92D-A19E81C9203F}"/>
      </w:docPartPr>
      <w:docPartBody>
        <w:p w:rsidR="00B37EB2" w:rsidRDefault="004F2F17" w:rsidP="004F2F17">
          <w:pPr>
            <w:pStyle w:val="DDEF1686496847B283ECA158FA225A3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CDCB4041F3CF4C75A1FCC54423D33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09079-5B3F-4B45-B92E-20B13FB8FCF2}"/>
      </w:docPartPr>
      <w:docPartBody>
        <w:p w:rsidR="00B37EB2" w:rsidRDefault="004F2F17" w:rsidP="004F2F17">
          <w:pPr>
            <w:pStyle w:val="CDCB4041F3CF4C75A1FCC54423D3365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43ACC"/>
    <w:rsid w:val="00242BC0"/>
    <w:rsid w:val="00255A57"/>
    <w:rsid w:val="00257A38"/>
    <w:rsid w:val="003C14CF"/>
    <w:rsid w:val="004F2F17"/>
    <w:rsid w:val="00A65B96"/>
    <w:rsid w:val="00B37EB2"/>
    <w:rsid w:val="00BA6E34"/>
    <w:rsid w:val="00CF3162"/>
    <w:rsid w:val="00F7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DEF1686496847B283ECA158FA225A3A">
    <w:name w:val="DDEF1686496847B283ECA158FA225A3A"/>
    <w:rsid w:val="004F2F17"/>
  </w:style>
  <w:style w:type="paragraph" w:customStyle="1" w:styleId="CDCB4041F3CF4C75A1FCC54423D33659">
    <w:name w:val="CDCB4041F3CF4C75A1FCC54423D33659"/>
    <w:rsid w:val="004F2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F05C27-438C-4D57-B039-C6E7B2DB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14</Pages>
  <Words>1849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Mafer Barrón</cp:lastModifiedBy>
  <cp:revision>18</cp:revision>
  <cp:lastPrinted>2018-10-23T18:43:00Z</cp:lastPrinted>
  <dcterms:created xsi:type="dcterms:W3CDTF">2021-05-14T23:24:00Z</dcterms:created>
  <dcterms:modified xsi:type="dcterms:W3CDTF">2021-05-15T20:40:00Z</dcterms:modified>
</cp:coreProperties>
</file>