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3E82C444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3A109BDB" w14:textId="77777777" w:rsidR="0044264F" w:rsidRDefault="0044264F" w:rsidP="00557C4E">
                <w:pPr>
                  <w:pStyle w:val="Encabezado"/>
                  <w:tabs>
                    <w:tab w:val="left" w:pos="1094"/>
                    <w:tab w:val="right" w:pos="11156"/>
                  </w:tabs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2A37ECC3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39B02CDC" w14:textId="355343C7" w:rsidR="0044264F" w:rsidRPr="00BA2AA3" w:rsidRDefault="00590066" w:rsidP="0044264F">
      <w:pPr>
        <w:pStyle w:val="Encabezado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35B111D" wp14:editId="55E7D3B5">
            <wp:simplePos x="0" y="0"/>
            <wp:positionH relativeFrom="column">
              <wp:posOffset>3336925</wp:posOffset>
            </wp:positionH>
            <wp:positionV relativeFrom="paragraph">
              <wp:posOffset>109467</wp:posOffset>
            </wp:positionV>
            <wp:extent cx="1525901" cy="97377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1" cy="973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5CAB1" w14:textId="3A3C45EC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51FCF7D4" w14:textId="77777777" w:rsidR="00590066" w:rsidRDefault="00590066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057F5058" w14:textId="77777777" w:rsidR="00590066" w:rsidRDefault="00590066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4CC1111E" w14:textId="77777777" w:rsidR="00590066" w:rsidRDefault="00590066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7F3C48A1" w14:textId="77777777" w:rsidR="00590066" w:rsidRDefault="00590066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772DA8D0" w14:textId="25BA82E5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2DB21C77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24FAC019" w14:textId="2073D7E3" w:rsidR="0044264F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5FE0DA50" w14:textId="004820A5" w:rsidR="00557C4E" w:rsidRDefault="00557C4E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María Fernanda Dávila Bustos #4</w:t>
      </w:r>
    </w:p>
    <w:p w14:paraId="69B33660" w14:textId="6DFE2360" w:rsidR="00557C4E" w:rsidRDefault="00557C4E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Cuarto semestre sección D</w:t>
      </w:r>
    </w:p>
    <w:p w14:paraId="4BEFEF5E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2FB06931" w14:textId="7184BE59" w:rsidR="00590066" w:rsidRDefault="00590066" w:rsidP="00F163CB">
      <w:pPr>
        <w:spacing w:after="0" w:line="240" w:lineRule="auto"/>
        <w:jc w:val="both"/>
      </w:pPr>
      <w:r>
        <w:t xml:space="preserve">• </w:t>
      </w:r>
      <w:r w:rsidR="00F163CB"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72FD0EF6" w14:textId="77777777" w:rsidR="00590066" w:rsidRDefault="00F163CB" w:rsidP="00F163CB">
      <w:pPr>
        <w:spacing w:after="0" w:line="240" w:lineRule="auto"/>
        <w:jc w:val="both"/>
      </w:pPr>
      <w:r>
        <w:t xml:space="preserve">• Utiliza metodologías pertinentes y actualizadas para promover el aprendizaje de los alumnos en los diferentes campos, áreas y ámbitos que propone el currículum, considerando los contextos y su desarrollo. </w:t>
      </w:r>
    </w:p>
    <w:p w14:paraId="6D092857" w14:textId="77777777" w:rsidR="00590066" w:rsidRDefault="00F163CB" w:rsidP="00F163CB">
      <w:pPr>
        <w:spacing w:after="0" w:line="240" w:lineRule="auto"/>
        <w:jc w:val="both"/>
      </w:pPr>
      <w:r>
        <w:t>• Incorpora los recursos y medios didácticos idóneos para favorecer el aprendizaje de acuerdo con el conocimiento de los procesos de desarrollo cognitivo y socioemocional de los alumnos.</w:t>
      </w:r>
    </w:p>
    <w:p w14:paraId="4EBEC9F5" w14:textId="7133D898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0856898F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1CCB7403" w14:textId="442E4FE3" w:rsidR="00557C4E" w:rsidRDefault="00557C4E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AE7376F" w14:textId="77777777" w:rsidR="00590066" w:rsidRDefault="00590066" w:rsidP="00590066">
      <w:pPr>
        <w:spacing w:beforeLines="20" w:before="48" w:afterLines="20" w:after="48"/>
        <w:jc w:val="right"/>
        <w:rPr>
          <w:rFonts w:ascii="Arial" w:hAnsi="Arial" w:cs="Arial"/>
          <w:i/>
          <w:iCs/>
          <w:sz w:val="24"/>
          <w:szCs w:val="24"/>
        </w:rPr>
      </w:pPr>
      <w:r w:rsidRPr="00590066">
        <w:rPr>
          <w:rFonts w:ascii="Arial" w:hAnsi="Arial" w:cs="Arial"/>
          <w:i/>
          <w:iCs/>
          <w:sz w:val="24"/>
          <w:szCs w:val="24"/>
        </w:rPr>
        <w:t xml:space="preserve">Saltillo, Coahuila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49E687A" w14:textId="68A6325E" w:rsidR="00590066" w:rsidRPr="00590066" w:rsidRDefault="00590066" w:rsidP="00590066">
      <w:pPr>
        <w:spacing w:beforeLines="20" w:before="48" w:afterLines="20" w:after="48"/>
        <w:jc w:val="right"/>
        <w:rPr>
          <w:rFonts w:ascii="Arial" w:hAnsi="Arial" w:cs="Arial"/>
          <w:i/>
          <w:iCs/>
          <w:sz w:val="24"/>
          <w:szCs w:val="24"/>
        </w:rPr>
      </w:pPr>
      <w:r w:rsidRPr="00590066">
        <w:rPr>
          <w:rFonts w:ascii="Arial" w:hAnsi="Arial" w:cs="Arial"/>
          <w:i/>
          <w:iCs/>
          <w:sz w:val="24"/>
          <w:szCs w:val="24"/>
        </w:rPr>
        <w:t>A 04- Mayo- 2021</w:t>
      </w:r>
    </w:p>
    <w:p w14:paraId="10664FD4" w14:textId="40112486" w:rsidR="00590066" w:rsidRPr="00590066" w:rsidRDefault="00590066" w:rsidP="0044264F">
      <w:pPr>
        <w:spacing w:beforeLines="20" w:before="48" w:afterLines="20" w:after="48"/>
        <w:jc w:val="center"/>
        <w:rPr>
          <w:rFonts w:ascii="Arial" w:hAnsi="Arial" w:cs="Arial"/>
          <w:i/>
          <w:iCs/>
          <w:sz w:val="24"/>
          <w:szCs w:val="24"/>
        </w:rPr>
      </w:pPr>
    </w:p>
    <w:p w14:paraId="1015AEC4" w14:textId="39B1B80C" w:rsidR="00590066" w:rsidRDefault="00590066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1EE7069" w14:textId="77777777" w:rsidR="00590066" w:rsidRDefault="00590066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EE4079B" w14:textId="77777777" w:rsidR="00557C4E" w:rsidRPr="000F2685" w:rsidRDefault="00557C4E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5E10FFA" w14:textId="5D0476FC" w:rsidR="0044264F" w:rsidRPr="00557C4E" w:rsidRDefault="0044264F" w:rsidP="00557C4E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lastRenderedPageBreak/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7C705A" w:rsidRPr="007C705A">
        <w:rPr>
          <w:i/>
          <w:iCs/>
          <w:sz w:val="24"/>
          <w:szCs w:val="24"/>
          <w:u w:val="single"/>
        </w:rPr>
        <w:t>María Fernanda Dávila Busto</w:t>
      </w:r>
      <w:r w:rsidR="007C705A" w:rsidRPr="007C705A">
        <w:rPr>
          <w:i/>
          <w:iCs/>
          <w:sz w:val="24"/>
          <w:szCs w:val="24"/>
        </w:rPr>
        <w:t>s</w:t>
      </w:r>
      <w:r w:rsidR="007C705A">
        <w:rPr>
          <w:sz w:val="24"/>
          <w:szCs w:val="24"/>
        </w:rPr>
        <w:t xml:space="preserve"> </w:t>
      </w:r>
      <w:r w:rsidRPr="005E470D">
        <w:rPr>
          <w:sz w:val="24"/>
          <w:szCs w:val="24"/>
        </w:rPr>
        <w:t>No. de lista:</w:t>
      </w:r>
      <w:r w:rsidRPr="00C233F7">
        <w:rPr>
          <w:sz w:val="18"/>
          <w:szCs w:val="20"/>
        </w:rPr>
        <w:t xml:space="preserve"> </w:t>
      </w:r>
      <w:r w:rsidRPr="007C705A">
        <w:rPr>
          <w:sz w:val="20"/>
        </w:rPr>
        <w:t>___</w:t>
      </w:r>
      <w:r w:rsidR="007C705A" w:rsidRPr="007C705A">
        <w:rPr>
          <w:i/>
          <w:iCs/>
          <w:sz w:val="20"/>
        </w:rPr>
        <w:t>4</w:t>
      </w:r>
      <w:r w:rsidRPr="007C705A">
        <w:rPr>
          <w:i/>
          <w:iCs/>
          <w:sz w:val="20"/>
        </w:rPr>
        <w:softHyphen/>
      </w:r>
      <w:r w:rsidRPr="007C705A">
        <w:rPr>
          <w:i/>
          <w:iCs/>
          <w:sz w:val="20"/>
        </w:rPr>
        <w:softHyphen/>
      </w:r>
      <w:r w:rsidRPr="007C705A">
        <w:rPr>
          <w:i/>
          <w:iCs/>
          <w:sz w:val="20"/>
        </w:rPr>
        <w:softHyphen/>
      </w:r>
      <w:r w:rsidRPr="007C705A">
        <w:rPr>
          <w:i/>
          <w:iCs/>
          <w:sz w:val="20"/>
        </w:rPr>
        <w:softHyphen/>
      </w:r>
      <w:r w:rsidRPr="007C705A">
        <w:rPr>
          <w:i/>
          <w:iCs/>
          <w:sz w:val="20"/>
        </w:rPr>
        <w:softHyphen/>
      </w:r>
      <w:r w:rsidRPr="007C705A">
        <w:rPr>
          <w:sz w:val="20"/>
        </w:rPr>
        <w:t>___</w:t>
      </w:r>
    </w:p>
    <w:p w14:paraId="162EB760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93D914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9FB1B7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15AB4A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FD11227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9A02563" wp14:editId="4FC70CF2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42B257CE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4EDF5A91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1CECD8A3" w14:textId="77777777" w:rsidTr="00CC6834">
        <w:tc>
          <w:tcPr>
            <w:tcW w:w="10790" w:type="dxa"/>
            <w:shd w:val="clear" w:color="auto" w:fill="E7E6E6" w:themeFill="background2"/>
          </w:tcPr>
          <w:p w14:paraId="69A2599F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145506A6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453F9FE2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34E5838F" w14:textId="70B273AC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</w:t>
      </w:r>
      <w:r w:rsidR="00557C4E" w:rsidRPr="00557C4E">
        <w:rPr>
          <w:rFonts w:cstheme="minorHAnsi"/>
          <w:szCs w:val="24"/>
          <w:u w:val="single"/>
        </w:rPr>
        <w:t xml:space="preserve">María Fernanda Dávila Bustos </w:t>
      </w:r>
      <w:r w:rsidRPr="00557C4E">
        <w:rPr>
          <w:rFonts w:cstheme="minorHAnsi"/>
          <w:szCs w:val="24"/>
          <w:u w:val="single"/>
        </w:rPr>
        <w:t>_</w:t>
      </w:r>
      <w:r w:rsidRPr="00AE55ED">
        <w:rPr>
          <w:rFonts w:cstheme="minorHAnsi"/>
          <w:szCs w:val="24"/>
        </w:rPr>
        <w:t>__________________________________</w:t>
      </w:r>
    </w:p>
    <w:p w14:paraId="63F4D259" w14:textId="4C6A024C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</w:t>
      </w:r>
      <w:r w:rsidR="00557C4E">
        <w:rPr>
          <w:rFonts w:cstheme="minorHAnsi"/>
          <w:szCs w:val="24"/>
        </w:rPr>
        <w:t>1</w:t>
      </w:r>
    </w:p>
    <w:p w14:paraId="42369286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429FF1A0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0D0563E4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5052EE6" w14:textId="77777777" w:rsidTr="00CC6834">
        <w:tc>
          <w:tcPr>
            <w:tcW w:w="4673" w:type="dxa"/>
          </w:tcPr>
          <w:p w14:paraId="22D5D05C" w14:textId="17F0F1B6" w:rsidR="007A4E19" w:rsidRPr="00886D9D" w:rsidRDefault="00427BDA" w:rsidP="00CC683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48D0AC" wp14:editId="6790862B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179070</wp:posOffset>
                      </wp:positionV>
                      <wp:extent cx="257175" cy="17145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CE19D3" id="Conector recto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5pt,14.1pt" to="247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FA72B8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B3E505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09CA8D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671D489" w14:textId="77777777" w:rsidTr="00CC6834">
        <w:tc>
          <w:tcPr>
            <w:tcW w:w="4673" w:type="dxa"/>
          </w:tcPr>
          <w:p w14:paraId="32E4E048" w14:textId="2A638C1C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117D02E0" w14:textId="4E0C4665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E4014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D10BEB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3EF8D4" w14:textId="77777777" w:rsidTr="00CC6834">
        <w:tc>
          <w:tcPr>
            <w:tcW w:w="4673" w:type="dxa"/>
          </w:tcPr>
          <w:p w14:paraId="37F38C59" w14:textId="0BA67118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14EB8C" wp14:editId="3017A3C6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2540</wp:posOffset>
                      </wp:positionV>
                      <wp:extent cx="257175" cy="160655"/>
                      <wp:effectExtent l="0" t="0" r="28575" b="2984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60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428AD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pt,.2pt" to="248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155C007C" w14:textId="47225430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58B59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0210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DE383A3" w14:textId="77777777" w:rsidTr="00CC6834">
        <w:tc>
          <w:tcPr>
            <w:tcW w:w="4673" w:type="dxa"/>
          </w:tcPr>
          <w:p w14:paraId="4ADCB50E" w14:textId="49511099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F6AC67" wp14:editId="411AA1CB">
                      <wp:simplePos x="0" y="0"/>
                      <wp:positionH relativeFrom="column">
                        <wp:posOffset>2885720</wp:posOffset>
                      </wp:positionH>
                      <wp:positionV relativeFrom="paragraph">
                        <wp:posOffset>165817</wp:posOffset>
                      </wp:positionV>
                      <wp:extent cx="269051" cy="190080"/>
                      <wp:effectExtent l="0" t="0" r="36195" b="1968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051" cy="190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563B4" id="Conector recto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13.05pt" to="248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B27D9C" wp14:editId="1BA6DA29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10160</wp:posOffset>
                      </wp:positionV>
                      <wp:extent cx="268605" cy="154305"/>
                      <wp:effectExtent l="0" t="0" r="36195" b="3619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" cy="154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C188A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pt,.8pt" to="248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101AC45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DEAE0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B1610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E837A33" w14:textId="77777777" w:rsidTr="00CC6834">
        <w:tc>
          <w:tcPr>
            <w:tcW w:w="4673" w:type="dxa"/>
          </w:tcPr>
          <w:p w14:paraId="5C3DCBFF" w14:textId="4B0FCF7A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974A85" wp14:editId="0624CB53">
                      <wp:simplePos x="0" y="0"/>
                      <wp:positionH relativeFrom="column">
                        <wp:posOffset>2897596</wp:posOffset>
                      </wp:positionH>
                      <wp:positionV relativeFrom="paragraph">
                        <wp:posOffset>178592</wp:posOffset>
                      </wp:positionV>
                      <wp:extent cx="245299" cy="154519"/>
                      <wp:effectExtent l="0" t="0" r="21590" b="3619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299" cy="1545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3B70B3" id="Conector recto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5pt,14.05pt" to="247.4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49C7CF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1808C3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B9001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55A92F0" w14:textId="77777777" w:rsidTr="00CC6834">
        <w:tc>
          <w:tcPr>
            <w:tcW w:w="4673" w:type="dxa"/>
          </w:tcPr>
          <w:p w14:paraId="04F3D384" w14:textId="22B64F95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17C41F" wp14:editId="27CDA315">
                      <wp:simplePos x="0" y="0"/>
                      <wp:positionH relativeFrom="column">
                        <wp:posOffset>2885720</wp:posOffset>
                      </wp:positionH>
                      <wp:positionV relativeFrom="paragraph">
                        <wp:posOffset>156507</wp:posOffset>
                      </wp:positionV>
                      <wp:extent cx="256986" cy="190079"/>
                      <wp:effectExtent l="0" t="0" r="29210" b="1968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986" cy="1900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E30CE3" id="Conector recto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12.3pt" to="24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1906326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DC7EC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9B8E5F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77C6E8A" w14:textId="77777777" w:rsidTr="00CC6834">
        <w:tc>
          <w:tcPr>
            <w:tcW w:w="4673" w:type="dxa"/>
          </w:tcPr>
          <w:p w14:paraId="5EC3DE19" w14:textId="3B4BEE23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FB88A2" wp14:editId="16BA0C4A">
                      <wp:simplePos x="0" y="0"/>
                      <wp:positionH relativeFrom="column">
                        <wp:posOffset>2885720</wp:posOffset>
                      </wp:positionH>
                      <wp:positionV relativeFrom="paragraph">
                        <wp:posOffset>169281</wp:posOffset>
                      </wp:positionV>
                      <wp:extent cx="256540" cy="178270"/>
                      <wp:effectExtent l="0" t="0" r="29210" b="317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540" cy="178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9CDA34" id="Conector recto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13.35pt" to="247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1B2C47E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CCFA5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51BD30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8D2E96" w14:textId="77777777" w:rsidTr="00CC6834">
        <w:tc>
          <w:tcPr>
            <w:tcW w:w="4673" w:type="dxa"/>
          </w:tcPr>
          <w:p w14:paraId="2BA995A7" w14:textId="2E4F11DB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6CD361" wp14:editId="34AE43FD">
                      <wp:simplePos x="0" y="0"/>
                      <wp:positionH relativeFrom="column">
                        <wp:posOffset>2897596</wp:posOffset>
                      </wp:positionH>
                      <wp:positionV relativeFrom="paragraph">
                        <wp:posOffset>170691</wp:posOffset>
                      </wp:positionV>
                      <wp:extent cx="245299" cy="166585"/>
                      <wp:effectExtent l="0" t="0" r="21590" b="2413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299" cy="166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223CA1" id="Conector recto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5pt,13.45pt" to="247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23DEE2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9AFFD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D5539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9B95F40" w14:textId="77777777" w:rsidTr="00CC6834">
        <w:tc>
          <w:tcPr>
            <w:tcW w:w="4673" w:type="dxa"/>
          </w:tcPr>
          <w:p w14:paraId="784106F5" w14:textId="283AC81F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1C0AA0" wp14:editId="669F1D7C">
                      <wp:simplePos x="0" y="0"/>
                      <wp:positionH relativeFrom="column">
                        <wp:posOffset>2885720</wp:posOffset>
                      </wp:positionH>
                      <wp:positionV relativeFrom="paragraph">
                        <wp:posOffset>160226</wp:posOffset>
                      </wp:positionV>
                      <wp:extent cx="256540" cy="189890"/>
                      <wp:effectExtent l="0" t="0" r="29210" b="1968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540" cy="1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08F4D1" id="Conector recto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12.6pt" to="247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71B4D65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90CD9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B2C9E1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AEB53DE" w14:textId="77777777" w:rsidTr="00CC6834">
        <w:tc>
          <w:tcPr>
            <w:tcW w:w="4673" w:type="dxa"/>
          </w:tcPr>
          <w:p w14:paraId="4787E900" w14:textId="241B31EB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56D478" wp14:editId="1B01C647">
                      <wp:simplePos x="0" y="0"/>
                      <wp:positionH relativeFrom="column">
                        <wp:posOffset>2897596</wp:posOffset>
                      </wp:positionH>
                      <wp:positionV relativeFrom="paragraph">
                        <wp:posOffset>173446</wp:posOffset>
                      </wp:positionV>
                      <wp:extent cx="257175" cy="178270"/>
                      <wp:effectExtent l="0" t="0" r="28575" b="317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78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5B81D" id="Conector recto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5pt,13.65pt" to="248.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44027B2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3BF61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D5D9A0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698F58C" w14:textId="77777777" w:rsidTr="00CC6834">
        <w:tc>
          <w:tcPr>
            <w:tcW w:w="4673" w:type="dxa"/>
          </w:tcPr>
          <w:p w14:paraId="50FD2425" w14:textId="2387EA44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32ED86" wp14:editId="5AE14562">
                      <wp:simplePos x="0" y="0"/>
                      <wp:positionH relativeFrom="column">
                        <wp:posOffset>2886100</wp:posOffset>
                      </wp:positionH>
                      <wp:positionV relativeFrom="paragraph">
                        <wp:posOffset>175311</wp:posOffset>
                      </wp:positionV>
                      <wp:extent cx="271806" cy="146304"/>
                      <wp:effectExtent l="0" t="0" r="33020" b="2540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806" cy="1463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AEE1E" id="Conector recto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13.8pt" to="248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1A6077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1DA53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C8D4D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640BB54" w14:textId="77777777" w:rsidTr="00CC6834">
        <w:tc>
          <w:tcPr>
            <w:tcW w:w="4673" w:type="dxa"/>
          </w:tcPr>
          <w:p w14:paraId="7510DF5C" w14:textId="1BD24F8B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424FB9" wp14:editId="5A028FE0">
                      <wp:simplePos x="0" y="0"/>
                      <wp:positionH relativeFrom="column">
                        <wp:posOffset>2897596</wp:posOffset>
                      </wp:positionH>
                      <wp:positionV relativeFrom="paragraph">
                        <wp:posOffset>187251</wp:posOffset>
                      </wp:positionV>
                      <wp:extent cx="257175" cy="142644"/>
                      <wp:effectExtent l="0" t="0" r="28575" b="2921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426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A6F58A" id="Conector recto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5pt,14.75pt" to="248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4E19"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="007A4E19"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425" w:type="dxa"/>
          </w:tcPr>
          <w:p w14:paraId="2355D50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D9D96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758A1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99F6293" w14:textId="77777777" w:rsidTr="00CC6834">
        <w:tc>
          <w:tcPr>
            <w:tcW w:w="4673" w:type="dxa"/>
          </w:tcPr>
          <w:p w14:paraId="4C5F46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7E30E1E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56C1F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F5C0E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29546CB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73C9A5B8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6535563" w14:textId="77777777" w:rsidTr="00CC6834">
        <w:tc>
          <w:tcPr>
            <w:tcW w:w="4673" w:type="dxa"/>
          </w:tcPr>
          <w:p w14:paraId="19E78B1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2CFC5F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7E9D7E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10C0CC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10CBCB4" w14:textId="77777777" w:rsidTr="00CC6834">
        <w:tc>
          <w:tcPr>
            <w:tcW w:w="4673" w:type="dxa"/>
          </w:tcPr>
          <w:p w14:paraId="45FF6C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72F97ED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883F55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966FDF7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6F29C8E4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83C28A9" w14:textId="77777777" w:rsidTr="00CC6834">
        <w:tc>
          <w:tcPr>
            <w:tcW w:w="4673" w:type="dxa"/>
          </w:tcPr>
          <w:p w14:paraId="50B0123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0DB6C29D" w14:textId="3B429188" w:rsidR="007A4E19" w:rsidRPr="00886D9D" w:rsidRDefault="0017523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754A8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5C66C7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E0CA1C4" w14:textId="77777777" w:rsidTr="00CC6834">
        <w:tc>
          <w:tcPr>
            <w:tcW w:w="4673" w:type="dxa"/>
          </w:tcPr>
          <w:p w14:paraId="66F0B8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3BF26A22" w14:textId="145D01AC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DDE69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86FF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D99DC0" w14:textId="77777777" w:rsidTr="00CC6834">
        <w:tc>
          <w:tcPr>
            <w:tcW w:w="4673" w:type="dxa"/>
          </w:tcPr>
          <w:p w14:paraId="35A69BF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53BA42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B9CA890" w14:textId="4F15E186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3FB5B4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CE896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B702392" w14:textId="77777777" w:rsidTr="00CC6834">
        <w:tc>
          <w:tcPr>
            <w:tcW w:w="4673" w:type="dxa"/>
          </w:tcPr>
          <w:p w14:paraId="6485899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71FB70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60727B2" w14:textId="1579BACF" w:rsidR="007A4E19" w:rsidRPr="00886D9D" w:rsidRDefault="008B6E6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B8ACA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68E481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8117EFD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E45AB35" w14:textId="77777777" w:rsidTr="00CC6834">
        <w:tc>
          <w:tcPr>
            <w:tcW w:w="4673" w:type="dxa"/>
          </w:tcPr>
          <w:p w14:paraId="52419FC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A9B767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91CF05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63D71D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C5893E6" w14:textId="77777777" w:rsidTr="00CC6834">
        <w:tc>
          <w:tcPr>
            <w:tcW w:w="4673" w:type="dxa"/>
          </w:tcPr>
          <w:p w14:paraId="31C609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1566D635" w14:textId="20780C99" w:rsidR="007A4E19" w:rsidRPr="00886D9D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53461E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59CD30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34FC440" w14:textId="77777777" w:rsidTr="00CC6834">
        <w:tc>
          <w:tcPr>
            <w:tcW w:w="4673" w:type="dxa"/>
          </w:tcPr>
          <w:p w14:paraId="7D2ECF0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07C8E55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111D028" w14:textId="2382620D" w:rsidR="007A4E19" w:rsidRPr="00886D9D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36B5AC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8878D9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82DC211" w14:textId="77777777" w:rsidTr="00CC6834">
        <w:tc>
          <w:tcPr>
            <w:tcW w:w="4673" w:type="dxa"/>
          </w:tcPr>
          <w:p w14:paraId="5628C8C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5AA77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7B8EAC3" w14:textId="022B0DD8" w:rsidR="007A4E19" w:rsidRPr="00886D9D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C12F79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EB1DB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38DD8B2" w14:textId="77777777" w:rsidTr="00CC6834">
        <w:tc>
          <w:tcPr>
            <w:tcW w:w="4673" w:type="dxa"/>
          </w:tcPr>
          <w:p w14:paraId="5E7AC42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26C37B3C" w14:textId="6DF2A25F" w:rsidR="007A4E19" w:rsidRPr="00886D9D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45B84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5FE304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78555ED" w14:textId="77777777" w:rsidTr="00CC6834">
        <w:tc>
          <w:tcPr>
            <w:tcW w:w="4673" w:type="dxa"/>
          </w:tcPr>
          <w:p w14:paraId="23BF0F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73C2EF53" w14:textId="44CE39E5" w:rsidR="007A4E19" w:rsidRPr="00886D9D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864421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47EE1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5850003" w14:textId="77777777" w:rsidTr="00F163CB">
        <w:trPr>
          <w:trHeight w:val="333"/>
        </w:trPr>
        <w:tc>
          <w:tcPr>
            <w:tcW w:w="4673" w:type="dxa"/>
          </w:tcPr>
          <w:p w14:paraId="113E24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18133C20" w14:textId="741CCD2F" w:rsidR="007A4E19" w:rsidRPr="00886D9D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4F6619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6B0A4F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591CD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39B7E1C" w14:textId="77777777" w:rsidTr="00CC6834">
        <w:tc>
          <w:tcPr>
            <w:tcW w:w="4673" w:type="dxa"/>
          </w:tcPr>
          <w:p w14:paraId="1A5E57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304F65E6" w14:textId="6DBAB077" w:rsidR="007A4E19" w:rsidRPr="00886D9D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104FC5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750D8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30716D4" w14:textId="77777777" w:rsidTr="00CC6834">
        <w:tc>
          <w:tcPr>
            <w:tcW w:w="4673" w:type="dxa"/>
          </w:tcPr>
          <w:p w14:paraId="1F41AF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35E42B28" w14:textId="4222206D" w:rsidR="007A4E19" w:rsidRPr="00886D9D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D587D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CB5EF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F5EA620" w14:textId="77777777" w:rsidTr="00CC6834">
        <w:tc>
          <w:tcPr>
            <w:tcW w:w="4673" w:type="dxa"/>
          </w:tcPr>
          <w:p w14:paraId="120388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2C977269" w14:textId="2BCAB56F" w:rsidR="007A4E19" w:rsidRPr="00886D9D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90CE19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362CBA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D17E932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39C84045" w14:textId="77777777" w:rsidTr="00CC6834">
        <w:tc>
          <w:tcPr>
            <w:tcW w:w="4673" w:type="dxa"/>
          </w:tcPr>
          <w:p w14:paraId="195A1F9F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17BE55D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91AE903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86A1C31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6D80A281" w14:textId="77777777" w:rsidTr="00CC6834">
        <w:tc>
          <w:tcPr>
            <w:tcW w:w="4673" w:type="dxa"/>
          </w:tcPr>
          <w:p w14:paraId="525660F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6D20180" w14:textId="69692461" w:rsidR="007A4E19" w:rsidRPr="005913A9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190605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CBF4F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106CECB" w14:textId="77777777" w:rsidTr="00CC6834">
        <w:tc>
          <w:tcPr>
            <w:tcW w:w="4673" w:type="dxa"/>
          </w:tcPr>
          <w:p w14:paraId="7AE730B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1244AE15" w14:textId="7AFA554B" w:rsidR="007A4E19" w:rsidRPr="005913A9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FD707C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7519D2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D5FAA35" w14:textId="77777777" w:rsidTr="00CC6834">
        <w:tc>
          <w:tcPr>
            <w:tcW w:w="4673" w:type="dxa"/>
          </w:tcPr>
          <w:p w14:paraId="7D37EB4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65490E94" w14:textId="5C78C4B7" w:rsidR="007A4E19" w:rsidRPr="005913A9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EC133C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4EC6EB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28A6170" w14:textId="77777777" w:rsidTr="00CC6834">
        <w:tc>
          <w:tcPr>
            <w:tcW w:w="4673" w:type="dxa"/>
          </w:tcPr>
          <w:p w14:paraId="6A11A3A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41BFDC77" w14:textId="201F8A6E" w:rsidR="007A4E19" w:rsidRPr="005913A9" w:rsidRDefault="007E6F9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8798DC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A420A1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1C8BEF0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0A5E170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16C64155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4EC523D5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7BFC86E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1D14F86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5E49348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24892C8" wp14:editId="5533C79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3158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48EF812" w14:textId="4DC53167" w:rsidR="005B7C6F" w:rsidRPr="004B4322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B4322" w:rsidRPr="004B4322">
        <w:rPr>
          <w:rFonts w:ascii="Arial" w:hAnsi="Arial" w:cs="Arial"/>
          <w:i/>
          <w:iCs/>
          <w:sz w:val="24"/>
          <w:szCs w:val="24"/>
          <w:u w:val="single"/>
        </w:rPr>
        <w:t>María Fernanda Dávila Bustos</w:t>
      </w:r>
      <w:r w:rsidR="004B432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BCFC4AC" w14:textId="3F8392D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</w:t>
      </w:r>
      <w:r w:rsidRPr="00590066">
        <w:rPr>
          <w:rFonts w:ascii="Arial" w:hAnsi="Arial" w:cs="Arial"/>
          <w:i/>
          <w:iCs/>
          <w:sz w:val="24"/>
          <w:szCs w:val="24"/>
        </w:rPr>
        <w:t>:</w:t>
      </w:r>
      <w:r w:rsidR="00590066" w:rsidRPr="00590066">
        <w:rPr>
          <w:rFonts w:ascii="Arial" w:hAnsi="Arial" w:cs="Arial"/>
          <w:i/>
          <w:iCs/>
          <w:sz w:val="24"/>
          <w:szCs w:val="24"/>
        </w:rPr>
        <w:t xml:space="preserve"> </w:t>
      </w:r>
      <w:r w:rsidRPr="00590066">
        <w:rPr>
          <w:rFonts w:ascii="Arial" w:hAnsi="Arial" w:cs="Arial"/>
          <w:i/>
          <w:iCs/>
          <w:sz w:val="24"/>
          <w:szCs w:val="24"/>
        </w:rPr>
        <w:t xml:space="preserve"> </w:t>
      </w:r>
      <w:r w:rsidR="00175235">
        <w:rPr>
          <w:rFonts w:ascii="Arial" w:hAnsi="Arial" w:cs="Arial"/>
          <w:i/>
          <w:iCs/>
          <w:sz w:val="24"/>
          <w:szCs w:val="24"/>
          <w:u w:val="single"/>
        </w:rPr>
        <w:t>2</w:t>
      </w:r>
      <w:r w:rsidR="00590066" w:rsidRPr="00590066">
        <w:rPr>
          <w:rFonts w:ascii="Arial" w:hAnsi="Arial" w:cs="Arial"/>
          <w:i/>
          <w:iCs/>
          <w:sz w:val="24"/>
          <w:szCs w:val="24"/>
          <w:u w:val="single"/>
        </w:rPr>
        <w:t>°</w:t>
      </w:r>
      <w:r w:rsidR="0059006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Sección</w:t>
      </w:r>
      <w:r w:rsidRPr="00590066">
        <w:rPr>
          <w:rFonts w:ascii="Arial" w:hAnsi="Arial" w:cs="Arial"/>
          <w:i/>
          <w:iCs/>
          <w:sz w:val="24"/>
          <w:szCs w:val="24"/>
        </w:rPr>
        <w:t>:</w:t>
      </w:r>
      <w:r w:rsidR="00590066" w:rsidRPr="00590066">
        <w:rPr>
          <w:rFonts w:ascii="Arial" w:hAnsi="Arial" w:cs="Arial"/>
          <w:i/>
          <w:iCs/>
          <w:sz w:val="24"/>
          <w:szCs w:val="24"/>
        </w:rPr>
        <w:t xml:space="preserve"> </w:t>
      </w:r>
      <w:r w:rsidRPr="00590066">
        <w:rPr>
          <w:rFonts w:ascii="Arial" w:hAnsi="Arial" w:cs="Arial"/>
          <w:i/>
          <w:iCs/>
          <w:sz w:val="24"/>
          <w:szCs w:val="24"/>
        </w:rPr>
        <w:t xml:space="preserve"> </w:t>
      </w:r>
      <w:r w:rsidR="00590066" w:rsidRPr="00590066">
        <w:rPr>
          <w:rFonts w:ascii="Arial" w:hAnsi="Arial" w:cs="Arial"/>
          <w:i/>
          <w:iCs/>
          <w:sz w:val="24"/>
          <w:szCs w:val="24"/>
          <w:u w:val="single"/>
        </w:rPr>
        <w:t>D</w:t>
      </w:r>
      <w:r w:rsidR="0059006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>Número de Lista</w:t>
      </w:r>
      <w:r w:rsidRPr="00590066">
        <w:rPr>
          <w:rFonts w:ascii="Arial" w:hAnsi="Arial" w:cs="Arial"/>
          <w:i/>
          <w:iCs/>
          <w:sz w:val="24"/>
          <w:szCs w:val="24"/>
        </w:rPr>
        <w:t xml:space="preserve">: </w:t>
      </w:r>
      <w:r w:rsidR="00590066" w:rsidRPr="00590066">
        <w:rPr>
          <w:rFonts w:ascii="Arial" w:hAnsi="Arial" w:cs="Arial"/>
          <w:i/>
          <w:iCs/>
          <w:sz w:val="24"/>
          <w:szCs w:val="24"/>
        </w:rPr>
        <w:t xml:space="preserve">  </w:t>
      </w:r>
      <w:r w:rsidR="00590066" w:rsidRPr="00590066">
        <w:rPr>
          <w:rFonts w:ascii="Arial" w:hAnsi="Arial" w:cs="Arial"/>
          <w:i/>
          <w:iCs/>
          <w:sz w:val="24"/>
          <w:szCs w:val="24"/>
          <w:u w:val="single"/>
        </w:rPr>
        <w:t>#4</w:t>
      </w:r>
      <w:r w:rsidR="00590066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5CB8D752" w14:textId="5D8EA4F3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4B4322" w:rsidRPr="004B4322">
        <w:rPr>
          <w:rFonts w:ascii="Arial" w:hAnsi="Arial" w:cs="Arial"/>
          <w:i/>
          <w:iCs/>
          <w:sz w:val="24"/>
          <w:szCs w:val="24"/>
        </w:rPr>
        <w:t>Constituyentes de 1917</w:t>
      </w:r>
      <w:r w:rsidR="004B4322">
        <w:rPr>
          <w:rFonts w:ascii="Arial" w:hAnsi="Arial" w:cs="Arial"/>
          <w:sz w:val="24"/>
          <w:szCs w:val="24"/>
        </w:rPr>
        <w:t xml:space="preserve"> </w:t>
      </w:r>
    </w:p>
    <w:p w14:paraId="3A2940A7" w14:textId="6503E524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 </w:t>
      </w:r>
      <w:r w:rsidR="00557C4E" w:rsidRPr="00557C4E">
        <w:rPr>
          <w:rFonts w:ascii="Arial" w:hAnsi="Arial" w:cs="Arial"/>
          <w:i/>
          <w:iCs/>
          <w:sz w:val="24"/>
          <w:szCs w:val="24"/>
        </w:rPr>
        <w:t>05EJN0020O</w:t>
      </w:r>
      <w:r w:rsidR="00FF37D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Escolar:</w:t>
      </w:r>
      <w:r w:rsidR="00557C4E">
        <w:rPr>
          <w:rFonts w:ascii="Arial" w:hAnsi="Arial" w:cs="Arial"/>
          <w:sz w:val="24"/>
          <w:szCs w:val="24"/>
        </w:rPr>
        <w:t xml:space="preserve"> </w:t>
      </w:r>
      <w:r w:rsidR="00557C4E" w:rsidRPr="00557C4E">
        <w:rPr>
          <w:rFonts w:ascii="Arial" w:hAnsi="Arial" w:cs="Arial"/>
          <w:i/>
          <w:iCs/>
          <w:sz w:val="24"/>
          <w:szCs w:val="24"/>
        </w:rPr>
        <w:t>102</w:t>
      </w:r>
      <w:r w:rsidRPr="00557C4E">
        <w:rPr>
          <w:rFonts w:ascii="Arial" w:hAnsi="Arial" w:cs="Arial"/>
          <w:i/>
          <w:iCs/>
          <w:sz w:val="24"/>
          <w:szCs w:val="24"/>
        </w:rPr>
        <w:t xml:space="preserve">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557C4E">
        <w:rPr>
          <w:rFonts w:ascii="Arial" w:hAnsi="Arial" w:cs="Arial"/>
          <w:sz w:val="24"/>
          <w:szCs w:val="24"/>
        </w:rPr>
        <w:t>3° A</w:t>
      </w:r>
    </w:p>
    <w:p w14:paraId="5BA214AB" w14:textId="3237C474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57C4E" w:rsidRPr="00557C4E">
        <w:rPr>
          <w:rFonts w:ascii="Arial" w:hAnsi="Arial" w:cs="Arial"/>
          <w:i/>
          <w:iCs/>
          <w:sz w:val="24"/>
          <w:szCs w:val="24"/>
        </w:rPr>
        <w:t>Rosa Elena Valdés Ramos</w:t>
      </w:r>
      <w:r w:rsidR="00557C4E">
        <w:rPr>
          <w:rFonts w:ascii="Arial" w:hAnsi="Arial" w:cs="Arial"/>
          <w:sz w:val="24"/>
          <w:szCs w:val="24"/>
        </w:rPr>
        <w:t xml:space="preserve"> </w:t>
      </w:r>
    </w:p>
    <w:p w14:paraId="73FFC154" w14:textId="15B8E973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</w:t>
      </w:r>
      <w:r w:rsidR="00557C4E" w:rsidRPr="00557C4E">
        <w:rPr>
          <w:rFonts w:ascii="Arial" w:hAnsi="Arial" w:cs="Arial"/>
          <w:i/>
          <w:iCs/>
          <w:sz w:val="24"/>
          <w:szCs w:val="24"/>
        </w:rPr>
        <w:t>35 alumnos</w:t>
      </w:r>
      <w:r w:rsidR="003918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</w:r>
      <w:r w:rsidR="00557C4E" w:rsidRPr="00557C4E">
        <w:rPr>
          <w:rFonts w:ascii="Arial" w:hAnsi="Arial" w:cs="Arial"/>
          <w:i/>
          <w:iCs/>
          <w:sz w:val="24"/>
          <w:szCs w:val="24"/>
        </w:rPr>
        <w:t>19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557C4E">
        <w:rPr>
          <w:rFonts w:ascii="Arial" w:hAnsi="Arial" w:cs="Arial"/>
          <w:sz w:val="24"/>
          <w:szCs w:val="24"/>
        </w:rPr>
        <w:t xml:space="preserve"> </w:t>
      </w:r>
      <w:r w:rsidR="00557C4E" w:rsidRPr="00557C4E">
        <w:rPr>
          <w:rFonts w:ascii="Arial" w:hAnsi="Arial" w:cs="Arial"/>
          <w:i/>
          <w:iCs/>
          <w:sz w:val="24"/>
          <w:szCs w:val="24"/>
        </w:rPr>
        <w:t>16</w:t>
      </w:r>
    </w:p>
    <w:p w14:paraId="35A8B238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23C9EE2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4C31A67" w14:textId="0F2FA456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31C021A7" w14:textId="77777777" w:rsidR="008B6E63" w:rsidRPr="000F5221" w:rsidRDefault="008B6E63" w:rsidP="005B7C6F">
      <w:pPr>
        <w:rPr>
          <w:rFonts w:ascii="Arial" w:hAnsi="Arial" w:cs="Arial"/>
          <w:sz w:val="24"/>
          <w:szCs w:val="24"/>
        </w:rPr>
      </w:pPr>
    </w:p>
    <w:p w14:paraId="1BD8A408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1198CBD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91397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6749F700" w14:textId="77777777" w:rsidTr="00EA435D">
        <w:tc>
          <w:tcPr>
            <w:tcW w:w="1709" w:type="pct"/>
            <w:vMerge w:val="restart"/>
          </w:tcPr>
          <w:p w14:paraId="24B15509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217F13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B8CC41C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24C41CF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28581A8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6CBF39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94D58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CC21975" w14:textId="77777777" w:rsidTr="00EA435D">
        <w:tc>
          <w:tcPr>
            <w:tcW w:w="1709" w:type="pct"/>
            <w:vMerge/>
          </w:tcPr>
          <w:p w14:paraId="1B95B18A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8C8BC3F" w14:textId="249F0B17" w:rsidR="00EA435D" w:rsidRPr="000F5221" w:rsidRDefault="00331E2E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7EA90CF" w14:textId="599B3964" w:rsidR="00EA435D" w:rsidRPr="00331E2E" w:rsidRDefault="00331E2E" w:rsidP="00331E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E2E">
              <w:rPr>
                <w:rFonts w:ascii="Arial" w:hAnsi="Arial" w:cs="Arial"/>
              </w:rPr>
              <w:t>• Narra historias que le son familiares, habla acerca de los personajes y sus características, de las acciones y los lugares donde se desarrollan</w:t>
            </w:r>
          </w:p>
        </w:tc>
      </w:tr>
      <w:tr w:rsidR="00EA435D" w:rsidRPr="000F5221" w14:paraId="49A7253E" w14:textId="77777777" w:rsidTr="00EA435D">
        <w:tc>
          <w:tcPr>
            <w:tcW w:w="1709" w:type="pct"/>
            <w:vMerge/>
          </w:tcPr>
          <w:p w14:paraId="6D57898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244BD5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2217C3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2620728" w14:textId="77777777" w:rsidTr="00EA435D">
        <w:trPr>
          <w:trHeight w:val="342"/>
        </w:trPr>
        <w:tc>
          <w:tcPr>
            <w:tcW w:w="1709" w:type="pct"/>
            <w:vMerge/>
          </w:tcPr>
          <w:p w14:paraId="2C4C9E8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26992AF" w14:textId="63527133" w:rsidR="00EA435D" w:rsidRPr="00331E2E" w:rsidRDefault="00331E2E" w:rsidP="00331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E2E">
              <w:rPr>
                <w:rFonts w:ascii="Arial" w:hAnsi="Arial" w:cs="Arial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772CF28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B94DCA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8B09FEA" w14:textId="77777777" w:rsidTr="0075587A">
        <w:tc>
          <w:tcPr>
            <w:tcW w:w="1709" w:type="pct"/>
            <w:vMerge w:val="restart"/>
          </w:tcPr>
          <w:p w14:paraId="40EA2A6E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26A94F3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7DE12A0E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2175DF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57D72F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170A5B04" w14:textId="77777777" w:rsidTr="0075587A">
        <w:tc>
          <w:tcPr>
            <w:tcW w:w="1709" w:type="pct"/>
            <w:vMerge/>
          </w:tcPr>
          <w:p w14:paraId="7AF3853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B4B3599" w14:textId="29A1DD9E" w:rsidR="00EA435D" w:rsidRPr="000F5221" w:rsidRDefault="004B432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4" w:type="pct"/>
            <w:vMerge w:val="restart"/>
          </w:tcPr>
          <w:p w14:paraId="3F541084" w14:textId="3EFCA24B" w:rsidR="00EA435D" w:rsidRPr="000F5221" w:rsidRDefault="004B4322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• </w:t>
            </w:r>
            <w:r w:rsidRPr="004B4322">
              <w:rPr>
                <w:rFonts w:ascii="Arial" w:hAnsi="Arial" w:cs="Arial"/>
              </w:rPr>
              <w:t>Mide objetos o distancias mediante el uso de unidades no convencionales.</w:t>
            </w:r>
          </w:p>
        </w:tc>
      </w:tr>
      <w:tr w:rsidR="00EA435D" w:rsidRPr="000F5221" w14:paraId="6B84393F" w14:textId="77777777" w:rsidTr="0075587A">
        <w:tc>
          <w:tcPr>
            <w:tcW w:w="1709" w:type="pct"/>
            <w:vMerge/>
          </w:tcPr>
          <w:p w14:paraId="035271BD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CE2058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5F9CEED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0F9B1BB" w14:textId="77777777" w:rsidTr="0075587A">
        <w:trPr>
          <w:trHeight w:val="342"/>
        </w:trPr>
        <w:tc>
          <w:tcPr>
            <w:tcW w:w="1709" w:type="pct"/>
            <w:vMerge/>
          </w:tcPr>
          <w:p w14:paraId="4A950AAA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2C7016F" w14:textId="1CA465BF" w:rsidR="00EA435D" w:rsidRPr="004B4322" w:rsidRDefault="004B4322" w:rsidP="004B4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 y Medidas </w:t>
            </w:r>
          </w:p>
        </w:tc>
        <w:tc>
          <w:tcPr>
            <w:tcW w:w="1694" w:type="pct"/>
            <w:vMerge/>
          </w:tcPr>
          <w:p w14:paraId="378EEBD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65D1FABB" w14:textId="77777777" w:rsidTr="00EA435D">
        <w:trPr>
          <w:trHeight w:val="342"/>
        </w:trPr>
        <w:tc>
          <w:tcPr>
            <w:tcW w:w="1709" w:type="pct"/>
            <w:vMerge/>
          </w:tcPr>
          <w:p w14:paraId="06240FA1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84BE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205065E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CD16E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4D32F198" w14:textId="77777777" w:rsidTr="005256A6">
        <w:tc>
          <w:tcPr>
            <w:tcW w:w="1709" w:type="pct"/>
            <w:vMerge w:val="restart"/>
          </w:tcPr>
          <w:p w14:paraId="0C4B43ED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E79A234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508D31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C4564A5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23733652" w14:textId="77777777" w:rsidTr="005256A6">
        <w:tc>
          <w:tcPr>
            <w:tcW w:w="1709" w:type="pct"/>
            <w:vMerge/>
          </w:tcPr>
          <w:p w14:paraId="366B446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B6095" w14:textId="61DFCA41" w:rsidR="008E5B4B" w:rsidRPr="000F5221" w:rsidRDefault="004B4322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37250D12" w14:textId="0CA96E5D" w:rsidR="008E5B4B" w:rsidRPr="004B4322" w:rsidRDefault="004B4322" w:rsidP="004B43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322">
              <w:rPr>
                <w:rFonts w:ascii="Arial" w:hAnsi="Arial" w:cs="Arial"/>
              </w:rPr>
              <w:t>• Obtiene, registra, representa y describe información para responder dudas y ampliar su conocimiento en relación con plantas, animales y otros elementos naturales</w:t>
            </w:r>
          </w:p>
        </w:tc>
      </w:tr>
      <w:tr w:rsidR="008E5B4B" w:rsidRPr="000F5221" w14:paraId="32B0E0B9" w14:textId="77777777" w:rsidTr="005256A6">
        <w:tc>
          <w:tcPr>
            <w:tcW w:w="1709" w:type="pct"/>
            <w:vMerge/>
          </w:tcPr>
          <w:p w14:paraId="15F7A5E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8A47F02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9A965B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38DBD124" w14:textId="77777777" w:rsidTr="005256A6">
        <w:trPr>
          <w:trHeight w:val="342"/>
        </w:trPr>
        <w:tc>
          <w:tcPr>
            <w:tcW w:w="1709" w:type="pct"/>
            <w:vMerge/>
          </w:tcPr>
          <w:p w14:paraId="46A9E39C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8DBFAB" w14:textId="6F630A8A" w:rsidR="008E5B4B" w:rsidRPr="000F5221" w:rsidRDefault="004B4322" w:rsidP="004B4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EFF07D2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29E5829A" w14:textId="77777777" w:rsidTr="005256A6">
        <w:trPr>
          <w:trHeight w:val="342"/>
        </w:trPr>
        <w:tc>
          <w:tcPr>
            <w:tcW w:w="1709" w:type="pct"/>
            <w:vMerge/>
          </w:tcPr>
          <w:p w14:paraId="63F3215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1535A4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BB34CD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D02323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1FE0E3B6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118C8979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57829DF4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F27FE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2231E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E0B14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FE96A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6BA5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889459" w14:textId="32D7D62A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3FE293" w14:textId="36E3E8A9" w:rsidR="008B6E63" w:rsidRDefault="008B6E6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616B44" w14:textId="4858F1A7" w:rsidR="008B6E63" w:rsidRDefault="008B6E6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3B7A66" w14:textId="5FD34FA7" w:rsidR="00696AD3" w:rsidRDefault="00696AD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A3A723" w14:textId="77777777" w:rsidR="00696AD3" w:rsidRDefault="00696AD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20BCBB" w14:textId="77777777" w:rsidR="000F5221" w:rsidRDefault="000F5221" w:rsidP="00696A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F52F38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286"/>
        <w:gridCol w:w="3900"/>
        <w:gridCol w:w="1737"/>
        <w:gridCol w:w="1792"/>
        <w:gridCol w:w="1896"/>
      </w:tblGrid>
      <w:tr w:rsidR="007F29DA" w14:paraId="643A05E3" w14:textId="77777777" w:rsidTr="00AD6379">
        <w:tc>
          <w:tcPr>
            <w:tcW w:w="3391" w:type="dxa"/>
            <w:shd w:val="clear" w:color="auto" w:fill="ACB9CA" w:themeFill="text2" w:themeFillTint="66"/>
          </w:tcPr>
          <w:p w14:paraId="772156A6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shd w:val="clear" w:color="auto" w:fill="ACB9CA" w:themeFill="text2" w:themeFillTint="66"/>
          </w:tcPr>
          <w:p w14:paraId="5506204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ACB9CA" w:themeFill="text2" w:themeFillTint="66"/>
          </w:tcPr>
          <w:p w14:paraId="67122FD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ACB9CA" w:themeFill="text2" w:themeFillTint="66"/>
          </w:tcPr>
          <w:p w14:paraId="3FC34831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ACB9CA" w:themeFill="text2" w:themeFillTint="66"/>
          </w:tcPr>
          <w:p w14:paraId="41B552E5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7F29DA" w14:paraId="66F758DA" w14:textId="77777777" w:rsidTr="008E57EB">
        <w:trPr>
          <w:trHeight w:val="5520"/>
        </w:trPr>
        <w:tc>
          <w:tcPr>
            <w:tcW w:w="3391" w:type="dxa"/>
          </w:tcPr>
          <w:p w14:paraId="44CAB464" w14:textId="0DECFFFE" w:rsidR="00C40D92" w:rsidRDefault="00C40D92" w:rsidP="00E86E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58257163" w14:textId="2C0E3BD8" w:rsidR="00C40D92" w:rsidRDefault="00C40D92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-Inician la clase presentándose con su gafete y responden: </w:t>
            </w:r>
          </w:p>
          <w:p w14:paraId="391A8BE3" w14:textId="723917EC" w:rsidR="00C40D92" w:rsidRDefault="00C40D92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te sientes hoy?</w:t>
            </w:r>
          </w:p>
          <w:p w14:paraId="1357AA7B" w14:textId="6A01BF85" w:rsidR="00C40D92" w:rsidRDefault="00C40D92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te gusta hacer?</w:t>
            </w:r>
          </w:p>
          <w:p w14:paraId="601D326C" w14:textId="11875D23" w:rsidR="00C40D92" w:rsidRDefault="00C40D92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-Escuchan y bailan “Pajaritos a volar” </w:t>
            </w:r>
          </w:p>
          <w:p w14:paraId="30D756E6" w14:textId="3D132F3C" w:rsidR="00C40D92" w:rsidRDefault="00C40D92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-Responden:</w:t>
            </w:r>
          </w:p>
          <w:p w14:paraId="2407F7FA" w14:textId="353FBE95" w:rsidR="00C40D92" w:rsidRDefault="00C40D92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¿Alguien sabe que tema vamos a ver el día de hoy?</w:t>
            </w:r>
          </w:p>
          <w:p w14:paraId="697F2DD2" w14:textId="53DF3B23" w:rsidR="00C40D92" w:rsidRDefault="00C40D92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-Ver el video “las aves” para conocer sus características </w:t>
            </w:r>
          </w:p>
          <w:p w14:paraId="35EC8B87" w14:textId="2F58D6F4" w:rsidR="00C40D92" w:rsidRDefault="00C40D92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 comenta el video grupalmente </w:t>
            </w:r>
          </w:p>
          <w:p w14:paraId="7E3B287A" w14:textId="416A6E4D" w:rsidR="00C40D92" w:rsidRDefault="00E86E2A" w:rsidP="00E86E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2B1666A0" w14:textId="0D1575A2" w:rsidR="00E86E2A" w:rsidRDefault="00E86E2A" w:rsidP="00E86E2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El zoológico matemático” </w:t>
            </w:r>
          </w:p>
          <w:p w14:paraId="0B4E83DF" w14:textId="77F8EC98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Responden </w:t>
            </w:r>
          </w:p>
          <w:p w14:paraId="23997005" w14:textId="18B357FF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 Sabes que es medir?</w:t>
            </w:r>
          </w:p>
          <w:p w14:paraId="520D0A70" w14:textId="10E244E6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¿Cómo se mide?</w:t>
            </w:r>
          </w:p>
          <w:p w14:paraId="5379F2E3" w14:textId="598E700E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¿Para qué se mide?</w:t>
            </w:r>
          </w:p>
          <w:p w14:paraId="761308BE" w14:textId="2C583D4F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Se explica que son las unidades no convencionales</w:t>
            </w:r>
          </w:p>
          <w:p w14:paraId="5034BECA" w14:textId="301A4956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-Comentan ejemplos</w:t>
            </w:r>
          </w:p>
          <w:p w14:paraId="107024D4" w14:textId="45A11FB1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-Desarrollan el reto del zoológico. Identifican características de las aves mediante la medición no convencional </w:t>
            </w:r>
          </w:p>
          <w:p w14:paraId="5149A34A" w14:textId="723CD2EA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-Llenan la tabla con la información comentada grupalmente </w:t>
            </w:r>
          </w:p>
          <w:p w14:paraId="22745452" w14:textId="77777777" w:rsidR="004D0845" w:rsidRDefault="004D0845" w:rsidP="00E86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95423" w14:textId="049B53D2" w:rsidR="00E86E2A" w:rsidRDefault="00E86E2A" w:rsidP="00E86E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36C85ED7" w14:textId="77777777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Ronda!</w:t>
            </w:r>
          </w:p>
          <w:p w14:paraId="34CCDF25" w14:textId="56E8EE0D" w:rsid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-Escuchan la ronda “La familia de las aves”</w:t>
            </w:r>
          </w:p>
          <w:p w14:paraId="41013E5E" w14:textId="1B6BCC46" w:rsidR="00E86E2A" w:rsidRPr="00E86E2A" w:rsidRDefault="00E86E2A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-Usan sus banderillas de animales </w:t>
            </w:r>
            <w:r w:rsidR="00BD6F05">
              <w:rPr>
                <w:rFonts w:ascii="Arial" w:hAnsi="Arial" w:cs="Arial"/>
                <w:sz w:val="24"/>
                <w:szCs w:val="24"/>
              </w:rPr>
              <w:t xml:space="preserve">acorde a la ronda y el animal seleccionado a cada niño. </w:t>
            </w:r>
          </w:p>
          <w:p w14:paraId="00853FEE" w14:textId="1852EFCB" w:rsidR="007E6F90" w:rsidRPr="007E6F90" w:rsidRDefault="007E6F90" w:rsidP="00E86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 evalúa al estudiante con una rubrica anexada para ver cómo fue su participación en la clase. </w:t>
            </w:r>
          </w:p>
          <w:p w14:paraId="2F7737D9" w14:textId="77777777" w:rsidR="00C40D92" w:rsidRDefault="00C40D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6394E" w14:textId="77777777" w:rsidR="00C40D92" w:rsidRDefault="00C40D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A86D6" w14:textId="77777777" w:rsidR="00C40D92" w:rsidRDefault="00C40D92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39648" w14:textId="77777777" w:rsidR="00C40D92" w:rsidRDefault="00C40D92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9407E" w14:textId="77777777" w:rsidR="00C40D92" w:rsidRDefault="00C40D9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BF0D4" w14:textId="77777777" w:rsidR="00C40D92" w:rsidRDefault="00C40D9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029A54" w14:textId="77777777" w:rsidR="00C40D92" w:rsidRDefault="00C40D9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773E4" w14:textId="77777777" w:rsidR="00C40D92" w:rsidRDefault="00C40D9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0C87B" w14:textId="77777777" w:rsidR="00C40D92" w:rsidRDefault="00C40D9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4A8BD149" w14:textId="77777777" w:rsidR="00C40D92" w:rsidRDefault="00C40D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18E81A" w14:textId="77777777" w:rsidR="00E86E2A" w:rsidRDefault="00E86E2A" w:rsidP="00E86E2A">
            <w:pPr>
              <w:jc w:val="both"/>
              <w:rPr>
                <w:rFonts w:ascii="Arial" w:hAnsi="Arial" w:cs="Arial"/>
              </w:rPr>
            </w:pPr>
            <w:r w:rsidRPr="004B4322">
              <w:rPr>
                <w:rFonts w:ascii="Arial" w:hAnsi="Arial" w:cs="Arial"/>
              </w:rPr>
              <w:t>• Obtiene, registra, representa y describe información para responder dudas y ampliar su conocimiento en relación con plantas, animales y otros elementos naturales</w:t>
            </w:r>
            <w:r>
              <w:rPr>
                <w:rFonts w:ascii="Arial" w:hAnsi="Arial" w:cs="Arial"/>
              </w:rPr>
              <w:t>.</w:t>
            </w:r>
          </w:p>
          <w:p w14:paraId="5CD607C2" w14:textId="77777777" w:rsidR="00E86E2A" w:rsidRDefault="00E86E2A" w:rsidP="00E86E2A">
            <w:pPr>
              <w:jc w:val="both"/>
              <w:rPr>
                <w:rFonts w:ascii="Arial" w:hAnsi="Arial" w:cs="Arial"/>
                <w:b/>
              </w:rPr>
            </w:pPr>
          </w:p>
          <w:p w14:paraId="3617E98E" w14:textId="28D894DD" w:rsidR="00E86E2A" w:rsidRDefault="00E86E2A" w:rsidP="00E86E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• </w:t>
            </w:r>
            <w:r w:rsidRPr="004B4322">
              <w:rPr>
                <w:rFonts w:ascii="Arial" w:hAnsi="Arial" w:cs="Arial"/>
              </w:rPr>
              <w:t>Mide objetos o distancias mediante el uso de unidades no convencionales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37" w:type="dxa"/>
          </w:tcPr>
          <w:p w14:paraId="46BBCA33" w14:textId="77777777" w:rsidR="00C40D92" w:rsidRDefault="00C40D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B47DBB" w14:textId="77777777" w:rsidR="00AD6379" w:rsidRDefault="00AD63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D7D40" w14:textId="77777777" w:rsidR="00AD6379" w:rsidRDefault="00AD63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A516CE" w14:textId="77777777" w:rsidR="00AD6379" w:rsidRDefault="00AD63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DEB20" w14:textId="79693BBD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2A044255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5CD074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B92EE6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C619C6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1FA050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3DC770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14F1ED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1F2635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51B5C3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2DC5FD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E1198F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ED1C76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74D5E3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C7883D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AF930E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814F8E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0C8DBA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7C95E0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A9C45C" w14:textId="32C7D262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Grupal-Individual</w:t>
            </w:r>
          </w:p>
          <w:p w14:paraId="683D564E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C8F6D6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9D32AD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540B84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16ED57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585A55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EACAA6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F767F3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798226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B694A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EC4BF4" w14:textId="77777777" w:rsid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67C261" w14:textId="6FB0EE85" w:rsidR="00AD6379" w:rsidRPr="00AD6379" w:rsidRDefault="00AD6379" w:rsidP="00AD63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Grupal-Individual</w:t>
            </w:r>
          </w:p>
        </w:tc>
        <w:tc>
          <w:tcPr>
            <w:tcW w:w="1840" w:type="dxa"/>
          </w:tcPr>
          <w:p w14:paraId="59C02173" w14:textId="77777777" w:rsidR="00AD6379" w:rsidRDefault="00AD63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48786" w14:textId="1E91C85C" w:rsidR="00C40D92" w:rsidRDefault="00AD63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52ADABCC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-Gafete</w:t>
            </w:r>
          </w:p>
          <w:p w14:paraId="711F7C0C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-Canción “Pajaritos a volar”</w:t>
            </w:r>
          </w:p>
          <w:p w14:paraId="5DE24C7D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-Video “Las aves”</w:t>
            </w:r>
          </w:p>
          <w:p w14:paraId="23E44580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54FB9A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48BE5F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CEC0E4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E7D14F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EBE54C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32CA9F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F8800E" w14:textId="77777777" w:rsidR="00AD6379" w:rsidRDefault="00AD6379" w:rsidP="00AD63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3B0E87D0" w14:textId="77777777" w:rsidR="00AD6379" w:rsidRDefault="00AD6379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1604">
              <w:rPr>
                <w:rFonts w:ascii="Arial" w:hAnsi="Arial" w:cs="Arial"/>
                <w:bCs/>
                <w:sz w:val="24"/>
                <w:szCs w:val="24"/>
              </w:rPr>
              <w:t xml:space="preserve">Tapas de refresco </w:t>
            </w:r>
          </w:p>
          <w:p w14:paraId="3EC103F3" w14:textId="7917A27E" w:rsidR="00551604" w:rsidRDefault="00551604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-Sartén </w:t>
            </w:r>
            <w:r w:rsidR="007F29DA">
              <w:rPr>
                <w:rFonts w:ascii="Arial" w:hAnsi="Arial" w:cs="Arial"/>
                <w:bCs/>
                <w:sz w:val="24"/>
                <w:szCs w:val="24"/>
              </w:rPr>
              <w:t xml:space="preserve">lleno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 arroz</w:t>
            </w:r>
          </w:p>
          <w:p w14:paraId="1AF5CA7B" w14:textId="77777777" w:rsidR="00551604" w:rsidRDefault="00551604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-Bolsas de plástico con la imagen de un pollito, un águila, un avestruz y gallina. </w:t>
            </w:r>
          </w:p>
          <w:p w14:paraId="4F2FFE67" w14:textId="77777777" w:rsidR="00551604" w:rsidRDefault="00551604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-Tabla de información </w:t>
            </w:r>
          </w:p>
          <w:p w14:paraId="2251491A" w14:textId="77777777" w:rsidR="00551604" w:rsidRDefault="00551604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-Plastilina, cinta, estampas, marcador o algún objeto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para llenar la tabla. </w:t>
            </w:r>
          </w:p>
          <w:p w14:paraId="55490845" w14:textId="77777777" w:rsidR="00551604" w:rsidRDefault="00551604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D2B9DC" w14:textId="77777777" w:rsidR="00551604" w:rsidRDefault="00551604" w:rsidP="00AD63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6A4446B2" w14:textId="77777777" w:rsidR="00551604" w:rsidRDefault="00551604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Ronda “La familia de las aves”</w:t>
            </w:r>
          </w:p>
          <w:p w14:paraId="08210EB1" w14:textId="4FC23DC9" w:rsidR="00551604" w:rsidRDefault="00551604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7F29DA">
              <w:rPr>
                <w:rFonts w:ascii="Arial" w:hAnsi="Arial" w:cs="Arial"/>
                <w:bCs/>
                <w:sz w:val="24"/>
                <w:szCs w:val="24"/>
              </w:rPr>
              <w:t>Banderillas con las Imágenes de pavo, Sra. Pava, lechuza, loro, pato.</w:t>
            </w:r>
          </w:p>
          <w:p w14:paraId="6ED3276D" w14:textId="77777777" w:rsidR="007F29DA" w:rsidRDefault="007F29DA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98DC40" w14:textId="4C738E25" w:rsidR="007F29DA" w:rsidRPr="00551604" w:rsidRDefault="007F29DA" w:rsidP="00AD63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154821" w14:textId="77777777" w:rsidR="00C40D92" w:rsidRDefault="007F29D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Viernes </w:t>
            </w:r>
          </w:p>
          <w:p w14:paraId="6F017C5D" w14:textId="77777777" w:rsidR="007F29DA" w:rsidRDefault="007F29D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14 DE MAYO DEL 2021 </w:t>
            </w:r>
          </w:p>
          <w:p w14:paraId="2A6B83B6" w14:textId="77777777" w:rsidR="007F29DA" w:rsidRDefault="007F29D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4992B" w14:textId="77777777" w:rsidR="007F29DA" w:rsidRDefault="007F29D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7CD26" w14:textId="77777777" w:rsidR="00175235" w:rsidRDefault="001752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196A81A4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570E0717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5C34FB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E171D9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F4117C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4FE2CF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FB42AE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0E762E" w14:textId="77777777" w:rsidR="00175235" w:rsidRDefault="0017523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5359C71A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1FDB1997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EB27A8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2A84EA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3AF029" w14:textId="77777777" w:rsidR="00175235" w:rsidRDefault="001752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544F83" w14:textId="77777777" w:rsidR="004D0845" w:rsidRDefault="004D084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C467B5C" w14:textId="7422B313" w:rsidR="007F29DA" w:rsidRPr="007F29DA" w:rsidRDefault="004D084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  <w:r w:rsidR="007F29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7C99BF1F" w14:textId="0918344E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9B4784" w14:textId="601348C0" w:rsidR="00331E2E" w:rsidRDefault="00331E2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DAD7A0" w14:textId="07C12244" w:rsidR="00331E2E" w:rsidRPr="00331E2E" w:rsidRDefault="00331E2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DE EVALUACION.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2485"/>
        <w:gridCol w:w="2486"/>
        <w:gridCol w:w="2486"/>
        <w:gridCol w:w="2486"/>
      </w:tblGrid>
      <w:tr w:rsidR="00331E2E" w14:paraId="3A1EEF07" w14:textId="77777777" w:rsidTr="00331E2E">
        <w:tc>
          <w:tcPr>
            <w:tcW w:w="12428" w:type="dxa"/>
            <w:gridSpan w:val="5"/>
            <w:shd w:val="clear" w:color="auto" w:fill="FAF789"/>
          </w:tcPr>
          <w:p w14:paraId="3783108E" w14:textId="1A1B30B6" w:rsidR="00331E2E" w:rsidRDefault="00331E2E" w:rsidP="00331E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Rubrica de evaluación </w:t>
            </w:r>
          </w:p>
        </w:tc>
      </w:tr>
      <w:tr w:rsidR="00331E2E" w14:paraId="640A26F2" w14:textId="77777777" w:rsidTr="007E6F90">
        <w:tc>
          <w:tcPr>
            <w:tcW w:w="2485" w:type="dxa"/>
            <w:shd w:val="clear" w:color="auto" w:fill="D9D9D9" w:themeFill="background1" w:themeFillShade="D9"/>
          </w:tcPr>
          <w:p w14:paraId="4FC4B868" w14:textId="7C689AA8" w:rsidR="00331E2E" w:rsidRPr="00D5373D" w:rsidRDefault="00331E2E" w:rsidP="007E6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73D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485" w:type="dxa"/>
            <w:shd w:val="clear" w:color="auto" w:fill="95F672"/>
          </w:tcPr>
          <w:p w14:paraId="48E357F4" w14:textId="53AE30A1" w:rsidR="00331E2E" w:rsidRDefault="00331E2E" w:rsidP="007E6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2486" w:type="dxa"/>
            <w:shd w:val="clear" w:color="auto" w:fill="FAF789"/>
          </w:tcPr>
          <w:p w14:paraId="54B2143D" w14:textId="2BB9CD0C" w:rsidR="00331E2E" w:rsidRDefault="00331E2E" w:rsidP="007E6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Notable</w:t>
            </w:r>
          </w:p>
        </w:tc>
        <w:tc>
          <w:tcPr>
            <w:tcW w:w="2486" w:type="dxa"/>
            <w:shd w:val="clear" w:color="auto" w:fill="F7CAAC" w:themeFill="accent2" w:themeFillTint="66"/>
          </w:tcPr>
          <w:p w14:paraId="4EBF57E1" w14:textId="22621FA8" w:rsidR="00331E2E" w:rsidRDefault="00331E2E" w:rsidP="007E6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Suficiente</w:t>
            </w:r>
          </w:p>
        </w:tc>
        <w:tc>
          <w:tcPr>
            <w:tcW w:w="2486" w:type="dxa"/>
            <w:shd w:val="clear" w:color="auto" w:fill="FF0000"/>
          </w:tcPr>
          <w:p w14:paraId="1D9B25E9" w14:textId="30C2C82A" w:rsidR="00331E2E" w:rsidRDefault="00331E2E" w:rsidP="007E6F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331E2E" w14:paraId="1345B3AC" w14:textId="77777777" w:rsidTr="00331E2E">
        <w:tc>
          <w:tcPr>
            <w:tcW w:w="2485" w:type="dxa"/>
          </w:tcPr>
          <w:p w14:paraId="748500CE" w14:textId="28184198" w:rsidR="00331E2E" w:rsidRPr="00D5373D" w:rsidRDefault="007E0C9E" w:rsidP="007E0C9E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D5373D">
              <w:rPr>
                <w:rFonts w:ascii="Abadi" w:hAnsi="Abadi" w:cs="Arial"/>
                <w:bCs/>
                <w:sz w:val="24"/>
                <w:szCs w:val="24"/>
              </w:rPr>
              <w:t xml:space="preserve">Identifica los animales aéreos </w:t>
            </w:r>
          </w:p>
        </w:tc>
        <w:tc>
          <w:tcPr>
            <w:tcW w:w="2485" w:type="dxa"/>
          </w:tcPr>
          <w:p w14:paraId="2D7CD872" w14:textId="6B61C498" w:rsidR="00331E2E" w:rsidRPr="007E0C9E" w:rsidRDefault="007E0C9E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animales que vuelan </w:t>
            </w:r>
          </w:p>
        </w:tc>
        <w:tc>
          <w:tcPr>
            <w:tcW w:w="2486" w:type="dxa"/>
          </w:tcPr>
          <w:p w14:paraId="29885FC3" w14:textId="447CE76E" w:rsidR="00331E2E" w:rsidRPr="007E0C9E" w:rsidRDefault="007E0C9E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algunos animales que vuelan </w:t>
            </w:r>
          </w:p>
        </w:tc>
        <w:tc>
          <w:tcPr>
            <w:tcW w:w="2486" w:type="dxa"/>
          </w:tcPr>
          <w:p w14:paraId="6FCE8737" w14:textId="7D6ADCD2" w:rsidR="00331E2E" w:rsidRPr="007E0C9E" w:rsidRDefault="007E0C9E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pocos animales que vuelan </w:t>
            </w:r>
          </w:p>
        </w:tc>
        <w:tc>
          <w:tcPr>
            <w:tcW w:w="2486" w:type="dxa"/>
          </w:tcPr>
          <w:p w14:paraId="61263ED7" w14:textId="147BEFB3" w:rsidR="00331E2E" w:rsidRPr="007E0C9E" w:rsidRDefault="007E0C9E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conoce ningún animal volador </w:t>
            </w:r>
          </w:p>
        </w:tc>
      </w:tr>
      <w:tr w:rsidR="00331E2E" w14:paraId="491D47F9" w14:textId="77777777" w:rsidTr="00331E2E">
        <w:tc>
          <w:tcPr>
            <w:tcW w:w="2485" w:type="dxa"/>
          </w:tcPr>
          <w:p w14:paraId="740A80BC" w14:textId="15F7D677" w:rsidR="00331E2E" w:rsidRPr="00D5373D" w:rsidRDefault="00D5373D" w:rsidP="00D935CE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D5373D">
              <w:rPr>
                <w:rFonts w:ascii="Abadi" w:hAnsi="Abadi" w:cs="Arial"/>
                <w:bCs/>
                <w:sz w:val="24"/>
                <w:szCs w:val="24"/>
              </w:rPr>
              <w:t>Menciona características de las aves.</w:t>
            </w:r>
          </w:p>
        </w:tc>
        <w:tc>
          <w:tcPr>
            <w:tcW w:w="2485" w:type="dxa"/>
          </w:tcPr>
          <w:p w14:paraId="51F98F6D" w14:textId="2C072D02" w:rsidR="00331E2E" w:rsidRPr="00D5373D" w:rsidRDefault="00D5373D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características básicas de las aves</w:t>
            </w:r>
          </w:p>
        </w:tc>
        <w:tc>
          <w:tcPr>
            <w:tcW w:w="2486" w:type="dxa"/>
          </w:tcPr>
          <w:p w14:paraId="6E002E6C" w14:textId="7E44CD90" w:rsidR="00331E2E" w:rsidRPr="00D5373D" w:rsidRDefault="00D5373D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conocer algunas características </w:t>
            </w:r>
          </w:p>
        </w:tc>
        <w:tc>
          <w:tcPr>
            <w:tcW w:w="2486" w:type="dxa"/>
          </w:tcPr>
          <w:p w14:paraId="1801DFAC" w14:textId="7213A71F" w:rsidR="00331E2E" w:rsidRPr="00D5373D" w:rsidRDefault="00D5373D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pocas características básicas</w:t>
            </w:r>
          </w:p>
        </w:tc>
        <w:tc>
          <w:tcPr>
            <w:tcW w:w="2486" w:type="dxa"/>
          </w:tcPr>
          <w:p w14:paraId="1AEE7578" w14:textId="101F52AE" w:rsidR="00331E2E" w:rsidRPr="00D5373D" w:rsidRDefault="00D5373D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logra identificar las características</w:t>
            </w:r>
            <w:r w:rsidR="00A94262">
              <w:rPr>
                <w:rFonts w:ascii="Arial" w:hAnsi="Arial" w:cs="Arial"/>
                <w:bCs/>
                <w:sz w:val="24"/>
                <w:szCs w:val="24"/>
              </w:rPr>
              <w:t xml:space="preserve"> de las aves.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31E2E" w14:paraId="2537352B" w14:textId="77777777" w:rsidTr="00331E2E">
        <w:tc>
          <w:tcPr>
            <w:tcW w:w="2485" w:type="dxa"/>
          </w:tcPr>
          <w:p w14:paraId="035EEAF6" w14:textId="7E8FDC16" w:rsidR="00331E2E" w:rsidRPr="00A94262" w:rsidRDefault="00A94262" w:rsidP="00D935CE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A94262">
              <w:rPr>
                <w:rFonts w:ascii="Abadi" w:hAnsi="Abadi" w:cs="Arial"/>
                <w:bCs/>
                <w:sz w:val="24"/>
                <w:szCs w:val="24"/>
              </w:rPr>
              <w:t>Reconoce el significado de una medida no convencional</w:t>
            </w:r>
          </w:p>
        </w:tc>
        <w:tc>
          <w:tcPr>
            <w:tcW w:w="2485" w:type="dxa"/>
          </w:tcPr>
          <w:p w14:paraId="6B688820" w14:textId="295AA21D" w:rsidR="00331E2E" w:rsidRPr="00A94262" w:rsidRDefault="00A9426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claramente esta forma de medición. </w:t>
            </w:r>
          </w:p>
        </w:tc>
        <w:tc>
          <w:tcPr>
            <w:tcW w:w="2486" w:type="dxa"/>
          </w:tcPr>
          <w:p w14:paraId="243B2CA3" w14:textId="006F21AB" w:rsidR="00331E2E" w:rsidRPr="00A94262" w:rsidRDefault="00A9426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4262">
              <w:rPr>
                <w:rFonts w:ascii="Arial" w:hAnsi="Arial" w:cs="Arial"/>
                <w:bCs/>
                <w:sz w:val="24"/>
                <w:szCs w:val="24"/>
              </w:rPr>
              <w:t xml:space="preserve">Tiene noción de este conocimiento </w:t>
            </w:r>
          </w:p>
        </w:tc>
        <w:tc>
          <w:tcPr>
            <w:tcW w:w="2486" w:type="dxa"/>
          </w:tcPr>
          <w:p w14:paraId="0D2C2A2E" w14:textId="1D51F9FC" w:rsidR="00331E2E" w:rsidRPr="00A94262" w:rsidRDefault="00A9426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brevemente este tipo de medición </w:t>
            </w:r>
          </w:p>
        </w:tc>
        <w:tc>
          <w:tcPr>
            <w:tcW w:w="2486" w:type="dxa"/>
          </w:tcPr>
          <w:p w14:paraId="725AECB1" w14:textId="11496F75" w:rsidR="00331E2E" w:rsidRPr="00A94262" w:rsidRDefault="00A9426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abarca el significado básico de esta medición </w:t>
            </w:r>
          </w:p>
        </w:tc>
      </w:tr>
      <w:tr w:rsidR="00331E2E" w14:paraId="413EFE42" w14:textId="77777777" w:rsidTr="00331E2E">
        <w:tc>
          <w:tcPr>
            <w:tcW w:w="2485" w:type="dxa"/>
          </w:tcPr>
          <w:p w14:paraId="51FF77A1" w14:textId="01696323" w:rsidR="00331E2E" w:rsidRPr="00A94262" w:rsidRDefault="00A94262" w:rsidP="00D935CE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A94262">
              <w:rPr>
                <w:rFonts w:ascii="Abadi" w:hAnsi="Abadi" w:cs="Arial"/>
                <w:bCs/>
                <w:sz w:val="24"/>
                <w:szCs w:val="24"/>
              </w:rPr>
              <w:lastRenderedPageBreak/>
              <w:t xml:space="preserve">Ubica ejemplos de medidas no convencionales en la vida diaria </w:t>
            </w:r>
          </w:p>
        </w:tc>
        <w:tc>
          <w:tcPr>
            <w:tcW w:w="2485" w:type="dxa"/>
          </w:tcPr>
          <w:p w14:paraId="509D407E" w14:textId="2FA851C3" w:rsidR="00331E2E" w:rsidRPr="00A94262" w:rsidRDefault="0064449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que herramientas de uso diario son útiles para medir</w:t>
            </w:r>
          </w:p>
        </w:tc>
        <w:tc>
          <w:tcPr>
            <w:tcW w:w="2486" w:type="dxa"/>
          </w:tcPr>
          <w:p w14:paraId="3BBFF5EB" w14:textId="42D17059" w:rsidR="00331E2E" w:rsidRPr="00644492" w:rsidRDefault="0064449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algunas herramientas de su entorno para medir </w:t>
            </w:r>
          </w:p>
        </w:tc>
        <w:tc>
          <w:tcPr>
            <w:tcW w:w="2486" w:type="dxa"/>
          </w:tcPr>
          <w:p w14:paraId="4E4A1189" w14:textId="730D8C91" w:rsidR="00331E2E" w:rsidRPr="00644492" w:rsidRDefault="0064449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Percibe pocos ejemplos de su entorno para medir</w:t>
            </w:r>
          </w:p>
        </w:tc>
        <w:tc>
          <w:tcPr>
            <w:tcW w:w="2486" w:type="dxa"/>
          </w:tcPr>
          <w:p w14:paraId="0A8F9475" w14:textId="71E0C00C" w:rsidR="00331E2E" w:rsidRPr="00644492" w:rsidRDefault="00644492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domina el identificar ejemplos comunes para medir </w:t>
            </w:r>
          </w:p>
        </w:tc>
      </w:tr>
      <w:tr w:rsidR="00331E2E" w14:paraId="2D7FB435" w14:textId="77777777" w:rsidTr="00331E2E">
        <w:tc>
          <w:tcPr>
            <w:tcW w:w="2485" w:type="dxa"/>
          </w:tcPr>
          <w:p w14:paraId="28ACF4D5" w14:textId="76486B17" w:rsidR="00331E2E" w:rsidRPr="00A94262" w:rsidRDefault="00A94262" w:rsidP="00D935CE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A94262">
              <w:rPr>
                <w:rFonts w:ascii="Abadi" w:hAnsi="Abadi" w:cs="Arial"/>
                <w:bCs/>
                <w:sz w:val="24"/>
                <w:szCs w:val="24"/>
              </w:rPr>
              <w:t>Indicaciones</w:t>
            </w:r>
          </w:p>
        </w:tc>
        <w:tc>
          <w:tcPr>
            <w:tcW w:w="2485" w:type="dxa"/>
          </w:tcPr>
          <w:p w14:paraId="0E395477" w14:textId="6AB971AF" w:rsidR="00331E2E" w:rsidRPr="00644492" w:rsidRDefault="0064449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Acató y comprendió claramente las instrucciones </w:t>
            </w:r>
          </w:p>
        </w:tc>
        <w:tc>
          <w:tcPr>
            <w:tcW w:w="2486" w:type="dxa"/>
          </w:tcPr>
          <w:p w14:paraId="486A1ED7" w14:textId="40E644F5" w:rsidR="00331E2E" w:rsidRPr="00644492" w:rsidRDefault="0064449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algo de entusiasmo e interés por la actividad </w:t>
            </w:r>
          </w:p>
        </w:tc>
        <w:tc>
          <w:tcPr>
            <w:tcW w:w="2486" w:type="dxa"/>
          </w:tcPr>
          <w:p w14:paraId="2A2DEE21" w14:textId="5DEA72EB" w:rsidR="00331E2E" w:rsidRPr="00644492" w:rsidRDefault="0064449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distrae fácilmente y no logro realizar la actividad </w:t>
            </w:r>
          </w:p>
        </w:tc>
        <w:tc>
          <w:tcPr>
            <w:tcW w:w="2486" w:type="dxa"/>
          </w:tcPr>
          <w:p w14:paraId="3F154187" w14:textId="3B3BE66C" w:rsidR="00331E2E" w:rsidRPr="00644492" w:rsidRDefault="00644492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distrae fácilmente y no logro realizar la actividad </w:t>
            </w:r>
          </w:p>
        </w:tc>
      </w:tr>
      <w:tr w:rsidR="00331E2E" w14:paraId="47C04C1B" w14:textId="77777777" w:rsidTr="00331E2E">
        <w:tc>
          <w:tcPr>
            <w:tcW w:w="2485" w:type="dxa"/>
          </w:tcPr>
          <w:p w14:paraId="173118C4" w14:textId="1033945F" w:rsidR="00331E2E" w:rsidRPr="00A94262" w:rsidRDefault="00A94262" w:rsidP="00D935CE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A94262">
              <w:rPr>
                <w:rFonts w:ascii="Abadi" w:hAnsi="Abadi" w:cs="Arial"/>
                <w:bCs/>
                <w:sz w:val="24"/>
                <w:szCs w:val="24"/>
              </w:rPr>
              <w:t xml:space="preserve">Participación en clase </w:t>
            </w:r>
          </w:p>
        </w:tc>
        <w:tc>
          <w:tcPr>
            <w:tcW w:w="2485" w:type="dxa"/>
          </w:tcPr>
          <w:p w14:paraId="518FE3EE" w14:textId="0F8325AF" w:rsidR="00331E2E" w:rsidRPr="00175235" w:rsidRDefault="00175235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Participo con entusiasmo durante todas las actividades </w:t>
            </w:r>
          </w:p>
        </w:tc>
        <w:tc>
          <w:tcPr>
            <w:tcW w:w="2486" w:type="dxa"/>
          </w:tcPr>
          <w:p w14:paraId="1827FB4D" w14:textId="4CB4CD5D" w:rsidR="00331E2E" w:rsidRPr="00175235" w:rsidRDefault="00175235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Participo espontáneamente en algunas de las actividades</w:t>
            </w:r>
          </w:p>
        </w:tc>
        <w:tc>
          <w:tcPr>
            <w:tcW w:w="2486" w:type="dxa"/>
          </w:tcPr>
          <w:p w14:paraId="50E08AA5" w14:textId="565161EA" w:rsidR="00331E2E" w:rsidRPr="00175235" w:rsidRDefault="00175235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Tuvo diversas participaciones durante la jornada</w:t>
            </w:r>
          </w:p>
        </w:tc>
        <w:tc>
          <w:tcPr>
            <w:tcW w:w="2486" w:type="dxa"/>
          </w:tcPr>
          <w:p w14:paraId="5133B555" w14:textId="739C429F" w:rsidR="00331E2E" w:rsidRPr="00175235" w:rsidRDefault="00175235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Reflejo poco interés por participar en las actividades.  </w:t>
            </w:r>
          </w:p>
        </w:tc>
      </w:tr>
    </w:tbl>
    <w:p w14:paraId="75F7DDED" w14:textId="4109C309" w:rsidR="00331E2E" w:rsidRDefault="00331E2E" w:rsidP="00D935CE">
      <w:pPr>
        <w:rPr>
          <w:rFonts w:ascii="Arial" w:hAnsi="Arial" w:cs="Arial"/>
          <w:b/>
          <w:sz w:val="24"/>
          <w:szCs w:val="24"/>
        </w:rPr>
      </w:pPr>
    </w:p>
    <w:p w14:paraId="2E8C0683" w14:textId="77777777" w:rsidR="00331E2E" w:rsidRDefault="00331E2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320553FA" w14:textId="77777777" w:rsidTr="00174421">
        <w:tc>
          <w:tcPr>
            <w:tcW w:w="12428" w:type="dxa"/>
          </w:tcPr>
          <w:p w14:paraId="64192D7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9A658A0" w14:textId="7B63D556" w:rsidR="00D935CE" w:rsidRPr="00A43618" w:rsidRDefault="00A43618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el desarrollo de esta planeación se tomaron en cuenta los 2 primeros aprendizajes acordados con la educadora titular del jardín, en la clase se manejaron muy bien estos dos campos y l</w:t>
            </w:r>
            <w:r w:rsidR="00AB6EF3">
              <w:rPr>
                <w:rFonts w:ascii="Arial" w:hAnsi="Arial" w:cs="Arial"/>
                <w:bCs/>
                <w:sz w:val="24"/>
                <w:szCs w:val="24"/>
              </w:rPr>
              <w:t xml:space="preserve">os aprendizajes se desarrollaron como se tenían pensados. </w:t>
            </w:r>
          </w:p>
          <w:p w14:paraId="6DA2AA52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CEE79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736442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12D9E191" w14:textId="19BE5C70" w:rsidR="00D935CE" w:rsidRPr="00175235" w:rsidRDefault="00175235" w:rsidP="00D712F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María Fernanda Dávila Bustos                                                                         Ros Elena Valdés Ramos </w:t>
      </w:r>
    </w:p>
    <w:p w14:paraId="19007563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41A41A1A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F8A27B1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2219FC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EFA322F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3F642013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BE21BB7" w14:textId="77777777" w:rsidR="0076664C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</w:t>
      </w:r>
    </w:p>
    <w:p w14:paraId="1B4134B4" w14:textId="77777777" w:rsidR="0076664C" w:rsidRDefault="0076664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D4825E" w14:textId="77777777" w:rsidR="0076664C" w:rsidRDefault="0076664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101984E" w14:textId="77777777" w:rsidR="0076664C" w:rsidRDefault="0076664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798C285" w14:textId="77777777" w:rsidR="0076664C" w:rsidRDefault="0076664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02F8FA2" w14:textId="77777777" w:rsidR="0076664C" w:rsidRPr="00FF37D6" w:rsidRDefault="00D935CE" w:rsidP="0076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</w:t>
      </w:r>
      <w:r w:rsidR="0076664C"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BA60DFF" w14:textId="77777777" w:rsidR="0076664C" w:rsidRPr="000F5221" w:rsidRDefault="0076664C" w:rsidP="0076664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9BCCA2F" wp14:editId="2AA532FC">
            <wp:extent cx="2166620" cy="16002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3C8CE" w14:textId="77777777" w:rsidR="0076664C" w:rsidRDefault="0076664C" w:rsidP="0076664C">
      <w:pPr>
        <w:rPr>
          <w:rFonts w:ascii="Arial" w:hAnsi="Arial" w:cs="Arial"/>
          <w:sz w:val="24"/>
          <w:szCs w:val="24"/>
        </w:rPr>
      </w:pPr>
    </w:p>
    <w:p w14:paraId="20EB4029" w14:textId="77777777" w:rsidR="0076664C" w:rsidRPr="004B4322" w:rsidRDefault="0076664C" w:rsidP="0076664C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4B4322">
        <w:rPr>
          <w:rFonts w:ascii="Arial" w:hAnsi="Arial" w:cs="Arial"/>
          <w:i/>
          <w:iCs/>
          <w:sz w:val="24"/>
          <w:szCs w:val="24"/>
          <w:u w:val="single"/>
        </w:rPr>
        <w:t>María Fernanda Dávila Bustos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C0916A5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</w:t>
      </w:r>
      <w:r w:rsidRPr="00590066">
        <w:rPr>
          <w:rFonts w:ascii="Arial" w:hAnsi="Arial" w:cs="Arial"/>
          <w:i/>
          <w:iCs/>
          <w:sz w:val="24"/>
          <w:szCs w:val="24"/>
        </w:rPr>
        <w:t xml:space="preserve">:  </w:t>
      </w:r>
      <w:r>
        <w:rPr>
          <w:rFonts w:ascii="Arial" w:hAnsi="Arial" w:cs="Arial"/>
          <w:i/>
          <w:iCs/>
          <w:sz w:val="24"/>
          <w:szCs w:val="24"/>
          <w:u w:val="single"/>
        </w:rPr>
        <w:t>2</w:t>
      </w:r>
      <w:r w:rsidRPr="00590066">
        <w:rPr>
          <w:rFonts w:ascii="Arial" w:hAnsi="Arial" w:cs="Arial"/>
          <w:i/>
          <w:iCs/>
          <w:sz w:val="24"/>
          <w:szCs w:val="24"/>
          <w:u w:val="single"/>
        </w:rPr>
        <w:t>°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Sección</w:t>
      </w:r>
      <w:r w:rsidRPr="00590066">
        <w:rPr>
          <w:rFonts w:ascii="Arial" w:hAnsi="Arial" w:cs="Arial"/>
          <w:i/>
          <w:iCs/>
          <w:sz w:val="24"/>
          <w:szCs w:val="24"/>
        </w:rPr>
        <w:t xml:space="preserve">:  </w:t>
      </w:r>
      <w:r w:rsidRPr="00590066">
        <w:rPr>
          <w:rFonts w:ascii="Arial" w:hAnsi="Arial" w:cs="Arial"/>
          <w:i/>
          <w:iCs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>Número de Lista</w:t>
      </w:r>
      <w:r w:rsidRPr="00590066">
        <w:rPr>
          <w:rFonts w:ascii="Arial" w:hAnsi="Arial" w:cs="Arial"/>
          <w:i/>
          <w:iCs/>
          <w:sz w:val="24"/>
          <w:szCs w:val="24"/>
        </w:rPr>
        <w:t xml:space="preserve">:   </w:t>
      </w:r>
      <w:r w:rsidRPr="00590066">
        <w:rPr>
          <w:rFonts w:ascii="Arial" w:hAnsi="Arial" w:cs="Arial"/>
          <w:i/>
          <w:iCs/>
          <w:sz w:val="24"/>
          <w:szCs w:val="24"/>
          <w:u w:val="single"/>
        </w:rPr>
        <w:t>#4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3B6A929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4B4322">
        <w:rPr>
          <w:rFonts w:ascii="Arial" w:hAnsi="Arial" w:cs="Arial"/>
          <w:i/>
          <w:iCs/>
          <w:sz w:val="24"/>
          <w:szCs w:val="24"/>
        </w:rPr>
        <w:t>Constituyentes de 1917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844F0E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  </w:t>
      </w:r>
      <w:r w:rsidRPr="00557C4E">
        <w:rPr>
          <w:rFonts w:ascii="Arial" w:hAnsi="Arial" w:cs="Arial"/>
          <w:i/>
          <w:iCs/>
          <w:sz w:val="24"/>
          <w:szCs w:val="24"/>
        </w:rPr>
        <w:t>05EJN0020O</w:t>
      </w:r>
      <w:r>
        <w:rPr>
          <w:rFonts w:ascii="Arial" w:hAnsi="Arial" w:cs="Arial"/>
          <w:sz w:val="24"/>
          <w:szCs w:val="24"/>
        </w:rPr>
        <w:t xml:space="preserve">                        Zona Escolar: </w:t>
      </w:r>
      <w:r w:rsidRPr="00557C4E">
        <w:rPr>
          <w:rFonts w:ascii="Arial" w:hAnsi="Arial" w:cs="Arial"/>
          <w:i/>
          <w:iCs/>
          <w:sz w:val="24"/>
          <w:szCs w:val="24"/>
        </w:rPr>
        <w:t xml:space="preserve">102 </w:t>
      </w:r>
      <w:r>
        <w:rPr>
          <w:rFonts w:ascii="Arial" w:hAnsi="Arial" w:cs="Arial"/>
          <w:sz w:val="24"/>
          <w:szCs w:val="24"/>
        </w:rPr>
        <w:t xml:space="preserve">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3° A</w:t>
      </w:r>
    </w:p>
    <w:p w14:paraId="1BD998AA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557C4E">
        <w:rPr>
          <w:rFonts w:ascii="Arial" w:hAnsi="Arial" w:cs="Arial"/>
          <w:i/>
          <w:iCs/>
          <w:sz w:val="24"/>
          <w:szCs w:val="24"/>
        </w:rPr>
        <w:t>Rosa Elena Valdés Ramos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C27DAA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 </w:t>
      </w:r>
      <w:r w:rsidRPr="00557C4E">
        <w:rPr>
          <w:rFonts w:ascii="Arial" w:hAnsi="Arial" w:cs="Arial"/>
          <w:i/>
          <w:iCs/>
          <w:sz w:val="24"/>
          <w:szCs w:val="24"/>
        </w:rPr>
        <w:t>35 alumnos</w:t>
      </w:r>
      <w:r>
        <w:rPr>
          <w:rFonts w:ascii="Arial" w:hAnsi="Arial" w:cs="Arial"/>
          <w:sz w:val="24"/>
          <w:szCs w:val="24"/>
        </w:rPr>
        <w:t xml:space="preserve">                     Niños: </w:t>
      </w:r>
      <w:r>
        <w:rPr>
          <w:rFonts w:ascii="Arial" w:hAnsi="Arial" w:cs="Arial"/>
          <w:sz w:val="24"/>
          <w:szCs w:val="24"/>
        </w:rPr>
        <w:tab/>
      </w:r>
      <w:r w:rsidRPr="00557C4E">
        <w:rPr>
          <w:rFonts w:ascii="Arial" w:hAnsi="Arial" w:cs="Arial"/>
          <w:i/>
          <w:iCs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               Niñas:  </w:t>
      </w:r>
      <w:r w:rsidRPr="00557C4E">
        <w:rPr>
          <w:rFonts w:ascii="Arial" w:hAnsi="Arial" w:cs="Arial"/>
          <w:i/>
          <w:iCs/>
          <w:sz w:val="24"/>
          <w:szCs w:val="24"/>
        </w:rPr>
        <w:t>16</w:t>
      </w:r>
    </w:p>
    <w:p w14:paraId="115B9650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01A22D58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</w:p>
    <w:p w14:paraId="45B237E0" w14:textId="77777777" w:rsidR="0076664C" w:rsidRDefault="0076664C" w:rsidP="0076664C">
      <w:pPr>
        <w:rPr>
          <w:rFonts w:ascii="Arial" w:hAnsi="Arial" w:cs="Arial"/>
          <w:sz w:val="24"/>
          <w:szCs w:val="24"/>
        </w:rPr>
      </w:pPr>
    </w:p>
    <w:p w14:paraId="61165AF9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</w:p>
    <w:p w14:paraId="31ACFC84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</w:p>
    <w:p w14:paraId="546029AC" w14:textId="77777777" w:rsidR="0076664C" w:rsidRPr="000F5221" w:rsidRDefault="0076664C" w:rsidP="00766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B7D89" w14:textId="77777777" w:rsidR="0076664C" w:rsidRPr="000F5221" w:rsidRDefault="0076664C" w:rsidP="0076664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6664C" w:rsidRPr="000F5221" w14:paraId="4E519ADA" w14:textId="77777777" w:rsidTr="000C3D7D">
        <w:tc>
          <w:tcPr>
            <w:tcW w:w="1709" w:type="pct"/>
            <w:vMerge w:val="restart"/>
          </w:tcPr>
          <w:p w14:paraId="077BA047" w14:textId="77777777" w:rsidR="0076664C" w:rsidRPr="00EA435D" w:rsidRDefault="0076664C" w:rsidP="000C3D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CC07D6A" w14:textId="77777777" w:rsidR="0076664C" w:rsidRPr="00EA435D" w:rsidRDefault="0076664C" w:rsidP="000C3D7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F981922" w14:textId="77777777" w:rsidR="0076664C" w:rsidRDefault="0076664C" w:rsidP="000C3D7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9090E16" w14:textId="77777777" w:rsidR="0076664C" w:rsidRDefault="0076664C" w:rsidP="000C3D7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B6E28A7" w14:textId="77777777" w:rsidR="0076664C" w:rsidRPr="008E5B4B" w:rsidRDefault="0076664C" w:rsidP="000C3D7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C1A4D29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80EE41A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6664C" w:rsidRPr="000F5221" w14:paraId="6644E490" w14:textId="77777777" w:rsidTr="000C3D7D">
        <w:tc>
          <w:tcPr>
            <w:tcW w:w="1709" w:type="pct"/>
            <w:vMerge/>
          </w:tcPr>
          <w:p w14:paraId="2BAE7C22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FDCDD25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371CC882" w14:textId="77777777" w:rsidR="0076664C" w:rsidRPr="00331E2E" w:rsidRDefault="0076664C" w:rsidP="000C3D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1E2E">
              <w:rPr>
                <w:rFonts w:ascii="Arial" w:hAnsi="Arial" w:cs="Arial"/>
              </w:rPr>
              <w:t>• Narra historias que le son familiares, habla acerca de los personajes y sus características, de las acciones y los lugares donde se desarrollan</w:t>
            </w:r>
          </w:p>
        </w:tc>
      </w:tr>
      <w:tr w:rsidR="0076664C" w:rsidRPr="000F5221" w14:paraId="2BAB66A8" w14:textId="77777777" w:rsidTr="000C3D7D">
        <w:tc>
          <w:tcPr>
            <w:tcW w:w="1709" w:type="pct"/>
            <w:vMerge/>
          </w:tcPr>
          <w:p w14:paraId="7C015122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9289F9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5C402C7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4C" w:rsidRPr="000F5221" w14:paraId="71004209" w14:textId="77777777" w:rsidTr="000C3D7D">
        <w:trPr>
          <w:trHeight w:val="342"/>
        </w:trPr>
        <w:tc>
          <w:tcPr>
            <w:tcW w:w="1709" w:type="pct"/>
            <w:vMerge/>
          </w:tcPr>
          <w:p w14:paraId="698E171E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19BCCF" w14:textId="77777777" w:rsidR="0076664C" w:rsidRPr="00331E2E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E2E">
              <w:rPr>
                <w:rFonts w:ascii="Arial" w:hAnsi="Arial" w:cs="Arial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756CFBAE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24EFA" w14:textId="77777777" w:rsidR="0076664C" w:rsidRDefault="0076664C" w:rsidP="0076664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6664C" w:rsidRPr="000F5221" w14:paraId="29B5B8B4" w14:textId="77777777" w:rsidTr="000C3D7D">
        <w:tc>
          <w:tcPr>
            <w:tcW w:w="1709" w:type="pct"/>
            <w:vMerge w:val="restart"/>
          </w:tcPr>
          <w:p w14:paraId="37CCA277" w14:textId="77777777" w:rsidR="0076664C" w:rsidRPr="00EA435D" w:rsidRDefault="0076664C" w:rsidP="000C3D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0817A4F" w14:textId="77777777" w:rsidR="0076664C" w:rsidRPr="00EA435D" w:rsidRDefault="0076664C" w:rsidP="000C3D7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423E02B0" w14:textId="77777777" w:rsidR="0076664C" w:rsidRPr="008E5B4B" w:rsidRDefault="0076664C" w:rsidP="000C3D7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FF9F98B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3E74102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6664C" w:rsidRPr="000F5221" w14:paraId="60EE5292" w14:textId="77777777" w:rsidTr="000C3D7D">
        <w:tc>
          <w:tcPr>
            <w:tcW w:w="1709" w:type="pct"/>
            <w:vMerge/>
          </w:tcPr>
          <w:p w14:paraId="3B7B961A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F3A2C94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4" w:type="pct"/>
            <w:vMerge w:val="restart"/>
          </w:tcPr>
          <w:p w14:paraId="45CCE808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• </w:t>
            </w:r>
            <w:r w:rsidRPr="004B4322">
              <w:rPr>
                <w:rFonts w:ascii="Arial" w:hAnsi="Arial" w:cs="Arial"/>
              </w:rPr>
              <w:t>Mide objetos o distancias mediante el uso de unidades no convencionales.</w:t>
            </w:r>
          </w:p>
        </w:tc>
      </w:tr>
      <w:tr w:rsidR="0076664C" w:rsidRPr="000F5221" w14:paraId="4627F1EE" w14:textId="77777777" w:rsidTr="000C3D7D">
        <w:tc>
          <w:tcPr>
            <w:tcW w:w="1709" w:type="pct"/>
            <w:vMerge/>
          </w:tcPr>
          <w:p w14:paraId="31E298CF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D0D1B02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AD20573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4C" w:rsidRPr="000F5221" w14:paraId="50503068" w14:textId="77777777" w:rsidTr="000C3D7D">
        <w:trPr>
          <w:trHeight w:val="342"/>
        </w:trPr>
        <w:tc>
          <w:tcPr>
            <w:tcW w:w="1709" w:type="pct"/>
            <w:vMerge/>
          </w:tcPr>
          <w:p w14:paraId="0579198C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D5BA6C" w14:textId="77777777" w:rsidR="0076664C" w:rsidRPr="004B4322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 y Medidas </w:t>
            </w:r>
          </w:p>
        </w:tc>
        <w:tc>
          <w:tcPr>
            <w:tcW w:w="1694" w:type="pct"/>
            <w:vMerge/>
          </w:tcPr>
          <w:p w14:paraId="4F5D7B4E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4C" w:rsidRPr="000F5221" w14:paraId="6571A943" w14:textId="77777777" w:rsidTr="000C3D7D">
        <w:trPr>
          <w:trHeight w:val="342"/>
        </w:trPr>
        <w:tc>
          <w:tcPr>
            <w:tcW w:w="1709" w:type="pct"/>
            <w:vMerge/>
          </w:tcPr>
          <w:p w14:paraId="2F5DF427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26C4500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E9FD9C1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75B9C" w14:textId="77777777" w:rsidR="0076664C" w:rsidRDefault="0076664C" w:rsidP="0076664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6664C" w:rsidRPr="000F5221" w14:paraId="2A833FE0" w14:textId="77777777" w:rsidTr="000C3D7D">
        <w:tc>
          <w:tcPr>
            <w:tcW w:w="1709" w:type="pct"/>
            <w:vMerge w:val="restart"/>
          </w:tcPr>
          <w:p w14:paraId="02025B93" w14:textId="77777777" w:rsidR="0076664C" w:rsidRPr="00EA435D" w:rsidRDefault="0076664C" w:rsidP="000C3D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F7FB918" w14:textId="77777777" w:rsidR="0076664C" w:rsidRPr="00EA435D" w:rsidRDefault="0076664C" w:rsidP="000C3D7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1ECAB61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F779B06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6664C" w:rsidRPr="000F5221" w14:paraId="506F6991" w14:textId="77777777" w:rsidTr="000C3D7D">
        <w:tc>
          <w:tcPr>
            <w:tcW w:w="1709" w:type="pct"/>
            <w:vMerge/>
          </w:tcPr>
          <w:p w14:paraId="0836303F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1E59963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003A1CCC" w14:textId="77777777" w:rsidR="0076664C" w:rsidRPr="004B4322" w:rsidRDefault="0076664C" w:rsidP="000C3D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322">
              <w:rPr>
                <w:rFonts w:ascii="Arial" w:hAnsi="Arial" w:cs="Arial"/>
              </w:rPr>
              <w:t>• Obtiene, registra, representa y describe información para responder dudas y ampliar su conocimiento en relación con plantas, animales y otros elementos naturales</w:t>
            </w:r>
          </w:p>
        </w:tc>
      </w:tr>
      <w:tr w:rsidR="0076664C" w:rsidRPr="000F5221" w14:paraId="1F58CAB0" w14:textId="77777777" w:rsidTr="000C3D7D">
        <w:tc>
          <w:tcPr>
            <w:tcW w:w="1709" w:type="pct"/>
            <w:vMerge/>
          </w:tcPr>
          <w:p w14:paraId="5D31C700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AC45BB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0FC0501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4C" w:rsidRPr="000F5221" w14:paraId="53D9D50C" w14:textId="77777777" w:rsidTr="000C3D7D">
        <w:trPr>
          <w:trHeight w:val="342"/>
        </w:trPr>
        <w:tc>
          <w:tcPr>
            <w:tcW w:w="1709" w:type="pct"/>
            <w:vMerge/>
          </w:tcPr>
          <w:p w14:paraId="2C6474D1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4E23637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546AFFA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4C" w:rsidRPr="000F5221" w14:paraId="54EC1DB7" w14:textId="77777777" w:rsidTr="000C3D7D">
        <w:trPr>
          <w:trHeight w:val="342"/>
        </w:trPr>
        <w:tc>
          <w:tcPr>
            <w:tcW w:w="1709" w:type="pct"/>
            <w:vMerge/>
          </w:tcPr>
          <w:p w14:paraId="66CF1548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17068E3" w14:textId="77777777" w:rsidR="0076664C" w:rsidRPr="000F5221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0749E5D" w14:textId="77777777" w:rsidR="0076664C" w:rsidRPr="000F5221" w:rsidRDefault="0076664C" w:rsidP="000C3D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3CDDB6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</w:p>
    <w:p w14:paraId="171235A2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</w:p>
    <w:p w14:paraId="30A04944" w14:textId="77777777" w:rsidR="0076664C" w:rsidRPr="000F5221" w:rsidRDefault="0076664C" w:rsidP="0076664C">
      <w:pPr>
        <w:rPr>
          <w:rFonts w:ascii="Arial" w:hAnsi="Arial" w:cs="Arial"/>
          <w:sz w:val="24"/>
          <w:szCs w:val="24"/>
        </w:rPr>
      </w:pPr>
    </w:p>
    <w:p w14:paraId="10278AA3" w14:textId="77777777" w:rsidR="0076664C" w:rsidRPr="003057B8" w:rsidRDefault="0076664C" w:rsidP="00766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FE51A3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8EC82C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A21BFF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18E193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92995E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12AA99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27AEBC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674593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E50C2B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109973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DBA3B9" w14:textId="51DBE25E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880018" w14:textId="107C2077" w:rsidR="00696AD3" w:rsidRPr="00696AD3" w:rsidRDefault="00696AD3" w:rsidP="00696A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SEGUNDA SEMANA DE PRACTICA </w:t>
      </w:r>
    </w:p>
    <w:p w14:paraId="4B78941A" w14:textId="77777777" w:rsidR="00696AD3" w:rsidRDefault="00696AD3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1"/>
        <w:gridCol w:w="4200"/>
        <w:gridCol w:w="1737"/>
        <w:gridCol w:w="1840"/>
        <w:gridCol w:w="1443"/>
      </w:tblGrid>
      <w:tr w:rsidR="0076664C" w14:paraId="69880377" w14:textId="77777777" w:rsidTr="000C3D7D">
        <w:tc>
          <w:tcPr>
            <w:tcW w:w="3391" w:type="dxa"/>
            <w:shd w:val="clear" w:color="auto" w:fill="ACB9CA" w:themeFill="text2" w:themeFillTint="66"/>
          </w:tcPr>
          <w:p w14:paraId="3624CCF8" w14:textId="77777777" w:rsidR="0076664C" w:rsidRDefault="0076664C" w:rsidP="000C3D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shd w:val="clear" w:color="auto" w:fill="ACB9CA" w:themeFill="text2" w:themeFillTint="66"/>
          </w:tcPr>
          <w:p w14:paraId="3CD81AFD" w14:textId="77777777" w:rsidR="0076664C" w:rsidRDefault="0076664C" w:rsidP="000C3D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ACB9CA" w:themeFill="text2" w:themeFillTint="66"/>
          </w:tcPr>
          <w:p w14:paraId="49902E08" w14:textId="77777777" w:rsidR="0076664C" w:rsidRDefault="0076664C" w:rsidP="000C3D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ACB9CA" w:themeFill="text2" w:themeFillTint="66"/>
          </w:tcPr>
          <w:p w14:paraId="3B42C5BE" w14:textId="77777777" w:rsidR="0076664C" w:rsidRDefault="0076664C" w:rsidP="000C3D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ACB9CA" w:themeFill="text2" w:themeFillTint="66"/>
          </w:tcPr>
          <w:p w14:paraId="0BA8E5E4" w14:textId="77777777" w:rsidR="0076664C" w:rsidRDefault="0076664C" w:rsidP="000C3D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6664C" w14:paraId="02420C71" w14:textId="77777777" w:rsidTr="000C3D7D">
        <w:trPr>
          <w:trHeight w:val="5520"/>
        </w:trPr>
        <w:tc>
          <w:tcPr>
            <w:tcW w:w="3391" w:type="dxa"/>
          </w:tcPr>
          <w:p w14:paraId="21F9C972" w14:textId="3F703A7F" w:rsidR="0076664C" w:rsidRDefault="0076664C" w:rsidP="000C3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4F80EE48" w14:textId="3949ABE6" w:rsidR="00D35428" w:rsidRPr="00D35428" w:rsidRDefault="00505D68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 la clase con el juego “El rey pide” para motivarlos.</w:t>
            </w:r>
          </w:p>
          <w:p w14:paraId="2B7069C9" w14:textId="0653A820" w:rsidR="0076664C" w:rsidRDefault="00565060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Responden: </w:t>
            </w:r>
          </w:p>
          <w:p w14:paraId="526599C2" w14:textId="5406CC59" w:rsidR="00565060" w:rsidRDefault="00565060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¿Alguien sabe que es un cuento?</w:t>
            </w:r>
          </w:p>
          <w:p w14:paraId="23DA474E" w14:textId="57AEA129" w:rsidR="00565060" w:rsidRDefault="00565060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características tiene un cuento?</w:t>
            </w:r>
          </w:p>
          <w:p w14:paraId="61699728" w14:textId="37D92681" w:rsidR="00565060" w:rsidRDefault="00565060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cuentos conocen? </w:t>
            </w:r>
          </w:p>
          <w:p w14:paraId="20A6F5F6" w14:textId="417FEDBA" w:rsidR="00565060" w:rsidRDefault="00565060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su cuento favorito?</w:t>
            </w:r>
          </w:p>
          <w:p w14:paraId="63CFE271" w14:textId="5F8BBA4F" w:rsidR="00565060" w:rsidRDefault="00565060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Voluntariamente cuentan un cuento corto</w:t>
            </w:r>
          </w:p>
          <w:p w14:paraId="0E7748C3" w14:textId="6F3711B1" w:rsidR="00565060" w:rsidRDefault="00565060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 el cuento </w:t>
            </w:r>
          </w:p>
          <w:p w14:paraId="5D0A58B5" w14:textId="06A1E706" w:rsidR="00565060" w:rsidRDefault="00565060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“El erizo y el globo”</w:t>
            </w:r>
          </w:p>
          <w:p w14:paraId="0C287B71" w14:textId="5F4CB9FA" w:rsidR="00565060" w:rsidRDefault="004F6EB1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Responden:</w:t>
            </w:r>
          </w:p>
          <w:p w14:paraId="1D8792B3" w14:textId="5339D323" w:rsidR="00505D68" w:rsidRDefault="00505D68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-¿Dónde se narra la historia?</w:t>
            </w:r>
          </w:p>
          <w:p w14:paraId="3988ACAD" w14:textId="62B53481" w:rsidR="004F6EB1" w:rsidRDefault="004F6EB1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 Porque se cayó la caja del camión?</w:t>
            </w:r>
          </w:p>
          <w:p w14:paraId="295560C9" w14:textId="72D832F7" w:rsidR="004F6EB1" w:rsidRDefault="004F6EB1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personaje recogió la caja?</w:t>
            </w:r>
          </w:p>
          <w:p w14:paraId="6B28137B" w14:textId="72DBD6D0" w:rsidR="004F6EB1" w:rsidRDefault="004F6EB1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 De que colores eran los globos?</w:t>
            </w:r>
          </w:p>
          <w:p w14:paraId="76CCD023" w14:textId="228CBF32" w:rsidR="004F6EB1" w:rsidRDefault="004F6EB1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-¿Por qué Erizo no pudo inflar los globos?, para esto pidió ayuda. ¿A quién le pidió ayuda?</w:t>
            </w:r>
          </w:p>
          <w:p w14:paraId="77C2FA25" w14:textId="6EF5E746" w:rsidR="004F6EB1" w:rsidRDefault="004F6EB1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82268">
              <w:rPr>
                <w:rFonts w:ascii="Arial" w:hAnsi="Arial" w:cs="Arial"/>
                <w:sz w:val="24"/>
                <w:szCs w:val="24"/>
              </w:rPr>
              <w:t>¿Alguien me puede decir las características del conejo?</w:t>
            </w:r>
          </w:p>
          <w:p w14:paraId="6AB659A5" w14:textId="7A842777" w:rsidR="00F82268" w:rsidRDefault="00F82268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-¿Cuál es el animal mas grande de este cuento?</w:t>
            </w:r>
          </w:p>
          <w:p w14:paraId="3AEAEDC7" w14:textId="2EC95C8D" w:rsidR="00F82268" w:rsidRDefault="00F82268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-¿Cuál es el animal que pudo inflar todos los globos?</w:t>
            </w:r>
          </w:p>
          <w:p w14:paraId="7DF05586" w14:textId="4AD26F77" w:rsidR="00F82268" w:rsidRDefault="00F82268" w:rsidP="000C3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0B066B" w14:textId="7AC1F33C" w:rsidR="00F82268" w:rsidRDefault="00F82268" w:rsidP="000C3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7D9D509C" w14:textId="2648045C" w:rsidR="00F82268" w:rsidRDefault="00F82268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una secuencia de imágenes. Crean su propia historia para presentarla en una cartulina. Presentan su historia frente a grupo </w:t>
            </w:r>
          </w:p>
          <w:p w14:paraId="33DBF625" w14:textId="01B36960" w:rsidR="00F82268" w:rsidRDefault="00F82268" w:rsidP="000C3D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E4889" w14:textId="66E4F088" w:rsidR="005255A1" w:rsidRDefault="005255A1" w:rsidP="000C3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77EC73DC" w14:textId="0FB8C5FC" w:rsidR="005255A1" w:rsidRDefault="005255A1" w:rsidP="000C3D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Leen una mini lectura y ordenan las imágenes acorde a la historia.</w:t>
            </w:r>
          </w:p>
          <w:p w14:paraId="3E900B18" w14:textId="37067A8D" w:rsidR="005255A1" w:rsidRDefault="005255A1" w:rsidP="000C3D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83D1B" w14:textId="77777777" w:rsidR="005255A1" w:rsidRPr="005255A1" w:rsidRDefault="005255A1" w:rsidP="000C3D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71D7D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2F33D" w14:textId="77777777" w:rsidR="0076664C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A5927" w14:textId="77777777" w:rsidR="0076664C" w:rsidRDefault="0076664C" w:rsidP="000C3D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B1FE3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12FE8A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BBB04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025BDA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A740A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5A5F8E7C" w14:textId="74F21D85" w:rsidR="0076664C" w:rsidRDefault="0076664C" w:rsidP="000C3D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AB6EF3" w:rsidRPr="00331E2E">
              <w:rPr>
                <w:rFonts w:ascii="Arial" w:hAnsi="Arial" w:cs="Arial"/>
              </w:rPr>
              <w:t xml:space="preserve">• </w:t>
            </w:r>
            <w:r w:rsidR="00AB6EF3" w:rsidRPr="00696AD3"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</w:t>
            </w:r>
          </w:p>
        </w:tc>
        <w:tc>
          <w:tcPr>
            <w:tcW w:w="1737" w:type="dxa"/>
          </w:tcPr>
          <w:p w14:paraId="1EEA044A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34B2D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7AAFC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72A69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2E612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09B117E9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EEF12D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A739A5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5B30CE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6C1BB7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6FFCE5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45A69F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15FBE6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6D941A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D77259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4AB66B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450AE6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C00634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BABB0E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A6CA7A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B25B3F" w14:textId="016CEC09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A7C3BA" w14:textId="210C81BA" w:rsidR="005255A1" w:rsidRDefault="005255A1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D982A0" w14:textId="6E752DF5" w:rsidR="005255A1" w:rsidRDefault="005255A1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70F755" w14:textId="28CD3DF0" w:rsidR="005255A1" w:rsidRDefault="005255A1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CDF3A8" w14:textId="4C095B35" w:rsidR="005255A1" w:rsidRDefault="005255A1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FCDEAA" w14:textId="08F6F481" w:rsidR="005255A1" w:rsidRDefault="005255A1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0EBD0D" w14:textId="21775A71" w:rsidR="005255A1" w:rsidRDefault="005255A1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D555CC" w14:textId="65496E84" w:rsidR="005255A1" w:rsidRDefault="005255A1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219E16" w14:textId="77777777" w:rsidR="005255A1" w:rsidRDefault="005255A1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63712E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F9BDC3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F1C9B0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Grupal-Individual</w:t>
            </w:r>
          </w:p>
          <w:p w14:paraId="40D35BB3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71B820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6AA95B" w14:textId="1DBA8D8F" w:rsidR="0076664C" w:rsidRDefault="0076664C" w:rsidP="005255A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D55914" w14:textId="77777777" w:rsidR="005255A1" w:rsidRDefault="005255A1" w:rsidP="005255A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FC7AC" w14:textId="77777777" w:rsidR="0076664C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CBF37E" w14:textId="77777777" w:rsidR="0076664C" w:rsidRPr="00AD6379" w:rsidRDefault="0076664C" w:rsidP="000C3D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Grupal-Individual</w:t>
            </w:r>
          </w:p>
        </w:tc>
        <w:tc>
          <w:tcPr>
            <w:tcW w:w="1840" w:type="dxa"/>
          </w:tcPr>
          <w:p w14:paraId="5448F2BA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6A30D3" w14:textId="77777777" w:rsidR="0076664C" w:rsidRDefault="005255A1" w:rsidP="00AB6E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241EF317" w14:textId="77777777" w:rsidR="00D35428" w:rsidRDefault="00D35428" w:rsidP="00AB6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Presentación</w:t>
            </w:r>
          </w:p>
          <w:p w14:paraId="071206BD" w14:textId="77777777" w:rsidR="00D35428" w:rsidRDefault="00D35428" w:rsidP="00AB6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-Cuento “El erizo y el globo”</w:t>
            </w:r>
          </w:p>
          <w:p w14:paraId="67889C54" w14:textId="77777777" w:rsidR="00D35428" w:rsidRDefault="00D35428" w:rsidP="00AB6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31DE00" w14:textId="77777777" w:rsidR="00D35428" w:rsidRDefault="00D35428" w:rsidP="00AB6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481566" w14:textId="77777777" w:rsidR="00D35428" w:rsidRDefault="00D35428" w:rsidP="00AB6E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22E42B4" w14:textId="77777777" w:rsidR="00D35428" w:rsidRDefault="00D35428" w:rsidP="00AB6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-Secuencia de imágenes </w:t>
            </w:r>
          </w:p>
          <w:p w14:paraId="4DC6D1A2" w14:textId="77777777" w:rsidR="00D35428" w:rsidRDefault="00D35428" w:rsidP="00AB6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-Media cartulina </w:t>
            </w:r>
          </w:p>
          <w:p w14:paraId="53EB7ED4" w14:textId="77777777" w:rsidR="00D35428" w:rsidRDefault="00D35428" w:rsidP="00AB6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-Material para decorar su cartulina </w:t>
            </w:r>
          </w:p>
          <w:p w14:paraId="5CB46C5E" w14:textId="77777777" w:rsidR="00D35428" w:rsidRDefault="00D35428" w:rsidP="00AB6E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32B38C" w14:textId="77777777" w:rsidR="00D35428" w:rsidRDefault="00D35428" w:rsidP="00AB6E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27B4FEFC" w14:textId="15A83208" w:rsidR="00D35428" w:rsidRPr="00D35428" w:rsidRDefault="00D35428" w:rsidP="00AB6E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05D68">
              <w:rPr>
                <w:rFonts w:ascii="Arial" w:hAnsi="Arial" w:cs="Arial"/>
                <w:bCs/>
                <w:sz w:val="24"/>
                <w:szCs w:val="24"/>
              </w:rPr>
              <w:t xml:space="preserve">-Lectura e imágenes para relacionar </w:t>
            </w:r>
          </w:p>
        </w:tc>
        <w:tc>
          <w:tcPr>
            <w:tcW w:w="1443" w:type="dxa"/>
          </w:tcPr>
          <w:p w14:paraId="3500823D" w14:textId="77777777" w:rsidR="00AB6EF3" w:rsidRPr="00AB6EF3" w:rsidRDefault="00AB6EF3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EF3">
              <w:rPr>
                <w:rFonts w:ascii="Arial" w:hAnsi="Arial" w:cs="Arial"/>
                <w:b/>
                <w:sz w:val="24"/>
                <w:szCs w:val="24"/>
              </w:rPr>
              <w:t xml:space="preserve">JUEVES </w:t>
            </w:r>
          </w:p>
          <w:p w14:paraId="7ABE3759" w14:textId="77777777" w:rsidR="00505D68" w:rsidRDefault="00AB6EF3" w:rsidP="000C3D7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DE MAYO DEL 2021</w:t>
            </w:r>
          </w:p>
          <w:p w14:paraId="33A443EE" w14:textId="77777777" w:rsidR="00505D68" w:rsidRDefault="00505D68" w:rsidP="000C3D7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FE1D2E" w14:textId="77777777" w:rsidR="00505D68" w:rsidRDefault="00505D68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 inicio: </w:t>
            </w:r>
          </w:p>
          <w:p w14:paraId="15734BCF" w14:textId="77777777" w:rsidR="00505D68" w:rsidRDefault="00505D68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00889" w14:textId="77777777" w:rsidR="00505D68" w:rsidRDefault="00505D68" w:rsidP="000C3D7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  <w:p w14:paraId="58A891FC" w14:textId="77777777" w:rsidR="00505D68" w:rsidRDefault="00505D68" w:rsidP="000C3D7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18F386" w14:textId="77777777" w:rsidR="00505D68" w:rsidRDefault="00505D68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41DF0732" w14:textId="77777777" w:rsidR="00505D68" w:rsidRDefault="00505D68" w:rsidP="000C3D7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28F040" w14:textId="77777777" w:rsidR="00505D68" w:rsidRDefault="00505D68" w:rsidP="000C3D7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  <w:p w14:paraId="2682CA57" w14:textId="77777777" w:rsidR="00505D68" w:rsidRDefault="00505D68" w:rsidP="000C3D7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2168F6" w14:textId="77777777" w:rsidR="00505D68" w:rsidRDefault="00505D68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D8DF141" w14:textId="77777777" w:rsidR="00505D68" w:rsidRDefault="00505D68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FBBBD" w14:textId="2CC010AE" w:rsidR="0076664C" w:rsidRPr="007F29DA" w:rsidRDefault="00505D68" w:rsidP="000C3D7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</w:t>
            </w:r>
            <w:r w:rsidR="00AB6E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66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3AE4092B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0805A" w14:textId="77777777" w:rsidR="0076664C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88E35A" w14:textId="77777777" w:rsidR="0076664C" w:rsidRPr="00331E2E" w:rsidRDefault="0076664C" w:rsidP="007666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DE EVALUACION. </w:t>
      </w:r>
    </w:p>
    <w:p w14:paraId="3345C8E2" w14:textId="0500604A" w:rsidR="0076664C" w:rsidRDefault="0076664C" w:rsidP="0076664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850219" w14:paraId="230933D2" w14:textId="77777777" w:rsidTr="0020525B">
        <w:tc>
          <w:tcPr>
            <w:tcW w:w="12428" w:type="dxa"/>
            <w:gridSpan w:val="4"/>
          </w:tcPr>
          <w:p w14:paraId="7C496E33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</w:p>
          <w:p w14:paraId="370DAF41" w14:textId="40DC7AE2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219"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</w:t>
            </w:r>
          </w:p>
        </w:tc>
      </w:tr>
      <w:tr w:rsidR="00850219" w14:paraId="342B6E8B" w14:textId="77777777" w:rsidTr="00696AD3">
        <w:tc>
          <w:tcPr>
            <w:tcW w:w="3107" w:type="dxa"/>
            <w:shd w:val="clear" w:color="auto" w:fill="FFDB93"/>
          </w:tcPr>
          <w:p w14:paraId="7612627E" w14:textId="12DD5B00" w:rsidR="00850219" w:rsidRPr="00850219" w:rsidRDefault="00850219" w:rsidP="008502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Indicador</w:t>
            </w:r>
          </w:p>
        </w:tc>
        <w:tc>
          <w:tcPr>
            <w:tcW w:w="3107" w:type="dxa"/>
            <w:shd w:val="clear" w:color="auto" w:fill="FFC5C5"/>
          </w:tcPr>
          <w:p w14:paraId="3A5972C3" w14:textId="4349358B" w:rsidR="00850219" w:rsidRPr="00850219" w:rsidRDefault="00850219" w:rsidP="008502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Si lo logro</w:t>
            </w:r>
          </w:p>
        </w:tc>
        <w:tc>
          <w:tcPr>
            <w:tcW w:w="3107" w:type="dxa"/>
            <w:shd w:val="clear" w:color="auto" w:fill="C7FDE7"/>
          </w:tcPr>
          <w:p w14:paraId="14946767" w14:textId="760381C1" w:rsidR="00850219" w:rsidRPr="00850219" w:rsidRDefault="00850219" w:rsidP="008502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No lo logro</w:t>
            </w:r>
          </w:p>
        </w:tc>
        <w:tc>
          <w:tcPr>
            <w:tcW w:w="3107" w:type="dxa"/>
            <w:shd w:val="clear" w:color="auto" w:fill="CCFF99"/>
          </w:tcPr>
          <w:p w14:paraId="1C4F959D" w14:textId="6A97DF13" w:rsidR="00850219" w:rsidRPr="00850219" w:rsidRDefault="00850219" w:rsidP="008502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Observaciones</w:t>
            </w:r>
          </w:p>
        </w:tc>
      </w:tr>
      <w:tr w:rsidR="00850219" w14:paraId="30CC1DB4" w14:textId="77777777" w:rsidTr="00850219">
        <w:tc>
          <w:tcPr>
            <w:tcW w:w="3107" w:type="dxa"/>
          </w:tcPr>
          <w:p w14:paraId="3315C5A6" w14:textId="1E521C48" w:rsidR="00850219" w:rsidRPr="00850219" w:rsidRDefault="00850219" w:rsidP="007666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0219">
              <w:rPr>
                <w:rFonts w:ascii="Arial" w:hAnsi="Arial" w:cs="Arial"/>
                <w:bCs/>
                <w:sz w:val="28"/>
                <w:szCs w:val="28"/>
              </w:rPr>
              <w:t>Identifica que es un cuento</w:t>
            </w:r>
          </w:p>
        </w:tc>
        <w:tc>
          <w:tcPr>
            <w:tcW w:w="3107" w:type="dxa"/>
          </w:tcPr>
          <w:p w14:paraId="654C3A48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864D936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FEDCC87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219" w14:paraId="33A45D30" w14:textId="77777777" w:rsidTr="00850219">
        <w:tc>
          <w:tcPr>
            <w:tcW w:w="3107" w:type="dxa"/>
          </w:tcPr>
          <w:p w14:paraId="219C40E2" w14:textId="2850E6C1" w:rsidR="00850219" w:rsidRPr="00850219" w:rsidRDefault="00850219" w:rsidP="007666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0219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Conoce las </w:t>
            </w:r>
            <w:r w:rsidRPr="00850219">
              <w:rPr>
                <w:rFonts w:ascii="Arial" w:hAnsi="Arial" w:cs="Arial"/>
                <w:bCs/>
                <w:sz w:val="28"/>
                <w:szCs w:val="28"/>
              </w:rPr>
              <w:t>características</w:t>
            </w:r>
            <w:r w:rsidRPr="00850219">
              <w:rPr>
                <w:rFonts w:ascii="Arial" w:hAnsi="Arial" w:cs="Arial"/>
                <w:bCs/>
                <w:sz w:val="28"/>
                <w:szCs w:val="28"/>
              </w:rPr>
              <w:t xml:space="preserve"> del cuento</w:t>
            </w:r>
          </w:p>
        </w:tc>
        <w:tc>
          <w:tcPr>
            <w:tcW w:w="3107" w:type="dxa"/>
          </w:tcPr>
          <w:p w14:paraId="0271E450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6508C1B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B1BC6BF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219" w14:paraId="6643183C" w14:textId="77777777" w:rsidTr="00850219">
        <w:tc>
          <w:tcPr>
            <w:tcW w:w="3107" w:type="dxa"/>
          </w:tcPr>
          <w:p w14:paraId="4397BF12" w14:textId="0BAD2C6D" w:rsidR="00850219" w:rsidRPr="00696AD3" w:rsidRDefault="00850219" w:rsidP="0076664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96AD3">
              <w:rPr>
                <w:rFonts w:ascii="Arial" w:hAnsi="Arial" w:cs="Arial"/>
                <w:bCs/>
                <w:sz w:val="28"/>
                <w:szCs w:val="28"/>
              </w:rPr>
              <w:t xml:space="preserve">Describe con facilidad las </w:t>
            </w:r>
            <w:r w:rsidRPr="00696AD3">
              <w:rPr>
                <w:rFonts w:ascii="Arial" w:hAnsi="Arial" w:cs="Arial"/>
                <w:bCs/>
                <w:sz w:val="28"/>
                <w:szCs w:val="28"/>
              </w:rPr>
              <w:t>características</w:t>
            </w:r>
            <w:r w:rsidRPr="00696AD3">
              <w:rPr>
                <w:rFonts w:ascii="Arial" w:hAnsi="Arial" w:cs="Arial"/>
                <w:bCs/>
                <w:sz w:val="28"/>
                <w:szCs w:val="28"/>
              </w:rPr>
              <w:t xml:space="preserve"> del personaje principal y </w:t>
            </w:r>
            <w:r w:rsidRPr="00696AD3">
              <w:rPr>
                <w:rFonts w:ascii="Arial" w:hAnsi="Arial" w:cs="Arial"/>
                <w:bCs/>
                <w:sz w:val="28"/>
                <w:szCs w:val="28"/>
              </w:rPr>
              <w:t>d</w:t>
            </w:r>
            <w:r w:rsidRPr="00696AD3">
              <w:rPr>
                <w:rFonts w:ascii="Arial" w:hAnsi="Arial" w:cs="Arial"/>
                <w:bCs/>
                <w:sz w:val="28"/>
                <w:szCs w:val="28"/>
              </w:rPr>
              <w:t>el ambiente</w:t>
            </w:r>
            <w:r w:rsidRPr="00696AD3">
              <w:rPr>
                <w:rFonts w:ascii="Arial" w:hAnsi="Arial" w:cs="Arial"/>
                <w:bCs/>
                <w:sz w:val="28"/>
                <w:szCs w:val="28"/>
              </w:rPr>
              <w:t xml:space="preserve"> en la historia </w:t>
            </w:r>
          </w:p>
        </w:tc>
        <w:tc>
          <w:tcPr>
            <w:tcW w:w="3107" w:type="dxa"/>
          </w:tcPr>
          <w:p w14:paraId="2F89FE11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BE49490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B242F9A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219" w14:paraId="549FF8AC" w14:textId="77777777" w:rsidTr="00850219">
        <w:tc>
          <w:tcPr>
            <w:tcW w:w="3107" w:type="dxa"/>
          </w:tcPr>
          <w:p w14:paraId="3705A837" w14:textId="11AAD0ED" w:rsidR="00850219" w:rsidRPr="00696AD3" w:rsidRDefault="00850219" w:rsidP="0076664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96AD3">
              <w:rPr>
                <w:rFonts w:ascii="Arial" w:hAnsi="Arial" w:cs="Arial"/>
                <w:bCs/>
                <w:sz w:val="28"/>
                <w:szCs w:val="28"/>
              </w:rPr>
              <w:t>Crea su historia con secuencia</w:t>
            </w:r>
          </w:p>
        </w:tc>
        <w:tc>
          <w:tcPr>
            <w:tcW w:w="3107" w:type="dxa"/>
          </w:tcPr>
          <w:p w14:paraId="6F130777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81256FE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2A0245F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219" w14:paraId="6B96299A" w14:textId="77777777" w:rsidTr="00850219">
        <w:tc>
          <w:tcPr>
            <w:tcW w:w="3107" w:type="dxa"/>
          </w:tcPr>
          <w:p w14:paraId="1813C61E" w14:textId="3653B52D" w:rsidR="00850219" w:rsidRPr="00696AD3" w:rsidRDefault="00850219" w:rsidP="0076664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96AD3">
              <w:rPr>
                <w:rFonts w:ascii="Arial" w:hAnsi="Arial" w:cs="Arial"/>
                <w:bCs/>
                <w:sz w:val="28"/>
                <w:szCs w:val="28"/>
              </w:rPr>
              <w:t>Narra su historia con coherencia y la comparte con sus compañeros</w:t>
            </w:r>
          </w:p>
        </w:tc>
        <w:tc>
          <w:tcPr>
            <w:tcW w:w="3107" w:type="dxa"/>
          </w:tcPr>
          <w:p w14:paraId="49A41908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7612139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4444EF7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219" w14:paraId="38F6E2B5" w14:textId="77777777" w:rsidTr="00850219">
        <w:tc>
          <w:tcPr>
            <w:tcW w:w="3107" w:type="dxa"/>
          </w:tcPr>
          <w:p w14:paraId="7AC6EAE8" w14:textId="2DC459B6" w:rsidR="00850219" w:rsidRPr="00696AD3" w:rsidRDefault="00850219" w:rsidP="0076664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96AD3">
              <w:rPr>
                <w:rFonts w:ascii="Arial" w:hAnsi="Arial" w:cs="Arial"/>
                <w:bCs/>
                <w:sz w:val="28"/>
                <w:szCs w:val="28"/>
              </w:rPr>
              <w:t>Participa con eficacia en la clase</w:t>
            </w:r>
          </w:p>
        </w:tc>
        <w:tc>
          <w:tcPr>
            <w:tcW w:w="3107" w:type="dxa"/>
          </w:tcPr>
          <w:p w14:paraId="3C2ED120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B19826D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CAD8C94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219" w14:paraId="00E7DD83" w14:textId="77777777" w:rsidTr="00850219">
        <w:tc>
          <w:tcPr>
            <w:tcW w:w="3107" w:type="dxa"/>
          </w:tcPr>
          <w:p w14:paraId="72640488" w14:textId="15ABF2FA" w:rsidR="00850219" w:rsidRPr="00696AD3" w:rsidRDefault="00696AD3" w:rsidP="0076664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96AD3">
              <w:rPr>
                <w:rFonts w:ascii="Arial" w:hAnsi="Arial" w:cs="Arial"/>
                <w:bCs/>
                <w:sz w:val="28"/>
                <w:szCs w:val="28"/>
              </w:rPr>
              <w:t xml:space="preserve">Comprendió las indicaciones de clase </w:t>
            </w:r>
          </w:p>
        </w:tc>
        <w:tc>
          <w:tcPr>
            <w:tcW w:w="3107" w:type="dxa"/>
          </w:tcPr>
          <w:p w14:paraId="020EB9E4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9FE0346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0D044AF" w14:textId="77777777" w:rsidR="00850219" w:rsidRDefault="00850219" w:rsidP="00766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385EBF" w14:textId="77777777" w:rsidR="0076664C" w:rsidRDefault="0076664C" w:rsidP="0076664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6664C" w14:paraId="037C5E7B" w14:textId="77777777" w:rsidTr="000C3D7D">
        <w:tc>
          <w:tcPr>
            <w:tcW w:w="12428" w:type="dxa"/>
          </w:tcPr>
          <w:p w14:paraId="6897744A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5552FD9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141F2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BBC4DF" w14:textId="77777777" w:rsidR="0076664C" w:rsidRDefault="0076664C" w:rsidP="000C3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414264" w14:textId="77777777" w:rsidR="0076664C" w:rsidRDefault="0076664C" w:rsidP="0076664C">
      <w:pPr>
        <w:rPr>
          <w:rFonts w:ascii="Arial" w:hAnsi="Arial" w:cs="Arial"/>
          <w:b/>
          <w:sz w:val="24"/>
          <w:szCs w:val="24"/>
        </w:rPr>
      </w:pPr>
    </w:p>
    <w:p w14:paraId="439CC886" w14:textId="77777777" w:rsidR="0076664C" w:rsidRPr="00175235" w:rsidRDefault="0076664C" w:rsidP="0076664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María Fernanda Dávila Bustos                                                                         Ros Elena Valdés Ramos </w:t>
      </w:r>
    </w:p>
    <w:p w14:paraId="70C5A07B" w14:textId="77777777" w:rsidR="0076664C" w:rsidRDefault="0076664C" w:rsidP="0076664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71E7EFD4" w14:textId="77777777" w:rsidR="0076664C" w:rsidRDefault="0076664C" w:rsidP="0076664C">
      <w:pPr>
        <w:spacing w:after="0"/>
        <w:rPr>
          <w:rFonts w:ascii="Arial" w:hAnsi="Arial" w:cs="Arial"/>
          <w:b/>
          <w:sz w:val="24"/>
          <w:szCs w:val="24"/>
        </w:rPr>
      </w:pPr>
    </w:p>
    <w:p w14:paraId="69E89F09" w14:textId="77777777" w:rsidR="0076664C" w:rsidRDefault="0076664C" w:rsidP="0076664C">
      <w:pPr>
        <w:spacing w:after="0"/>
        <w:rPr>
          <w:rFonts w:ascii="Arial" w:hAnsi="Arial" w:cs="Arial"/>
          <w:b/>
          <w:sz w:val="24"/>
          <w:szCs w:val="24"/>
        </w:rPr>
      </w:pPr>
    </w:p>
    <w:p w14:paraId="1C2A0266" w14:textId="77777777" w:rsidR="0076664C" w:rsidRPr="003057B8" w:rsidRDefault="0076664C" w:rsidP="0076664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12AACCA3" w14:textId="77777777" w:rsidR="0076664C" w:rsidRDefault="0076664C" w:rsidP="0076664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1257813" w14:textId="55EEE1CA" w:rsidR="0076664C" w:rsidRDefault="0076664C" w:rsidP="0076664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</w:t>
      </w:r>
    </w:p>
    <w:p w14:paraId="556C35DC" w14:textId="057C39A9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590066">
      <w:footerReference w:type="default" r:id="rId11"/>
      <w:pgSz w:w="15840" w:h="12240" w:orient="landscape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0339" w14:textId="77777777" w:rsidR="00C77FAD" w:rsidRDefault="00C77FAD" w:rsidP="00BD320D">
      <w:pPr>
        <w:spacing w:after="0" w:line="240" w:lineRule="auto"/>
      </w:pPr>
      <w:r>
        <w:separator/>
      </w:r>
    </w:p>
  </w:endnote>
  <w:endnote w:type="continuationSeparator" w:id="0">
    <w:p w14:paraId="027A9143" w14:textId="77777777" w:rsidR="00C77FAD" w:rsidRDefault="00C77FA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1E858E0D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AA5" w:rsidRPr="003D4AA5">
          <w:rPr>
            <w:noProof/>
            <w:lang w:val="es-ES"/>
          </w:rPr>
          <w:t>3</w:t>
        </w:r>
        <w:r>
          <w:fldChar w:fldCharType="end"/>
        </w:r>
      </w:p>
    </w:sdtContent>
  </w:sdt>
  <w:p w14:paraId="04A74738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8FD8" w14:textId="77777777" w:rsidR="00C77FAD" w:rsidRDefault="00C77FAD" w:rsidP="00BD320D">
      <w:pPr>
        <w:spacing w:after="0" w:line="240" w:lineRule="auto"/>
      </w:pPr>
      <w:r>
        <w:separator/>
      </w:r>
    </w:p>
  </w:footnote>
  <w:footnote w:type="continuationSeparator" w:id="0">
    <w:p w14:paraId="44F5CD10" w14:textId="77777777" w:rsidR="00C77FAD" w:rsidRDefault="00C77FA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EA4"/>
    <w:multiLevelType w:val="hybridMultilevel"/>
    <w:tmpl w:val="2D405110"/>
    <w:lvl w:ilvl="0" w:tplc="B7C8064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EA9"/>
    <w:multiLevelType w:val="hybridMultilevel"/>
    <w:tmpl w:val="09FC42FA"/>
    <w:lvl w:ilvl="0" w:tplc="D112171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C17"/>
    <w:multiLevelType w:val="hybridMultilevel"/>
    <w:tmpl w:val="E9E6BC6C"/>
    <w:lvl w:ilvl="0" w:tplc="CCB252A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9215F"/>
    <w:multiLevelType w:val="hybridMultilevel"/>
    <w:tmpl w:val="1A8CB7C6"/>
    <w:lvl w:ilvl="0" w:tplc="A4C6D9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321A"/>
    <w:multiLevelType w:val="hybridMultilevel"/>
    <w:tmpl w:val="304EA490"/>
    <w:lvl w:ilvl="0" w:tplc="3B90783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562AF"/>
    <w:multiLevelType w:val="hybridMultilevel"/>
    <w:tmpl w:val="E5B4AEC4"/>
    <w:lvl w:ilvl="0" w:tplc="247CF238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E0873"/>
    <w:multiLevelType w:val="hybridMultilevel"/>
    <w:tmpl w:val="D930B09E"/>
    <w:lvl w:ilvl="0" w:tplc="685608E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75235"/>
    <w:rsid w:val="001F1BFC"/>
    <w:rsid w:val="002A13F0"/>
    <w:rsid w:val="002C146B"/>
    <w:rsid w:val="002C16DB"/>
    <w:rsid w:val="003057B8"/>
    <w:rsid w:val="0033085D"/>
    <w:rsid w:val="00331E2E"/>
    <w:rsid w:val="003407C4"/>
    <w:rsid w:val="00354764"/>
    <w:rsid w:val="00371C08"/>
    <w:rsid w:val="003918A4"/>
    <w:rsid w:val="003A6F19"/>
    <w:rsid w:val="003D4AA5"/>
    <w:rsid w:val="00427BDA"/>
    <w:rsid w:val="0044264F"/>
    <w:rsid w:val="00450244"/>
    <w:rsid w:val="004B36A0"/>
    <w:rsid w:val="004B4322"/>
    <w:rsid w:val="004C1690"/>
    <w:rsid w:val="004D0845"/>
    <w:rsid w:val="004E19D9"/>
    <w:rsid w:val="004F34A8"/>
    <w:rsid w:val="004F6EB1"/>
    <w:rsid w:val="00505D68"/>
    <w:rsid w:val="0052462C"/>
    <w:rsid w:val="005255A1"/>
    <w:rsid w:val="00551604"/>
    <w:rsid w:val="00557C4E"/>
    <w:rsid w:val="00565060"/>
    <w:rsid w:val="00582D41"/>
    <w:rsid w:val="00590066"/>
    <w:rsid w:val="00594AD3"/>
    <w:rsid w:val="005B7C6F"/>
    <w:rsid w:val="00607E5B"/>
    <w:rsid w:val="00644492"/>
    <w:rsid w:val="00696AD3"/>
    <w:rsid w:val="00700E93"/>
    <w:rsid w:val="0076664C"/>
    <w:rsid w:val="007A4E19"/>
    <w:rsid w:val="007C61BA"/>
    <w:rsid w:val="007C705A"/>
    <w:rsid w:val="007E0C9E"/>
    <w:rsid w:val="007E6F90"/>
    <w:rsid w:val="007F29DA"/>
    <w:rsid w:val="00850219"/>
    <w:rsid w:val="00875945"/>
    <w:rsid w:val="008B6E63"/>
    <w:rsid w:val="008E394F"/>
    <w:rsid w:val="008E5B4B"/>
    <w:rsid w:val="00985D39"/>
    <w:rsid w:val="00A0595C"/>
    <w:rsid w:val="00A10FA0"/>
    <w:rsid w:val="00A43618"/>
    <w:rsid w:val="00A52C7B"/>
    <w:rsid w:val="00A7050D"/>
    <w:rsid w:val="00A94262"/>
    <w:rsid w:val="00AB6EF3"/>
    <w:rsid w:val="00AC1A2A"/>
    <w:rsid w:val="00AD6379"/>
    <w:rsid w:val="00B264C3"/>
    <w:rsid w:val="00B26818"/>
    <w:rsid w:val="00B6009C"/>
    <w:rsid w:val="00B758DD"/>
    <w:rsid w:val="00BA3A47"/>
    <w:rsid w:val="00BD320D"/>
    <w:rsid w:val="00BD6F05"/>
    <w:rsid w:val="00BF5661"/>
    <w:rsid w:val="00C40D92"/>
    <w:rsid w:val="00C47AC7"/>
    <w:rsid w:val="00C77744"/>
    <w:rsid w:val="00C77FAD"/>
    <w:rsid w:val="00C93C0D"/>
    <w:rsid w:val="00CA42D0"/>
    <w:rsid w:val="00CA68A9"/>
    <w:rsid w:val="00D27279"/>
    <w:rsid w:val="00D35428"/>
    <w:rsid w:val="00D5373D"/>
    <w:rsid w:val="00D712FF"/>
    <w:rsid w:val="00D935CE"/>
    <w:rsid w:val="00DF3393"/>
    <w:rsid w:val="00E86E2A"/>
    <w:rsid w:val="00EA435D"/>
    <w:rsid w:val="00EC4D7B"/>
    <w:rsid w:val="00ED2531"/>
    <w:rsid w:val="00EE58D0"/>
    <w:rsid w:val="00EF437A"/>
    <w:rsid w:val="00F163CB"/>
    <w:rsid w:val="00F56806"/>
    <w:rsid w:val="00F7240B"/>
    <w:rsid w:val="00F82268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A493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370F8"/>
    <w:rsid w:val="00242BC0"/>
    <w:rsid w:val="003C14CF"/>
    <w:rsid w:val="00735E3C"/>
    <w:rsid w:val="00A65B96"/>
    <w:rsid w:val="00BA6E34"/>
    <w:rsid w:val="00EA1B3C"/>
    <w:rsid w:val="00F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CB242D-1B65-4CF7-A1EE-E2FC5C4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2087</Words>
  <Characters>11484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Marcela Bustos Aguirre</cp:lastModifiedBy>
  <cp:revision>2</cp:revision>
  <cp:lastPrinted>2018-10-23T18:43:00Z</cp:lastPrinted>
  <dcterms:created xsi:type="dcterms:W3CDTF">2021-05-16T03:43:00Z</dcterms:created>
  <dcterms:modified xsi:type="dcterms:W3CDTF">2021-05-16T03:43:00Z</dcterms:modified>
</cp:coreProperties>
</file>