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ko-KR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E766D9">
        <w:rPr>
          <w:rFonts w:ascii="Arial" w:hAnsi="Arial" w:cs="Arial"/>
          <w:b/>
          <w:sz w:val="28"/>
          <w:szCs w:val="28"/>
        </w:rPr>
        <w:t>, Sección</w:t>
      </w:r>
      <w:r w:rsidR="0044264F">
        <w:rPr>
          <w:rFonts w:ascii="Arial" w:hAnsi="Arial" w:cs="Arial"/>
          <w:b/>
          <w:sz w:val="28"/>
          <w:szCs w:val="28"/>
        </w:rPr>
        <w:t xml:space="preserve">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proofErr w:type="gramStart"/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E76A62">
        <w:rPr>
          <w:sz w:val="24"/>
          <w:szCs w:val="24"/>
        </w:rPr>
        <w:t>_</w:t>
      </w:r>
      <w:proofErr w:type="gramEnd"/>
      <w:r w:rsidR="00E76A62">
        <w:rPr>
          <w:sz w:val="24"/>
          <w:szCs w:val="24"/>
        </w:rPr>
        <w:t>_________</w:t>
      </w:r>
      <w:r w:rsidR="00E76A62">
        <w:rPr>
          <w:sz w:val="24"/>
          <w:szCs w:val="24"/>
          <w:u w:val="single"/>
        </w:rPr>
        <w:t>ALMA DELIA URDIALES BUSTOS _________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____</w:t>
      </w:r>
      <w:r w:rsidR="00E76A62">
        <w:rPr>
          <w:sz w:val="18"/>
          <w:szCs w:val="20"/>
          <w:u w:val="single"/>
        </w:rPr>
        <w:t>18</w:t>
      </w:r>
      <w:r w:rsidRPr="00C233F7">
        <w:rPr>
          <w:sz w:val="18"/>
          <w:szCs w:val="20"/>
        </w:rPr>
        <w:t>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  <w:lang w:eastAsia="ko-KR"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E76A62" w:rsidRDefault="007A4E19" w:rsidP="007A4E19">
      <w:pPr>
        <w:spacing w:after="0"/>
        <w:jc w:val="both"/>
        <w:rPr>
          <w:rFonts w:cstheme="minorHAnsi"/>
          <w:szCs w:val="24"/>
          <w:u w:val="single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E76A62">
        <w:rPr>
          <w:rFonts w:cstheme="minorHAnsi"/>
          <w:szCs w:val="24"/>
        </w:rPr>
        <w:t>____</w:t>
      </w:r>
      <w:r w:rsidR="00E76A62" w:rsidRPr="00E76A62">
        <w:rPr>
          <w:rFonts w:cstheme="minorHAnsi"/>
          <w:szCs w:val="24"/>
          <w:u w:val="single"/>
        </w:rPr>
        <w:t>ALMA DELIA URDIALES BUSTOS</w:t>
      </w:r>
      <w:r w:rsidR="00E76A62">
        <w:rPr>
          <w:rFonts w:cstheme="minorHAnsi"/>
          <w:szCs w:val="24"/>
          <w:u w:val="single"/>
        </w:rPr>
        <w:t>______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</w:t>
      </w:r>
      <w:proofErr w:type="gramStart"/>
      <w:r w:rsidR="00A7050D">
        <w:rPr>
          <w:rFonts w:cstheme="minorHAnsi"/>
          <w:szCs w:val="24"/>
        </w:rPr>
        <w:t>:  MAYO</w:t>
      </w:r>
      <w:proofErr w:type="gramEnd"/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E766D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E766D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E766D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E766D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1225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1225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12257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3F47C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3F47C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3F47CD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D829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63308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D829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D829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D829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D829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D82930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ko-KR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</w:t>
      </w:r>
      <w:r w:rsidR="00805F15">
        <w:rPr>
          <w:rFonts w:ascii="Arial" w:hAnsi="Arial" w:cs="Arial"/>
          <w:sz w:val="24"/>
          <w:szCs w:val="24"/>
          <w:u w:val="single"/>
        </w:rPr>
        <w:t>ALMA DELIA URDIALES BUSTOS</w:t>
      </w:r>
      <w:r w:rsidR="00805F15">
        <w:rPr>
          <w:rFonts w:ascii="Arial" w:hAnsi="Arial" w:cs="Arial"/>
          <w:sz w:val="24"/>
          <w:szCs w:val="24"/>
        </w:rPr>
        <w:t>_____________</w:t>
      </w:r>
      <w:r w:rsidRPr="000F5221">
        <w:rPr>
          <w:rFonts w:ascii="Arial" w:hAnsi="Arial" w:cs="Arial"/>
          <w:sz w:val="24"/>
          <w:szCs w:val="24"/>
        </w:rPr>
        <w:t>_______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805F15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805F15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805F15">
        <w:rPr>
          <w:rFonts w:ascii="Arial" w:hAnsi="Arial" w:cs="Arial"/>
          <w:sz w:val="24"/>
          <w:szCs w:val="24"/>
          <w:u w:val="single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805F15">
        <w:rPr>
          <w:rFonts w:ascii="Arial" w:hAnsi="Arial" w:cs="Arial"/>
          <w:sz w:val="24"/>
          <w:szCs w:val="24"/>
        </w:rPr>
        <w:t>JARDIN DE NIÑOS PESTALOZZI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D7192A">
        <w:rPr>
          <w:rFonts w:ascii="Arial" w:hAnsi="Arial" w:cs="Arial"/>
          <w:sz w:val="24"/>
          <w:szCs w:val="24"/>
        </w:rPr>
        <w:t>05djn0120o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D7192A">
        <w:rPr>
          <w:rFonts w:ascii="Arial" w:hAnsi="Arial" w:cs="Arial"/>
          <w:sz w:val="24"/>
          <w:szCs w:val="24"/>
        </w:rPr>
        <w:t xml:space="preserve">121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D51B15">
        <w:rPr>
          <w:rFonts w:ascii="Arial" w:hAnsi="Arial" w:cs="Arial"/>
          <w:sz w:val="24"/>
          <w:szCs w:val="24"/>
        </w:rPr>
        <w:t>2 y 3 “A”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="00D51B15">
        <w:rPr>
          <w:rFonts w:ascii="Arial" w:hAnsi="Arial" w:cs="Arial"/>
          <w:sz w:val="24"/>
          <w:szCs w:val="24"/>
        </w:rPr>
        <w:t xml:space="preserve">r(a) Titular: </w:t>
      </w:r>
      <w:r w:rsidR="00D51B15" w:rsidRPr="00D51B15">
        <w:rPr>
          <w:rFonts w:ascii="Arial" w:hAnsi="Arial" w:cs="Arial"/>
          <w:sz w:val="24"/>
          <w:szCs w:val="24"/>
        </w:rPr>
        <w:t>CARMEN DEL ROCIO BERNAL REVILLA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proofErr w:type="gramStart"/>
      <w:r w:rsidR="003918A4">
        <w:rPr>
          <w:rFonts w:ascii="Arial" w:hAnsi="Arial" w:cs="Arial"/>
          <w:sz w:val="24"/>
          <w:szCs w:val="24"/>
        </w:rPr>
        <w:t xml:space="preserve">:  </w:t>
      </w:r>
      <w:r w:rsidR="008A7FA7">
        <w:rPr>
          <w:rFonts w:ascii="Arial" w:hAnsi="Arial" w:cs="Arial"/>
          <w:sz w:val="24"/>
          <w:szCs w:val="24"/>
        </w:rPr>
        <w:t>32</w:t>
      </w:r>
      <w:proofErr w:type="gramEnd"/>
      <w:r w:rsidR="003918A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</w:t>
      </w:r>
      <w:r w:rsidR="008A7FA7">
        <w:rPr>
          <w:rFonts w:ascii="Arial" w:hAnsi="Arial" w:cs="Arial"/>
          <w:sz w:val="24"/>
          <w:szCs w:val="24"/>
        </w:rPr>
        <w:t>20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8A7FA7">
        <w:rPr>
          <w:rFonts w:ascii="Arial" w:hAnsi="Arial" w:cs="Arial"/>
          <w:sz w:val="24"/>
          <w:szCs w:val="24"/>
        </w:rPr>
        <w:t>12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</w:t>
      </w:r>
      <w:proofErr w:type="gramStart"/>
      <w:r w:rsidR="003918A4">
        <w:rPr>
          <w:rFonts w:ascii="Arial" w:hAnsi="Arial" w:cs="Arial"/>
          <w:sz w:val="24"/>
          <w:szCs w:val="24"/>
        </w:rPr>
        <w:t>:  PRIMER</w:t>
      </w:r>
      <w:proofErr w:type="gramEnd"/>
      <w:r w:rsidR="003918A4">
        <w:rPr>
          <w:rFonts w:ascii="Arial" w:hAnsi="Arial" w:cs="Arial"/>
          <w:sz w:val="24"/>
          <w:szCs w:val="24"/>
        </w:rPr>
        <w:t xml:space="preserve">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34F3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EA435D" w:rsidRPr="000F5221" w:rsidRDefault="00C1300F" w:rsidP="00C13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 rimas, canciones, trabalenguas, adivinanzas y otros juegos del lenguaje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34F3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34F3A" w:rsidP="00E34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A05766" w:rsidP="00A05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Valoración</w:t>
            </w:r>
          </w:p>
        </w:tc>
        <w:tc>
          <w:tcPr>
            <w:tcW w:w="1694" w:type="pct"/>
            <w:vMerge w:val="restart"/>
          </w:tcPr>
          <w:p w:rsidR="00EA435D" w:rsidRPr="000F5221" w:rsidRDefault="00A05766" w:rsidP="00A057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a la cantidad de elementos.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E0F" w:rsidRPr="000F5221" w:rsidTr="00255E0F">
        <w:trPr>
          <w:trHeight w:val="694"/>
        </w:trPr>
        <w:tc>
          <w:tcPr>
            <w:tcW w:w="1709" w:type="pct"/>
            <w:vMerge/>
          </w:tcPr>
          <w:p w:rsidR="00255E0F" w:rsidRPr="000F5221" w:rsidRDefault="00255E0F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255E0F" w:rsidRPr="000F5221" w:rsidRDefault="00A05766" w:rsidP="0025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255E0F" w:rsidRPr="000F5221" w:rsidRDefault="00255E0F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255E0F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Cultural y Vida Social</w:t>
            </w:r>
          </w:p>
        </w:tc>
        <w:tc>
          <w:tcPr>
            <w:tcW w:w="1694" w:type="pct"/>
            <w:vMerge w:val="restart"/>
          </w:tcPr>
          <w:p w:rsidR="008E5B4B" w:rsidRPr="000F5221" w:rsidRDefault="00D7192A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los beneficios </w:t>
            </w:r>
            <w:r w:rsidR="00255E0F">
              <w:rPr>
                <w:rFonts w:ascii="Arial" w:hAnsi="Arial" w:cs="Arial"/>
                <w:sz w:val="24"/>
                <w:szCs w:val="24"/>
              </w:rPr>
              <w:t>de los servicios con que se cuenta en su localidad.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E0F" w:rsidRPr="000F5221" w:rsidTr="00255E0F">
        <w:trPr>
          <w:trHeight w:val="694"/>
        </w:trPr>
        <w:tc>
          <w:tcPr>
            <w:tcW w:w="1709" w:type="pct"/>
            <w:vMerge/>
          </w:tcPr>
          <w:p w:rsidR="00255E0F" w:rsidRPr="000F5221" w:rsidRDefault="00255E0F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255E0F" w:rsidRPr="000F5221" w:rsidRDefault="00255E0F" w:rsidP="0025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:rsidR="00255E0F" w:rsidRPr="000F5221" w:rsidRDefault="00255E0F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Default="008E5B4B" w:rsidP="008E5B4B">
      <w:pPr>
        <w:rPr>
          <w:rFonts w:ascii="Arial" w:hAnsi="Arial" w:cs="Arial"/>
          <w:sz w:val="24"/>
          <w:szCs w:val="24"/>
        </w:rPr>
      </w:pPr>
    </w:p>
    <w:p w:rsidR="0050255D" w:rsidRDefault="0050255D" w:rsidP="008E5B4B">
      <w:pPr>
        <w:rPr>
          <w:rFonts w:ascii="Arial" w:hAnsi="Arial" w:cs="Arial"/>
          <w:sz w:val="24"/>
          <w:szCs w:val="24"/>
        </w:rPr>
      </w:pPr>
    </w:p>
    <w:p w:rsidR="0050255D" w:rsidRDefault="0050255D" w:rsidP="008E5B4B">
      <w:pPr>
        <w:rPr>
          <w:rFonts w:ascii="Arial" w:hAnsi="Arial" w:cs="Arial"/>
          <w:sz w:val="24"/>
          <w:szCs w:val="24"/>
        </w:rPr>
      </w:pPr>
    </w:p>
    <w:p w:rsidR="0050255D" w:rsidRDefault="0050255D" w:rsidP="008E5B4B">
      <w:pPr>
        <w:rPr>
          <w:rFonts w:ascii="Arial" w:hAnsi="Arial" w:cs="Arial"/>
          <w:sz w:val="24"/>
          <w:szCs w:val="24"/>
        </w:rPr>
      </w:pPr>
    </w:p>
    <w:p w:rsidR="0050255D" w:rsidRDefault="0050255D" w:rsidP="008E5B4B">
      <w:pPr>
        <w:rPr>
          <w:rFonts w:ascii="Arial" w:hAnsi="Arial" w:cs="Arial"/>
          <w:sz w:val="24"/>
          <w:szCs w:val="24"/>
        </w:rPr>
      </w:pPr>
    </w:p>
    <w:p w:rsidR="0050255D" w:rsidRDefault="0050255D" w:rsidP="008E5B4B">
      <w:pPr>
        <w:rPr>
          <w:rFonts w:ascii="Arial" w:hAnsi="Arial" w:cs="Arial"/>
          <w:sz w:val="24"/>
          <w:szCs w:val="24"/>
        </w:rPr>
      </w:pPr>
    </w:p>
    <w:p w:rsidR="0050255D" w:rsidRDefault="0050255D" w:rsidP="008E5B4B">
      <w:pPr>
        <w:rPr>
          <w:rFonts w:ascii="Arial" w:hAnsi="Arial" w:cs="Arial"/>
          <w:sz w:val="24"/>
          <w:szCs w:val="24"/>
        </w:rPr>
      </w:pPr>
    </w:p>
    <w:p w:rsidR="0050255D" w:rsidRPr="000F5221" w:rsidRDefault="0050255D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0255D" w:rsidRPr="000F5221" w:rsidTr="0018137A">
        <w:tc>
          <w:tcPr>
            <w:tcW w:w="1709" w:type="pct"/>
            <w:vMerge w:val="restart"/>
          </w:tcPr>
          <w:p w:rsidR="0050255D" w:rsidRPr="00EA435D" w:rsidRDefault="0050255D" w:rsidP="00181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50255D" w:rsidRPr="00EA435D" w:rsidRDefault="0050255D" w:rsidP="001813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50255D" w:rsidRDefault="0050255D" w:rsidP="0018137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0255D" w:rsidRDefault="0050255D" w:rsidP="0018137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0255D" w:rsidRPr="008E5B4B" w:rsidRDefault="0050255D" w:rsidP="0018137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0255D" w:rsidRPr="000F5221" w:rsidTr="0018137A">
        <w:tc>
          <w:tcPr>
            <w:tcW w:w="1709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50255D" w:rsidRPr="000F5221" w:rsidRDefault="00C1300F" w:rsidP="00181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Aprende poemas y los dice frente a otras personas.</w:t>
            </w:r>
          </w:p>
        </w:tc>
      </w:tr>
      <w:tr w:rsidR="0050255D" w:rsidRPr="000F5221" w:rsidTr="0018137A">
        <w:tc>
          <w:tcPr>
            <w:tcW w:w="1709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55D" w:rsidRPr="000F5221" w:rsidTr="0018137A">
        <w:trPr>
          <w:trHeight w:val="342"/>
        </w:trPr>
        <w:tc>
          <w:tcPr>
            <w:tcW w:w="1709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1694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0255D" w:rsidRPr="000F5221" w:rsidTr="0018137A">
        <w:tc>
          <w:tcPr>
            <w:tcW w:w="1709" w:type="pct"/>
            <w:vMerge w:val="restart"/>
          </w:tcPr>
          <w:p w:rsidR="0050255D" w:rsidRPr="00EA435D" w:rsidRDefault="0050255D" w:rsidP="00181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50255D" w:rsidRPr="00EA435D" w:rsidRDefault="0050255D" w:rsidP="001813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50255D" w:rsidRPr="008E5B4B" w:rsidRDefault="0050255D" w:rsidP="0018137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0255D" w:rsidRPr="000F5221" w:rsidTr="0018137A">
        <w:tc>
          <w:tcPr>
            <w:tcW w:w="1709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</w:tr>
      <w:tr w:rsidR="0050255D" w:rsidRPr="000F5221" w:rsidTr="0018137A">
        <w:tc>
          <w:tcPr>
            <w:tcW w:w="1709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55D" w:rsidRPr="000F5221" w:rsidTr="0018137A">
        <w:trPr>
          <w:trHeight w:val="694"/>
        </w:trPr>
        <w:tc>
          <w:tcPr>
            <w:tcW w:w="1709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0255D" w:rsidRPr="000F5221" w:rsidTr="0018137A">
        <w:tc>
          <w:tcPr>
            <w:tcW w:w="1709" w:type="pct"/>
            <w:vMerge w:val="restart"/>
          </w:tcPr>
          <w:p w:rsidR="0050255D" w:rsidRPr="00EA435D" w:rsidRDefault="0050255D" w:rsidP="00181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50255D" w:rsidRPr="00EA435D" w:rsidRDefault="0050255D" w:rsidP="001813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0255D" w:rsidRPr="000F5221" w:rsidTr="0018137A">
        <w:tc>
          <w:tcPr>
            <w:tcW w:w="1709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0255D" w:rsidRPr="000F5221" w:rsidRDefault="00A05766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50255D" w:rsidRPr="000F5221" w:rsidRDefault="001B345B" w:rsidP="001B3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al cuidado del medio ambiente.</w:t>
            </w:r>
          </w:p>
        </w:tc>
      </w:tr>
      <w:tr w:rsidR="0050255D" w:rsidRPr="000F5221" w:rsidTr="0018137A">
        <w:tc>
          <w:tcPr>
            <w:tcW w:w="1709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50255D" w:rsidRPr="000F5221" w:rsidRDefault="0050255D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55D" w:rsidRPr="000F5221" w:rsidTr="0018137A">
        <w:trPr>
          <w:trHeight w:val="694"/>
        </w:trPr>
        <w:tc>
          <w:tcPr>
            <w:tcW w:w="1709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50255D" w:rsidRPr="000F5221" w:rsidRDefault="00A05766" w:rsidP="00181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</w:tcPr>
          <w:p w:rsidR="0050255D" w:rsidRPr="000F5221" w:rsidRDefault="0050255D" w:rsidP="001813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300F" w:rsidRDefault="00C1300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300F" w:rsidRDefault="00C1300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300F" w:rsidRDefault="00C1300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083"/>
        <w:gridCol w:w="3372"/>
        <w:gridCol w:w="1737"/>
        <w:gridCol w:w="2976"/>
        <w:gridCol w:w="1443"/>
      </w:tblGrid>
      <w:tr w:rsidR="00B5209F" w:rsidTr="006E74F9">
        <w:tc>
          <w:tcPr>
            <w:tcW w:w="3397" w:type="dxa"/>
            <w:vAlign w:val="center"/>
          </w:tcPr>
          <w:p w:rsidR="00D27279" w:rsidRDefault="00D27279" w:rsidP="006E74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217" w:type="dxa"/>
            <w:vAlign w:val="center"/>
          </w:tcPr>
          <w:p w:rsidR="00D27279" w:rsidRDefault="00D27279" w:rsidP="006E74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vAlign w:val="center"/>
          </w:tcPr>
          <w:p w:rsidR="00D27279" w:rsidRDefault="00D27279" w:rsidP="006E74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3" w:type="dxa"/>
            <w:vAlign w:val="center"/>
          </w:tcPr>
          <w:p w:rsidR="00D27279" w:rsidRDefault="00D27279" w:rsidP="006E74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  <w:vAlign w:val="center"/>
          </w:tcPr>
          <w:p w:rsidR="00D27279" w:rsidRDefault="00D27279" w:rsidP="006E74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B5209F" w:rsidTr="006E74F9">
        <w:tc>
          <w:tcPr>
            <w:tcW w:w="3397" w:type="dxa"/>
            <w:vAlign w:val="center"/>
          </w:tcPr>
          <w:p w:rsidR="00D27279" w:rsidRPr="00751E2F" w:rsidRDefault="00751E2F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1E2F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751E2F" w:rsidRDefault="00A91DF5" w:rsidP="00A9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Mencionar </w:t>
            </w:r>
            <w:r w:rsidR="00751E2F">
              <w:rPr>
                <w:rFonts w:ascii="Arial" w:hAnsi="Arial" w:cs="Arial"/>
                <w:sz w:val="24"/>
                <w:szCs w:val="24"/>
              </w:rPr>
              <w:t xml:space="preserve">alguna canción para saludarnos y </w:t>
            </w:r>
            <w:r>
              <w:rPr>
                <w:rFonts w:ascii="Arial" w:hAnsi="Arial" w:cs="Arial"/>
                <w:sz w:val="24"/>
                <w:szCs w:val="24"/>
              </w:rPr>
              <w:t>conocernos y cantarla juntos.</w:t>
            </w:r>
          </w:p>
          <w:p w:rsidR="00A91DF5" w:rsidRPr="00A91DF5" w:rsidRDefault="00A91DF5" w:rsidP="00A9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1E2F" w:rsidRP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1E2F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6C144E" w:rsidRDefault="00164440" w:rsidP="006C1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Resolver las adivinanzas</w:t>
            </w:r>
            <w:r w:rsidR="006C144E">
              <w:rPr>
                <w:rFonts w:ascii="Arial" w:hAnsi="Arial" w:cs="Arial"/>
                <w:sz w:val="24"/>
                <w:szCs w:val="24"/>
              </w:rPr>
              <w:t xml:space="preserve"> planteadas.</w:t>
            </w:r>
          </w:p>
          <w:p w:rsidR="006C144E" w:rsidRDefault="006C144E" w:rsidP="00751E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44E" w:rsidRPr="006C144E" w:rsidRDefault="006C144E" w:rsidP="006C144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44E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6C144E" w:rsidRDefault="00B353AB" w:rsidP="006C1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Mencionar alguna adivinanza hecha por ellos mismos.</w:t>
            </w:r>
          </w:p>
          <w:p w:rsidR="00B353AB" w:rsidRDefault="00B353AB" w:rsidP="006C1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3AB" w:rsidRPr="00B353AB" w:rsidRDefault="00B353AB" w:rsidP="006C144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53AB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B353AB" w:rsidRDefault="00B353AB" w:rsidP="006C1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Mediante una lista de cotejo.</w:t>
            </w:r>
          </w:p>
          <w:p w:rsidR="00751E2F" w:rsidRPr="006E74F9" w:rsidRDefault="00751E2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D27279" w:rsidRPr="006E74F9" w:rsidRDefault="006E74F9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 rimas, canciones, trabalenguas, adivinanzas y otros juegos del lenguaje</w:t>
            </w:r>
          </w:p>
        </w:tc>
        <w:tc>
          <w:tcPr>
            <w:tcW w:w="1737" w:type="dxa"/>
            <w:vAlign w:val="center"/>
          </w:tcPr>
          <w:p w:rsidR="00D27279" w:rsidRPr="006E74F9" w:rsidRDefault="006E74F9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4F9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vAlign w:val="center"/>
          </w:tcPr>
          <w:p w:rsidR="00D27279" w:rsidRDefault="0016444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Música.</w:t>
            </w:r>
          </w:p>
          <w:p w:rsidR="00164440" w:rsidRDefault="0016444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Bocina.</w:t>
            </w:r>
          </w:p>
          <w:p w:rsidR="00164440" w:rsidRPr="006E74F9" w:rsidRDefault="0016444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Carteles con trabalenguas.</w:t>
            </w:r>
          </w:p>
        </w:tc>
        <w:tc>
          <w:tcPr>
            <w:tcW w:w="1417" w:type="dxa"/>
            <w:vAlign w:val="center"/>
          </w:tcPr>
          <w:p w:rsidR="00D27279" w:rsidRDefault="006E74F9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11/05/21</w:t>
            </w:r>
          </w:p>
          <w:p w:rsidR="006E74F9" w:rsidRPr="006E74F9" w:rsidRDefault="0016444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06464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B5209F" w:rsidTr="00806464">
        <w:tc>
          <w:tcPr>
            <w:tcW w:w="3397" w:type="dxa"/>
            <w:vAlign w:val="center"/>
          </w:tcPr>
          <w:p w:rsidR="00D27279" w:rsidRPr="00751E2F" w:rsidRDefault="00751E2F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1E2F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A91DF5">
              <w:rPr>
                <w:rFonts w:ascii="Arial" w:hAnsi="Arial" w:cs="Arial"/>
                <w:sz w:val="24"/>
                <w:szCs w:val="24"/>
              </w:rPr>
              <w:t>eco</w:t>
            </w:r>
            <w:r>
              <w:rPr>
                <w:rFonts w:ascii="Arial" w:hAnsi="Arial" w:cs="Arial"/>
                <w:sz w:val="24"/>
                <w:szCs w:val="24"/>
              </w:rPr>
              <w:t>rda</w:t>
            </w:r>
            <w:r w:rsidR="00A91DF5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751E2F">
              <w:rPr>
                <w:rFonts w:ascii="Arial" w:hAnsi="Arial" w:cs="Arial"/>
                <w:sz w:val="24"/>
                <w:szCs w:val="24"/>
              </w:rPr>
              <w:t>sobre las cosas con las q</w:t>
            </w:r>
            <w:r>
              <w:rPr>
                <w:rFonts w:ascii="Arial" w:hAnsi="Arial" w:cs="Arial"/>
                <w:sz w:val="24"/>
                <w:szCs w:val="24"/>
              </w:rPr>
              <w:t>ue puedes medir objetos, y utiliza</w:t>
            </w:r>
            <w:r w:rsidR="00A91DF5">
              <w:rPr>
                <w:rFonts w:ascii="Arial" w:hAnsi="Arial" w:cs="Arial"/>
                <w:sz w:val="24"/>
                <w:szCs w:val="24"/>
              </w:rPr>
              <w:t>r un objeto pequeño con el que se pueda</w:t>
            </w:r>
            <w:r w:rsidRPr="00751E2F">
              <w:rPr>
                <w:rFonts w:ascii="Arial" w:hAnsi="Arial" w:cs="Arial"/>
                <w:sz w:val="24"/>
                <w:szCs w:val="24"/>
              </w:rPr>
              <w:t xml:space="preserve"> medir (un frijol, una taparrosca, una moneda, etc.).</w:t>
            </w:r>
          </w:p>
          <w:p w:rsid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1E2F" w:rsidRP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1E2F">
              <w:rPr>
                <w:rFonts w:ascii="Arial" w:hAnsi="Arial" w:cs="Arial"/>
                <w:sz w:val="24"/>
                <w:szCs w:val="24"/>
                <w:u w:val="single"/>
              </w:rPr>
              <w:t>Desarrolla:</w:t>
            </w:r>
          </w:p>
          <w:p w:rsidR="00751E2F" w:rsidRPr="00751E2F" w:rsidRDefault="00B5209F" w:rsidP="0075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Medir los dibujos y mencionar </w:t>
            </w:r>
            <w:r w:rsidR="00751E2F" w:rsidRPr="00751E2F">
              <w:rPr>
                <w:rFonts w:ascii="Arial" w:hAnsi="Arial" w:cs="Arial"/>
                <w:sz w:val="24"/>
                <w:szCs w:val="24"/>
              </w:rPr>
              <w:t>cuanto mide</w:t>
            </w:r>
            <w:r>
              <w:rPr>
                <w:rFonts w:ascii="Arial" w:hAnsi="Arial" w:cs="Arial"/>
                <w:sz w:val="24"/>
                <w:szCs w:val="24"/>
              </w:rPr>
              <w:t xml:space="preserve"> cada dibujo.</w:t>
            </w:r>
          </w:p>
          <w:p w:rsid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E2F">
              <w:rPr>
                <w:rFonts w:ascii="Arial" w:hAnsi="Arial" w:cs="Arial"/>
                <w:sz w:val="24"/>
                <w:szCs w:val="24"/>
              </w:rPr>
              <w:lastRenderedPageBreak/>
              <w:t>Según</w:t>
            </w:r>
            <w:r w:rsidR="00A91DF5">
              <w:rPr>
                <w:rFonts w:ascii="Arial" w:hAnsi="Arial" w:cs="Arial"/>
                <w:sz w:val="24"/>
                <w:szCs w:val="24"/>
              </w:rPr>
              <w:t xml:space="preserve"> el objeto que se haya</w:t>
            </w:r>
            <w:r w:rsidRPr="00751E2F">
              <w:rPr>
                <w:rFonts w:ascii="Arial" w:hAnsi="Arial" w:cs="Arial"/>
                <w:sz w:val="24"/>
                <w:szCs w:val="24"/>
              </w:rPr>
              <w:t xml:space="preserve"> elegido para medir.</w:t>
            </w:r>
          </w:p>
          <w:p w:rsid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1E2F" w:rsidRP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1E2F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751E2F" w:rsidRDefault="00A91DF5" w:rsidP="00A9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cuales son las figuras </w:t>
            </w:r>
            <w:r w:rsidR="006C144E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grandes.</w:t>
            </w:r>
          </w:p>
          <w:p w:rsidR="006C144E" w:rsidRDefault="006C144E" w:rsidP="00A9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44E" w:rsidRPr="006C144E" w:rsidRDefault="006C144E" w:rsidP="00A91DF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44E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6C144E" w:rsidRPr="006E74F9" w:rsidRDefault="006C144E" w:rsidP="00A9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Mediante una lista de cotejo.</w:t>
            </w:r>
          </w:p>
        </w:tc>
        <w:tc>
          <w:tcPr>
            <w:tcW w:w="4217" w:type="dxa"/>
            <w:vAlign w:val="center"/>
          </w:tcPr>
          <w:p w:rsidR="00D27279" w:rsidRPr="006E74F9" w:rsidRDefault="006E74F9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Mide objetos o distancias mediante el uso de unidades no convencionales.</w:t>
            </w:r>
          </w:p>
        </w:tc>
        <w:tc>
          <w:tcPr>
            <w:tcW w:w="1737" w:type="dxa"/>
            <w:vAlign w:val="center"/>
          </w:tcPr>
          <w:p w:rsidR="00D27279" w:rsidRPr="006E74F9" w:rsidRDefault="006E74F9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vAlign w:val="center"/>
          </w:tcPr>
          <w:p w:rsidR="00B5209F" w:rsidRDefault="00B5209F" w:rsidP="00806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Objeto pequeño (un frijol, una taparrosca, una moneda, etc.)</w:t>
            </w:r>
          </w:p>
          <w:p w:rsidR="00B5209F" w:rsidRDefault="00B5209F" w:rsidP="00806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209F" w:rsidRDefault="00B5209F" w:rsidP="00806464">
            <w:pPr>
              <w:jc w:val="center"/>
              <w:rPr>
                <w:noProof/>
                <w:lang w:eastAsia="ko-KR"/>
              </w:rPr>
            </w:pPr>
            <w:r>
              <w:rPr>
                <w:rFonts w:ascii="Arial" w:hAnsi="Arial" w:cs="Arial"/>
                <w:sz w:val="24"/>
                <w:szCs w:val="24"/>
              </w:rPr>
              <w:t>Anexo1</w:t>
            </w:r>
          </w:p>
          <w:p w:rsidR="00D27279" w:rsidRPr="006E74F9" w:rsidRDefault="00806464" w:rsidP="008064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0C215E3" wp14:editId="6A47958F">
                  <wp:extent cx="1424731" cy="990600"/>
                  <wp:effectExtent l="0" t="0" r="444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9103" t="27457" r="36772" b="17974"/>
                          <a:stretch/>
                        </pic:blipFill>
                        <pic:spPr bwMode="auto">
                          <a:xfrm>
                            <a:off x="0" y="0"/>
                            <a:ext cx="1430391" cy="994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D27279" w:rsidRDefault="004A48A9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11/05/21</w:t>
            </w:r>
          </w:p>
          <w:p w:rsidR="004A48A9" w:rsidRPr="006E74F9" w:rsidRDefault="0016444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06464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B5209F" w:rsidTr="006E74F9">
        <w:tc>
          <w:tcPr>
            <w:tcW w:w="3397" w:type="dxa"/>
            <w:vAlign w:val="center"/>
          </w:tcPr>
          <w:p w:rsidR="00751E2F" w:rsidRP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1E2F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Inicio: </w:t>
            </w:r>
          </w:p>
          <w:p w:rsidR="00D27279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A91DF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las imágenes de los siguientes oficios y profesiones y comenta</w:t>
            </w:r>
            <w:r w:rsidR="00A91DF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en grupo en que benefician a la comunidad.</w:t>
            </w:r>
          </w:p>
          <w:p w:rsidR="00751E2F" w:rsidRPr="006E74F9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1E2F" w:rsidRP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1E2F">
              <w:rPr>
                <w:rFonts w:ascii="Arial" w:hAnsi="Arial" w:cs="Arial"/>
                <w:sz w:val="24"/>
                <w:szCs w:val="24"/>
                <w:u w:val="single"/>
              </w:rPr>
              <w:t xml:space="preserve">Desarrollo: </w:t>
            </w:r>
          </w:p>
          <w:p w:rsid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</w:t>
            </w:r>
            <w:r w:rsidR="00A91DF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cad</w:t>
            </w:r>
            <w:r w:rsidR="00A91DF5">
              <w:rPr>
                <w:rFonts w:ascii="Arial" w:hAnsi="Arial" w:cs="Arial"/>
                <w:sz w:val="24"/>
                <w:szCs w:val="24"/>
              </w:rPr>
              <w:t>a una de las figuras del anexo 2</w:t>
            </w:r>
            <w:r>
              <w:rPr>
                <w:rFonts w:ascii="Arial" w:hAnsi="Arial" w:cs="Arial"/>
                <w:sz w:val="24"/>
                <w:szCs w:val="24"/>
              </w:rPr>
              <w:t xml:space="preserve"> y arma</w:t>
            </w:r>
            <w:r w:rsidR="00A91DF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su gorrito de doctor para jugar y socializa</w:t>
            </w:r>
            <w:r w:rsidR="00A91DF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la importancia que tiene esa profesión.</w:t>
            </w:r>
          </w:p>
          <w:p w:rsidR="00751E2F" w:rsidRPr="006E74F9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1E2F" w:rsidRPr="00751E2F" w:rsidRDefault="00751E2F" w:rsidP="00751E2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1E2F"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2A13F0" w:rsidRDefault="00751E2F" w:rsidP="00A9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</w:t>
            </w:r>
            <w:r w:rsidR="00A91DF5">
              <w:rPr>
                <w:rFonts w:ascii="Arial" w:hAnsi="Arial" w:cs="Arial"/>
                <w:sz w:val="24"/>
                <w:szCs w:val="24"/>
              </w:rPr>
              <w:t>r</w:t>
            </w:r>
            <w:r w:rsidR="00B5209F">
              <w:rPr>
                <w:rFonts w:ascii="Arial" w:hAnsi="Arial" w:cs="Arial"/>
                <w:sz w:val="24"/>
                <w:szCs w:val="24"/>
              </w:rPr>
              <w:t xml:space="preserve"> y unir</w:t>
            </w:r>
            <w:r>
              <w:rPr>
                <w:rFonts w:ascii="Arial" w:hAnsi="Arial" w:cs="Arial"/>
                <w:sz w:val="24"/>
                <w:szCs w:val="24"/>
              </w:rPr>
              <w:t xml:space="preserve"> con una línea los vehículos que utiliza cada oficio</w:t>
            </w:r>
            <w:r w:rsidR="00B5209F">
              <w:rPr>
                <w:rFonts w:ascii="Arial" w:hAnsi="Arial" w:cs="Arial"/>
                <w:sz w:val="24"/>
                <w:szCs w:val="24"/>
              </w:rPr>
              <w:t xml:space="preserve"> y compartir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DF5">
              <w:rPr>
                <w:rFonts w:ascii="Arial" w:hAnsi="Arial" w:cs="Arial"/>
                <w:sz w:val="24"/>
                <w:szCs w:val="24"/>
              </w:rPr>
              <w:t>sus ideas.</w:t>
            </w:r>
          </w:p>
          <w:p w:rsidR="006C144E" w:rsidRDefault="006C144E" w:rsidP="00A9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44E" w:rsidRPr="006C144E" w:rsidRDefault="006C144E" w:rsidP="00A91DF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44E"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6C144E" w:rsidRPr="006E74F9" w:rsidRDefault="006C144E" w:rsidP="00A9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Mediante una lista de cotejo</w:t>
            </w:r>
          </w:p>
        </w:tc>
        <w:tc>
          <w:tcPr>
            <w:tcW w:w="4217" w:type="dxa"/>
            <w:vAlign w:val="center"/>
          </w:tcPr>
          <w:p w:rsidR="00D27279" w:rsidRPr="006E74F9" w:rsidRDefault="006E74F9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Explica los beneficios de los servicios con que se cuenta en su localidad.</w:t>
            </w:r>
          </w:p>
        </w:tc>
        <w:tc>
          <w:tcPr>
            <w:tcW w:w="1737" w:type="dxa"/>
            <w:vAlign w:val="center"/>
          </w:tcPr>
          <w:p w:rsidR="00D27279" w:rsidRPr="006E74F9" w:rsidRDefault="006E74F9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vAlign w:val="center"/>
          </w:tcPr>
          <w:p w:rsidR="00D27279" w:rsidRDefault="00B5209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Anexo 2</w:t>
            </w:r>
          </w:p>
          <w:p w:rsidR="00B5209F" w:rsidRPr="006E74F9" w:rsidRDefault="00B5209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4498DC93" wp14:editId="4CBF68AE">
                  <wp:extent cx="1752600" cy="944205"/>
                  <wp:effectExtent l="0" t="0" r="0" b="889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8259" t="18675" r="19888" b="22056"/>
                          <a:stretch/>
                        </pic:blipFill>
                        <pic:spPr bwMode="auto">
                          <a:xfrm>
                            <a:off x="0" y="0"/>
                            <a:ext cx="1759847" cy="948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D27279" w:rsidRDefault="004A48A9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11/05/21</w:t>
            </w:r>
          </w:p>
          <w:p w:rsidR="004A48A9" w:rsidRPr="006E74F9" w:rsidRDefault="00751E2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06464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B5209F" w:rsidTr="006E74F9">
        <w:tc>
          <w:tcPr>
            <w:tcW w:w="339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09F" w:rsidTr="006E74F9">
        <w:tc>
          <w:tcPr>
            <w:tcW w:w="339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E74601" w:rsidRDefault="00EF1CA3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74601">
              <w:rPr>
                <w:rFonts w:ascii="Arial" w:hAnsi="Arial" w:cs="Arial"/>
                <w:sz w:val="24"/>
                <w:szCs w:val="24"/>
                <w:u w:val="single"/>
              </w:rPr>
              <w:t>Inicio:</w:t>
            </w:r>
          </w:p>
          <w:p w:rsidR="002A13F0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4601" w:rsidRDefault="006C1415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cuales son los sonidos que le hace daño al planeta y cuáles son los que son menos dañinos</w:t>
            </w:r>
          </w:p>
          <w:p w:rsidR="006C1415" w:rsidRDefault="006C1415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415" w:rsidRDefault="006C1415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6C1415" w:rsidRDefault="006C1415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C1415" w:rsidRPr="006C1415" w:rsidRDefault="006C1415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</w:t>
            </w:r>
          </w:p>
        </w:tc>
        <w:tc>
          <w:tcPr>
            <w:tcW w:w="4217" w:type="dxa"/>
            <w:vAlign w:val="center"/>
          </w:tcPr>
          <w:p w:rsidR="002A13F0" w:rsidRPr="006E74F9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ndaga acciones que favorecen al cuidado del medio ambiente.</w:t>
            </w:r>
          </w:p>
        </w:tc>
        <w:tc>
          <w:tcPr>
            <w:tcW w:w="1737" w:type="dxa"/>
            <w:vAlign w:val="center"/>
          </w:tcPr>
          <w:p w:rsidR="002A13F0" w:rsidRPr="006E74F9" w:rsidRDefault="00E74601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vAlign w:val="center"/>
          </w:tcPr>
          <w:p w:rsidR="002A13F0" w:rsidRDefault="00D8062E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Objetos con los que se pueda hacer mucho ruido. (Eje. Bocina, sartenes, </w:t>
            </w:r>
            <w:r w:rsidR="006C1415">
              <w:rPr>
                <w:rFonts w:ascii="Arial" w:hAnsi="Arial" w:cs="Arial"/>
                <w:sz w:val="24"/>
                <w:szCs w:val="24"/>
              </w:rPr>
              <w:t xml:space="preserve">cucharones,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8062E" w:rsidRDefault="00D8062E" w:rsidP="00D80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62E" w:rsidRPr="006E74F9" w:rsidRDefault="00D8062E" w:rsidP="00D80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Objeto con los que se </w:t>
            </w:r>
            <w:r w:rsidR="006C1415">
              <w:rPr>
                <w:rFonts w:ascii="Arial" w:hAnsi="Arial" w:cs="Arial"/>
                <w:sz w:val="24"/>
                <w:szCs w:val="24"/>
              </w:rPr>
              <w:t>pueda hacer un sonido agradable (Eje. Canto de las aves, sonido de lluvia.)</w:t>
            </w:r>
          </w:p>
        </w:tc>
        <w:tc>
          <w:tcPr>
            <w:tcW w:w="1417" w:type="dxa"/>
            <w:vAlign w:val="center"/>
          </w:tcPr>
          <w:p w:rsidR="002A13F0" w:rsidRDefault="00D8062E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18/05/21</w:t>
            </w:r>
          </w:p>
          <w:p w:rsidR="00D8062E" w:rsidRPr="006E74F9" w:rsidRDefault="00D8062E" w:rsidP="00D80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B5209F" w:rsidTr="006E74F9">
        <w:tc>
          <w:tcPr>
            <w:tcW w:w="339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6C1415" w:rsidRDefault="006C1415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</w:p>
          <w:p w:rsidR="002A13F0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415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acciones para resolver problemas de cantidad que implican igualar colecciones.</w:t>
            </w:r>
          </w:p>
          <w:p w:rsidR="00C1300F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300F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C1300F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300F" w:rsidRPr="00C1300F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 de Cotejo.</w:t>
            </w:r>
          </w:p>
        </w:tc>
        <w:tc>
          <w:tcPr>
            <w:tcW w:w="4217" w:type="dxa"/>
            <w:vAlign w:val="center"/>
          </w:tcPr>
          <w:p w:rsidR="002A13F0" w:rsidRPr="006E74F9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1737" w:type="dxa"/>
            <w:vAlign w:val="center"/>
          </w:tcPr>
          <w:p w:rsidR="002A13F0" w:rsidRPr="006E74F9" w:rsidRDefault="00E74601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vAlign w:val="center"/>
          </w:tcPr>
          <w:p w:rsidR="002A13F0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Caja de zapatos de cualquier tamaño.</w:t>
            </w:r>
          </w:p>
          <w:p w:rsidR="00C1300F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300F" w:rsidRPr="006E74F9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crayolas.</w:t>
            </w:r>
          </w:p>
        </w:tc>
        <w:tc>
          <w:tcPr>
            <w:tcW w:w="1417" w:type="dxa"/>
            <w:vAlign w:val="center"/>
          </w:tcPr>
          <w:p w:rsidR="002A13F0" w:rsidRDefault="00D8062E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18/05/21</w:t>
            </w:r>
          </w:p>
          <w:p w:rsidR="00D8062E" w:rsidRPr="006E74F9" w:rsidRDefault="00D8062E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B5209F" w:rsidTr="006E74F9">
        <w:trPr>
          <w:trHeight w:val="507"/>
        </w:trPr>
        <w:tc>
          <w:tcPr>
            <w:tcW w:w="339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Cierre:</w:t>
            </w:r>
          </w:p>
          <w:p w:rsidR="00C1300F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1300F" w:rsidRDefault="00181D97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Recita un poema corto</w:t>
            </w:r>
          </w:p>
          <w:p w:rsidR="00181D97" w:rsidRDefault="00181D97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1D97" w:rsidRDefault="00181D97" w:rsidP="006E74F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Evaluación:</w:t>
            </w:r>
          </w:p>
          <w:p w:rsidR="00181D97" w:rsidRPr="00181D97" w:rsidRDefault="00181D97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Lista de cotejo</w:t>
            </w:r>
            <w:bookmarkStart w:id="0" w:name="_GoBack"/>
            <w:bookmarkEnd w:id="0"/>
          </w:p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2A13F0" w:rsidRPr="006E74F9" w:rsidRDefault="00C1300F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Aprende poemas y los dice frente a otras personas.</w:t>
            </w:r>
          </w:p>
        </w:tc>
        <w:tc>
          <w:tcPr>
            <w:tcW w:w="1737" w:type="dxa"/>
            <w:vAlign w:val="center"/>
          </w:tcPr>
          <w:p w:rsidR="002A13F0" w:rsidRPr="006E74F9" w:rsidRDefault="00E74601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43" w:type="dxa"/>
            <w:vAlign w:val="center"/>
          </w:tcPr>
          <w:p w:rsidR="002A13F0" w:rsidRDefault="00181D97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poema corto, Eje.</w:t>
            </w:r>
          </w:p>
          <w:p w:rsidR="00181D97" w:rsidRPr="006E74F9" w:rsidRDefault="00181D97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702D122E" wp14:editId="67ADF5D8">
                  <wp:extent cx="1706918" cy="2415397"/>
                  <wp:effectExtent l="0" t="0" r="7620" b="4445"/>
                  <wp:docPr id="2" name="Imagen 2" descr="POESÍAS | Poesía para niños, Poemas cortos para niños, Poema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ESÍAS | Poesía para niños, Poemas cortos para niños, Poema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650" cy="245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2A13F0" w:rsidRDefault="00D8062E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18/05/21</w:t>
            </w:r>
          </w:p>
          <w:p w:rsidR="00D8062E" w:rsidRPr="006E74F9" w:rsidRDefault="00D8062E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B5209F" w:rsidTr="006E74F9">
        <w:tc>
          <w:tcPr>
            <w:tcW w:w="339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09F" w:rsidTr="006E74F9">
        <w:tc>
          <w:tcPr>
            <w:tcW w:w="339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13F0" w:rsidRPr="006E74F9" w:rsidRDefault="002A13F0" w:rsidP="006E7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E5CD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ALMA DELIA URDIALES BUSTOS</w:t>
      </w:r>
      <w:r w:rsidR="00D82930">
        <w:rPr>
          <w:rFonts w:ascii="Arial" w:hAnsi="Arial" w:cs="Arial"/>
          <w:b/>
          <w:sz w:val="24"/>
          <w:szCs w:val="24"/>
        </w:rPr>
        <w:tab/>
      </w:r>
      <w:r w:rsidR="00D82930">
        <w:rPr>
          <w:rFonts w:ascii="Arial" w:hAnsi="Arial" w:cs="Arial"/>
          <w:b/>
          <w:sz w:val="24"/>
          <w:szCs w:val="24"/>
        </w:rPr>
        <w:tab/>
      </w:r>
      <w:r w:rsidR="00D82930">
        <w:rPr>
          <w:rFonts w:ascii="Arial" w:hAnsi="Arial" w:cs="Arial"/>
          <w:b/>
          <w:sz w:val="24"/>
          <w:szCs w:val="24"/>
        </w:rPr>
        <w:tab/>
      </w:r>
      <w:r w:rsidR="00D82930">
        <w:rPr>
          <w:rFonts w:ascii="Arial" w:hAnsi="Arial" w:cs="Arial"/>
          <w:b/>
          <w:sz w:val="24"/>
          <w:szCs w:val="24"/>
        </w:rPr>
        <w:tab/>
      </w:r>
      <w:r w:rsidR="00D82930">
        <w:rPr>
          <w:rFonts w:ascii="Arial" w:hAnsi="Arial" w:cs="Arial"/>
          <w:b/>
          <w:sz w:val="24"/>
          <w:szCs w:val="24"/>
        </w:rPr>
        <w:tab/>
      </w:r>
      <w:r w:rsidR="00D82930">
        <w:rPr>
          <w:rFonts w:ascii="Arial" w:hAnsi="Arial" w:cs="Arial"/>
          <w:b/>
          <w:sz w:val="24"/>
          <w:szCs w:val="24"/>
        </w:rPr>
        <w:tab/>
      </w:r>
      <w:r w:rsidR="00D82930" w:rsidRPr="00D82930">
        <w:rPr>
          <w:rFonts w:ascii="Arial" w:hAnsi="Arial" w:cs="Arial"/>
          <w:b/>
          <w:sz w:val="24"/>
          <w:szCs w:val="24"/>
        </w:rPr>
        <w:t xml:space="preserve">Carmen Del </w:t>
      </w:r>
      <w:proofErr w:type="spellStart"/>
      <w:r w:rsidR="00D82930" w:rsidRPr="00D82930">
        <w:rPr>
          <w:rFonts w:ascii="Arial" w:hAnsi="Arial" w:cs="Arial"/>
          <w:b/>
          <w:sz w:val="24"/>
          <w:szCs w:val="24"/>
        </w:rPr>
        <w:t>Rocio</w:t>
      </w:r>
      <w:proofErr w:type="spellEnd"/>
      <w:r w:rsidR="00D82930" w:rsidRPr="00D82930">
        <w:rPr>
          <w:rFonts w:ascii="Arial" w:hAnsi="Arial" w:cs="Arial"/>
          <w:b/>
          <w:sz w:val="24"/>
          <w:szCs w:val="24"/>
        </w:rPr>
        <w:t xml:space="preserve"> Bernal Revilla</w:t>
      </w:r>
      <w:r w:rsidR="00D82930">
        <w:rPr>
          <w:rFonts w:ascii="Arial" w:hAnsi="Arial" w:cs="Arial"/>
          <w:b/>
          <w:sz w:val="24"/>
          <w:szCs w:val="24"/>
        </w:rPr>
        <w:tab/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87" w:rsidRDefault="00793487" w:rsidP="00BD320D">
      <w:pPr>
        <w:spacing w:after="0" w:line="240" w:lineRule="auto"/>
      </w:pPr>
      <w:r>
        <w:separator/>
      </w:r>
    </w:p>
  </w:endnote>
  <w:endnote w:type="continuationSeparator" w:id="0">
    <w:p w:rsidR="00793487" w:rsidRDefault="0079348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D97" w:rsidRPr="00181D97">
          <w:rPr>
            <w:noProof/>
            <w:lang w:val="es-ES"/>
          </w:rPr>
          <w:t>11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87" w:rsidRDefault="00793487" w:rsidP="00BD320D">
      <w:pPr>
        <w:spacing w:after="0" w:line="240" w:lineRule="auto"/>
      </w:pPr>
      <w:r>
        <w:separator/>
      </w:r>
    </w:p>
  </w:footnote>
  <w:footnote w:type="continuationSeparator" w:id="0">
    <w:p w:rsidR="00793487" w:rsidRDefault="0079348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2257D"/>
    <w:rsid w:val="001418C7"/>
    <w:rsid w:val="00164440"/>
    <w:rsid w:val="00181D97"/>
    <w:rsid w:val="001B345B"/>
    <w:rsid w:val="001F1BFC"/>
    <w:rsid w:val="00255E0F"/>
    <w:rsid w:val="002A13F0"/>
    <w:rsid w:val="002C146B"/>
    <w:rsid w:val="002C16DB"/>
    <w:rsid w:val="003057B8"/>
    <w:rsid w:val="0033085D"/>
    <w:rsid w:val="003407C4"/>
    <w:rsid w:val="0035418E"/>
    <w:rsid w:val="00354764"/>
    <w:rsid w:val="00371C08"/>
    <w:rsid w:val="003918A4"/>
    <w:rsid w:val="003A6F19"/>
    <w:rsid w:val="003D4AA5"/>
    <w:rsid w:val="003F47CD"/>
    <w:rsid w:val="0044264F"/>
    <w:rsid w:val="00450244"/>
    <w:rsid w:val="004A48A9"/>
    <w:rsid w:val="004B36A0"/>
    <w:rsid w:val="004E19D9"/>
    <w:rsid w:val="004F34A8"/>
    <w:rsid w:val="0050255D"/>
    <w:rsid w:val="0052462C"/>
    <w:rsid w:val="00567F78"/>
    <w:rsid w:val="00582D41"/>
    <w:rsid w:val="00594AD3"/>
    <w:rsid w:val="005B7C6F"/>
    <w:rsid w:val="00607E5B"/>
    <w:rsid w:val="00625646"/>
    <w:rsid w:val="00633089"/>
    <w:rsid w:val="006C1415"/>
    <w:rsid w:val="006C144E"/>
    <w:rsid w:val="006E74F9"/>
    <w:rsid w:val="00700E93"/>
    <w:rsid w:val="00751E2F"/>
    <w:rsid w:val="00752597"/>
    <w:rsid w:val="00793487"/>
    <w:rsid w:val="007A4E19"/>
    <w:rsid w:val="007C61BA"/>
    <w:rsid w:val="00805F15"/>
    <w:rsid w:val="00806464"/>
    <w:rsid w:val="00875945"/>
    <w:rsid w:val="008A7FA7"/>
    <w:rsid w:val="008E394F"/>
    <w:rsid w:val="008E5B4B"/>
    <w:rsid w:val="00985D39"/>
    <w:rsid w:val="00A05766"/>
    <w:rsid w:val="00A0595C"/>
    <w:rsid w:val="00A10FA0"/>
    <w:rsid w:val="00A33E87"/>
    <w:rsid w:val="00A52C7B"/>
    <w:rsid w:val="00A7050D"/>
    <w:rsid w:val="00A91DF5"/>
    <w:rsid w:val="00AC1A2A"/>
    <w:rsid w:val="00B264C3"/>
    <w:rsid w:val="00B26818"/>
    <w:rsid w:val="00B353AB"/>
    <w:rsid w:val="00B5209F"/>
    <w:rsid w:val="00B6009C"/>
    <w:rsid w:val="00B758DD"/>
    <w:rsid w:val="00BA3A47"/>
    <w:rsid w:val="00BD320D"/>
    <w:rsid w:val="00BF5661"/>
    <w:rsid w:val="00C1300F"/>
    <w:rsid w:val="00C47AC7"/>
    <w:rsid w:val="00C77744"/>
    <w:rsid w:val="00C93C0D"/>
    <w:rsid w:val="00CA42D0"/>
    <w:rsid w:val="00CA68A9"/>
    <w:rsid w:val="00D27279"/>
    <w:rsid w:val="00D30800"/>
    <w:rsid w:val="00D51B15"/>
    <w:rsid w:val="00D712FF"/>
    <w:rsid w:val="00D7192A"/>
    <w:rsid w:val="00D8062E"/>
    <w:rsid w:val="00D82930"/>
    <w:rsid w:val="00D935CE"/>
    <w:rsid w:val="00DE5CD0"/>
    <w:rsid w:val="00DF3393"/>
    <w:rsid w:val="00E34F3A"/>
    <w:rsid w:val="00E74601"/>
    <w:rsid w:val="00E766D9"/>
    <w:rsid w:val="00E76A62"/>
    <w:rsid w:val="00EA435D"/>
    <w:rsid w:val="00EC4D7B"/>
    <w:rsid w:val="00ED2531"/>
    <w:rsid w:val="00EE58D0"/>
    <w:rsid w:val="00EF1CA3"/>
    <w:rsid w:val="00F163CB"/>
    <w:rsid w:val="00F56806"/>
    <w:rsid w:val="00F60ECE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0E1537"/>
    <w:rsid w:val="00143ACC"/>
    <w:rsid w:val="001E20E7"/>
    <w:rsid w:val="00242BC0"/>
    <w:rsid w:val="003C14CF"/>
    <w:rsid w:val="004A6507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CA49CE-C561-4A8C-8054-0BCE2D46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1349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lenovo</cp:lastModifiedBy>
  <cp:revision>39</cp:revision>
  <cp:lastPrinted>2018-10-23T18:43:00Z</cp:lastPrinted>
  <dcterms:created xsi:type="dcterms:W3CDTF">2021-04-26T17:15:00Z</dcterms:created>
  <dcterms:modified xsi:type="dcterms:W3CDTF">2021-05-15T01:21:00Z</dcterms:modified>
</cp:coreProperties>
</file>