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670"/>
        <w:gridCol w:w="2088"/>
      </w:tblGrid>
      <w:tr w:rsidR="0010635D" w14:paraId="4C0D5964" w14:textId="77777777" w:rsidTr="0010635D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2D0EBACD7C894D66BC0E4859BA868FB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14:paraId="15578C32" w14:textId="77777777" w:rsidR="0010635D" w:rsidRDefault="000747F5" w:rsidP="0010635D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74B042E49C4C496BB0F234B12A267216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14:paraId="5AAA22FE" w14:textId="77777777" w:rsidR="0010635D" w:rsidRPr="004D56AC" w:rsidRDefault="000747F5" w:rsidP="0010635D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:lang w:val="es-ES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372B397B" w14:textId="77777777" w:rsidR="0010635D" w:rsidRPr="00BA2AA3" w:rsidRDefault="0010635D" w:rsidP="0010635D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1048E998" w14:textId="77777777" w:rsidR="0010635D" w:rsidRDefault="0010635D" w:rsidP="0010635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7A5C3387" wp14:editId="3E31A998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3631C0" w14:textId="77777777" w:rsidR="0010635D" w:rsidRPr="00B2092D" w:rsidRDefault="0010635D" w:rsidP="0010635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>Curso: ESRTATEGIAS DE TRABAJO DOCENTE</w:t>
      </w:r>
    </w:p>
    <w:p w14:paraId="321F822B" w14:textId="77777777" w:rsidR="0010635D" w:rsidRPr="00B2092D" w:rsidRDefault="0010635D" w:rsidP="0010635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>Cuarto semestre, Sección A y D.</w:t>
      </w:r>
    </w:p>
    <w:p w14:paraId="7DD18947" w14:textId="77777777" w:rsidR="0010635D" w:rsidRPr="00B2092D" w:rsidRDefault="0010635D" w:rsidP="0010635D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2092D">
        <w:rPr>
          <w:rFonts w:ascii="Arial" w:hAnsi="Arial" w:cs="Arial"/>
          <w:sz w:val="28"/>
          <w:szCs w:val="28"/>
        </w:rPr>
        <w:t>Maestra: Angélica María Rocca Valdés</w:t>
      </w:r>
    </w:p>
    <w:p w14:paraId="6A8C6AF1" w14:textId="77777777" w:rsidR="0010635D" w:rsidRPr="00B2092D" w:rsidRDefault="0010635D" w:rsidP="0010635D">
      <w:pPr>
        <w:spacing w:after="0" w:line="240" w:lineRule="auto"/>
        <w:rPr>
          <w:rFonts w:ascii="Arial" w:hAnsi="Arial" w:cs="Arial"/>
        </w:rPr>
      </w:pPr>
    </w:p>
    <w:p w14:paraId="27EF8D06" w14:textId="77777777" w:rsidR="0010635D" w:rsidRPr="00B2092D" w:rsidRDefault="0010635D" w:rsidP="001063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>COMPETENCIA:</w:t>
      </w:r>
    </w:p>
    <w:p w14:paraId="2C01E11E" w14:textId="77777777" w:rsidR="0010635D" w:rsidRPr="00B2092D" w:rsidRDefault="0010635D" w:rsidP="001063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092D">
        <w:rPr>
          <w:rFonts w:ascii="Arial" w:hAnsi="Arial" w:cs="Arial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5F260FBE" w14:textId="77777777" w:rsidR="0010635D" w:rsidRPr="00B2092D" w:rsidRDefault="0010635D" w:rsidP="0010635D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2092D">
        <w:rPr>
          <w:rFonts w:ascii="Arial" w:hAnsi="Arial" w:cs="Arial"/>
          <w:b/>
          <w:sz w:val="24"/>
          <w:szCs w:val="24"/>
        </w:rPr>
        <w:t>UNIDAD I</w:t>
      </w:r>
      <w:r w:rsidRPr="00B2092D">
        <w:rPr>
          <w:rFonts w:ascii="Arial" w:hAnsi="Arial" w:cs="Arial"/>
          <w:b/>
        </w:rPr>
        <w:t xml:space="preserve"> </w:t>
      </w:r>
      <w:r w:rsidRPr="00B2092D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5236CFAD" w14:textId="77777777" w:rsidR="0010635D" w:rsidRDefault="0010635D" w:rsidP="0010635D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1BCA1005" w14:textId="77777777" w:rsidR="0010635D" w:rsidRDefault="0010635D" w:rsidP="0010635D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31D54012" w14:textId="77777777" w:rsidR="0010635D" w:rsidRDefault="0010635D" w:rsidP="0010635D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D07CB7A" w14:textId="77777777" w:rsidR="0010635D" w:rsidRPr="00B2092D" w:rsidRDefault="0010635D" w:rsidP="0010635D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0F15F877" w14:textId="77777777" w:rsidR="0010635D" w:rsidRPr="00B2092D" w:rsidRDefault="0010635D" w:rsidP="0010635D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8E9AB58" w14:textId="77777777" w:rsidR="0010635D" w:rsidRPr="00B2092D" w:rsidRDefault="0010635D" w:rsidP="0010635D">
      <w:pPr>
        <w:pStyle w:val="Sinespaciado"/>
        <w:tabs>
          <w:tab w:val="left" w:pos="1020"/>
          <w:tab w:val="center" w:pos="4680"/>
        </w:tabs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 w:rsidRPr="00B2092D">
        <w:rPr>
          <w:rFonts w:ascii="Arial" w:hAnsi="Arial" w:cs="Arial"/>
          <w:b/>
          <w:sz w:val="24"/>
          <w:szCs w:val="24"/>
        </w:rPr>
        <w:t>Nombre del Alumno:</w:t>
      </w:r>
      <w:r w:rsidRPr="00B2092D">
        <w:rPr>
          <w:rFonts w:ascii="Arial" w:hAnsi="Arial" w:cs="Arial"/>
          <w:sz w:val="24"/>
          <w:szCs w:val="24"/>
        </w:rPr>
        <w:t xml:space="preserve"> Karla Nayeli Agüero Cruz       </w:t>
      </w:r>
      <w:r w:rsidRPr="00B2092D">
        <w:rPr>
          <w:rFonts w:ascii="Arial" w:hAnsi="Arial" w:cs="Arial"/>
          <w:b/>
          <w:sz w:val="24"/>
          <w:szCs w:val="24"/>
        </w:rPr>
        <w:t>No. de lista:</w:t>
      </w:r>
      <w:r w:rsidRPr="00B2092D">
        <w:rPr>
          <w:rFonts w:ascii="Arial" w:hAnsi="Arial" w:cs="Arial"/>
          <w:sz w:val="24"/>
          <w:szCs w:val="24"/>
        </w:rPr>
        <w:t xml:space="preserve">  1</w:t>
      </w:r>
    </w:p>
    <w:p w14:paraId="175F3F10" w14:textId="77777777" w:rsidR="0010635D" w:rsidRDefault="0010635D" w:rsidP="0010635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C031876" w14:textId="77777777" w:rsidR="0010635D" w:rsidRDefault="0010635D" w:rsidP="0010635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DCE43ED" w14:textId="77777777" w:rsidR="0010635D" w:rsidRDefault="0010635D" w:rsidP="0010635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D10CBDD" w14:textId="77777777" w:rsidR="0010635D" w:rsidRDefault="0010635D" w:rsidP="0010635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869C54A" w14:textId="77777777" w:rsidR="0010635D" w:rsidRDefault="0010635D" w:rsidP="0010635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CC25FDB" w14:textId="77777777" w:rsidR="0010635D" w:rsidRDefault="0010635D" w:rsidP="0010635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7E42256" w14:textId="77777777" w:rsidR="0010635D" w:rsidRDefault="0010635D" w:rsidP="0010635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606058C" w14:textId="77777777" w:rsidR="0010635D" w:rsidRDefault="0010635D" w:rsidP="0010635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2440742" wp14:editId="56D73D0D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700FB08F" w14:textId="77777777" w:rsidR="0010635D" w:rsidRPr="005913A9" w:rsidRDefault="0010635D" w:rsidP="0010635D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24F562F3" w14:textId="77777777" w:rsidR="0010635D" w:rsidRDefault="0010635D" w:rsidP="0010635D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17118" w:type="dxa"/>
        <w:tblLook w:val="04A0" w:firstRow="1" w:lastRow="0" w:firstColumn="1" w:lastColumn="0" w:noHBand="0" w:noVBand="1"/>
      </w:tblPr>
      <w:tblGrid>
        <w:gridCol w:w="17118"/>
      </w:tblGrid>
      <w:tr w:rsidR="0010635D" w14:paraId="70060160" w14:textId="77777777" w:rsidTr="0010635D">
        <w:trPr>
          <w:trHeight w:val="307"/>
        </w:trPr>
        <w:tc>
          <w:tcPr>
            <w:tcW w:w="17118" w:type="dxa"/>
            <w:shd w:val="clear" w:color="auto" w:fill="E7E6E6" w:themeFill="background2"/>
          </w:tcPr>
          <w:p w14:paraId="74E1C7A3" w14:textId="77777777" w:rsidR="0010635D" w:rsidRDefault="0010635D" w:rsidP="0010635D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DE CUARTO SEMESTRE </w:t>
            </w:r>
          </w:p>
          <w:p w14:paraId="14B49D5F" w14:textId="77777777" w:rsidR="0010635D" w:rsidRDefault="0010635D" w:rsidP="0010635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316FC519" w14:textId="77777777" w:rsidR="0010635D" w:rsidRDefault="0010635D" w:rsidP="0010635D">
      <w:pPr>
        <w:spacing w:after="0"/>
        <w:jc w:val="center"/>
        <w:rPr>
          <w:rFonts w:cstheme="minorHAnsi"/>
          <w:b/>
          <w:szCs w:val="24"/>
        </w:rPr>
      </w:pPr>
    </w:p>
    <w:p w14:paraId="27E9286D" w14:textId="77777777" w:rsidR="0010635D" w:rsidRPr="00AE55ED" w:rsidRDefault="0010635D" w:rsidP="0010635D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>
        <w:rPr>
          <w:rFonts w:cstheme="minorHAnsi"/>
          <w:szCs w:val="24"/>
        </w:rPr>
        <w:t>Karla Nayeli Agüero Cruz</w:t>
      </w:r>
    </w:p>
    <w:p w14:paraId="36C096FE" w14:textId="77777777" w:rsidR="0010635D" w:rsidRPr="00AE55ED" w:rsidRDefault="0010635D" w:rsidP="0010635D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CUARTO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>
        <w:rPr>
          <w:rFonts w:cstheme="minorHAnsi"/>
          <w:szCs w:val="24"/>
        </w:rPr>
        <w:t>visión:  MAYO 2021</w:t>
      </w:r>
    </w:p>
    <w:p w14:paraId="156D6D5C" w14:textId="77777777" w:rsidR="0010635D" w:rsidRDefault="0010635D" w:rsidP="0010635D">
      <w:pPr>
        <w:spacing w:after="0"/>
        <w:jc w:val="both"/>
        <w:rPr>
          <w:rFonts w:cstheme="minorHAnsi"/>
          <w:b/>
          <w:szCs w:val="24"/>
        </w:rPr>
      </w:pPr>
    </w:p>
    <w:p w14:paraId="22092928" w14:textId="77777777" w:rsidR="0010635D" w:rsidRPr="00886D9D" w:rsidRDefault="0010635D" w:rsidP="0010635D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547CA8FD" w14:textId="77777777" w:rsidR="0010635D" w:rsidRPr="00886D9D" w:rsidRDefault="0010635D" w:rsidP="0010635D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16935" w:type="dxa"/>
        <w:tblLook w:val="04A0" w:firstRow="1" w:lastRow="0" w:firstColumn="1" w:lastColumn="0" w:noHBand="0" w:noVBand="1"/>
      </w:tblPr>
      <w:tblGrid>
        <w:gridCol w:w="7758"/>
        <w:gridCol w:w="705"/>
        <w:gridCol w:w="941"/>
        <w:gridCol w:w="7531"/>
      </w:tblGrid>
      <w:tr w:rsidR="0010635D" w:rsidRPr="00886D9D" w14:paraId="18D3F37B" w14:textId="77777777" w:rsidTr="0010635D">
        <w:trPr>
          <w:trHeight w:val="281"/>
        </w:trPr>
        <w:tc>
          <w:tcPr>
            <w:tcW w:w="7758" w:type="dxa"/>
          </w:tcPr>
          <w:p w14:paraId="4D6BDA5C" w14:textId="77777777" w:rsidR="0010635D" w:rsidRPr="00886D9D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5" w:type="dxa"/>
          </w:tcPr>
          <w:p w14:paraId="3DA4DD34" w14:textId="77777777" w:rsidR="0010635D" w:rsidRPr="00886D9D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1" w:type="dxa"/>
          </w:tcPr>
          <w:p w14:paraId="78C6EF4D" w14:textId="77777777" w:rsidR="0010635D" w:rsidRPr="00886D9D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31" w:type="dxa"/>
          </w:tcPr>
          <w:p w14:paraId="02D74DE5" w14:textId="77777777" w:rsidR="0010635D" w:rsidRPr="00886D9D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10635D" w:rsidRPr="00886D9D" w14:paraId="5B520349" w14:textId="77777777" w:rsidTr="0010635D">
        <w:trPr>
          <w:trHeight w:val="265"/>
        </w:trPr>
        <w:tc>
          <w:tcPr>
            <w:tcW w:w="7758" w:type="dxa"/>
          </w:tcPr>
          <w:p w14:paraId="16306C63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705" w:type="dxa"/>
          </w:tcPr>
          <w:p w14:paraId="5ABACD02" w14:textId="77777777" w:rsidR="0010635D" w:rsidRPr="000D5894" w:rsidRDefault="0010635D" w:rsidP="0010635D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4B57A4A9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7C54C68D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0AABA951" w14:textId="77777777" w:rsidTr="0010635D">
        <w:trPr>
          <w:trHeight w:val="281"/>
        </w:trPr>
        <w:tc>
          <w:tcPr>
            <w:tcW w:w="7758" w:type="dxa"/>
          </w:tcPr>
          <w:p w14:paraId="7454EF4B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705" w:type="dxa"/>
          </w:tcPr>
          <w:p w14:paraId="796D0009" w14:textId="77777777" w:rsidR="0010635D" w:rsidRPr="000D5894" w:rsidRDefault="0010635D" w:rsidP="0010635D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65A759C5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602BC82F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1A1A4F2E" w14:textId="77777777" w:rsidTr="0010635D">
        <w:trPr>
          <w:trHeight w:val="265"/>
        </w:trPr>
        <w:tc>
          <w:tcPr>
            <w:tcW w:w="7758" w:type="dxa"/>
          </w:tcPr>
          <w:p w14:paraId="768B2DAA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705" w:type="dxa"/>
          </w:tcPr>
          <w:p w14:paraId="5463B729" w14:textId="77777777" w:rsidR="0010635D" w:rsidRPr="000D5894" w:rsidRDefault="0010635D" w:rsidP="0010635D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10768906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2E735896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7BFD6407" w14:textId="77777777" w:rsidTr="0010635D">
        <w:trPr>
          <w:trHeight w:val="281"/>
        </w:trPr>
        <w:tc>
          <w:tcPr>
            <w:tcW w:w="7758" w:type="dxa"/>
          </w:tcPr>
          <w:p w14:paraId="7E5C65A2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705" w:type="dxa"/>
          </w:tcPr>
          <w:p w14:paraId="39B3F475" w14:textId="77777777" w:rsidR="0010635D" w:rsidRPr="000D5894" w:rsidRDefault="0010635D" w:rsidP="0010635D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47B6090A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2D85AAFC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3A082BDB" w14:textId="77777777" w:rsidTr="0010635D">
        <w:trPr>
          <w:trHeight w:val="281"/>
        </w:trPr>
        <w:tc>
          <w:tcPr>
            <w:tcW w:w="7758" w:type="dxa"/>
          </w:tcPr>
          <w:p w14:paraId="42F3629E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705" w:type="dxa"/>
          </w:tcPr>
          <w:p w14:paraId="0E1B2DD4" w14:textId="77777777" w:rsidR="0010635D" w:rsidRPr="000D5894" w:rsidRDefault="0010635D" w:rsidP="0010635D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43B9DD1B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4C642C66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1F54D1B2" w14:textId="77777777" w:rsidTr="0010635D">
        <w:trPr>
          <w:trHeight w:val="265"/>
        </w:trPr>
        <w:tc>
          <w:tcPr>
            <w:tcW w:w="7758" w:type="dxa"/>
          </w:tcPr>
          <w:p w14:paraId="6687527D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705" w:type="dxa"/>
          </w:tcPr>
          <w:p w14:paraId="70746EC2" w14:textId="77777777" w:rsidR="0010635D" w:rsidRPr="000D5894" w:rsidRDefault="0010635D" w:rsidP="0010635D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3DC9F127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07353592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630E1BD9" w14:textId="77777777" w:rsidTr="0010635D">
        <w:trPr>
          <w:trHeight w:val="281"/>
        </w:trPr>
        <w:tc>
          <w:tcPr>
            <w:tcW w:w="7758" w:type="dxa"/>
          </w:tcPr>
          <w:p w14:paraId="13FD6139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705" w:type="dxa"/>
          </w:tcPr>
          <w:p w14:paraId="7A878D16" w14:textId="77777777" w:rsidR="0010635D" w:rsidRPr="000D5894" w:rsidRDefault="0010635D" w:rsidP="0010635D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3D3C8CD6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56F3D3B8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0B552ED2" w14:textId="77777777" w:rsidTr="0010635D">
        <w:trPr>
          <w:trHeight w:val="265"/>
        </w:trPr>
        <w:tc>
          <w:tcPr>
            <w:tcW w:w="7758" w:type="dxa"/>
          </w:tcPr>
          <w:p w14:paraId="2F4F4427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705" w:type="dxa"/>
          </w:tcPr>
          <w:p w14:paraId="0EF64A5D" w14:textId="77777777" w:rsidR="0010635D" w:rsidRPr="000D5894" w:rsidRDefault="0010635D" w:rsidP="0010635D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198F7C1F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30997CCA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53DD6049" w14:textId="77777777" w:rsidTr="0010635D">
        <w:trPr>
          <w:trHeight w:val="281"/>
        </w:trPr>
        <w:tc>
          <w:tcPr>
            <w:tcW w:w="7758" w:type="dxa"/>
          </w:tcPr>
          <w:p w14:paraId="5DF1F52B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705" w:type="dxa"/>
          </w:tcPr>
          <w:p w14:paraId="26576C62" w14:textId="77777777" w:rsidR="0010635D" w:rsidRPr="000D5894" w:rsidRDefault="0010635D" w:rsidP="0010635D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02E5A573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3F08E8F2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7E3A80AE" w14:textId="77777777" w:rsidTr="0010635D">
        <w:trPr>
          <w:trHeight w:val="281"/>
        </w:trPr>
        <w:tc>
          <w:tcPr>
            <w:tcW w:w="7758" w:type="dxa"/>
          </w:tcPr>
          <w:p w14:paraId="6EC3AF3A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705" w:type="dxa"/>
          </w:tcPr>
          <w:p w14:paraId="642634B0" w14:textId="77777777" w:rsidR="0010635D" w:rsidRPr="000D5894" w:rsidRDefault="0010635D" w:rsidP="0010635D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28C01E14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6D4EAC72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738EE2FE" w14:textId="77777777" w:rsidTr="0010635D">
        <w:trPr>
          <w:trHeight w:val="265"/>
        </w:trPr>
        <w:tc>
          <w:tcPr>
            <w:tcW w:w="7758" w:type="dxa"/>
          </w:tcPr>
          <w:p w14:paraId="25678960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705" w:type="dxa"/>
          </w:tcPr>
          <w:p w14:paraId="100DEC96" w14:textId="77777777" w:rsidR="0010635D" w:rsidRPr="000D5894" w:rsidRDefault="0010635D" w:rsidP="0010635D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0139FFA0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29105B64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01F9B8FA" w14:textId="77777777" w:rsidTr="0010635D">
        <w:trPr>
          <w:trHeight w:val="265"/>
        </w:trPr>
        <w:tc>
          <w:tcPr>
            <w:tcW w:w="7758" w:type="dxa"/>
          </w:tcPr>
          <w:p w14:paraId="4BA7238B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705" w:type="dxa"/>
          </w:tcPr>
          <w:p w14:paraId="660B7811" w14:textId="77777777" w:rsidR="0010635D" w:rsidRPr="000D5894" w:rsidRDefault="0010635D" w:rsidP="0010635D">
            <w:pPr>
              <w:jc w:val="both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  <w:highlight w:val="yellow"/>
              </w:rPr>
              <w:t>*</w:t>
            </w:r>
          </w:p>
        </w:tc>
        <w:tc>
          <w:tcPr>
            <w:tcW w:w="941" w:type="dxa"/>
          </w:tcPr>
          <w:p w14:paraId="610A0595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58850410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439F628" w14:textId="77777777" w:rsidR="0010635D" w:rsidRPr="00886D9D" w:rsidRDefault="0010635D" w:rsidP="0010635D">
      <w:pPr>
        <w:spacing w:after="0"/>
        <w:jc w:val="both"/>
        <w:rPr>
          <w:rFonts w:cstheme="minorHAnsi"/>
          <w:szCs w:val="24"/>
        </w:rPr>
      </w:pPr>
    </w:p>
    <w:p w14:paraId="1EA5443D" w14:textId="77777777" w:rsidR="0010635D" w:rsidRPr="00886D9D" w:rsidRDefault="0010635D" w:rsidP="0010635D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16755" w:type="dxa"/>
        <w:tblLook w:val="04A0" w:firstRow="1" w:lastRow="0" w:firstColumn="1" w:lastColumn="0" w:noHBand="0" w:noVBand="1"/>
      </w:tblPr>
      <w:tblGrid>
        <w:gridCol w:w="7737"/>
        <w:gridCol w:w="489"/>
        <w:gridCol w:w="1019"/>
        <w:gridCol w:w="7510"/>
      </w:tblGrid>
      <w:tr w:rsidR="0010635D" w:rsidRPr="00886D9D" w14:paraId="6897AEED" w14:textId="77777777" w:rsidTr="0010635D">
        <w:trPr>
          <w:trHeight w:val="556"/>
        </w:trPr>
        <w:tc>
          <w:tcPr>
            <w:tcW w:w="7737" w:type="dxa"/>
          </w:tcPr>
          <w:p w14:paraId="45378B43" w14:textId="77777777" w:rsidR="0010635D" w:rsidRPr="00886D9D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89" w:type="dxa"/>
          </w:tcPr>
          <w:p w14:paraId="7EE65E88" w14:textId="77777777" w:rsidR="0010635D" w:rsidRPr="00886D9D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1019" w:type="dxa"/>
          </w:tcPr>
          <w:p w14:paraId="66C57566" w14:textId="77777777" w:rsidR="0010635D" w:rsidRPr="00886D9D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10" w:type="dxa"/>
          </w:tcPr>
          <w:p w14:paraId="4035BCC5" w14:textId="77777777" w:rsidR="0010635D" w:rsidRPr="00886D9D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10635D" w:rsidRPr="00886D9D" w14:paraId="23BE8CAA" w14:textId="77777777" w:rsidTr="0010635D">
        <w:trPr>
          <w:trHeight w:val="1079"/>
        </w:trPr>
        <w:tc>
          <w:tcPr>
            <w:tcW w:w="7737" w:type="dxa"/>
          </w:tcPr>
          <w:p w14:paraId="1E1EA061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17FB5A65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89" w:type="dxa"/>
          </w:tcPr>
          <w:p w14:paraId="20C78E2A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019" w:type="dxa"/>
          </w:tcPr>
          <w:p w14:paraId="22A5A0F3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7510" w:type="dxa"/>
          </w:tcPr>
          <w:p w14:paraId="471C4CE3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10635D" w:rsidRPr="00886D9D" w14:paraId="0F667F4C" w14:textId="77777777" w:rsidTr="0010635D">
        <w:trPr>
          <w:trHeight w:val="556"/>
        </w:trPr>
        <w:tc>
          <w:tcPr>
            <w:tcW w:w="7737" w:type="dxa"/>
          </w:tcPr>
          <w:p w14:paraId="60271452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la fecha</w:t>
            </w:r>
          </w:p>
        </w:tc>
        <w:tc>
          <w:tcPr>
            <w:tcW w:w="489" w:type="dxa"/>
          </w:tcPr>
          <w:p w14:paraId="56438154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1019" w:type="dxa"/>
          </w:tcPr>
          <w:p w14:paraId="76C550CC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0AB9A7C9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384FAD56" w14:textId="77777777" w:rsidTr="0010635D">
        <w:trPr>
          <w:trHeight w:val="1079"/>
        </w:trPr>
        <w:tc>
          <w:tcPr>
            <w:tcW w:w="7737" w:type="dxa"/>
          </w:tcPr>
          <w:p w14:paraId="6A2E3FB4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89" w:type="dxa"/>
          </w:tcPr>
          <w:p w14:paraId="0B4EC5F8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1019" w:type="dxa"/>
          </w:tcPr>
          <w:p w14:paraId="680D6BF2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65F30D3C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7DD71351" w14:textId="77777777" w:rsidTr="0010635D">
        <w:trPr>
          <w:trHeight w:val="1112"/>
        </w:trPr>
        <w:tc>
          <w:tcPr>
            <w:tcW w:w="7737" w:type="dxa"/>
          </w:tcPr>
          <w:p w14:paraId="63B97D5A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5E0ADFFA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89" w:type="dxa"/>
          </w:tcPr>
          <w:p w14:paraId="623F6471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1019" w:type="dxa"/>
          </w:tcPr>
          <w:p w14:paraId="34FD2F19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7004A912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7C3A1BFC" w14:textId="77777777" w:rsidTr="0010635D">
        <w:trPr>
          <w:trHeight w:val="1079"/>
        </w:trPr>
        <w:tc>
          <w:tcPr>
            <w:tcW w:w="7737" w:type="dxa"/>
          </w:tcPr>
          <w:p w14:paraId="3F0D0D53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72C50F94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89" w:type="dxa"/>
          </w:tcPr>
          <w:p w14:paraId="0CF38639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1019" w:type="dxa"/>
          </w:tcPr>
          <w:p w14:paraId="7570EA15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07D11C5F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C508A95" w14:textId="77777777" w:rsidR="0010635D" w:rsidRPr="00886D9D" w:rsidRDefault="0010635D" w:rsidP="0010635D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16919" w:type="dxa"/>
        <w:tblLook w:val="04A0" w:firstRow="1" w:lastRow="0" w:firstColumn="1" w:lastColumn="0" w:noHBand="0" w:noVBand="1"/>
      </w:tblPr>
      <w:tblGrid>
        <w:gridCol w:w="7751"/>
        <w:gridCol w:w="704"/>
        <w:gridCol w:w="940"/>
        <w:gridCol w:w="7524"/>
      </w:tblGrid>
      <w:tr w:rsidR="0010635D" w:rsidRPr="00886D9D" w14:paraId="37F002B1" w14:textId="77777777" w:rsidTr="0010635D">
        <w:trPr>
          <w:trHeight w:val="243"/>
        </w:trPr>
        <w:tc>
          <w:tcPr>
            <w:tcW w:w="7751" w:type="dxa"/>
          </w:tcPr>
          <w:p w14:paraId="18E14FAC" w14:textId="77777777" w:rsidR="0010635D" w:rsidRPr="00886D9D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4" w:type="dxa"/>
          </w:tcPr>
          <w:p w14:paraId="16BA2F49" w14:textId="77777777" w:rsidR="0010635D" w:rsidRPr="00886D9D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0" w:type="dxa"/>
          </w:tcPr>
          <w:p w14:paraId="7FB4C707" w14:textId="77777777" w:rsidR="0010635D" w:rsidRPr="00886D9D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24" w:type="dxa"/>
          </w:tcPr>
          <w:p w14:paraId="55444AA2" w14:textId="77777777" w:rsidR="0010635D" w:rsidRPr="00886D9D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10635D" w:rsidRPr="00886D9D" w14:paraId="2DD66EF2" w14:textId="77777777" w:rsidTr="0010635D">
        <w:trPr>
          <w:trHeight w:val="471"/>
        </w:trPr>
        <w:tc>
          <w:tcPr>
            <w:tcW w:w="7751" w:type="dxa"/>
          </w:tcPr>
          <w:p w14:paraId="0DA411FA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704" w:type="dxa"/>
          </w:tcPr>
          <w:p w14:paraId="6A5256D8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73DA910E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22FBB834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455A17BE" w14:textId="77777777" w:rsidTr="0010635D">
        <w:trPr>
          <w:trHeight w:val="486"/>
        </w:trPr>
        <w:tc>
          <w:tcPr>
            <w:tcW w:w="7751" w:type="dxa"/>
          </w:tcPr>
          <w:p w14:paraId="166AFB67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213B6ED1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4" w:type="dxa"/>
          </w:tcPr>
          <w:p w14:paraId="00171DF3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11E49479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0920AB58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18F60B71" w14:textId="77777777" w:rsidTr="0010635D">
        <w:trPr>
          <w:trHeight w:val="471"/>
        </w:trPr>
        <w:tc>
          <w:tcPr>
            <w:tcW w:w="7751" w:type="dxa"/>
          </w:tcPr>
          <w:p w14:paraId="2C4DB454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3C0BB5C9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4" w:type="dxa"/>
          </w:tcPr>
          <w:p w14:paraId="2849AD7F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2D91B3EF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49B0A6A6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06D62B25" w14:textId="77777777" w:rsidTr="0010635D">
        <w:trPr>
          <w:trHeight w:val="243"/>
        </w:trPr>
        <w:tc>
          <w:tcPr>
            <w:tcW w:w="7751" w:type="dxa"/>
          </w:tcPr>
          <w:p w14:paraId="3221BF6D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704" w:type="dxa"/>
          </w:tcPr>
          <w:p w14:paraId="53B9761D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0CF5153F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313CDC24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29130D49" w14:textId="77777777" w:rsidTr="0010635D">
        <w:trPr>
          <w:trHeight w:val="243"/>
        </w:trPr>
        <w:tc>
          <w:tcPr>
            <w:tcW w:w="7751" w:type="dxa"/>
          </w:tcPr>
          <w:p w14:paraId="6141EAA7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está en presente</w:t>
            </w:r>
          </w:p>
        </w:tc>
        <w:tc>
          <w:tcPr>
            <w:tcW w:w="704" w:type="dxa"/>
          </w:tcPr>
          <w:p w14:paraId="38D3FC0F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37799ACD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4F346BA9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6B7B5032" w14:textId="77777777" w:rsidTr="0010635D">
        <w:trPr>
          <w:trHeight w:val="301"/>
        </w:trPr>
        <w:tc>
          <w:tcPr>
            <w:tcW w:w="7751" w:type="dxa"/>
          </w:tcPr>
          <w:p w14:paraId="5AF169A8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704" w:type="dxa"/>
          </w:tcPr>
          <w:p w14:paraId="7A6F3E73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18BBBB9D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  <w:p w14:paraId="751936FF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635FC0FB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4201286B" w14:textId="77777777" w:rsidTr="0010635D">
        <w:trPr>
          <w:trHeight w:val="486"/>
        </w:trPr>
        <w:tc>
          <w:tcPr>
            <w:tcW w:w="7751" w:type="dxa"/>
          </w:tcPr>
          <w:p w14:paraId="74C08765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704" w:type="dxa"/>
          </w:tcPr>
          <w:p w14:paraId="19172A00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28B302AA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767A043A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52C6B066" w14:textId="77777777" w:rsidTr="0010635D">
        <w:trPr>
          <w:trHeight w:val="228"/>
        </w:trPr>
        <w:tc>
          <w:tcPr>
            <w:tcW w:w="7751" w:type="dxa"/>
          </w:tcPr>
          <w:p w14:paraId="41787ABF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704" w:type="dxa"/>
          </w:tcPr>
          <w:p w14:paraId="4609BE1D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7ECF385F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6EB28C8B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886D9D" w14:paraId="5AC2CA76" w14:textId="77777777" w:rsidTr="0010635D">
        <w:trPr>
          <w:trHeight w:val="243"/>
        </w:trPr>
        <w:tc>
          <w:tcPr>
            <w:tcW w:w="7751" w:type="dxa"/>
          </w:tcPr>
          <w:p w14:paraId="2B6A154B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704" w:type="dxa"/>
          </w:tcPr>
          <w:p w14:paraId="1FBFA8BA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940" w:type="dxa"/>
          </w:tcPr>
          <w:p w14:paraId="16B8B02E" w14:textId="77777777" w:rsidR="0010635D" w:rsidRPr="00886D9D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464B8890" w14:textId="77777777" w:rsidR="0010635D" w:rsidRPr="00886D9D" w:rsidRDefault="0010635D" w:rsidP="0010635D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7DDDFC03" w14:textId="77777777" w:rsidR="0010635D" w:rsidRPr="005913A9" w:rsidRDefault="0010635D" w:rsidP="0010635D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16952" w:type="dxa"/>
        <w:tblLook w:val="04A0" w:firstRow="1" w:lastRow="0" w:firstColumn="1" w:lastColumn="0" w:noHBand="0" w:noVBand="1"/>
      </w:tblPr>
      <w:tblGrid>
        <w:gridCol w:w="7766"/>
        <w:gridCol w:w="706"/>
        <w:gridCol w:w="942"/>
        <w:gridCol w:w="7538"/>
      </w:tblGrid>
      <w:tr w:rsidR="0010635D" w:rsidRPr="005913A9" w14:paraId="2FC3DA2A" w14:textId="77777777" w:rsidTr="0010635D">
        <w:trPr>
          <w:trHeight w:val="564"/>
        </w:trPr>
        <w:tc>
          <w:tcPr>
            <w:tcW w:w="7766" w:type="dxa"/>
          </w:tcPr>
          <w:p w14:paraId="4819F58D" w14:textId="77777777" w:rsidR="0010635D" w:rsidRPr="005913A9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6" w:type="dxa"/>
          </w:tcPr>
          <w:p w14:paraId="26EE02CF" w14:textId="77777777" w:rsidR="0010635D" w:rsidRPr="005913A9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2" w:type="dxa"/>
          </w:tcPr>
          <w:p w14:paraId="13EE77D9" w14:textId="77777777" w:rsidR="0010635D" w:rsidRPr="005913A9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38" w:type="dxa"/>
          </w:tcPr>
          <w:p w14:paraId="3E787F99" w14:textId="77777777" w:rsidR="0010635D" w:rsidRPr="005913A9" w:rsidRDefault="0010635D" w:rsidP="0010635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10635D" w:rsidRPr="005913A9" w14:paraId="589C944A" w14:textId="77777777" w:rsidTr="0010635D">
        <w:trPr>
          <w:trHeight w:val="531"/>
        </w:trPr>
        <w:tc>
          <w:tcPr>
            <w:tcW w:w="7766" w:type="dxa"/>
          </w:tcPr>
          <w:p w14:paraId="07953EF9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lastRenderedPageBreak/>
              <w:t>Incluye un apartado de observaciones</w:t>
            </w:r>
          </w:p>
        </w:tc>
        <w:tc>
          <w:tcPr>
            <w:tcW w:w="706" w:type="dxa"/>
          </w:tcPr>
          <w:p w14:paraId="039D9567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42" w:type="dxa"/>
          </w:tcPr>
          <w:p w14:paraId="4F7933B5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77C195CB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5913A9" w14:paraId="1BBD5A2C" w14:textId="77777777" w:rsidTr="0010635D">
        <w:trPr>
          <w:trHeight w:val="1129"/>
        </w:trPr>
        <w:tc>
          <w:tcPr>
            <w:tcW w:w="7766" w:type="dxa"/>
          </w:tcPr>
          <w:p w14:paraId="09F1CB5B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706" w:type="dxa"/>
          </w:tcPr>
          <w:p w14:paraId="1C1307D3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42" w:type="dxa"/>
          </w:tcPr>
          <w:p w14:paraId="211FF21C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6197E872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5913A9" w14:paraId="596FA295" w14:textId="77777777" w:rsidTr="0010635D">
        <w:trPr>
          <w:trHeight w:val="1096"/>
        </w:trPr>
        <w:tc>
          <w:tcPr>
            <w:tcW w:w="7766" w:type="dxa"/>
          </w:tcPr>
          <w:p w14:paraId="4A390E05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706" w:type="dxa"/>
          </w:tcPr>
          <w:p w14:paraId="09DBACF6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42" w:type="dxa"/>
          </w:tcPr>
          <w:p w14:paraId="4B87165C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18719BB8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0635D" w:rsidRPr="005913A9" w14:paraId="79C1AC5B" w14:textId="77777777" w:rsidTr="0010635D">
        <w:trPr>
          <w:trHeight w:val="1096"/>
        </w:trPr>
        <w:tc>
          <w:tcPr>
            <w:tcW w:w="7766" w:type="dxa"/>
          </w:tcPr>
          <w:p w14:paraId="2ABD0592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Incluye la firma de la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706" w:type="dxa"/>
          </w:tcPr>
          <w:p w14:paraId="308B8AE8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42" w:type="dxa"/>
          </w:tcPr>
          <w:p w14:paraId="745CAA17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21F61CF5" w14:textId="77777777" w:rsidR="0010635D" w:rsidRPr="005913A9" w:rsidRDefault="0010635D" w:rsidP="0010635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5FE1898" w14:textId="77777777" w:rsidR="0010635D" w:rsidRDefault="0010635D" w:rsidP="0010635D">
      <w:pPr>
        <w:spacing w:after="0"/>
        <w:jc w:val="both"/>
        <w:rPr>
          <w:rFonts w:cstheme="minorHAnsi"/>
          <w:szCs w:val="24"/>
        </w:rPr>
      </w:pPr>
    </w:p>
    <w:p w14:paraId="50024AAC" w14:textId="77777777" w:rsidR="0010635D" w:rsidRDefault="0010635D" w:rsidP="0010635D">
      <w:pPr>
        <w:spacing w:after="0"/>
        <w:jc w:val="both"/>
        <w:rPr>
          <w:rFonts w:cstheme="minorHAnsi"/>
          <w:szCs w:val="24"/>
        </w:rPr>
      </w:pPr>
    </w:p>
    <w:p w14:paraId="02F77EF5" w14:textId="77777777" w:rsidR="0010635D" w:rsidRDefault="0010635D" w:rsidP="0010635D">
      <w:pPr>
        <w:spacing w:after="0"/>
        <w:jc w:val="both"/>
        <w:rPr>
          <w:rFonts w:cstheme="minorHAnsi"/>
          <w:szCs w:val="24"/>
        </w:rPr>
      </w:pPr>
    </w:p>
    <w:p w14:paraId="6BCE21A4" w14:textId="77777777" w:rsidR="0010635D" w:rsidRDefault="0010635D" w:rsidP="0010635D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5DED89F6" w14:textId="77777777" w:rsidR="0010635D" w:rsidRDefault="0010635D" w:rsidP="0010635D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7CD29D2C" w14:textId="77777777" w:rsidR="0010635D" w:rsidRDefault="0010635D" w:rsidP="0010635D">
      <w:pPr>
        <w:spacing w:after="0"/>
        <w:jc w:val="center"/>
        <w:rPr>
          <w:rFonts w:cstheme="minorHAnsi"/>
          <w:szCs w:val="24"/>
        </w:rPr>
      </w:pPr>
    </w:p>
    <w:p w14:paraId="36E49606" w14:textId="77777777" w:rsidR="0010635D" w:rsidRDefault="0010635D" w:rsidP="0010635D">
      <w:pPr>
        <w:spacing w:after="0"/>
        <w:jc w:val="center"/>
        <w:rPr>
          <w:rFonts w:cstheme="minorHAnsi"/>
          <w:szCs w:val="24"/>
        </w:rPr>
      </w:pPr>
    </w:p>
    <w:p w14:paraId="3B27E5EE" w14:textId="398B27F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2A8904E7" w14:textId="7E59C30F" w:rsidR="0010635D" w:rsidRDefault="0010635D" w:rsidP="007A4E19">
      <w:pPr>
        <w:spacing w:after="0"/>
        <w:jc w:val="center"/>
        <w:rPr>
          <w:rFonts w:cstheme="minorHAnsi"/>
          <w:szCs w:val="24"/>
        </w:rPr>
      </w:pPr>
    </w:p>
    <w:p w14:paraId="549D07E4" w14:textId="6C807A64" w:rsidR="0010635D" w:rsidRDefault="0010635D" w:rsidP="007A4E19">
      <w:pPr>
        <w:spacing w:after="0"/>
        <w:jc w:val="center"/>
        <w:rPr>
          <w:rFonts w:cstheme="minorHAnsi"/>
          <w:szCs w:val="24"/>
        </w:rPr>
      </w:pPr>
    </w:p>
    <w:p w14:paraId="17E439C7" w14:textId="550CC57F" w:rsidR="0010635D" w:rsidRDefault="0010635D" w:rsidP="007A4E19">
      <w:pPr>
        <w:spacing w:after="0"/>
        <w:jc w:val="center"/>
        <w:rPr>
          <w:rFonts w:cstheme="minorHAnsi"/>
          <w:szCs w:val="24"/>
        </w:rPr>
      </w:pPr>
    </w:p>
    <w:p w14:paraId="66017479" w14:textId="1B3E05BC" w:rsidR="0010635D" w:rsidRDefault="0010635D" w:rsidP="007A4E19">
      <w:pPr>
        <w:spacing w:after="0"/>
        <w:jc w:val="center"/>
        <w:rPr>
          <w:rFonts w:cstheme="minorHAnsi"/>
          <w:szCs w:val="24"/>
        </w:rPr>
      </w:pPr>
    </w:p>
    <w:p w14:paraId="356EBD49" w14:textId="20B1CEDC" w:rsidR="0010635D" w:rsidRDefault="0010635D" w:rsidP="007A4E19">
      <w:pPr>
        <w:spacing w:after="0"/>
        <w:jc w:val="center"/>
        <w:rPr>
          <w:rFonts w:cstheme="minorHAnsi"/>
          <w:szCs w:val="24"/>
        </w:rPr>
      </w:pPr>
    </w:p>
    <w:p w14:paraId="6059A06B" w14:textId="77777777" w:rsidR="0010635D" w:rsidRDefault="0010635D" w:rsidP="007A4E19">
      <w:pPr>
        <w:spacing w:after="0"/>
        <w:jc w:val="center"/>
        <w:rPr>
          <w:rFonts w:cstheme="minorHAnsi"/>
          <w:szCs w:val="24"/>
        </w:rPr>
      </w:pPr>
    </w:p>
    <w:p w14:paraId="5C361D28" w14:textId="77777777" w:rsidR="0010635D" w:rsidRDefault="0010635D" w:rsidP="0010635D">
      <w:pPr>
        <w:spacing w:after="0"/>
        <w:jc w:val="center"/>
        <w:rPr>
          <w:rFonts w:cstheme="minorHAnsi"/>
          <w:szCs w:val="24"/>
        </w:rPr>
      </w:pPr>
    </w:p>
    <w:p w14:paraId="2309693D" w14:textId="77777777" w:rsidR="0010635D" w:rsidRDefault="0010635D" w:rsidP="0010635D">
      <w:pPr>
        <w:spacing w:after="0"/>
        <w:jc w:val="center"/>
        <w:rPr>
          <w:rFonts w:cstheme="minorHAnsi"/>
          <w:szCs w:val="24"/>
        </w:rPr>
      </w:pPr>
    </w:p>
    <w:p w14:paraId="04ACA3EC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6E193AA5" w14:textId="77777777" w:rsidR="00B2092D" w:rsidRPr="007A4E19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58EBC8B2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687F3F23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74A5FFD2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6C8AA74" wp14:editId="1B400C5E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420E3" w14:textId="77777777" w:rsidR="00EA435D" w:rsidRPr="006D7508" w:rsidRDefault="00EA435D" w:rsidP="00F7240B">
      <w:pPr>
        <w:rPr>
          <w:rFonts w:ascii="Arial" w:hAnsi="Arial" w:cs="Arial"/>
          <w:b/>
          <w:sz w:val="24"/>
          <w:szCs w:val="24"/>
        </w:rPr>
      </w:pPr>
    </w:p>
    <w:p w14:paraId="797E7935" w14:textId="77777777" w:rsidR="005B7C6F" w:rsidRPr="006D7508" w:rsidRDefault="005B7C6F" w:rsidP="00F7240B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</w:t>
      </w:r>
      <w:r w:rsidR="00FF37D6" w:rsidRPr="006D7508">
        <w:rPr>
          <w:rFonts w:ascii="Arial" w:hAnsi="Arial" w:cs="Arial"/>
          <w:b/>
          <w:sz w:val="24"/>
          <w:szCs w:val="24"/>
        </w:rPr>
        <w:t>estudiante normalista</w:t>
      </w:r>
      <w:r w:rsidRPr="006D7508">
        <w:rPr>
          <w:rFonts w:ascii="Arial" w:hAnsi="Arial" w:cs="Arial"/>
          <w:b/>
          <w:sz w:val="24"/>
          <w:szCs w:val="24"/>
        </w:rPr>
        <w:t xml:space="preserve">: </w:t>
      </w:r>
      <w:r w:rsidR="006D7508">
        <w:rPr>
          <w:rFonts w:ascii="Arial" w:hAnsi="Arial" w:cs="Arial"/>
          <w:sz w:val="24"/>
          <w:szCs w:val="24"/>
        </w:rPr>
        <w:t>Karla Nayeli Agüero Cruz</w:t>
      </w:r>
    </w:p>
    <w:p w14:paraId="03FCD0CE" w14:textId="77777777" w:rsidR="005B7C6F" w:rsidRPr="006D7508" w:rsidRDefault="005B7C6F" w:rsidP="005B7C6F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Grado:</w:t>
      </w:r>
      <w:r w:rsidR="006D7508">
        <w:rPr>
          <w:rFonts w:ascii="Arial" w:hAnsi="Arial" w:cs="Arial"/>
          <w:b/>
          <w:sz w:val="24"/>
          <w:szCs w:val="24"/>
        </w:rPr>
        <w:t xml:space="preserve"> </w:t>
      </w:r>
      <w:r w:rsidR="006D7508">
        <w:rPr>
          <w:rFonts w:ascii="Arial" w:hAnsi="Arial" w:cs="Arial"/>
          <w:b/>
          <w:i/>
          <w:sz w:val="24"/>
          <w:szCs w:val="24"/>
        </w:rPr>
        <w:t>2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      </w:t>
      </w:r>
      <w:r w:rsidRPr="006D7508">
        <w:rPr>
          <w:rFonts w:ascii="Arial" w:hAnsi="Arial" w:cs="Arial"/>
          <w:b/>
          <w:sz w:val="24"/>
          <w:szCs w:val="24"/>
        </w:rPr>
        <w:t>Sección</w:t>
      </w:r>
      <w:r w:rsidRPr="006D7508">
        <w:rPr>
          <w:rFonts w:ascii="Arial" w:hAnsi="Arial" w:cs="Arial"/>
          <w:sz w:val="24"/>
          <w:szCs w:val="24"/>
        </w:rPr>
        <w:t>:</w:t>
      </w:r>
      <w:r w:rsidR="006D7508" w:rsidRPr="006D7508">
        <w:rPr>
          <w:rFonts w:ascii="Arial" w:hAnsi="Arial" w:cs="Arial"/>
          <w:sz w:val="24"/>
          <w:szCs w:val="24"/>
        </w:rPr>
        <w:t xml:space="preserve"> A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       </w:t>
      </w:r>
      <w:r w:rsidR="00CA42D0" w:rsidRPr="006D7508">
        <w:rPr>
          <w:rFonts w:ascii="Arial" w:hAnsi="Arial" w:cs="Arial"/>
          <w:b/>
          <w:sz w:val="24"/>
          <w:szCs w:val="24"/>
        </w:rPr>
        <w:t xml:space="preserve">  </w:t>
      </w:r>
      <w:r w:rsidRPr="006D7508">
        <w:rPr>
          <w:rFonts w:ascii="Arial" w:hAnsi="Arial" w:cs="Arial"/>
          <w:b/>
          <w:sz w:val="24"/>
          <w:szCs w:val="24"/>
        </w:rPr>
        <w:t xml:space="preserve">Número de Lista: </w:t>
      </w:r>
      <w:r w:rsidR="006D7508">
        <w:rPr>
          <w:rFonts w:ascii="Arial" w:hAnsi="Arial" w:cs="Arial"/>
          <w:sz w:val="24"/>
          <w:szCs w:val="24"/>
        </w:rPr>
        <w:t>1</w:t>
      </w:r>
    </w:p>
    <w:p w14:paraId="14E32DB4" w14:textId="77777777" w:rsidR="005B7C6F" w:rsidRPr="00907B64" w:rsidRDefault="00594AD3" w:rsidP="00594AD3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In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stitución de Práctica: </w:t>
      </w:r>
      <w:r w:rsidR="00907B64" w:rsidRPr="00907B64">
        <w:rPr>
          <w:rFonts w:ascii="Arial" w:hAnsi="Arial" w:cs="Arial"/>
          <w:sz w:val="24"/>
          <w:szCs w:val="24"/>
        </w:rPr>
        <w:t>Tonila de la fuente</w:t>
      </w:r>
    </w:p>
    <w:p w14:paraId="6A5D1513" w14:textId="77777777" w:rsidR="005B7C6F" w:rsidRPr="006D7508" w:rsidRDefault="003918A4" w:rsidP="00594AD3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Clave: 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</w:t>
      </w:r>
      <w:r w:rsidR="005C2709" w:rsidRPr="005C2709">
        <w:rPr>
          <w:rFonts w:ascii="Arial" w:hAnsi="Arial" w:cs="Arial"/>
          <w:sz w:val="24"/>
          <w:szCs w:val="24"/>
        </w:rPr>
        <w:t>05DJN0014E</w:t>
      </w:r>
      <w:r w:rsidR="00FF37D6" w:rsidRPr="005C2709">
        <w:rPr>
          <w:rFonts w:ascii="Arial" w:hAnsi="Arial" w:cs="Arial"/>
          <w:sz w:val="24"/>
          <w:szCs w:val="24"/>
        </w:rPr>
        <w:t xml:space="preserve">   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</w:t>
      </w:r>
      <w:r w:rsidR="005C2709">
        <w:rPr>
          <w:rFonts w:ascii="Arial" w:hAnsi="Arial" w:cs="Arial"/>
          <w:b/>
          <w:sz w:val="24"/>
          <w:szCs w:val="24"/>
        </w:rPr>
        <w:t xml:space="preserve">      </w:t>
      </w:r>
      <w:r w:rsidRPr="006D7508">
        <w:rPr>
          <w:rFonts w:ascii="Arial" w:hAnsi="Arial" w:cs="Arial"/>
          <w:b/>
          <w:sz w:val="24"/>
          <w:szCs w:val="24"/>
        </w:rPr>
        <w:t xml:space="preserve">    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</w:t>
      </w:r>
      <w:r w:rsidRPr="006D7508">
        <w:rPr>
          <w:rFonts w:ascii="Arial" w:hAnsi="Arial" w:cs="Arial"/>
          <w:b/>
          <w:sz w:val="24"/>
          <w:szCs w:val="24"/>
        </w:rPr>
        <w:t xml:space="preserve">Zona Escolar: </w:t>
      </w:r>
      <w:r w:rsidR="00594AD3" w:rsidRPr="006D7508">
        <w:rPr>
          <w:rFonts w:ascii="Arial" w:hAnsi="Arial" w:cs="Arial"/>
          <w:b/>
          <w:sz w:val="24"/>
          <w:szCs w:val="24"/>
        </w:rPr>
        <w:t xml:space="preserve"> </w:t>
      </w:r>
      <w:r w:rsidR="00EA435D" w:rsidRPr="006D7508">
        <w:rPr>
          <w:rFonts w:ascii="Arial" w:hAnsi="Arial" w:cs="Arial"/>
          <w:b/>
          <w:sz w:val="24"/>
          <w:szCs w:val="24"/>
        </w:rPr>
        <w:t xml:space="preserve"> </w:t>
      </w:r>
      <w:r w:rsidR="005C2709" w:rsidRPr="005C2709">
        <w:rPr>
          <w:rFonts w:ascii="Arial" w:hAnsi="Arial" w:cs="Arial"/>
          <w:sz w:val="24"/>
          <w:szCs w:val="24"/>
        </w:rPr>
        <w:t>152</w:t>
      </w:r>
      <w:r w:rsidRPr="005C2709">
        <w:rPr>
          <w:rFonts w:ascii="Arial" w:hAnsi="Arial" w:cs="Arial"/>
          <w:sz w:val="24"/>
          <w:szCs w:val="24"/>
        </w:rPr>
        <w:t xml:space="preserve">    </w:t>
      </w:r>
      <w:r w:rsidRPr="006D7508">
        <w:rPr>
          <w:rFonts w:ascii="Arial" w:hAnsi="Arial" w:cs="Arial"/>
          <w:b/>
          <w:sz w:val="24"/>
          <w:szCs w:val="24"/>
        </w:rPr>
        <w:t xml:space="preserve">     </w:t>
      </w:r>
      <w:r w:rsidR="00594AD3" w:rsidRPr="006D7508">
        <w:rPr>
          <w:rFonts w:ascii="Arial" w:hAnsi="Arial" w:cs="Arial"/>
          <w:b/>
          <w:sz w:val="24"/>
          <w:szCs w:val="24"/>
        </w:rPr>
        <w:t xml:space="preserve"> </w:t>
      </w:r>
      <w:r w:rsidR="00EA435D" w:rsidRPr="006D7508">
        <w:rPr>
          <w:rFonts w:ascii="Arial" w:hAnsi="Arial" w:cs="Arial"/>
          <w:b/>
          <w:sz w:val="24"/>
          <w:szCs w:val="24"/>
        </w:rPr>
        <w:t>Grado en el que realiza su p</w:t>
      </w:r>
      <w:r w:rsidR="005B7C6F" w:rsidRPr="006D7508">
        <w:rPr>
          <w:rFonts w:ascii="Arial" w:hAnsi="Arial" w:cs="Arial"/>
          <w:b/>
          <w:sz w:val="24"/>
          <w:szCs w:val="24"/>
        </w:rPr>
        <w:t>ráctica</w:t>
      </w:r>
      <w:r w:rsidRPr="006D7508">
        <w:rPr>
          <w:rFonts w:ascii="Arial" w:hAnsi="Arial" w:cs="Arial"/>
          <w:b/>
          <w:sz w:val="24"/>
          <w:szCs w:val="24"/>
        </w:rPr>
        <w:t xml:space="preserve">: </w:t>
      </w:r>
      <w:r w:rsidR="00907B64">
        <w:rPr>
          <w:rFonts w:ascii="Arial" w:hAnsi="Arial" w:cs="Arial"/>
          <w:b/>
          <w:sz w:val="24"/>
          <w:szCs w:val="24"/>
        </w:rPr>
        <w:t xml:space="preserve"> </w:t>
      </w:r>
      <w:r w:rsidR="00907B64" w:rsidRPr="00A277D2">
        <w:rPr>
          <w:rFonts w:ascii="Arial" w:hAnsi="Arial" w:cs="Arial"/>
          <w:sz w:val="24"/>
          <w:szCs w:val="24"/>
        </w:rPr>
        <w:t>2do. Año</w:t>
      </w:r>
      <w:r w:rsidR="00907B64">
        <w:rPr>
          <w:rFonts w:ascii="Arial" w:hAnsi="Arial" w:cs="Arial"/>
          <w:b/>
          <w:sz w:val="24"/>
          <w:szCs w:val="24"/>
        </w:rPr>
        <w:t xml:space="preserve"> </w:t>
      </w:r>
    </w:p>
    <w:p w14:paraId="0FFE6D12" w14:textId="77777777" w:rsidR="005B7C6F" w:rsidRPr="006D7508" w:rsidRDefault="005B7C6F" w:rsidP="00594AD3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</w:t>
      </w:r>
      <w:r w:rsidR="00EC4D7B" w:rsidRPr="006D7508">
        <w:rPr>
          <w:rFonts w:ascii="Arial" w:hAnsi="Arial" w:cs="Arial"/>
          <w:b/>
          <w:sz w:val="24"/>
          <w:szCs w:val="24"/>
        </w:rPr>
        <w:t>Profeso</w:t>
      </w:r>
      <w:r w:rsidRPr="006D7508">
        <w:rPr>
          <w:rFonts w:ascii="Arial" w:hAnsi="Arial" w:cs="Arial"/>
          <w:b/>
          <w:sz w:val="24"/>
          <w:szCs w:val="24"/>
        </w:rPr>
        <w:t xml:space="preserve">r(a) Titular: </w:t>
      </w:r>
      <w:r w:rsidR="00A277D2">
        <w:rPr>
          <w:rFonts w:ascii="Arial" w:hAnsi="Arial" w:cs="Arial"/>
          <w:b/>
          <w:sz w:val="24"/>
          <w:szCs w:val="24"/>
        </w:rPr>
        <w:t xml:space="preserve"> </w:t>
      </w:r>
      <w:r w:rsidR="00A277D2" w:rsidRPr="00A277D2">
        <w:rPr>
          <w:rFonts w:ascii="Arial" w:hAnsi="Arial" w:cs="Arial"/>
          <w:sz w:val="24"/>
          <w:szCs w:val="24"/>
        </w:rPr>
        <w:t>Nora Angélica García Martínez</w:t>
      </w:r>
      <w:r w:rsidR="00A277D2">
        <w:rPr>
          <w:rFonts w:ascii="Arial" w:hAnsi="Arial" w:cs="Arial"/>
          <w:b/>
          <w:sz w:val="24"/>
          <w:szCs w:val="24"/>
        </w:rPr>
        <w:t xml:space="preserve"> </w:t>
      </w:r>
    </w:p>
    <w:p w14:paraId="2EAB05FC" w14:textId="77777777" w:rsidR="005B7C6F" w:rsidRPr="006D7508" w:rsidRDefault="005C2709" w:rsidP="005B7C6F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Total,</w:t>
      </w:r>
      <w:r w:rsidR="005B7C6F" w:rsidRPr="006D7508">
        <w:rPr>
          <w:rFonts w:ascii="Arial" w:hAnsi="Arial" w:cs="Arial"/>
          <w:b/>
          <w:sz w:val="24"/>
          <w:szCs w:val="24"/>
        </w:rPr>
        <w:t xml:space="preserve"> de </w:t>
      </w:r>
      <w:r w:rsidR="00FF37D6" w:rsidRPr="006D7508">
        <w:rPr>
          <w:rFonts w:ascii="Arial" w:hAnsi="Arial" w:cs="Arial"/>
          <w:b/>
          <w:sz w:val="24"/>
          <w:szCs w:val="24"/>
        </w:rPr>
        <w:t>alumnos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:   </w:t>
      </w:r>
      <w:r w:rsidR="00907B64" w:rsidRPr="00A277D2">
        <w:rPr>
          <w:rFonts w:ascii="Arial" w:hAnsi="Arial" w:cs="Arial"/>
          <w:sz w:val="24"/>
          <w:szCs w:val="24"/>
        </w:rPr>
        <w:t>34</w:t>
      </w:r>
      <w:r w:rsidR="003918A4" w:rsidRPr="00A277D2">
        <w:rPr>
          <w:rFonts w:ascii="Arial" w:hAnsi="Arial" w:cs="Arial"/>
          <w:sz w:val="24"/>
          <w:szCs w:val="24"/>
        </w:rPr>
        <w:t xml:space="preserve">  </w:t>
      </w:r>
      <w:r w:rsidR="00F163CB" w:rsidRPr="00A277D2">
        <w:rPr>
          <w:rFonts w:ascii="Arial" w:hAnsi="Arial" w:cs="Arial"/>
          <w:sz w:val="24"/>
          <w:szCs w:val="24"/>
        </w:rPr>
        <w:t xml:space="preserve"> </w:t>
      </w:r>
      <w:r w:rsidR="00F163CB" w:rsidRPr="006D7508">
        <w:rPr>
          <w:rFonts w:ascii="Arial" w:hAnsi="Arial" w:cs="Arial"/>
          <w:b/>
          <w:sz w:val="24"/>
          <w:szCs w:val="24"/>
        </w:rPr>
        <w:t xml:space="preserve">                 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 Niños: </w:t>
      </w:r>
      <w:r w:rsidR="003918A4" w:rsidRPr="006D7508">
        <w:rPr>
          <w:rFonts w:ascii="Arial" w:hAnsi="Arial" w:cs="Arial"/>
          <w:b/>
          <w:sz w:val="24"/>
          <w:szCs w:val="24"/>
        </w:rPr>
        <w:tab/>
      </w:r>
      <w:r w:rsidR="00907B64" w:rsidRPr="00A277D2">
        <w:rPr>
          <w:rFonts w:ascii="Arial" w:hAnsi="Arial" w:cs="Arial"/>
          <w:sz w:val="24"/>
          <w:szCs w:val="24"/>
        </w:rPr>
        <w:t>20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 </w:t>
      </w:r>
      <w:r w:rsidR="00F163CB" w:rsidRPr="006D7508">
        <w:rPr>
          <w:rFonts w:ascii="Arial" w:hAnsi="Arial" w:cs="Arial"/>
          <w:b/>
          <w:sz w:val="24"/>
          <w:szCs w:val="24"/>
        </w:rPr>
        <w:t xml:space="preserve">               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Niñas: </w:t>
      </w:r>
      <w:r w:rsidR="00907B64" w:rsidRPr="00A277D2">
        <w:rPr>
          <w:rFonts w:ascii="Arial" w:hAnsi="Arial" w:cs="Arial"/>
          <w:sz w:val="24"/>
          <w:szCs w:val="24"/>
        </w:rPr>
        <w:t>14</w:t>
      </w:r>
    </w:p>
    <w:p w14:paraId="72116218" w14:textId="77777777" w:rsidR="005B7C6F" w:rsidRPr="006D7508" w:rsidRDefault="005B7C6F" w:rsidP="00594AD3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Periodo de P</w:t>
      </w:r>
      <w:r w:rsidR="003918A4" w:rsidRPr="006D7508">
        <w:rPr>
          <w:rFonts w:ascii="Arial" w:hAnsi="Arial" w:cs="Arial"/>
          <w:b/>
          <w:sz w:val="24"/>
          <w:szCs w:val="24"/>
        </w:rPr>
        <w:t>ráctica:  PRIMER PERIODO DE PRÁCTICA 10 AL 21 DE MAYO DEL 2021</w:t>
      </w:r>
    </w:p>
    <w:p w14:paraId="1FED32D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C479AF" w14:textId="77777777" w:rsidR="00B2092D" w:rsidRDefault="00B2092D" w:rsidP="005B7C6F">
      <w:pPr>
        <w:rPr>
          <w:rFonts w:ascii="Arial" w:hAnsi="Arial" w:cs="Arial"/>
          <w:sz w:val="24"/>
          <w:szCs w:val="24"/>
        </w:rPr>
      </w:pPr>
    </w:p>
    <w:p w14:paraId="4EA475BB" w14:textId="29E06206" w:rsidR="0010635D" w:rsidRDefault="0010635D" w:rsidP="005B7C6F">
      <w:pPr>
        <w:rPr>
          <w:rFonts w:ascii="Arial" w:hAnsi="Arial" w:cs="Arial"/>
          <w:sz w:val="24"/>
          <w:szCs w:val="24"/>
        </w:rPr>
      </w:pPr>
    </w:p>
    <w:p w14:paraId="201D47AA" w14:textId="5FE9D260" w:rsidR="0010635D" w:rsidRDefault="0010635D" w:rsidP="005B7C6F">
      <w:pPr>
        <w:rPr>
          <w:rFonts w:ascii="Arial" w:hAnsi="Arial" w:cs="Arial"/>
          <w:sz w:val="24"/>
          <w:szCs w:val="24"/>
        </w:rPr>
      </w:pPr>
    </w:p>
    <w:p w14:paraId="28389673" w14:textId="3DC1205C" w:rsidR="0010635D" w:rsidRDefault="0010635D" w:rsidP="005B7C6F">
      <w:pPr>
        <w:rPr>
          <w:rFonts w:ascii="Arial" w:hAnsi="Arial" w:cs="Arial"/>
          <w:sz w:val="24"/>
          <w:szCs w:val="24"/>
        </w:rPr>
      </w:pPr>
    </w:p>
    <w:p w14:paraId="35033194" w14:textId="77777777" w:rsidR="0010635D" w:rsidRPr="000F5221" w:rsidRDefault="0010635D" w:rsidP="005B7C6F">
      <w:pPr>
        <w:rPr>
          <w:rFonts w:ascii="Arial" w:hAnsi="Arial" w:cs="Arial"/>
          <w:sz w:val="24"/>
          <w:szCs w:val="24"/>
        </w:rPr>
      </w:pPr>
    </w:p>
    <w:p w14:paraId="275C1DCA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3EF9E69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CD551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10635D" w:rsidRPr="00DB7244" w14:paraId="6612062B" w14:textId="77777777" w:rsidTr="0010635D">
        <w:tc>
          <w:tcPr>
            <w:tcW w:w="1709" w:type="pct"/>
            <w:vMerge w:val="restart"/>
            <w:shd w:val="clear" w:color="auto" w:fill="FFE599" w:themeFill="accent4" w:themeFillTint="66"/>
          </w:tcPr>
          <w:p w14:paraId="6E0D2936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9F2FD1F" w14:textId="77777777" w:rsidR="0010635D" w:rsidRPr="00DB7244" w:rsidRDefault="0010635D" w:rsidP="00106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49E55585" w14:textId="77777777" w:rsidR="0010635D" w:rsidRPr="00DB7244" w:rsidRDefault="0010635D" w:rsidP="0010635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0E9F30" w14:textId="77777777" w:rsidR="0010635D" w:rsidRPr="00DB7244" w:rsidRDefault="0010635D" w:rsidP="0010635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DE668" w14:textId="77777777" w:rsidR="0010635D" w:rsidRPr="00DB7244" w:rsidRDefault="0010635D" w:rsidP="0010635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547CE1E5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14:paraId="55F2FE48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0635D" w:rsidRPr="00DB7244" w14:paraId="0DB643A1" w14:textId="77777777" w:rsidTr="0010635D">
        <w:tc>
          <w:tcPr>
            <w:tcW w:w="1709" w:type="pct"/>
            <w:vMerge/>
            <w:shd w:val="clear" w:color="auto" w:fill="FFE599" w:themeFill="accent4" w:themeFillTint="66"/>
          </w:tcPr>
          <w:p w14:paraId="5C837CAE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3B530FFB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shd w:val="clear" w:color="auto" w:fill="FFE599" w:themeFill="accent4" w:themeFillTint="66"/>
          </w:tcPr>
          <w:p w14:paraId="7C98D1D1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Cuenta historias de intervención propia y expresa opiniones sobre las de otros compañeros.</w:t>
            </w:r>
          </w:p>
        </w:tc>
      </w:tr>
      <w:tr w:rsidR="0010635D" w:rsidRPr="00DB7244" w14:paraId="4322E9FB" w14:textId="77777777" w:rsidTr="0010635D">
        <w:trPr>
          <w:trHeight w:val="70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244D1EFA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3DAA2C18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446A754D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D" w:rsidRPr="00DB7244" w14:paraId="453AD8F9" w14:textId="77777777" w:rsidTr="0010635D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2D772850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4F524EA4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Escritura y recreación de narraciones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239FD1A8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2921C" w14:textId="77777777" w:rsidR="0010635D" w:rsidRPr="00DB7244" w:rsidRDefault="0010635D" w:rsidP="001063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10635D" w:rsidRPr="00DB7244" w14:paraId="29CE2F0B" w14:textId="77777777" w:rsidTr="0010635D">
        <w:tc>
          <w:tcPr>
            <w:tcW w:w="1709" w:type="pct"/>
            <w:vMerge w:val="restart"/>
            <w:shd w:val="clear" w:color="auto" w:fill="C5E0B3" w:themeFill="accent6" w:themeFillTint="66"/>
          </w:tcPr>
          <w:p w14:paraId="60CC2B37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3A2BE51" w14:textId="77777777" w:rsidR="0010635D" w:rsidRPr="00DB7244" w:rsidRDefault="0010635D" w:rsidP="00106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656BDB07" w14:textId="77777777" w:rsidR="0010635D" w:rsidRPr="00DB7244" w:rsidRDefault="0010635D" w:rsidP="0010635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75BE7ED2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50"/>
          </w:tcPr>
          <w:p w14:paraId="281431FB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0635D" w:rsidRPr="00DB7244" w14:paraId="12ECB248" w14:textId="77777777" w:rsidTr="0010635D">
        <w:tc>
          <w:tcPr>
            <w:tcW w:w="1709" w:type="pct"/>
            <w:vMerge/>
            <w:shd w:val="clear" w:color="auto" w:fill="C5E0B3" w:themeFill="accent6" w:themeFillTint="66"/>
          </w:tcPr>
          <w:p w14:paraId="65EF9010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32769233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94" w:type="pct"/>
            <w:vMerge w:val="restart"/>
            <w:shd w:val="clear" w:color="auto" w:fill="C5E0B3" w:themeFill="accent6" w:themeFillTint="66"/>
          </w:tcPr>
          <w:p w14:paraId="09D386F2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</w:tr>
      <w:tr w:rsidR="0010635D" w:rsidRPr="00DB7244" w14:paraId="7CA344CD" w14:textId="77777777" w:rsidTr="0010635D">
        <w:tc>
          <w:tcPr>
            <w:tcW w:w="1709" w:type="pct"/>
            <w:vMerge/>
            <w:shd w:val="clear" w:color="auto" w:fill="C5E0B3" w:themeFill="accent6" w:themeFillTint="66"/>
          </w:tcPr>
          <w:p w14:paraId="1D8028C2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58A86195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4EB4796E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D" w:rsidRPr="00DB7244" w14:paraId="57266152" w14:textId="77777777" w:rsidTr="0010635D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14:paraId="1E93767E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1A3589BB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12F18921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D" w:rsidRPr="00DB7244" w14:paraId="454357B4" w14:textId="77777777" w:rsidTr="0010635D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14:paraId="767078AD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53D288A5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4ED10F43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88707A" w14:textId="77777777" w:rsidR="0010635D" w:rsidRPr="00DB7244" w:rsidRDefault="0010635D" w:rsidP="0010635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10635D" w:rsidRPr="00DB7244" w14:paraId="76B32CD1" w14:textId="77777777" w:rsidTr="0010635D">
        <w:tc>
          <w:tcPr>
            <w:tcW w:w="1709" w:type="pct"/>
            <w:vMerge w:val="restart"/>
            <w:shd w:val="clear" w:color="auto" w:fill="BDD6EE" w:themeFill="accent1" w:themeFillTint="66"/>
          </w:tcPr>
          <w:p w14:paraId="644FDB39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69A10EA" w14:textId="77777777" w:rsidR="0010635D" w:rsidRPr="00DB7244" w:rsidRDefault="0010635D" w:rsidP="00106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00B0F0"/>
          </w:tcPr>
          <w:p w14:paraId="3F87E0D6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14:paraId="5AC946EF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0635D" w:rsidRPr="00DB7244" w14:paraId="57008FA3" w14:textId="77777777" w:rsidTr="0010635D">
        <w:tc>
          <w:tcPr>
            <w:tcW w:w="1709" w:type="pct"/>
            <w:vMerge/>
            <w:shd w:val="clear" w:color="auto" w:fill="BDD6EE" w:themeFill="accent1" w:themeFillTint="66"/>
          </w:tcPr>
          <w:p w14:paraId="52CB40A4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5A7BB103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  <w:shd w:val="clear" w:color="auto" w:fill="BDD6EE" w:themeFill="accent1" w:themeFillTint="66"/>
          </w:tcPr>
          <w:p w14:paraId="5642AD56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Explica los beneficios con los que cuenta en su localidad.</w:t>
            </w:r>
          </w:p>
        </w:tc>
      </w:tr>
      <w:tr w:rsidR="0010635D" w:rsidRPr="000F5221" w14:paraId="6F48EF42" w14:textId="77777777" w:rsidTr="0010635D">
        <w:tc>
          <w:tcPr>
            <w:tcW w:w="1709" w:type="pct"/>
            <w:vMerge/>
            <w:shd w:val="clear" w:color="auto" w:fill="BDD6EE" w:themeFill="accent1" w:themeFillTint="66"/>
          </w:tcPr>
          <w:p w14:paraId="4B93406C" w14:textId="77777777" w:rsidR="0010635D" w:rsidRPr="000F5221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14:paraId="6B1B51C3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121CA093" w14:textId="77777777" w:rsidR="0010635D" w:rsidRPr="000F5221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D" w:rsidRPr="000F5221" w14:paraId="16F12F8A" w14:textId="77777777" w:rsidTr="0010635D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5C0F983B" w14:textId="77777777" w:rsidR="0010635D" w:rsidRPr="000F5221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5D5006F1" w14:textId="77777777" w:rsidR="0010635D" w:rsidRPr="00DB7244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</w:rPr>
              <w:t>Interacciones con el entorno social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622740E3" w14:textId="77777777" w:rsidR="0010635D" w:rsidRPr="000F5221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D" w:rsidRPr="000F5221" w14:paraId="13A0ED40" w14:textId="77777777" w:rsidTr="0010635D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3DB98A43" w14:textId="77777777" w:rsidR="0010635D" w:rsidRPr="000F5221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11FA10F9" w14:textId="77777777" w:rsidR="0010635D" w:rsidRPr="000F5221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4169D1C3" w14:textId="77777777" w:rsidR="0010635D" w:rsidRPr="000F5221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BA67B3" w14:textId="77777777" w:rsidR="0010635D" w:rsidRPr="000F5221" w:rsidRDefault="0010635D" w:rsidP="0010635D">
      <w:pPr>
        <w:rPr>
          <w:rFonts w:ascii="Arial" w:hAnsi="Arial" w:cs="Arial"/>
          <w:sz w:val="24"/>
          <w:szCs w:val="24"/>
        </w:rPr>
      </w:pPr>
    </w:p>
    <w:p w14:paraId="4D290163" w14:textId="77777777" w:rsidR="0010635D" w:rsidRPr="000F5221" w:rsidRDefault="0010635D" w:rsidP="0010635D">
      <w:pPr>
        <w:rPr>
          <w:rFonts w:ascii="Arial" w:hAnsi="Arial" w:cs="Arial"/>
          <w:sz w:val="24"/>
          <w:szCs w:val="24"/>
        </w:rPr>
      </w:pPr>
    </w:p>
    <w:p w14:paraId="3927181E" w14:textId="77777777" w:rsidR="0010635D" w:rsidRPr="000F5221" w:rsidRDefault="0010635D" w:rsidP="0010635D">
      <w:pPr>
        <w:rPr>
          <w:rFonts w:ascii="Arial" w:hAnsi="Arial" w:cs="Arial"/>
          <w:sz w:val="24"/>
          <w:szCs w:val="24"/>
        </w:rPr>
      </w:pPr>
    </w:p>
    <w:p w14:paraId="2BD518FB" w14:textId="77777777" w:rsidR="0010635D" w:rsidRPr="003057B8" w:rsidRDefault="0010635D" w:rsidP="00106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2C261C" w14:textId="77777777" w:rsidR="0010635D" w:rsidRDefault="0010635D" w:rsidP="00106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BEBA3E" w14:textId="77777777" w:rsidR="0010635D" w:rsidRDefault="0010635D" w:rsidP="00106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0FDFD0" w14:textId="593FB879" w:rsidR="0010635D" w:rsidRDefault="0010635D" w:rsidP="00106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689541" w14:textId="77777777" w:rsidR="0010635D" w:rsidRDefault="0010635D" w:rsidP="00106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6694" w:type="dxa"/>
        <w:tblLook w:val="04A0" w:firstRow="1" w:lastRow="0" w:firstColumn="1" w:lastColumn="0" w:noHBand="0" w:noVBand="1"/>
      </w:tblPr>
      <w:tblGrid>
        <w:gridCol w:w="4293"/>
        <w:gridCol w:w="3670"/>
        <w:gridCol w:w="2870"/>
        <w:gridCol w:w="4058"/>
        <w:gridCol w:w="1803"/>
      </w:tblGrid>
      <w:tr w:rsidR="0010635D" w14:paraId="1D41CDDC" w14:textId="77777777" w:rsidTr="0010635D">
        <w:trPr>
          <w:trHeight w:val="272"/>
        </w:trPr>
        <w:tc>
          <w:tcPr>
            <w:tcW w:w="4293" w:type="dxa"/>
            <w:shd w:val="clear" w:color="auto" w:fill="ED7D31" w:themeFill="accent2"/>
          </w:tcPr>
          <w:p w14:paraId="7932CE07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670" w:type="dxa"/>
            <w:shd w:val="clear" w:color="auto" w:fill="ED7D31" w:themeFill="accent2"/>
          </w:tcPr>
          <w:p w14:paraId="2D16E691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870" w:type="dxa"/>
            <w:shd w:val="clear" w:color="auto" w:fill="ED7D31" w:themeFill="accent2"/>
          </w:tcPr>
          <w:p w14:paraId="6298249C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058" w:type="dxa"/>
            <w:shd w:val="clear" w:color="auto" w:fill="ED7D31" w:themeFill="accent2"/>
          </w:tcPr>
          <w:p w14:paraId="01C17002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03" w:type="dxa"/>
            <w:shd w:val="clear" w:color="auto" w:fill="ED7D31" w:themeFill="accent2"/>
          </w:tcPr>
          <w:p w14:paraId="74F2AF73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0635D" w14:paraId="4568193F" w14:textId="77777777" w:rsidTr="0010635D">
        <w:trPr>
          <w:trHeight w:val="805"/>
        </w:trPr>
        <w:tc>
          <w:tcPr>
            <w:tcW w:w="4293" w:type="dxa"/>
            <w:shd w:val="clear" w:color="auto" w:fill="FFE599" w:themeFill="accent4" w:themeFillTint="66"/>
          </w:tcPr>
          <w:p w14:paraId="00833DE1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5E982C1" w14:textId="77777777" w:rsidR="0010635D" w:rsidRDefault="0010635D" w:rsidP="0010635D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  <w:p w14:paraId="2A4A11CA" w14:textId="77777777" w:rsidR="0010635D" w:rsidRPr="008516D2" w:rsidRDefault="0010635D" w:rsidP="0010635D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9931FE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“Cuéntame una historia”</w:t>
            </w:r>
          </w:p>
          <w:p w14:paraId="6E1FE5A4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58B9B4E5" w14:textId="77777777" w:rsidR="0010635D" w:rsidRPr="008D5A7A" w:rsidRDefault="0010635D" w:rsidP="0010635D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Enseña su personaje </w:t>
            </w:r>
          </w:p>
          <w:p w14:paraId="675D99D1" w14:textId="77777777" w:rsidR="0010635D" w:rsidRDefault="0010635D" w:rsidP="00106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E2E4F5" w14:textId="77777777" w:rsidR="0010635D" w:rsidRPr="003553A2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77765268" w14:textId="77777777" w:rsidR="0010635D" w:rsidRPr="003553A2" w:rsidRDefault="0010635D" w:rsidP="0010635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3553A2">
              <w:rPr>
                <w:rFonts w:ascii="Arial" w:hAnsi="Arial" w:cs="Arial"/>
                <w:bCs/>
                <w:sz w:val="24"/>
                <w:szCs w:val="24"/>
              </w:rPr>
              <w:t>nventa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narra</w:t>
            </w:r>
            <w:r w:rsidRPr="003553A2">
              <w:rPr>
                <w:rFonts w:ascii="Arial" w:hAnsi="Arial" w:cs="Arial"/>
                <w:bCs/>
                <w:sz w:val="24"/>
                <w:szCs w:val="24"/>
              </w:rPr>
              <w:t xml:space="preserve"> una historia que incluya al personaje que eligieron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14463F5" w14:textId="77777777" w:rsidR="0010635D" w:rsidRDefault="0010635D" w:rsidP="00106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BB715E" w14:textId="77777777" w:rsidR="0010635D" w:rsidRPr="003553A2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3CF8E1F0" w14:textId="77777777" w:rsidR="0010635D" w:rsidRPr="003553A2" w:rsidRDefault="0010635D" w:rsidP="0010635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Comparte con sus com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pañeros sus historias y escucha</w:t>
            </w:r>
            <w:r w:rsidRPr="003553A2">
              <w:rPr>
                <w:rFonts w:ascii="Arial" w:hAnsi="Arial" w:cs="Arial"/>
                <w:bCs/>
                <w:sz w:val="24"/>
                <w:szCs w:val="24"/>
              </w:rPr>
              <w:t xml:space="preserve"> atentamente la de los demás  </w:t>
            </w:r>
          </w:p>
        </w:tc>
        <w:tc>
          <w:tcPr>
            <w:tcW w:w="3670" w:type="dxa"/>
            <w:shd w:val="clear" w:color="auto" w:fill="FFE599" w:themeFill="accent4" w:themeFillTint="66"/>
          </w:tcPr>
          <w:p w14:paraId="33009645" w14:textId="77777777" w:rsidR="0010635D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91A5FD" w14:textId="77777777" w:rsidR="0010635D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99BB58" w14:textId="77777777" w:rsidR="0010635D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B4F00B" w14:textId="77777777" w:rsidR="0010635D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699E01" w14:textId="77777777" w:rsidR="0010635D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DF5531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Cuenta historias de intervención propia y expresa opiniones sobre las de otros compañeros.</w:t>
            </w:r>
          </w:p>
        </w:tc>
        <w:tc>
          <w:tcPr>
            <w:tcW w:w="2870" w:type="dxa"/>
            <w:shd w:val="clear" w:color="auto" w:fill="FFE599" w:themeFill="accent4" w:themeFillTint="66"/>
          </w:tcPr>
          <w:p w14:paraId="5AD427EB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0C4A86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93BC97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6B265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66F61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4BE043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E751AB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058" w:type="dxa"/>
            <w:shd w:val="clear" w:color="auto" w:fill="FFE599" w:themeFill="accent4" w:themeFillTint="66"/>
          </w:tcPr>
          <w:p w14:paraId="1C34D31B" w14:textId="77777777" w:rsidR="0010635D" w:rsidRDefault="0010635D" w:rsidP="0010635D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937F50" w14:textId="77777777" w:rsidR="0010635D" w:rsidRDefault="0010635D" w:rsidP="0010635D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87E500" w14:textId="77777777" w:rsidR="0010635D" w:rsidRDefault="0010635D" w:rsidP="0010635D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68E8AC" w14:textId="77777777" w:rsidR="0010635D" w:rsidRDefault="0010635D" w:rsidP="0010635D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B2E6C0" w14:textId="77777777" w:rsidR="0010635D" w:rsidRPr="003553A2" w:rsidRDefault="0010635D" w:rsidP="0010635D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4B438B" w14:textId="77777777" w:rsidR="0010635D" w:rsidRDefault="0010635D" w:rsidP="001063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Personaje</w:t>
            </w:r>
          </w:p>
          <w:p w14:paraId="096B05A3" w14:textId="77777777" w:rsidR="0010635D" w:rsidRPr="002541EC" w:rsidRDefault="0010635D" w:rsidP="0010635D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6D14E88D" wp14:editId="562A47EE">
                  <wp:simplePos x="0" y="0"/>
                  <wp:positionH relativeFrom="column">
                    <wp:posOffset>106938</wp:posOffset>
                  </wp:positionH>
                  <wp:positionV relativeFrom="paragraph">
                    <wp:posOffset>108036</wp:posOffset>
                  </wp:positionV>
                  <wp:extent cx="2137550" cy="1482880"/>
                  <wp:effectExtent l="0" t="0" r="0" b="3175"/>
                  <wp:wrapNone/>
                  <wp:docPr id="6" name="Imagen 6" descr="Comprar un teatro de marionetas para niños, ¿cuál elegi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rar un teatro de marionetas para niños, ¿cuál elegi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50" cy="14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3" w:type="dxa"/>
            <w:shd w:val="clear" w:color="auto" w:fill="FFE599" w:themeFill="accent4" w:themeFillTint="66"/>
          </w:tcPr>
          <w:p w14:paraId="69C40565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0FE2F6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82C718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CA162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minutos.</w:t>
            </w:r>
          </w:p>
        </w:tc>
      </w:tr>
      <w:tr w:rsidR="0010635D" w14:paraId="5898F207" w14:textId="77777777" w:rsidTr="0010635D">
        <w:trPr>
          <w:trHeight w:val="819"/>
        </w:trPr>
        <w:tc>
          <w:tcPr>
            <w:tcW w:w="4293" w:type="dxa"/>
            <w:shd w:val="clear" w:color="auto" w:fill="C5E0B3" w:themeFill="accent6" w:themeFillTint="66"/>
          </w:tcPr>
          <w:p w14:paraId="459D6E43" w14:textId="77777777" w:rsidR="0010635D" w:rsidRPr="008516D2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39BDB27" w14:textId="77777777" w:rsidR="0010635D" w:rsidRPr="008516D2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  <w:p w14:paraId="4D3346B3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2C3192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“¿Qué mide más?”</w:t>
            </w:r>
          </w:p>
          <w:p w14:paraId="11768123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A44E00E" w14:textId="77777777" w:rsidR="0010635D" w:rsidRPr="003553A2" w:rsidRDefault="0010635D" w:rsidP="0010635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 xml:space="preserve">Responde los siguientes Cuestionamientos ¿Saben que es medir? ¿Qué es largo o corto? ¿Con que objetos podemos medir? </w:t>
            </w:r>
          </w:p>
          <w:p w14:paraId="0F541F61" w14:textId="77777777" w:rsidR="0010635D" w:rsidRPr="003553A2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294478BF" w14:textId="5D51050B" w:rsidR="0010635D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  <w:r w:rsidRPr="003A5787">
              <w:rPr>
                <w:rFonts w:ascii="Arial" w:hAnsi="Arial" w:cs="Arial"/>
                <w:sz w:val="24"/>
                <w:szCs w:val="24"/>
              </w:rPr>
              <w:lastRenderedPageBreak/>
              <w:t xml:space="preserve">Mide </w:t>
            </w:r>
            <w:r>
              <w:rPr>
                <w:rFonts w:ascii="Arial" w:hAnsi="Arial" w:cs="Arial"/>
                <w:sz w:val="24"/>
                <w:szCs w:val="24"/>
              </w:rPr>
              <w:t>una hoja de maquina con diferentes unidades de medida no convencional. (Borrador, lápiz, sacapuntas, crayola o color)</w:t>
            </w:r>
          </w:p>
          <w:p w14:paraId="42D90D2E" w14:textId="77777777" w:rsidR="0010635D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Registra en la tabla el número de veces que cupo cada objeto en la hoja. </w:t>
            </w:r>
          </w:p>
          <w:p w14:paraId="1BDB76BA" w14:textId="77777777" w:rsidR="0010635D" w:rsidRPr="003A5787" w:rsidRDefault="0010635D" w:rsidP="0010635D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3A5787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D668F51" w14:textId="77777777" w:rsidR="0010635D" w:rsidRPr="003553A2" w:rsidRDefault="0010635D" w:rsidP="0010635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>Comparte</w:t>
            </w:r>
            <w:r>
              <w:rPr>
                <w:rFonts w:ascii="Arial" w:hAnsi="Arial" w:cs="Arial"/>
                <w:sz w:val="24"/>
                <w:szCs w:val="24"/>
              </w:rPr>
              <w:t xml:space="preserve"> en clase</w:t>
            </w:r>
            <w:r w:rsidRPr="003553A2">
              <w:rPr>
                <w:rFonts w:ascii="Arial" w:hAnsi="Arial" w:cs="Arial"/>
                <w:sz w:val="24"/>
                <w:szCs w:val="24"/>
              </w:rPr>
              <w:t xml:space="preserve"> en</w:t>
            </w:r>
            <w:r>
              <w:rPr>
                <w:rFonts w:ascii="Arial" w:hAnsi="Arial" w:cs="Arial"/>
                <w:sz w:val="24"/>
                <w:szCs w:val="24"/>
              </w:rPr>
              <w:t xml:space="preserve"> que objeto ocupo colocar más veces</w:t>
            </w:r>
            <w:r w:rsidRPr="003553A2">
              <w:rPr>
                <w:rFonts w:ascii="Arial" w:hAnsi="Arial" w:cs="Arial"/>
                <w:sz w:val="24"/>
                <w:szCs w:val="24"/>
              </w:rPr>
              <w:t xml:space="preserve"> y a que se debe esto. </w:t>
            </w:r>
          </w:p>
          <w:p w14:paraId="7294F6C8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CC471F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5E0B3" w:themeFill="accent6" w:themeFillTint="66"/>
          </w:tcPr>
          <w:p w14:paraId="52D162D4" w14:textId="77777777" w:rsidR="0010635D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C92E71" w14:textId="77777777" w:rsidR="0010635D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076D35" w14:textId="77777777" w:rsidR="0010635D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F56106" w14:textId="77777777" w:rsidR="0010635D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97E3B2" w14:textId="77777777" w:rsidR="0010635D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06E635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  <w:tc>
          <w:tcPr>
            <w:tcW w:w="2870" w:type="dxa"/>
            <w:shd w:val="clear" w:color="auto" w:fill="C5E0B3" w:themeFill="accent6" w:themeFillTint="66"/>
          </w:tcPr>
          <w:p w14:paraId="2EBA2EC3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A0A876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B847F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C6B682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545FD0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EC6615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52452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058" w:type="dxa"/>
            <w:shd w:val="clear" w:color="auto" w:fill="C5E0B3" w:themeFill="accent6" w:themeFillTint="66"/>
          </w:tcPr>
          <w:p w14:paraId="6B1F3ED2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B9E0BF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EFCCEF" w14:textId="77777777" w:rsidR="0010635D" w:rsidRDefault="0010635D" w:rsidP="0010635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>Hoja de máquina.</w:t>
            </w:r>
          </w:p>
          <w:p w14:paraId="7395ECF3" w14:textId="77777777" w:rsidR="0010635D" w:rsidRDefault="0010635D" w:rsidP="0010635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Borrador</w:t>
            </w:r>
          </w:p>
          <w:p w14:paraId="59B0177E" w14:textId="77777777" w:rsidR="0010635D" w:rsidRDefault="0010635D" w:rsidP="0010635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</w:t>
            </w:r>
          </w:p>
          <w:p w14:paraId="5382284B" w14:textId="77777777" w:rsidR="0010635D" w:rsidRDefault="0010635D" w:rsidP="0010635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Sacapuntas</w:t>
            </w:r>
          </w:p>
          <w:p w14:paraId="4350B830" w14:textId="77777777" w:rsidR="0010635D" w:rsidRPr="00E41D3D" w:rsidRDefault="0010635D" w:rsidP="0010635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Crayola o color</w:t>
            </w:r>
          </w:p>
          <w:p w14:paraId="0AB6D558" w14:textId="77777777" w:rsidR="0010635D" w:rsidRDefault="0010635D" w:rsidP="0010635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trabajo</w:t>
            </w:r>
          </w:p>
          <w:p w14:paraId="23234486" w14:textId="77777777" w:rsidR="0010635D" w:rsidRPr="003553A2" w:rsidRDefault="0010635D" w:rsidP="0010635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B087AF6" w14:textId="083B6EA9" w:rsidR="0010635D" w:rsidRPr="006466A9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2F166614" wp14:editId="1F8DE3CF">
                  <wp:simplePos x="0" y="0"/>
                  <wp:positionH relativeFrom="column">
                    <wp:posOffset>155067</wp:posOffset>
                  </wp:positionH>
                  <wp:positionV relativeFrom="paragraph">
                    <wp:posOffset>84709</wp:posOffset>
                  </wp:positionV>
                  <wp:extent cx="2199341" cy="1025610"/>
                  <wp:effectExtent l="0" t="0" r="0" b="317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53" t="37024" r="24863" b="22610"/>
                          <a:stretch/>
                        </pic:blipFill>
                        <pic:spPr bwMode="auto">
                          <a:xfrm>
                            <a:off x="0" y="0"/>
                            <a:ext cx="2199341" cy="102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3" w:type="dxa"/>
            <w:shd w:val="clear" w:color="auto" w:fill="C5E0B3" w:themeFill="accent6" w:themeFillTint="66"/>
          </w:tcPr>
          <w:p w14:paraId="2F61DE46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minutos.</w:t>
            </w:r>
          </w:p>
        </w:tc>
      </w:tr>
      <w:tr w:rsidR="0010635D" w14:paraId="71E64F3E" w14:textId="77777777" w:rsidTr="0010635D">
        <w:trPr>
          <w:trHeight w:val="257"/>
        </w:trPr>
        <w:tc>
          <w:tcPr>
            <w:tcW w:w="4293" w:type="dxa"/>
            <w:shd w:val="clear" w:color="auto" w:fill="BDD6EE" w:themeFill="accent1" w:themeFillTint="66"/>
          </w:tcPr>
          <w:p w14:paraId="7E89E522" w14:textId="77777777" w:rsidR="0010635D" w:rsidRPr="008516D2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B284D74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  <w:p w14:paraId="2430179C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406858D" w14:textId="77777777" w:rsidR="0010635D" w:rsidRPr="004A6329" w:rsidRDefault="0010635D" w:rsidP="001063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329">
              <w:rPr>
                <w:rFonts w:ascii="Arial" w:hAnsi="Arial" w:cs="Arial"/>
                <w:b/>
                <w:bCs/>
                <w:sz w:val="24"/>
                <w:szCs w:val="24"/>
              </w:rPr>
              <w:t>Otros oficios y profesiones</w:t>
            </w:r>
          </w:p>
          <w:p w14:paraId="693E4FCE" w14:textId="77777777" w:rsidR="0010635D" w:rsidRDefault="0010635D" w:rsidP="00106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D5FB6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6888D05" w14:textId="77777777" w:rsidR="0010635D" w:rsidRPr="00BD5FB6" w:rsidRDefault="0010635D" w:rsidP="0010635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D5FB6">
              <w:rPr>
                <w:rFonts w:ascii="Arial" w:hAnsi="Arial" w:cs="Arial"/>
                <w:bCs/>
                <w:sz w:val="24"/>
                <w:szCs w:val="24"/>
              </w:rPr>
              <w:t xml:space="preserve">Comenta lo que le gusto del video visto previamente. </w:t>
            </w:r>
          </w:p>
          <w:p w14:paraId="0F96C3F9" w14:textId="77777777" w:rsidR="0010635D" w:rsidRPr="00BD5FB6" w:rsidRDefault="0010635D" w:rsidP="001063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F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Desarrollo: </w:t>
            </w:r>
          </w:p>
          <w:p w14:paraId="25E8E20E" w14:textId="77777777" w:rsidR="0010635D" w:rsidRPr="00BD5FB6" w:rsidRDefault="0010635D" w:rsidP="0010635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D5FB6">
              <w:rPr>
                <w:rFonts w:ascii="Arial" w:hAnsi="Arial" w:cs="Arial"/>
                <w:bCs/>
                <w:sz w:val="24"/>
                <w:szCs w:val="24"/>
              </w:rPr>
              <w:t xml:space="preserve">responde a los siguientes cuestionamientos: ¿sabes que es un oficio?, ¿sabes que es una profesión?, menciona alguno que conozcas, ¿en qué </w:t>
            </w:r>
            <w:r w:rsidRPr="00BD5FB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trabaja tu papá?, ¿en qué trabaja tu mamá? </w:t>
            </w:r>
          </w:p>
          <w:p w14:paraId="7234E835" w14:textId="77777777" w:rsidR="0010635D" w:rsidRPr="00015ED6" w:rsidRDefault="0010635D" w:rsidP="0010635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15ED6">
              <w:rPr>
                <w:rFonts w:ascii="Arial" w:hAnsi="Arial" w:cs="Arial"/>
                <w:bCs/>
                <w:sz w:val="24"/>
                <w:szCs w:val="24"/>
              </w:rPr>
              <w:t>Escucha la canción de las profesiones para después responder: ¿Cuál de estas profesiones existen en Arteaga?, ¿Cuál vez más en las calles?</w:t>
            </w:r>
          </w:p>
          <w:p w14:paraId="72BD3123" w14:textId="77777777" w:rsidR="0010635D" w:rsidRDefault="0010635D" w:rsidP="001063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FB6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5F12FD88" w14:textId="77777777" w:rsidR="0010635D" w:rsidRPr="00015ED6" w:rsidRDefault="0010635D" w:rsidP="0010635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15ED6">
              <w:rPr>
                <w:rFonts w:ascii="Arial" w:hAnsi="Arial" w:cs="Arial"/>
                <w:bCs/>
                <w:sz w:val="24"/>
                <w:szCs w:val="24"/>
              </w:rPr>
              <w:t>Elige el oficio o profesión que más le guste y quiera ser de grande. Explica porque eligió esa profesión.</w:t>
            </w:r>
          </w:p>
        </w:tc>
        <w:tc>
          <w:tcPr>
            <w:tcW w:w="3670" w:type="dxa"/>
            <w:shd w:val="clear" w:color="auto" w:fill="BDD6EE" w:themeFill="accent1" w:themeFillTint="66"/>
          </w:tcPr>
          <w:p w14:paraId="769520F2" w14:textId="77777777" w:rsidR="0010635D" w:rsidRDefault="0010635D" w:rsidP="0010635D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1DDC40" w14:textId="77777777" w:rsidR="0010635D" w:rsidRDefault="0010635D" w:rsidP="0010635D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97524C" w14:textId="77777777" w:rsidR="0010635D" w:rsidRDefault="0010635D" w:rsidP="0010635D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3D1FA6" w14:textId="77777777" w:rsidR="0010635D" w:rsidRDefault="0010635D" w:rsidP="0010635D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F40EAD" w14:textId="77777777" w:rsidR="0010635D" w:rsidRDefault="0010635D" w:rsidP="0010635D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E3E7ED" w14:textId="77777777" w:rsidR="0010635D" w:rsidRDefault="0010635D" w:rsidP="0010635D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454A36" w14:textId="77777777" w:rsidR="0010635D" w:rsidRPr="00032A85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A85">
              <w:rPr>
                <w:rFonts w:ascii="Arial" w:hAnsi="Arial" w:cs="Arial"/>
                <w:sz w:val="24"/>
                <w:szCs w:val="24"/>
              </w:rPr>
              <w:t>Explica los beneficios con los que cuenta en su localidad.</w:t>
            </w:r>
          </w:p>
        </w:tc>
        <w:tc>
          <w:tcPr>
            <w:tcW w:w="2870" w:type="dxa"/>
            <w:shd w:val="clear" w:color="auto" w:fill="BDD6EE" w:themeFill="accent1" w:themeFillTint="66"/>
          </w:tcPr>
          <w:p w14:paraId="693CCEA9" w14:textId="77777777" w:rsidR="0010635D" w:rsidRDefault="0010635D" w:rsidP="001063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D10973" w14:textId="77777777" w:rsidR="0010635D" w:rsidRDefault="0010635D" w:rsidP="001063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647BBC" w14:textId="77777777" w:rsidR="0010635D" w:rsidRDefault="0010635D" w:rsidP="001063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EBB7E8" w14:textId="77777777" w:rsidR="0010635D" w:rsidRDefault="0010635D" w:rsidP="001063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FB2C99" w14:textId="77777777" w:rsidR="0010635D" w:rsidRPr="007F66F8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66F8">
              <w:rPr>
                <w:rFonts w:ascii="Arial" w:hAnsi="Arial" w:cs="Arial"/>
                <w:b/>
                <w:bCs/>
                <w:sz w:val="24"/>
                <w:szCs w:val="24"/>
              </w:rPr>
              <w:t>Individual</w:t>
            </w:r>
          </w:p>
        </w:tc>
        <w:tc>
          <w:tcPr>
            <w:tcW w:w="4058" w:type="dxa"/>
            <w:shd w:val="clear" w:color="auto" w:fill="BDD6EE" w:themeFill="accent1" w:themeFillTint="66"/>
          </w:tcPr>
          <w:p w14:paraId="4AEAEA4F" w14:textId="77777777" w:rsidR="0010635D" w:rsidRDefault="0010635D" w:rsidP="0010635D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2BB4F0" w14:textId="77777777" w:rsidR="0010635D" w:rsidRDefault="0010635D" w:rsidP="0010635D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925AA" w14:textId="77777777" w:rsidR="0010635D" w:rsidRPr="003553A2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B6D9BA" w14:textId="77777777" w:rsidR="0010635D" w:rsidRDefault="0010635D" w:rsidP="00106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3165">
              <w:rPr>
                <w:rFonts w:ascii="Arial" w:hAnsi="Arial" w:cs="Arial"/>
                <w:bCs/>
                <w:sz w:val="24"/>
                <w:szCs w:val="24"/>
              </w:rPr>
              <w:t>-Canción de las profesiones: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3" w:history="1">
              <w:r w:rsidRPr="009A0CE9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https://youtu.be/Um-MBPCtxMo</w:t>
              </w:r>
            </w:hyperlink>
          </w:p>
          <w:p w14:paraId="78CB8EDB" w14:textId="77777777" w:rsidR="0010635D" w:rsidRPr="00BD5FB6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BDD6EE" w:themeFill="accent1" w:themeFillTint="66"/>
          </w:tcPr>
          <w:p w14:paraId="3434630B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C85DA8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BDECDF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34DDA3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2779A6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72C16D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3508E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minutos.</w:t>
            </w:r>
          </w:p>
        </w:tc>
      </w:tr>
    </w:tbl>
    <w:p w14:paraId="2B7B00CD" w14:textId="77777777" w:rsidR="0010635D" w:rsidRDefault="0010635D" w:rsidP="00106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53"/>
        <w:tblW w:w="0" w:type="auto"/>
        <w:tblLook w:val="04A0" w:firstRow="1" w:lastRow="0" w:firstColumn="1" w:lastColumn="0" w:noHBand="0" w:noVBand="1"/>
      </w:tblPr>
      <w:tblGrid>
        <w:gridCol w:w="16743"/>
      </w:tblGrid>
      <w:tr w:rsidR="0010635D" w14:paraId="2F04141D" w14:textId="77777777" w:rsidTr="0010635D">
        <w:trPr>
          <w:trHeight w:val="1428"/>
        </w:trPr>
        <w:tc>
          <w:tcPr>
            <w:tcW w:w="16743" w:type="dxa"/>
            <w:shd w:val="clear" w:color="auto" w:fill="F4B083" w:themeFill="accent2" w:themeFillTint="99"/>
          </w:tcPr>
          <w:p w14:paraId="28DA74F1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FC50B6E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54588C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Solo tienen sesiones los martes a las 11:00</w:t>
            </w:r>
          </w:p>
          <w:p w14:paraId="2FD5C7AE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5A295D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1B5BF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D61584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B79895" w14:textId="7E1F05A0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5780C3A" w14:textId="3C652BFC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COTEJO</w:t>
      </w:r>
    </w:p>
    <w:p w14:paraId="2305BFA7" w14:textId="77777777" w:rsidR="0010635D" w:rsidRPr="0010635D" w:rsidRDefault="0010635D" w:rsidP="0010635D">
      <w:pPr>
        <w:rPr>
          <w:rFonts w:ascii="Arial" w:hAnsi="Arial" w:cs="Arial"/>
          <w:sz w:val="24"/>
          <w:szCs w:val="24"/>
        </w:rPr>
      </w:pPr>
    </w:p>
    <w:p w14:paraId="3D87981A" w14:textId="0EA8DE81" w:rsidR="0010635D" w:rsidRPr="0010635D" w:rsidRDefault="0010635D" w:rsidP="0010635D">
      <w:pPr>
        <w:tabs>
          <w:tab w:val="left" w:pos="3859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6529"/>
        <w:tblW w:w="16722" w:type="dxa"/>
        <w:tblLook w:val="04A0" w:firstRow="1" w:lastRow="0" w:firstColumn="1" w:lastColumn="0" w:noHBand="0" w:noVBand="1"/>
      </w:tblPr>
      <w:tblGrid>
        <w:gridCol w:w="3244"/>
        <w:gridCol w:w="2430"/>
        <w:gridCol w:w="2569"/>
        <w:gridCol w:w="2951"/>
        <w:gridCol w:w="5528"/>
      </w:tblGrid>
      <w:tr w:rsidR="0010635D" w14:paraId="1B93D20C" w14:textId="77777777" w:rsidTr="0010635D">
        <w:trPr>
          <w:trHeight w:val="439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979DDD8" w14:textId="147CAF88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LENGUAJE Y COMUNICACION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4079F7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0635D" w14:paraId="58A1F76C" w14:textId="77777777" w:rsidTr="0010635D">
        <w:trPr>
          <w:trHeight w:val="439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0EDDD9F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05BC646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BD23709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 EN PROCESO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A961250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2A4949D3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635D" w14:paraId="1A861CC8" w14:textId="77777777" w:rsidTr="0010635D">
        <w:trPr>
          <w:trHeight w:val="107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89DC6EB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Expresa su opinión sobre lo que comentan sus compañeros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7E519A9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163EA2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F6DCFAD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42C4FF62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Cuenta historias de intervención propia y expresa opiniones sobre las de otros compañeros.</w:t>
            </w:r>
          </w:p>
        </w:tc>
      </w:tr>
      <w:tr w:rsidR="0010635D" w14:paraId="6DCD4EFF" w14:textId="77777777" w:rsidTr="0010635D">
        <w:trPr>
          <w:trHeight w:val="126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60AF7C1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Cuenta su historia de buena manera relacionándolo con el tema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DCF6B74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59E76D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91039D5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E87762C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635D" w14:paraId="1268E978" w14:textId="77777777" w:rsidTr="0010635D">
        <w:trPr>
          <w:trHeight w:val="1401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85C84BE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Escucha sin interrumpir a los demás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05D73D3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C31106F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5067AA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4A5A99D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D156C4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2FA838E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6529"/>
        <w:tblW w:w="16722" w:type="dxa"/>
        <w:tblLook w:val="04A0" w:firstRow="1" w:lastRow="0" w:firstColumn="1" w:lastColumn="0" w:noHBand="0" w:noVBand="1"/>
      </w:tblPr>
      <w:tblGrid>
        <w:gridCol w:w="3334"/>
        <w:gridCol w:w="2497"/>
        <w:gridCol w:w="2640"/>
        <w:gridCol w:w="3033"/>
        <w:gridCol w:w="5218"/>
      </w:tblGrid>
      <w:tr w:rsidR="0010635D" w14:paraId="1AEB78AE" w14:textId="77777777" w:rsidTr="0010635D">
        <w:trPr>
          <w:trHeight w:val="439"/>
        </w:trPr>
        <w:tc>
          <w:tcPr>
            <w:tcW w:w="1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F95BD13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COMUNICACION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833740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0635D" w14:paraId="56346070" w14:textId="77777777" w:rsidTr="0010635D">
        <w:trPr>
          <w:trHeight w:val="439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6816A4D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 al menos 5 oficios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DD7E390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E41F21E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 EN PROCESO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2F22477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7E6DD293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635D" w14:paraId="3B1E330D" w14:textId="77777777" w:rsidTr="0010635D">
        <w:trPr>
          <w:trHeight w:val="1077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2649F73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Menciona 2 oficios que observa en su entidad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45D4CB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015DAA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A732E81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6FCBEC58" w14:textId="77777777" w:rsidR="0010635D" w:rsidRDefault="0010635D" w:rsidP="0010635D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36D1DE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A85">
              <w:rPr>
                <w:rFonts w:ascii="Arial" w:hAnsi="Arial" w:cs="Arial"/>
                <w:sz w:val="24"/>
                <w:szCs w:val="24"/>
              </w:rPr>
              <w:t>Explica los beneficios con los que cuenta en su localidad</w:t>
            </w:r>
          </w:p>
        </w:tc>
      </w:tr>
      <w:tr w:rsidR="0010635D" w14:paraId="123B4BEA" w14:textId="77777777" w:rsidTr="0010635D">
        <w:trPr>
          <w:trHeight w:val="1262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09947E0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de forma acertada las preguntas sobre oficios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3672128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6FF1FF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A37DC9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0E1D39B3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635D" w14:paraId="14BA09AC" w14:textId="77777777" w:rsidTr="0010635D">
        <w:trPr>
          <w:trHeight w:val="1262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DC1937" w14:textId="77777777" w:rsidR="0010635D" w:rsidRDefault="0010635D" w:rsidP="00106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Sabe a qué se dedican al menos 2 de los oficios (que hace)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C01837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6DC986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D907D3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0E03F0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11CC26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4356"/>
        <w:tblW w:w="16580" w:type="dxa"/>
        <w:tblLook w:val="04A0" w:firstRow="1" w:lastRow="0" w:firstColumn="1" w:lastColumn="0" w:noHBand="0" w:noVBand="1"/>
      </w:tblPr>
      <w:tblGrid>
        <w:gridCol w:w="4673"/>
        <w:gridCol w:w="1701"/>
        <w:gridCol w:w="2977"/>
        <w:gridCol w:w="2977"/>
        <w:gridCol w:w="4252"/>
      </w:tblGrid>
      <w:tr w:rsidR="0010635D" w14:paraId="24EF4A18" w14:textId="77777777" w:rsidTr="0010635D">
        <w:trPr>
          <w:trHeight w:val="439"/>
        </w:trPr>
        <w:tc>
          <w:tcPr>
            <w:tcW w:w="1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5D19E48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PENSAMIENTO MATEMATICO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B1E6C7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0635D" w14:paraId="5A593677" w14:textId="77777777" w:rsidTr="0010635D">
        <w:trPr>
          <w:trHeight w:val="43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AFA407B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D886648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4C8A974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 EN PROCESO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119A40E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FB7698E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635D" w14:paraId="122097FE" w14:textId="77777777" w:rsidTr="0010635D">
        <w:trPr>
          <w:trHeight w:val="107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B8B50D1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Utiliza sin dificultad los diferentes objetos para medir.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AA836BF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49088A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6D97718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</w:tcPr>
          <w:p w14:paraId="5FBA88D7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635D" w14:paraId="4094F8B5" w14:textId="77777777" w:rsidTr="0010635D">
        <w:trPr>
          <w:trHeight w:val="126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773B6BB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Registra con facilidad las veces que cabe un objeto en la hoja de máquina.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D35D409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144EA4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19964F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</w:tcPr>
          <w:p w14:paraId="3BA83F66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</w:t>
            </w:r>
          </w:p>
        </w:tc>
      </w:tr>
      <w:tr w:rsidR="0010635D" w14:paraId="7CDF906C" w14:textId="77777777" w:rsidTr="0010635D">
        <w:trPr>
          <w:trHeight w:val="140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E160AA0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Compara que objeto cupo más veces en la hoja de máquina y comenta el porqué.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A271EC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F91D62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E930B6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FE9679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B471CD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07E94F9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325E395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F989DC5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CE99C2F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919763D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0D9E0B8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8ED586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5F5456E" w14:textId="1A6DF997" w:rsidR="0010635D" w:rsidRDefault="0010635D" w:rsidP="0010635D"/>
    <w:p w14:paraId="1D7569B9" w14:textId="77777777" w:rsidR="0010635D" w:rsidRDefault="0010635D" w:rsidP="0010635D"/>
    <w:p w14:paraId="382C864F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BB404A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60B9E9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D447E4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C6AD730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0C7F3C5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0FF22F5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5420159" w14:textId="1BA9EDA3" w:rsidR="003A3380" w:rsidRDefault="003A3380" w:rsidP="0010635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DB6F690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0115FE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42D026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A6AE82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A67D0A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79F650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015A82C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030750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9DA38E9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9282336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42ED2E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167AA2" w14:textId="77777777" w:rsidR="003A3380" w:rsidRDefault="003A3380" w:rsidP="006C3C0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32D28" w14:textId="19919BE6" w:rsidR="00D935CE" w:rsidRPr="003057B8" w:rsidRDefault="000635B2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5B2">
        <w:rPr>
          <w:rFonts w:ascii="Arial" w:hAnsi="Arial" w:cs="Arial"/>
          <w:b/>
          <w:sz w:val="24"/>
          <w:szCs w:val="24"/>
          <w:u w:val="single"/>
        </w:rPr>
        <w:t xml:space="preserve">Karla Nayeli Agüero Cruz        </w:t>
      </w:r>
      <w:r w:rsidRPr="000635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>________________________</w:t>
      </w:r>
    </w:p>
    <w:p w14:paraId="52082B60" w14:textId="77777777" w:rsidR="00B6009C" w:rsidRDefault="00D712FF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</w:t>
      </w:r>
    </w:p>
    <w:p w14:paraId="1E74E588" w14:textId="77777777" w:rsidR="00F163CB" w:rsidRDefault="00F163CB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965C37" w14:textId="77777777" w:rsidR="00F163CB" w:rsidRDefault="00F163CB" w:rsidP="00106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5C5A3B" w14:textId="77777777" w:rsidR="00D935CE" w:rsidRDefault="00D935CE" w:rsidP="00106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FE88BD" w14:textId="77777777" w:rsidR="00D935CE" w:rsidRPr="003057B8" w:rsidRDefault="00594AD3" w:rsidP="00106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ANGÉLICA MARÍA ROCCA VALDÉS</w:t>
      </w:r>
    </w:p>
    <w:p w14:paraId="60D08583" w14:textId="77777777" w:rsidR="00FF37D6" w:rsidRDefault="00D935CE" w:rsidP="00106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D48D7A5" w14:textId="77777777" w:rsidR="0010635D" w:rsidRDefault="00A7050D" w:rsidP="001063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</w:t>
      </w:r>
      <w:r w:rsidR="00FF37D6"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</w:p>
    <w:p w14:paraId="43BA61E2" w14:textId="77777777" w:rsidR="0010635D" w:rsidRDefault="0010635D" w:rsidP="0010635D">
      <w:pPr>
        <w:rPr>
          <w:rFonts w:ascii="Arial" w:hAnsi="Arial" w:cs="Arial"/>
          <w:b/>
          <w:sz w:val="24"/>
          <w:szCs w:val="24"/>
        </w:rPr>
      </w:pPr>
    </w:p>
    <w:p w14:paraId="7417D0E5" w14:textId="1D021650" w:rsidR="0010635D" w:rsidRDefault="0010635D" w:rsidP="0010635D">
      <w:pPr>
        <w:rPr>
          <w:rFonts w:ascii="Arial" w:hAnsi="Arial" w:cs="Arial"/>
          <w:b/>
          <w:sz w:val="24"/>
          <w:szCs w:val="24"/>
        </w:rPr>
      </w:pPr>
    </w:p>
    <w:p w14:paraId="4FEEACFD" w14:textId="77777777" w:rsidR="0010635D" w:rsidRDefault="0010635D" w:rsidP="0010635D">
      <w:pPr>
        <w:rPr>
          <w:rFonts w:ascii="Arial" w:hAnsi="Arial" w:cs="Arial"/>
          <w:b/>
          <w:sz w:val="24"/>
          <w:szCs w:val="24"/>
        </w:rPr>
      </w:pPr>
    </w:p>
    <w:p w14:paraId="146599E4" w14:textId="5ADC4923" w:rsidR="0010635D" w:rsidRDefault="0010635D" w:rsidP="0010635D">
      <w:pPr>
        <w:rPr>
          <w:rFonts w:ascii="Arial" w:hAnsi="Arial" w:cs="Arial"/>
          <w:sz w:val="40"/>
        </w:rPr>
      </w:pPr>
      <w:r w:rsidRPr="0010635D">
        <w:rPr>
          <w:rFonts w:ascii="Arial" w:hAnsi="Arial" w:cs="Arial"/>
          <w:sz w:val="40"/>
        </w:rPr>
        <w:t xml:space="preserve"> </w:t>
      </w:r>
      <w:r w:rsidRPr="00FF61B9">
        <w:rPr>
          <w:rFonts w:ascii="Arial" w:hAnsi="Arial" w:cs="Arial"/>
          <w:sz w:val="40"/>
        </w:rPr>
        <w:t>L</w:t>
      </w:r>
      <w:r>
        <w:rPr>
          <w:rFonts w:ascii="Arial" w:hAnsi="Arial" w:cs="Arial"/>
          <w:sz w:val="40"/>
        </w:rPr>
        <w:t>ISTA DE MATERIALES PENSAMIENTO MATEMATICO</w:t>
      </w:r>
    </w:p>
    <w:p w14:paraId="18CD7CAC" w14:textId="77777777" w:rsidR="0010635D" w:rsidRDefault="0010635D" w:rsidP="0010635D">
      <w:pPr>
        <w:rPr>
          <w:rFonts w:ascii="Arial" w:hAnsi="Arial" w:cs="Arial"/>
          <w:sz w:val="40"/>
        </w:rPr>
      </w:pPr>
    </w:p>
    <w:p w14:paraId="1E3498D8" w14:textId="77777777" w:rsidR="0010635D" w:rsidRPr="0029794A" w:rsidRDefault="0010635D" w:rsidP="0010635D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44"/>
          <w:szCs w:val="24"/>
        </w:rPr>
      </w:pPr>
      <w:r w:rsidRPr="0029794A">
        <w:rPr>
          <w:rFonts w:ascii="Arial" w:hAnsi="Arial" w:cs="Arial"/>
          <w:sz w:val="44"/>
          <w:szCs w:val="24"/>
        </w:rPr>
        <w:t>Hoja de máquina.</w:t>
      </w:r>
    </w:p>
    <w:p w14:paraId="62D85F72" w14:textId="77777777" w:rsidR="0010635D" w:rsidRPr="0029794A" w:rsidRDefault="0010635D" w:rsidP="0010635D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44"/>
          <w:szCs w:val="24"/>
        </w:rPr>
      </w:pPr>
      <w:r w:rsidRPr="0029794A">
        <w:rPr>
          <w:rFonts w:ascii="Arial" w:hAnsi="Arial" w:cs="Arial"/>
          <w:sz w:val="44"/>
          <w:szCs w:val="24"/>
        </w:rPr>
        <w:t>Borrador</w:t>
      </w:r>
      <w:r>
        <w:rPr>
          <w:rFonts w:ascii="Arial" w:hAnsi="Arial" w:cs="Arial"/>
          <w:sz w:val="44"/>
          <w:szCs w:val="24"/>
        </w:rPr>
        <w:t>.</w:t>
      </w:r>
    </w:p>
    <w:p w14:paraId="21D29579" w14:textId="77777777" w:rsidR="0010635D" w:rsidRPr="0029794A" w:rsidRDefault="0010635D" w:rsidP="0010635D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44"/>
          <w:szCs w:val="24"/>
        </w:rPr>
      </w:pPr>
      <w:r w:rsidRPr="0029794A">
        <w:rPr>
          <w:rFonts w:ascii="Arial" w:hAnsi="Arial" w:cs="Arial"/>
          <w:sz w:val="44"/>
          <w:szCs w:val="24"/>
        </w:rPr>
        <w:t>Lápiz</w:t>
      </w:r>
      <w:r>
        <w:rPr>
          <w:rFonts w:ascii="Arial" w:hAnsi="Arial" w:cs="Arial"/>
          <w:sz w:val="44"/>
          <w:szCs w:val="24"/>
        </w:rPr>
        <w:t>.</w:t>
      </w:r>
    </w:p>
    <w:p w14:paraId="26BCFC81" w14:textId="77777777" w:rsidR="0010635D" w:rsidRPr="0029794A" w:rsidRDefault="0010635D" w:rsidP="0010635D">
      <w:pPr>
        <w:pStyle w:val="Prrafodelista"/>
        <w:numPr>
          <w:ilvl w:val="0"/>
          <w:numId w:val="7"/>
        </w:numPr>
        <w:rPr>
          <w:rFonts w:ascii="Arial" w:hAnsi="Arial" w:cs="Arial"/>
          <w:sz w:val="44"/>
          <w:szCs w:val="24"/>
        </w:rPr>
      </w:pPr>
      <w:r w:rsidRPr="0029794A">
        <w:rPr>
          <w:rFonts w:ascii="Arial" w:hAnsi="Arial" w:cs="Arial"/>
          <w:sz w:val="44"/>
          <w:szCs w:val="24"/>
        </w:rPr>
        <w:t>Sacapuntas</w:t>
      </w:r>
      <w:r>
        <w:rPr>
          <w:rFonts w:ascii="Arial" w:hAnsi="Arial" w:cs="Arial"/>
          <w:sz w:val="44"/>
          <w:szCs w:val="24"/>
        </w:rPr>
        <w:t>.</w:t>
      </w:r>
    </w:p>
    <w:p w14:paraId="3B2FA785" w14:textId="77777777" w:rsidR="0010635D" w:rsidRPr="0029794A" w:rsidRDefault="0010635D" w:rsidP="0010635D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44"/>
          <w:szCs w:val="24"/>
        </w:rPr>
      </w:pPr>
      <w:r w:rsidRPr="0029794A">
        <w:rPr>
          <w:rFonts w:ascii="Arial" w:hAnsi="Arial" w:cs="Arial"/>
          <w:sz w:val="44"/>
          <w:szCs w:val="24"/>
        </w:rPr>
        <w:t>Crayola o color</w:t>
      </w:r>
      <w:r>
        <w:rPr>
          <w:rFonts w:ascii="Arial" w:hAnsi="Arial" w:cs="Arial"/>
          <w:sz w:val="44"/>
          <w:szCs w:val="24"/>
        </w:rPr>
        <w:t>.</w:t>
      </w:r>
    </w:p>
    <w:p w14:paraId="2E3A7E2C" w14:textId="77777777" w:rsidR="0010635D" w:rsidRPr="0029794A" w:rsidRDefault="0010635D" w:rsidP="0010635D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4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2A4C32D8" wp14:editId="4847533F">
            <wp:simplePos x="0" y="0"/>
            <wp:positionH relativeFrom="page">
              <wp:posOffset>4663313</wp:posOffset>
            </wp:positionH>
            <wp:positionV relativeFrom="paragraph">
              <wp:posOffset>34798</wp:posOffset>
            </wp:positionV>
            <wp:extent cx="7150989" cy="3334698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3" t="37024" r="24863" b="22610"/>
                    <a:stretch/>
                  </pic:blipFill>
                  <pic:spPr bwMode="auto">
                    <a:xfrm>
                      <a:off x="0" y="0"/>
                      <a:ext cx="7150989" cy="3334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794A">
        <w:rPr>
          <w:rFonts w:ascii="Arial" w:hAnsi="Arial" w:cs="Arial"/>
          <w:sz w:val="44"/>
          <w:szCs w:val="24"/>
        </w:rPr>
        <w:t>Hoja de trabajo</w:t>
      </w:r>
      <w:r>
        <w:rPr>
          <w:rFonts w:ascii="Arial" w:hAnsi="Arial" w:cs="Arial"/>
          <w:sz w:val="44"/>
          <w:szCs w:val="24"/>
        </w:rPr>
        <w:t>.</w:t>
      </w:r>
    </w:p>
    <w:p w14:paraId="15072432" w14:textId="77777777" w:rsidR="0010635D" w:rsidRDefault="0010635D" w:rsidP="0010635D">
      <w:pPr>
        <w:rPr>
          <w:rFonts w:ascii="Arial" w:hAnsi="Arial" w:cs="Arial"/>
          <w:sz w:val="40"/>
        </w:rPr>
      </w:pPr>
    </w:p>
    <w:p w14:paraId="4E044D35" w14:textId="77777777" w:rsidR="0010635D" w:rsidRDefault="0010635D" w:rsidP="0010635D">
      <w:pPr>
        <w:rPr>
          <w:rFonts w:ascii="Arial" w:hAnsi="Arial" w:cs="Arial"/>
          <w:sz w:val="40"/>
        </w:rPr>
      </w:pPr>
    </w:p>
    <w:p w14:paraId="1612C931" w14:textId="77777777" w:rsidR="0010635D" w:rsidRPr="00FF61B9" w:rsidRDefault="0010635D" w:rsidP="0010635D">
      <w:pPr>
        <w:rPr>
          <w:rFonts w:ascii="Arial" w:hAnsi="Arial" w:cs="Arial"/>
          <w:sz w:val="40"/>
        </w:rPr>
      </w:pPr>
    </w:p>
    <w:p w14:paraId="69BD1598" w14:textId="77777777" w:rsidR="0010635D" w:rsidRDefault="0010635D" w:rsidP="0010635D"/>
    <w:p w14:paraId="15F25C49" w14:textId="77777777" w:rsidR="0010635D" w:rsidRDefault="0010635D" w:rsidP="0010635D"/>
    <w:p w14:paraId="0DCB1DDC" w14:textId="77777777" w:rsidR="0010635D" w:rsidRDefault="0010635D" w:rsidP="0010635D"/>
    <w:p w14:paraId="44454362" w14:textId="77777777" w:rsidR="0010635D" w:rsidRDefault="0010635D" w:rsidP="0010635D"/>
    <w:p w14:paraId="3036E4DD" w14:textId="77777777" w:rsidR="0010635D" w:rsidRDefault="0010635D" w:rsidP="0010635D"/>
    <w:p w14:paraId="44F6B918" w14:textId="77777777" w:rsidR="0010635D" w:rsidRDefault="0010635D" w:rsidP="0010635D">
      <w:pPr>
        <w:rPr>
          <w:rFonts w:ascii="Arial" w:hAnsi="Arial" w:cs="Arial"/>
          <w:sz w:val="40"/>
        </w:rPr>
      </w:pPr>
      <w:r w:rsidRPr="00FF61B9">
        <w:rPr>
          <w:rFonts w:ascii="Arial" w:hAnsi="Arial" w:cs="Arial"/>
          <w:sz w:val="40"/>
        </w:rPr>
        <w:lastRenderedPageBreak/>
        <w:t>L</w:t>
      </w:r>
      <w:r>
        <w:rPr>
          <w:rFonts w:ascii="Arial" w:hAnsi="Arial" w:cs="Arial"/>
          <w:sz w:val="40"/>
        </w:rPr>
        <w:t>ISTA DE MATERIALES LENGUAJE Y COMUNICACIÓN</w:t>
      </w:r>
    </w:p>
    <w:p w14:paraId="48279A25" w14:textId="77777777" w:rsidR="0010635D" w:rsidRDefault="0010635D" w:rsidP="0010635D">
      <w:pPr>
        <w:rPr>
          <w:rFonts w:ascii="Arial" w:hAnsi="Arial" w:cs="Arial"/>
          <w:sz w:val="40"/>
        </w:rPr>
      </w:pPr>
    </w:p>
    <w:p w14:paraId="325161C6" w14:textId="77777777" w:rsidR="0010635D" w:rsidRPr="0029794A" w:rsidRDefault="0010635D" w:rsidP="0010635D">
      <w:pPr>
        <w:pStyle w:val="Prrafodelista"/>
        <w:numPr>
          <w:ilvl w:val="0"/>
          <w:numId w:val="9"/>
        </w:numPr>
        <w:rPr>
          <w:rFonts w:ascii="Arial" w:hAnsi="Arial" w:cs="Arial"/>
          <w:sz w:val="40"/>
        </w:rPr>
      </w:pPr>
      <w:r w:rsidRPr="0029794A">
        <w:rPr>
          <w:rFonts w:ascii="Arial" w:hAnsi="Arial" w:cs="Arial"/>
          <w:sz w:val="40"/>
        </w:rPr>
        <w:t xml:space="preserve">Un personaje cualquiera recortado y pegado en un abate lenguas </w:t>
      </w:r>
    </w:p>
    <w:p w14:paraId="7720A4B8" w14:textId="77777777" w:rsidR="0010635D" w:rsidRDefault="0010635D" w:rsidP="0010635D"/>
    <w:p w14:paraId="3A5C2519" w14:textId="77777777" w:rsidR="0010635D" w:rsidRDefault="0010635D" w:rsidP="0010635D">
      <w:pPr>
        <w:rPr>
          <w:b/>
          <w:sz w:val="48"/>
        </w:rPr>
      </w:pPr>
      <w:r w:rsidRPr="0029794A">
        <w:rPr>
          <w:b/>
          <w:sz w:val="48"/>
        </w:rPr>
        <w:t>EJEMPLO</w:t>
      </w:r>
    </w:p>
    <w:p w14:paraId="7C080C77" w14:textId="77777777" w:rsidR="0010635D" w:rsidRDefault="0010635D" w:rsidP="0010635D">
      <w:pPr>
        <w:rPr>
          <w:b/>
          <w:sz w:val="48"/>
        </w:rPr>
      </w:pPr>
      <w:r w:rsidRPr="0029794A">
        <w:rPr>
          <w:b/>
          <w:noProof/>
          <w:sz w:val="48"/>
          <w:lang w:eastAsia="es-MX"/>
        </w:rPr>
        <w:drawing>
          <wp:anchor distT="0" distB="0" distL="114300" distR="114300" simplePos="0" relativeHeight="251668480" behindDoc="0" locked="0" layoutInCell="1" allowOverlap="1" wp14:anchorId="73517C5D" wp14:editId="181CEBE1">
            <wp:simplePos x="0" y="0"/>
            <wp:positionH relativeFrom="margin">
              <wp:posOffset>1013792</wp:posOffset>
            </wp:positionH>
            <wp:positionV relativeFrom="paragraph">
              <wp:posOffset>81004</wp:posOffset>
            </wp:positionV>
            <wp:extent cx="4556023" cy="3160644"/>
            <wp:effectExtent l="0" t="0" r="0" b="1905"/>
            <wp:wrapNone/>
            <wp:docPr id="10" name="Imagen 10" descr="Comprar un teatro de marionetas para niños, ¿cuál elegi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ar un teatro de marionetas para niños, ¿cuál elegir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023" cy="316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33002" w14:textId="77777777" w:rsidR="0010635D" w:rsidRPr="0029794A" w:rsidRDefault="0010635D" w:rsidP="0010635D">
      <w:pPr>
        <w:rPr>
          <w:b/>
          <w:sz w:val="48"/>
        </w:rPr>
      </w:pPr>
    </w:p>
    <w:p w14:paraId="4FE5A374" w14:textId="77777777" w:rsidR="0010635D" w:rsidRDefault="0010635D" w:rsidP="0010635D"/>
    <w:p w14:paraId="37BC741B" w14:textId="77777777" w:rsidR="0010635D" w:rsidRDefault="0010635D" w:rsidP="0010635D"/>
    <w:p w14:paraId="53BEF6EA" w14:textId="77777777" w:rsidR="0010635D" w:rsidRDefault="0010635D" w:rsidP="0010635D"/>
    <w:p w14:paraId="6013574E" w14:textId="77777777" w:rsidR="0010635D" w:rsidRDefault="0010635D" w:rsidP="0010635D"/>
    <w:p w14:paraId="6109458B" w14:textId="77777777" w:rsidR="0010635D" w:rsidRDefault="0010635D" w:rsidP="0010635D"/>
    <w:p w14:paraId="3BBDC927" w14:textId="77777777" w:rsidR="0010635D" w:rsidRPr="0029794A" w:rsidRDefault="0010635D" w:rsidP="0010635D">
      <w:pPr>
        <w:rPr>
          <w:rFonts w:ascii="Arial" w:hAnsi="Arial" w:cs="Arial"/>
          <w:sz w:val="24"/>
          <w:szCs w:val="24"/>
        </w:rPr>
      </w:pPr>
    </w:p>
    <w:p w14:paraId="7ADAA6F8" w14:textId="77777777" w:rsidR="0010635D" w:rsidRDefault="0010635D" w:rsidP="0010635D">
      <w:pPr>
        <w:jc w:val="center"/>
        <w:rPr>
          <w:rFonts w:ascii="Arial" w:hAnsi="Arial" w:cs="Arial"/>
          <w:b/>
          <w:sz w:val="24"/>
          <w:szCs w:val="24"/>
        </w:rPr>
      </w:pPr>
      <w:r w:rsidRPr="008516D2">
        <w:rPr>
          <w:rFonts w:ascii="Arial" w:hAnsi="Arial" w:cs="Arial"/>
          <w:b/>
          <w:sz w:val="24"/>
          <w:szCs w:val="24"/>
        </w:rPr>
        <w:t xml:space="preserve"> </w:t>
      </w:r>
    </w:p>
    <w:p w14:paraId="31447513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9EDE0A" w14:textId="77777777" w:rsidR="00D935CE" w:rsidRDefault="00D935CE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B06350" w14:textId="00D0E935" w:rsidR="009F2BF1" w:rsidRDefault="009F2BF1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8F52F2" w14:textId="77777777" w:rsidR="009F2BF1" w:rsidRDefault="009F2B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3EA78DB" w14:textId="77777777" w:rsidR="0010635D" w:rsidRPr="000F5221" w:rsidRDefault="0010635D" w:rsidP="0010635D">
      <w:pPr>
        <w:rPr>
          <w:rFonts w:ascii="Arial" w:hAnsi="Arial" w:cs="Arial"/>
          <w:sz w:val="24"/>
          <w:szCs w:val="24"/>
        </w:rPr>
      </w:pPr>
    </w:p>
    <w:p w14:paraId="252B16BE" w14:textId="77777777" w:rsidR="0010635D" w:rsidRPr="000F5221" w:rsidRDefault="0010635D" w:rsidP="0010635D">
      <w:pPr>
        <w:rPr>
          <w:rFonts w:ascii="Arial" w:hAnsi="Arial" w:cs="Arial"/>
          <w:sz w:val="24"/>
          <w:szCs w:val="24"/>
        </w:rPr>
      </w:pPr>
    </w:p>
    <w:p w14:paraId="01143ECF" w14:textId="77777777" w:rsidR="0010635D" w:rsidRPr="000F5221" w:rsidRDefault="0010635D" w:rsidP="0010635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0BA3F21" w14:textId="77777777" w:rsidR="0010635D" w:rsidRPr="000F5221" w:rsidRDefault="0010635D" w:rsidP="00106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10635D" w:rsidRPr="00DB7244" w14:paraId="19E832E4" w14:textId="77777777" w:rsidTr="0010635D">
        <w:tc>
          <w:tcPr>
            <w:tcW w:w="1709" w:type="pct"/>
            <w:vMerge w:val="restart"/>
            <w:shd w:val="clear" w:color="auto" w:fill="FFE599" w:themeFill="accent4" w:themeFillTint="66"/>
          </w:tcPr>
          <w:p w14:paraId="041483C0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20F028D" w14:textId="77777777" w:rsidR="0010635D" w:rsidRPr="00DB7244" w:rsidRDefault="0010635D" w:rsidP="00106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34E1A35A" w14:textId="77777777" w:rsidR="0010635D" w:rsidRPr="00DB7244" w:rsidRDefault="0010635D" w:rsidP="0010635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44830B" w14:textId="77777777" w:rsidR="0010635D" w:rsidRPr="00DB7244" w:rsidRDefault="0010635D" w:rsidP="0010635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64248D" w14:textId="77777777" w:rsidR="0010635D" w:rsidRPr="00DB7244" w:rsidRDefault="0010635D" w:rsidP="0010635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26DAE9C0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14:paraId="37462AE4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0635D" w:rsidRPr="00DB7244" w14:paraId="186993C3" w14:textId="77777777" w:rsidTr="0010635D">
        <w:tc>
          <w:tcPr>
            <w:tcW w:w="1709" w:type="pct"/>
            <w:vMerge/>
            <w:shd w:val="clear" w:color="auto" w:fill="FFE599" w:themeFill="accent4" w:themeFillTint="66"/>
          </w:tcPr>
          <w:p w14:paraId="7BF501EE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01581501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shd w:val="clear" w:color="auto" w:fill="FFE599" w:themeFill="accent4" w:themeFillTint="66"/>
          </w:tcPr>
          <w:p w14:paraId="2B2A7F7C" w14:textId="7C10608A" w:rsidR="0010635D" w:rsidRPr="00DB7244" w:rsidRDefault="00974A32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Aprende poemas y los dice frente a otras personas.</w:t>
            </w:r>
          </w:p>
        </w:tc>
      </w:tr>
      <w:tr w:rsidR="0010635D" w:rsidRPr="00DB7244" w14:paraId="5E0DDD7C" w14:textId="77777777" w:rsidTr="0010635D">
        <w:trPr>
          <w:trHeight w:val="70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25566B68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7F634284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1DFBC052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D" w:rsidRPr="00DB7244" w14:paraId="3D5BEFE2" w14:textId="77777777" w:rsidTr="0010635D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54F6B3C4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175B3841" w14:textId="4410BE47" w:rsidR="0010635D" w:rsidRPr="00124A51" w:rsidRDefault="00124A51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A51">
              <w:rPr>
                <w:rFonts w:ascii="Arial" w:hAnsi="Arial" w:cs="Arial"/>
                <w:sz w:val="24"/>
              </w:rPr>
              <w:t>Producción, interpretación e intercambio de poemas y juegos literarios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2189C51F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0E7EBB" w14:textId="77777777" w:rsidR="0010635D" w:rsidRPr="00DB7244" w:rsidRDefault="0010635D" w:rsidP="001063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10635D" w:rsidRPr="00DB7244" w14:paraId="6E21109A" w14:textId="77777777" w:rsidTr="0010635D">
        <w:tc>
          <w:tcPr>
            <w:tcW w:w="1709" w:type="pct"/>
            <w:vMerge w:val="restart"/>
            <w:shd w:val="clear" w:color="auto" w:fill="C5E0B3" w:themeFill="accent6" w:themeFillTint="66"/>
          </w:tcPr>
          <w:p w14:paraId="4620864D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8CD24EB" w14:textId="77777777" w:rsidR="0010635D" w:rsidRPr="00DB7244" w:rsidRDefault="0010635D" w:rsidP="00106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210E2942" w14:textId="77777777" w:rsidR="0010635D" w:rsidRPr="00DB7244" w:rsidRDefault="0010635D" w:rsidP="0010635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3751934E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50"/>
          </w:tcPr>
          <w:p w14:paraId="4F8CF85E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0635D" w:rsidRPr="00DB7244" w14:paraId="7229C892" w14:textId="77777777" w:rsidTr="0010635D">
        <w:tc>
          <w:tcPr>
            <w:tcW w:w="1709" w:type="pct"/>
            <w:vMerge/>
            <w:shd w:val="clear" w:color="auto" w:fill="C5E0B3" w:themeFill="accent6" w:themeFillTint="66"/>
          </w:tcPr>
          <w:p w14:paraId="0586D7B7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210E2D06" w14:textId="4D3129A4" w:rsidR="00974A32" w:rsidRPr="00974A32" w:rsidRDefault="00974A32" w:rsidP="00124A5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974A32">
              <w:rPr>
                <w:rFonts w:ascii="Arial" w:hAnsi="Arial" w:cs="Arial"/>
                <w:sz w:val="24"/>
              </w:rPr>
              <w:t>Número, álgebra y variación</w:t>
            </w:r>
          </w:p>
        </w:tc>
        <w:tc>
          <w:tcPr>
            <w:tcW w:w="1694" w:type="pct"/>
            <w:vMerge w:val="restart"/>
            <w:shd w:val="clear" w:color="auto" w:fill="C5E0B3" w:themeFill="accent6" w:themeFillTint="66"/>
          </w:tcPr>
          <w:p w14:paraId="37E1F2BB" w14:textId="147A3A4E" w:rsidR="0010635D" w:rsidRPr="00DB7244" w:rsidRDefault="00974A32" w:rsidP="00974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 iguala y clasifica colecciones con base a la cantidad de elementos.</w:t>
            </w:r>
          </w:p>
        </w:tc>
      </w:tr>
      <w:tr w:rsidR="0010635D" w:rsidRPr="00DB7244" w14:paraId="42E01139" w14:textId="77777777" w:rsidTr="0010635D">
        <w:tc>
          <w:tcPr>
            <w:tcW w:w="1709" w:type="pct"/>
            <w:vMerge/>
            <w:shd w:val="clear" w:color="auto" w:fill="C5E0B3" w:themeFill="accent6" w:themeFillTint="66"/>
          </w:tcPr>
          <w:p w14:paraId="480084AC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56EE893C" w14:textId="77777777" w:rsidR="0010635D" w:rsidRPr="00DB7244" w:rsidRDefault="0010635D" w:rsidP="00124A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181398F8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D" w:rsidRPr="00DB7244" w14:paraId="0CC2DD7F" w14:textId="77777777" w:rsidTr="0010635D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14:paraId="29019B37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3DAC48D9" w14:textId="0526B9E7" w:rsidR="0010635D" w:rsidRPr="00DB7244" w:rsidRDefault="00974A32" w:rsidP="00124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15738BB2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D" w:rsidRPr="00DB7244" w14:paraId="37E1751F" w14:textId="77777777" w:rsidTr="0010635D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14:paraId="2AB7FC99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6F623A8B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266CD2D8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56F921" w14:textId="77777777" w:rsidR="0010635D" w:rsidRPr="00DB7244" w:rsidRDefault="0010635D" w:rsidP="0010635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10635D" w:rsidRPr="00DB7244" w14:paraId="6382B6A5" w14:textId="77777777" w:rsidTr="0010635D">
        <w:tc>
          <w:tcPr>
            <w:tcW w:w="1709" w:type="pct"/>
            <w:vMerge w:val="restart"/>
            <w:shd w:val="clear" w:color="auto" w:fill="BDD6EE" w:themeFill="accent1" w:themeFillTint="66"/>
          </w:tcPr>
          <w:p w14:paraId="26A06325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2085B74" w14:textId="77777777" w:rsidR="0010635D" w:rsidRPr="00DB7244" w:rsidRDefault="0010635D" w:rsidP="00106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00B0F0"/>
          </w:tcPr>
          <w:p w14:paraId="45A96940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14:paraId="0F379CB0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0635D" w:rsidRPr="00DB7244" w14:paraId="03D3CC25" w14:textId="77777777" w:rsidTr="0010635D">
        <w:tc>
          <w:tcPr>
            <w:tcW w:w="1709" w:type="pct"/>
            <w:vMerge/>
            <w:shd w:val="clear" w:color="auto" w:fill="BDD6EE" w:themeFill="accent1" w:themeFillTint="66"/>
          </w:tcPr>
          <w:p w14:paraId="28A5C650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7AB5B3E4" w14:textId="152D08F5" w:rsidR="0010635D" w:rsidRPr="00DB7244" w:rsidRDefault="00974A32" w:rsidP="00974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BDD6EE" w:themeFill="accent1" w:themeFillTint="66"/>
          </w:tcPr>
          <w:p w14:paraId="27C320F3" w14:textId="2EB098E0" w:rsidR="0010635D" w:rsidRPr="00DB7244" w:rsidRDefault="00974A32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 ambiente.</w:t>
            </w:r>
          </w:p>
        </w:tc>
      </w:tr>
      <w:tr w:rsidR="0010635D" w:rsidRPr="000F5221" w14:paraId="1ACF46FC" w14:textId="77777777" w:rsidTr="0010635D">
        <w:tc>
          <w:tcPr>
            <w:tcW w:w="1709" w:type="pct"/>
            <w:vMerge/>
            <w:shd w:val="clear" w:color="auto" w:fill="BDD6EE" w:themeFill="accent1" w:themeFillTint="66"/>
          </w:tcPr>
          <w:p w14:paraId="6F4B4DF4" w14:textId="77777777" w:rsidR="0010635D" w:rsidRPr="000F5221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14:paraId="36FA716B" w14:textId="77777777" w:rsidR="0010635D" w:rsidRPr="00DB7244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40DDDF60" w14:textId="77777777" w:rsidR="0010635D" w:rsidRPr="000F5221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D" w:rsidRPr="000F5221" w14:paraId="637B8EE4" w14:textId="77777777" w:rsidTr="0010635D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1CE2F49C" w14:textId="77777777" w:rsidR="0010635D" w:rsidRPr="000F5221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49CECDF4" w14:textId="2F536CA9" w:rsidR="0010635D" w:rsidRPr="00DB7244" w:rsidRDefault="00974A32" w:rsidP="00106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1DBFD5D8" w14:textId="77777777" w:rsidR="0010635D" w:rsidRPr="000F5221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5D" w:rsidRPr="000F5221" w14:paraId="32F650E8" w14:textId="77777777" w:rsidTr="0010635D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1625AF5A" w14:textId="77777777" w:rsidR="0010635D" w:rsidRPr="000F5221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3EC4C019" w14:textId="77777777" w:rsidR="0010635D" w:rsidRPr="000F5221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1D0A65F6" w14:textId="77777777" w:rsidR="0010635D" w:rsidRPr="000F5221" w:rsidRDefault="0010635D" w:rsidP="00106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8A9326" w14:textId="77777777" w:rsidR="0010635D" w:rsidRPr="000F5221" w:rsidRDefault="0010635D" w:rsidP="0010635D">
      <w:pPr>
        <w:rPr>
          <w:rFonts w:ascii="Arial" w:hAnsi="Arial" w:cs="Arial"/>
          <w:sz w:val="24"/>
          <w:szCs w:val="24"/>
        </w:rPr>
      </w:pPr>
    </w:p>
    <w:p w14:paraId="153BDB7E" w14:textId="77777777" w:rsidR="0010635D" w:rsidRPr="000F5221" w:rsidRDefault="0010635D" w:rsidP="0010635D">
      <w:pPr>
        <w:rPr>
          <w:rFonts w:ascii="Arial" w:hAnsi="Arial" w:cs="Arial"/>
          <w:sz w:val="24"/>
          <w:szCs w:val="24"/>
        </w:rPr>
      </w:pPr>
    </w:p>
    <w:p w14:paraId="34603D93" w14:textId="77777777" w:rsidR="0010635D" w:rsidRPr="000F5221" w:rsidRDefault="0010635D" w:rsidP="0010635D">
      <w:pPr>
        <w:rPr>
          <w:rFonts w:ascii="Arial" w:hAnsi="Arial" w:cs="Arial"/>
          <w:sz w:val="24"/>
          <w:szCs w:val="24"/>
        </w:rPr>
      </w:pPr>
    </w:p>
    <w:p w14:paraId="6B271135" w14:textId="77777777" w:rsidR="0010635D" w:rsidRPr="003057B8" w:rsidRDefault="0010635D" w:rsidP="00106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CC122B" w14:textId="77777777" w:rsidR="0010635D" w:rsidRDefault="0010635D" w:rsidP="00106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E1D576" w14:textId="77777777" w:rsidR="0010635D" w:rsidRDefault="0010635D" w:rsidP="00106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C6E189" w14:textId="77777777" w:rsidR="0010635D" w:rsidRDefault="0010635D" w:rsidP="00106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C74485" w14:textId="77777777" w:rsidR="0010635D" w:rsidRPr="00FB1899" w:rsidRDefault="0010635D" w:rsidP="0010635D">
      <w:pPr>
        <w:spacing w:after="0" w:line="240" w:lineRule="auto"/>
        <w:rPr>
          <w:rFonts w:ascii="Arial" w:hAnsi="Arial" w:cs="Arial"/>
          <w:b/>
          <w:szCs w:val="24"/>
        </w:rPr>
      </w:pPr>
    </w:p>
    <w:tbl>
      <w:tblPr>
        <w:tblStyle w:val="Tablaconcuadrcula"/>
        <w:tblW w:w="16694" w:type="dxa"/>
        <w:tblLook w:val="04A0" w:firstRow="1" w:lastRow="0" w:firstColumn="1" w:lastColumn="0" w:noHBand="0" w:noVBand="1"/>
      </w:tblPr>
      <w:tblGrid>
        <w:gridCol w:w="4612"/>
        <w:gridCol w:w="2719"/>
        <w:gridCol w:w="2734"/>
        <w:gridCol w:w="4462"/>
        <w:gridCol w:w="2167"/>
      </w:tblGrid>
      <w:tr w:rsidR="004B3B70" w14:paraId="6399D68A" w14:textId="77777777" w:rsidTr="00125CB2">
        <w:trPr>
          <w:trHeight w:val="272"/>
        </w:trPr>
        <w:tc>
          <w:tcPr>
            <w:tcW w:w="4612" w:type="dxa"/>
            <w:shd w:val="clear" w:color="auto" w:fill="ED7D31" w:themeFill="accent2"/>
          </w:tcPr>
          <w:p w14:paraId="409C96FB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719" w:type="dxa"/>
            <w:shd w:val="clear" w:color="auto" w:fill="ED7D31" w:themeFill="accent2"/>
          </w:tcPr>
          <w:p w14:paraId="5258EDE7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734" w:type="dxa"/>
            <w:shd w:val="clear" w:color="auto" w:fill="ED7D31" w:themeFill="accent2"/>
          </w:tcPr>
          <w:p w14:paraId="38ABA523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462" w:type="dxa"/>
            <w:shd w:val="clear" w:color="auto" w:fill="ED7D31" w:themeFill="accent2"/>
          </w:tcPr>
          <w:p w14:paraId="2BEB10F9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167" w:type="dxa"/>
            <w:shd w:val="clear" w:color="auto" w:fill="ED7D31" w:themeFill="accent2"/>
          </w:tcPr>
          <w:p w14:paraId="73F6F174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25CB2" w14:paraId="20CD4926" w14:textId="77777777" w:rsidTr="00125CB2">
        <w:trPr>
          <w:trHeight w:val="805"/>
        </w:trPr>
        <w:tc>
          <w:tcPr>
            <w:tcW w:w="4612" w:type="dxa"/>
            <w:shd w:val="clear" w:color="auto" w:fill="FFE599" w:themeFill="accent4" w:themeFillTint="66"/>
          </w:tcPr>
          <w:p w14:paraId="1FC85F73" w14:textId="77777777" w:rsidR="00125CB2" w:rsidRPr="00124A51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A51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84FEFDF" w14:textId="56A21848" w:rsidR="00125CB2" w:rsidRPr="00124A51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A51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  <w:p w14:paraId="7C6BBA20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6CF8F" w14:textId="77777777" w:rsidR="00125CB2" w:rsidRDefault="00125CB2" w:rsidP="00125C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1A372B7F" w14:textId="77777777" w:rsidR="00125CB2" w:rsidRPr="004B1758" w:rsidRDefault="00125CB2" w:rsidP="00125CB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4B1758">
              <w:rPr>
                <w:rFonts w:ascii="Arial" w:hAnsi="Arial" w:cs="Arial"/>
                <w:sz w:val="24"/>
                <w:szCs w:val="24"/>
              </w:rPr>
              <w:t xml:space="preserve">Observa el video </w:t>
            </w:r>
          </w:p>
          <w:p w14:paraId="69FA60C1" w14:textId="67078D6C" w:rsidR="00125CB2" w:rsidRDefault="00125CB2" w:rsidP="00125C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27C9612C" w14:textId="40B59F9E" w:rsidR="00125CB2" w:rsidRDefault="00125CB2" w:rsidP="00125CB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Repite los poemas cortos </w:t>
            </w:r>
          </w:p>
          <w:p w14:paraId="12B95315" w14:textId="798F8D99" w:rsidR="00125CB2" w:rsidRDefault="00125CB2" w:rsidP="00125CB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Escoge uno de los poemas </w:t>
            </w:r>
          </w:p>
          <w:p w14:paraId="1338207E" w14:textId="4DE409ED" w:rsidR="00125CB2" w:rsidRDefault="00125CB2" w:rsidP="00125C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05DA243" w14:textId="1A70D2BB" w:rsidR="00125CB2" w:rsidRPr="004B3B70" w:rsidRDefault="00125CB2" w:rsidP="00125CB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4B3B70">
              <w:rPr>
                <w:rFonts w:ascii="Arial" w:hAnsi="Arial" w:cs="Arial"/>
                <w:sz w:val="24"/>
                <w:szCs w:val="24"/>
              </w:rPr>
              <w:t xml:space="preserve">Expresa el poema que escogió </w:t>
            </w:r>
          </w:p>
          <w:p w14:paraId="23A5DB36" w14:textId="0549597A" w:rsidR="00125CB2" w:rsidRPr="00124A51" w:rsidRDefault="00125CB2" w:rsidP="00125C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9" w:type="dxa"/>
            <w:shd w:val="clear" w:color="auto" w:fill="FFE599" w:themeFill="accent4" w:themeFillTint="66"/>
          </w:tcPr>
          <w:p w14:paraId="13BEF7CD" w14:textId="77777777" w:rsidR="00125CB2" w:rsidRDefault="00125CB2" w:rsidP="00125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60B64F" w14:textId="20352B5F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Aprende poemas y los dice frente a otras personas.</w:t>
            </w:r>
          </w:p>
        </w:tc>
        <w:tc>
          <w:tcPr>
            <w:tcW w:w="2734" w:type="dxa"/>
            <w:shd w:val="clear" w:color="auto" w:fill="FFE599" w:themeFill="accent4" w:themeFillTint="66"/>
          </w:tcPr>
          <w:p w14:paraId="763E94D7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E0F963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CC24F5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28441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885C65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4D8408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CEF714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462" w:type="dxa"/>
            <w:shd w:val="clear" w:color="auto" w:fill="FFE599" w:themeFill="accent4" w:themeFillTint="66"/>
          </w:tcPr>
          <w:p w14:paraId="17E9A1BF" w14:textId="77777777" w:rsidR="00125CB2" w:rsidRDefault="00125CB2" w:rsidP="00125CB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EEC9F1" w14:textId="77777777" w:rsidR="00125CB2" w:rsidRDefault="00125CB2" w:rsidP="00125CB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C60D2C" w14:textId="77777777" w:rsidR="00125CB2" w:rsidRDefault="00125CB2" w:rsidP="00125CB2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84E275" w14:textId="77777777" w:rsidR="00125CB2" w:rsidRPr="004B3B70" w:rsidRDefault="00125CB2" w:rsidP="00125CB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3B70">
              <w:rPr>
                <w:rFonts w:ascii="Arial" w:hAnsi="Arial" w:cs="Arial"/>
                <w:bCs/>
                <w:sz w:val="24"/>
                <w:szCs w:val="24"/>
              </w:rPr>
              <w:t xml:space="preserve">Video </w:t>
            </w:r>
          </w:p>
          <w:p w14:paraId="2A3F6D0B" w14:textId="2B326775" w:rsidR="00125CB2" w:rsidRDefault="00B9443E" w:rsidP="00125CB2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  <w:hyperlink r:id="rId15" w:history="1">
              <w:r w:rsidR="00125CB2" w:rsidRPr="0050164A">
                <w:rPr>
                  <w:rStyle w:val="Hipervnculo"/>
                  <w:rFonts w:ascii="Arial" w:hAnsi="Arial" w:cs="Arial"/>
                  <w:bCs/>
                  <w:sz w:val="18"/>
                  <w:szCs w:val="24"/>
                </w:rPr>
                <w:t>https://www.youtube.com/watch?v=pwLcRkCIzuI</w:t>
              </w:r>
            </w:hyperlink>
          </w:p>
          <w:p w14:paraId="1D24DD8C" w14:textId="77777777" w:rsidR="00125CB2" w:rsidRDefault="00125CB2" w:rsidP="00125CB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Poemas</w:t>
            </w:r>
          </w:p>
          <w:p w14:paraId="3255A509" w14:textId="6E9B78AE" w:rsidR="00125CB2" w:rsidRPr="004B3B70" w:rsidRDefault="00125CB2" w:rsidP="00125CB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D719FA6" wp14:editId="412818A5">
                  <wp:extent cx="1807284" cy="1304347"/>
                  <wp:effectExtent l="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37975" t="30979" r="26381" b="23265"/>
                          <a:stretch/>
                        </pic:blipFill>
                        <pic:spPr bwMode="auto">
                          <a:xfrm>
                            <a:off x="0" y="0"/>
                            <a:ext cx="1816943" cy="1311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shd w:val="clear" w:color="auto" w:fill="FFE599" w:themeFill="accent4" w:themeFillTint="66"/>
          </w:tcPr>
          <w:p w14:paraId="1AA90A09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2C4D9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6A0E8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7C996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minutos.</w:t>
            </w:r>
          </w:p>
        </w:tc>
      </w:tr>
      <w:tr w:rsidR="00125CB2" w14:paraId="17F3A7C6" w14:textId="77777777" w:rsidTr="00125CB2">
        <w:trPr>
          <w:trHeight w:val="819"/>
        </w:trPr>
        <w:tc>
          <w:tcPr>
            <w:tcW w:w="4612" w:type="dxa"/>
            <w:shd w:val="clear" w:color="auto" w:fill="C5E0B3" w:themeFill="accent6" w:themeFillTint="66"/>
          </w:tcPr>
          <w:p w14:paraId="368724B8" w14:textId="77777777" w:rsidR="00125CB2" w:rsidRPr="00124A51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A51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5B4C9C6" w14:textId="77777777" w:rsidR="00125CB2" w:rsidRPr="00124A51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A51"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  <w:p w14:paraId="00BE6CBB" w14:textId="77777777" w:rsidR="00125CB2" w:rsidRDefault="00125CB2" w:rsidP="00125C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1A6BBE56" w14:textId="5EF85A80" w:rsidR="00125CB2" w:rsidRPr="00FB1899" w:rsidRDefault="00125CB2" w:rsidP="00125CB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B1899">
              <w:rPr>
                <w:rFonts w:ascii="Arial" w:hAnsi="Arial" w:cs="Arial"/>
                <w:sz w:val="24"/>
                <w:szCs w:val="24"/>
              </w:rPr>
              <w:t>Observa y compara imágenes que la maestra le presenta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15A6D1" w14:textId="77777777" w:rsidR="00125CB2" w:rsidRDefault="00125CB2" w:rsidP="00125C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166E316" w14:textId="77777777" w:rsidR="00125CB2" w:rsidRDefault="00125CB2" w:rsidP="00125CB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preguntas sobre ¿Por qué hay más objetos en esta imagen? ¿Dónde son más? ¿Dónde son menos?</w:t>
            </w:r>
          </w:p>
          <w:p w14:paraId="423B4CCA" w14:textId="483407E6" w:rsidR="00125CB2" w:rsidRDefault="00125CB2" w:rsidP="00125C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899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0F1FEDC8" w14:textId="1C0F6BA9" w:rsidR="00125CB2" w:rsidRPr="00FB1899" w:rsidRDefault="00125CB2" w:rsidP="00125CB2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1899">
              <w:rPr>
                <w:rFonts w:ascii="Arial" w:hAnsi="Arial" w:cs="Arial"/>
                <w:sz w:val="24"/>
                <w:szCs w:val="24"/>
              </w:rPr>
              <w:t xml:space="preserve">Observa y compara imágenes que la maestra le </w:t>
            </w:r>
            <w:r>
              <w:rPr>
                <w:rFonts w:ascii="Arial" w:hAnsi="Arial" w:cs="Arial"/>
                <w:sz w:val="24"/>
                <w:szCs w:val="24"/>
              </w:rPr>
              <w:t>presenta para practicar.</w:t>
            </w:r>
          </w:p>
          <w:p w14:paraId="6E87FEF3" w14:textId="7E0C8AF1" w:rsidR="00125CB2" w:rsidRPr="00FB1899" w:rsidRDefault="00125CB2" w:rsidP="00125C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9" w:type="dxa"/>
            <w:shd w:val="clear" w:color="auto" w:fill="C5E0B3" w:themeFill="accent6" w:themeFillTint="66"/>
          </w:tcPr>
          <w:p w14:paraId="671FB22B" w14:textId="3E45AFB0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 iguala y clasifica colecciones con base a la cantidad de elementos</w:t>
            </w:r>
          </w:p>
        </w:tc>
        <w:tc>
          <w:tcPr>
            <w:tcW w:w="2734" w:type="dxa"/>
            <w:shd w:val="clear" w:color="auto" w:fill="C5E0B3" w:themeFill="accent6" w:themeFillTint="66"/>
          </w:tcPr>
          <w:p w14:paraId="4602FC6E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9AD582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FDDC5A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B59EA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B52B2A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5DD32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43B96F" w14:textId="63B93D68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4462" w:type="dxa"/>
            <w:shd w:val="clear" w:color="auto" w:fill="C5E0B3" w:themeFill="accent6" w:themeFillTint="66"/>
          </w:tcPr>
          <w:p w14:paraId="782D8ADF" w14:textId="77777777" w:rsidR="00125CB2" w:rsidRDefault="00125CB2" w:rsidP="00125C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3F4C2D" w14:textId="6A1674CE" w:rsidR="00125CB2" w:rsidRPr="006466A9" w:rsidRDefault="00125CB2" w:rsidP="00125CB2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C5E0B3" w:themeFill="accent6" w:themeFillTint="66"/>
          </w:tcPr>
          <w:p w14:paraId="165A0EBA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minutos.</w:t>
            </w:r>
          </w:p>
        </w:tc>
      </w:tr>
      <w:tr w:rsidR="00125CB2" w14:paraId="21254BA9" w14:textId="77777777" w:rsidTr="00125CB2">
        <w:trPr>
          <w:trHeight w:val="2381"/>
        </w:trPr>
        <w:tc>
          <w:tcPr>
            <w:tcW w:w="4612" w:type="dxa"/>
            <w:shd w:val="clear" w:color="auto" w:fill="BDD6EE" w:themeFill="accent1" w:themeFillTint="66"/>
          </w:tcPr>
          <w:p w14:paraId="1B8DB1AA" w14:textId="77777777" w:rsidR="00125CB2" w:rsidRPr="00124A51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A51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4A8C35CB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A51"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  <w:p w14:paraId="3A369848" w14:textId="77777777" w:rsidR="00125CB2" w:rsidRDefault="00125CB2" w:rsidP="00125C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5B7CE01D" w14:textId="561DAF1A" w:rsidR="00125CB2" w:rsidRPr="00FB1899" w:rsidRDefault="00125CB2" w:rsidP="00125CB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B1899">
              <w:rPr>
                <w:rFonts w:ascii="Arial" w:hAnsi="Arial" w:cs="Arial"/>
                <w:sz w:val="24"/>
                <w:szCs w:val="24"/>
              </w:rPr>
              <w:t xml:space="preserve">Observa </w:t>
            </w:r>
            <w:r>
              <w:rPr>
                <w:rFonts w:ascii="Arial" w:hAnsi="Arial" w:cs="Arial"/>
                <w:sz w:val="24"/>
                <w:szCs w:val="24"/>
              </w:rPr>
              <w:t>el video del cuidado del agua, menciona que fue lo que entendió del video</w:t>
            </w:r>
          </w:p>
          <w:p w14:paraId="60AEB032" w14:textId="77777777" w:rsidR="00125CB2" w:rsidRDefault="00125CB2" w:rsidP="00125C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28AA4B14" w14:textId="4FF8F967" w:rsidR="00125CB2" w:rsidRDefault="00125CB2" w:rsidP="00125CB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preguntas sobre ¿Cómo podemos cuidar el agua? ¿Por qué debemos cuidar el agua?</w:t>
            </w:r>
          </w:p>
          <w:p w14:paraId="280EFABC" w14:textId="77777777" w:rsidR="00125CB2" w:rsidRDefault="00125CB2" w:rsidP="00125C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899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54DB9379" w14:textId="3AA73D79" w:rsidR="00125CB2" w:rsidRPr="00124A51" w:rsidRDefault="00125CB2" w:rsidP="00125CB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 un dibujo sobre el cuidado del agua y lo explica.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14:paraId="06B56460" w14:textId="77777777" w:rsidR="00125CB2" w:rsidRDefault="00125CB2" w:rsidP="00125CB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D85B10" w14:textId="77777777" w:rsidR="00125CB2" w:rsidRDefault="00125CB2" w:rsidP="00125CB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2A6AC0" w14:textId="77777777" w:rsidR="00125CB2" w:rsidRDefault="00125CB2" w:rsidP="00125CB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4E1DFD" w14:textId="77777777" w:rsidR="00125CB2" w:rsidRDefault="00125CB2" w:rsidP="00125CB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E175BB" w14:textId="77777777" w:rsidR="00125CB2" w:rsidRDefault="00125CB2" w:rsidP="00125CB2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1D91A2" w14:textId="3FD5CC07" w:rsidR="00125CB2" w:rsidRPr="00032A85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 ambiente.</w:t>
            </w:r>
          </w:p>
        </w:tc>
        <w:tc>
          <w:tcPr>
            <w:tcW w:w="2734" w:type="dxa"/>
            <w:shd w:val="clear" w:color="auto" w:fill="BDD6EE" w:themeFill="accent1" w:themeFillTint="66"/>
          </w:tcPr>
          <w:p w14:paraId="0468CDEB" w14:textId="77777777" w:rsidR="00125CB2" w:rsidRDefault="00125CB2" w:rsidP="00125C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B07096" w14:textId="77777777" w:rsidR="00125CB2" w:rsidRDefault="00125CB2" w:rsidP="00125C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DBF784" w14:textId="77777777" w:rsidR="00125CB2" w:rsidRDefault="00125CB2" w:rsidP="00125C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B378AB" w14:textId="77777777" w:rsidR="00125CB2" w:rsidRDefault="00125CB2" w:rsidP="00125C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28F950" w14:textId="2957E838" w:rsidR="00125CB2" w:rsidRPr="007F66F8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Grupal</w:t>
            </w:r>
          </w:p>
        </w:tc>
        <w:tc>
          <w:tcPr>
            <w:tcW w:w="4462" w:type="dxa"/>
            <w:shd w:val="clear" w:color="auto" w:fill="BDD6EE" w:themeFill="accent1" w:themeFillTint="66"/>
          </w:tcPr>
          <w:p w14:paraId="5620A2AB" w14:textId="77777777" w:rsidR="00125CB2" w:rsidRPr="00FB1899" w:rsidRDefault="00125CB2" w:rsidP="00125CB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B1899"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  <w:p w14:paraId="7BFDCACE" w14:textId="1A1CA9CB" w:rsidR="00125CB2" w:rsidRPr="00FB1899" w:rsidRDefault="00B9443E" w:rsidP="00125CB2">
            <w:pPr>
              <w:rPr>
                <w:rFonts w:ascii="Arial" w:hAnsi="Arial" w:cs="Arial"/>
                <w:b/>
                <w:sz w:val="18"/>
                <w:szCs w:val="24"/>
              </w:rPr>
            </w:pPr>
            <w:hyperlink r:id="rId17" w:history="1">
              <w:r w:rsidR="00125CB2" w:rsidRPr="00FB1899">
                <w:rPr>
                  <w:rStyle w:val="Hipervnculo"/>
                  <w:rFonts w:ascii="Arial" w:hAnsi="Arial" w:cs="Arial"/>
                  <w:b/>
                  <w:sz w:val="18"/>
                  <w:szCs w:val="24"/>
                </w:rPr>
                <w:t>https://www.youtube.com/watch?v=zhhAL0ALetA</w:t>
              </w:r>
            </w:hyperlink>
          </w:p>
          <w:p w14:paraId="4E5EEADD" w14:textId="77777777" w:rsidR="00125CB2" w:rsidRDefault="00125CB2" w:rsidP="00125CB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</w:t>
            </w:r>
          </w:p>
          <w:p w14:paraId="689DBE30" w14:textId="7E8DFA33" w:rsidR="00125CB2" w:rsidRDefault="00125CB2" w:rsidP="00125CB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Lápiz</w:t>
            </w:r>
          </w:p>
          <w:p w14:paraId="7CE27701" w14:textId="1509FF5B" w:rsidR="00125CB2" w:rsidRDefault="00125CB2" w:rsidP="00125CB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  <w:p w14:paraId="02CCB9D4" w14:textId="0B8EB5D6" w:rsidR="00125CB2" w:rsidRPr="00902BE4" w:rsidRDefault="00125CB2" w:rsidP="00125CB2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BDD6EE" w:themeFill="accent1" w:themeFillTint="66"/>
          </w:tcPr>
          <w:p w14:paraId="0301B2E4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388322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0BA9EE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82E81B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0F02B7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7F514" w14:textId="77777777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B1EEDD" w14:textId="3EA21652" w:rsidR="00125CB2" w:rsidRDefault="00125CB2" w:rsidP="00125C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minutos.</w:t>
            </w:r>
          </w:p>
        </w:tc>
      </w:tr>
    </w:tbl>
    <w:p w14:paraId="2ED44ECA" w14:textId="77777777" w:rsidR="0010635D" w:rsidRDefault="0010635D" w:rsidP="00106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53"/>
        <w:tblW w:w="0" w:type="auto"/>
        <w:tblLook w:val="04A0" w:firstRow="1" w:lastRow="0" w:firstColumn="1" w:lastColumn="0" w:noHBand="0" w:noVBand="1"/>
      </w:tblPr>
      <w:tblGrid>
        <w:gridCol w:w="16743"/>
      </w:tblGrid>
      <w:tr w:rsidR="0010635D" w14:paraId="097B1982" w14:textId="77777777" w:rsidTr="0010635D">
        <w:trPr>
          <w:trHeight w:val="1428"/>
        </w:trPr>
        <w:tc>
          <w:tcPr>
            <w:tcW w:w="16743" w:type="dxa"/>
            <w:shd w:val="clear" w:color="auto" w:fill="F4B083" w:themeFill="accent2" w:themeFillTint="99"/>
          </w:tcPr>
          <w:p w14:paraId="21DF5E4C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13144F5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22FAA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B8252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D35D7A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5FB6B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8E3757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4EDD767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COTEJO</w:t>
      </w:r>
    </w:p>
    <w:p w14:paraId="236D593F" w14:textId="77777777" w:rsidR="0010635D" w:rsidRPr="0010635D" w:rsidRDefault="0010635D" w:rsidP="0010635D">
      <w:pPr>
        <w:rPr>
          <w:rFonts w:ascii="Arial" w:hAnsi="Arial" w:cs="Arial"/>
          <w:sz w:val="24"/>
          <w:szCs w:val="24"/>
        </w:rPr>
      </w:pPr>
    </w:p>
    <w:p w14:paraId="35057CA9" w14:textId="77777777" w:rsidR="0010635D" w:rsidRPr="0010635D" w:rsidRDefault="0010635D" w:rsidP="0010635D">
      <w:pPr>
        <w:tabs>
          <w:tab w:val="left" w:pos="3859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6529"/>
        <w:tblW w:w="16722" w:type="dxa"/>
        <w:tblLook w:val="04A0" w:firstRow="1" w:lastRow="0" w:firstColumn="1" w:lastColumn="0" w:noHBand="0" w:noVBand="1"/>
      </w:tblPr>
      <w:tblGrid>
        <w:gridCol w:w="3244"/>
        <w:gridCol w:w="2430"/>
        <w:gridCol w:w="2569"/>
        <w:gridCol w:w="2951"/>
        <w:gridCol w:w="5528"/>
      </w:tblGrid>
      <w:tr w:rsidR="0010635D" w14:paraId="1ADE0B57" w14:textId="77777777" w:rsidTr="0010635D">
        <w:trPr>
          <w:trHeight w:val="439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E8C30C5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LENGUAJE Y COMUNICACION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37B315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0635D" w14:paraId="6D5FF400" w14:textId="77777777" w:rsidTr="0010635D">
        <w:trPr>
          <w:trHeight w:val="439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365D2DC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4571BFD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CD97920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 EN PROCESO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E088DA6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092F0F05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635D" w14:paraId="30BAA935" w14:textId="77777777" w:rsidTr="00B9443E">
        <w:trPr>
          <w:trHeight w:val="1216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520A541" w14:textId="15F5BA52" w:rsidR="00902BE4" w:rsidRPr="00B9443E" w:rsidRDefault="00902BE4" w:rsidP="0010635D">
            <w:pPr>
              <w:rPr>
                <w:rFonts w:ascii="Arial" w:hAnsi="Arial" w:cs="Arial"/>
                <w:sz w:val="24"/>
                <w:szCs w:val="24"/>
              </w:rPr>
            </w:pPr>
            <w:r w:rsidRPr="00B9443E">
              <w:rPr>
                <w:rFonts w:ascii="Arial" w:hAnsi="Arial" w:cs="Arial"/>
                <w:sz w:val="24"/>
                <w:szCs w:val="24"/>
              </w:rPr>
              <w:t>Reconoce los poemas.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0706ED4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58880B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67DD59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112EC3FA" w14:textId="77777777" w:rsidR="00125CB2" w:rsidRDefault="00125CB2" w:rsidP="00125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A36085" w14:textId="4A21057E" w:rsidR="0010635D" w:rsidRDefault="00125CB2" w:rsidP="00125C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Aprende poemas y los dice frente a otras personas.</w:t>
            </w:r>
          </w:p>
        </w:tc>
      </w:tr>
      <w:tr w:rsidR="0010635D" w14:paraId="0E987651" w14:textId="77777777" w:rsidTr="0010635D">
        <w:trPr>
          <w:trHeight w:val="126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3FA1666" w14:textId="5D07E894" w:rsidR="0010635D" w:rsidRPr="00B9443E" w:rsidRDefault="00B9443E" w:rsidP="00B9443E">
            <w:pPr>
              <w:rPr>
                <w:rFonts w:ascii="Arial" w:hAnsi="Arial" w:cs="Arial"/>
                <w:sz w:val="24"/>
                <w:szCs w:val="24"/>
              </w:rPr>
            </w:pPr>
            <w:r w:rsidRPr="00B9443E">
              <w:rPr>
                <w:rFonts w:ascii="Arial" w:hAnsi="Arial" w:cs="Arial"/>
                <w:sz w:val="24"/>
                <w:szCs w:val="24"/>
              </w:rPr>
              <w:t>Interpreta poemas.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39E6C0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4562738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2B7685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66EAAB9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635D" w14:paraId="5D6C9DE7" w14:textId="77777777" w:rsidTr="0010635D">
        <w:trPr>
          <w:trHeight w:val="1401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9FFC5B0" w14:textId="39EB55A5" w:rsidR="0010635D" w:rsidRPr="00B9443E" w:rsidRDefault="00B9443E" w:rsidP="0010635D">
            <w:pPr>
              <w:rPr>
                <w:rFonts w:ascii="Arial" w:hAnsi="Arial" w:cs="Arial"/>
                <w:sz w:val="24"/>
                <w:szCs w:val="24"/>
              </w:rPr>
            </w:pPr>
            <w:r w:rsidRPr="00B9443E">
              <w:rPr>
                <w:rFonts w:ascii="Arial" w:hAnsi="Arial" w:cs="Arial"/>
                <w:sz w:val="24"/>
                <w:szCs w:val="24"/>
              </w:rPr>
              <w:lastRenderedPageBreak/>
              <w:t>Interpreta poemas de manera clara.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44FB69F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11DC8C0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EAB6989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0FC62F2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F28567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4F49C22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6529"/>
        <w:tblW w:w="16722" w:type="dxa"/>
        <w:tblLook w:val="04A0" w:firstRow="1" w:lastRow="0" w:firstColumn="1" w:lastColumn="0" w:noHBand="0" w:noVBand="1"/>
      </w:tblPr>
      <w:tblGrid>
        <w:gridCol w:w="3334"/>
        <w:gridCol w:w="2497"/>
        <w:gridCol w:w="2640"/>
        <w:gridCol w:w="3033"/>
        <w:gridCol w:w="5218"/>
      </w:tblGrid>
      <w:tr w:rsidR="0010635D" w14:paraId="0651A3F6" w14:textId="77777777" w:rsidTr="0010635D">
        <w:trPr>
          <w:trHeight w:val="439"/>
        </w:trPr>
        <w:tc>
          <w:tcPr>
            <w:tcW w:w="1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16846B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COMUNICACION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5E2BBF6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0635D" w14:paraId="49F1CECA" w14:textId="77777777" w:rsidTr="0010635D">
        <w:trPr>
          <w:trHeight w:val="439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50BD4CF" w14:textId="0C5E1FBF" w:rsidR="0010635D" w:rsidRPr="00B9443E" w:rsidRDefault="00B9443E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43E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INDICADOR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1EFC4C5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65C7C8D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 EN PROCESO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52315E6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1E0BE8E1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635D" w14:paraId="52202D5C" w14:textId="77777777" w:rsidTr="0010635D">
        <w:trPr>
          <w:trHeight w:val="1077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2F96583" w14:textId="77777777" w:rsidR="00B9443E" w:rsidRPr="00B9443E" w:rsidRDefault="00B9443E" w:rsidP="00B9443E">
            <w:pPr>
              <w:rPr>
                <w:rFonts w:ascii="Arial" w:hAnsi="Arial" w:cs="Arial"/>
                <w:sz w:val="24"/>
                <w:szCs w:val="24"/>
              </w:rPr>
            </w:pPr>
            <w:r w:rsidRPr="00B9443E">
              <w:rPr>
                <w:rFonts w:ascii="Arial" w:hAnsi="Arial" w:cs="Arial"/>
                <w:sz w:val="24"/>
                <w:szCs w:val="24"/>
              </w:rPr>
              <w:t>Comprender las condiciones del medio ambiente y propone medidas para cuidarlo.</w:t>
            </w:r>
          </w:p>
          <w:p w14:paraId="5C96E70F" w14:textId="08F8C44A" w:rsidR="0010635D" w:rsidRPr="00B9443E" w:rsidRDefault="0010635D" w:rsidP="00106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42B15D3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F0FE4B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585763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2B1D707F" w14:textId="77777777" w:rsidR="0010635D" w:rsidRDefault="0010635D" w:rsidP="0010635D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71719C" w14:textId="495E5718" w:rsidR="0010635D" w:rsidRDefault="00125CB2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 ambiente</w:t>
            </w:r>
          </w:p>
        </w:tc>
      </w:tr>
      <w:tr w:rsidR="0010635D" w14:paraId="2AD97E22" w14:textId="77777777" w:rsidTr="0010635D">
        <w:trPr>
          <w:trHeight w:val="1262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7790B66" w14:textId="76221614" w:rsidR="0010635D" w:rsidRPr="00B9443E" w:rsidRDefault="00B9443E" w:rsidP="0010635D">
            <w:pPr>
              <w:rPr>
                <w:rFonts w:ascii="Arial" w:hAnsi="Arial" w:cs="Arial"/>
                <w:sz w:val="24"/>
                <w:szCs w:val="24"/>
              </w:rPr>
            </w:pPr>
            <w:r w:rsidRPr="00B9443E">
              <w:rPr>
                <w:rFonts w:ascii="Arial" w:hAnsi="Arial" w:cs="Arial"/>
                <w:sz w:val="24"/>
                <w:szCs w:val="24"/>
              </w:rPr>
              <w:t>Identificar las condiciones del medio ambiente localiza acciones de cuidado con ayuda de alguien.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B70DE3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9CA265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0EC9DF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446326EF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635D" w14:paraId="54F51C45" w14:textId="77777777" w:rsidTr="0010635D">
        <w:trPr>
          <w:trHeight w:val="1262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C8B9FC" w14:textId="699C55C6" w:rsidR="0010635D" w:rsidRDefault="00B9443E" w:rsidP="00106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443E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Comprende y explica las condiciones del medio ambiente y propone medidas de cuidado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93FE5E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9245DF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8F612A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8F6A7D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4A5B68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4356"/>
        <w:tblW w:w="16580" w:type="dxa"/>
        <w:tblLook w:val="04A0" w:firstRow="1" w:lastRow="0" w:firstColumn="1" w:lastColumn="0" w:noHBand="0" w:noVBand="1"/>
      </w:tblPr>
      <w:tblGrid>
        <w:gridCol w:w="4673"/>
        <w:gridCol w:w="1701"/>
        <w:gridCol w:w="2977"/>
        <w:gridCol w:w="2977"/>
        <w:gridCol w:w="4252"/>
      </w:tblGrid>
      <w:tr w:rsidR="0010635D" w14:paraId="63780826" w14:textId="77777777" w:rsidTr="0010635D">
        <w:trPr>
          <w:trHeight w:val="439"/>
        </w:trPr>
        <w:tc>
          <w:tcPr>
            <w:tcW w:w="1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1A18489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PENSAMIENTO MATEMATICO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668137" w14:textId="77777777" w:rsidR="0010635D" w:rsidRDefault="0010635D" w:rsidP="00106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0635D" w14:paraId="6D7B188C" w14:textId="77777777" w:rsidTr="0010635D">
        <w:trPr>
          <w:trHeight w:val="43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EDD8C99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467878C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2C7E803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 EN PROCESO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A1CB957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FF415B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635D" w14:paraId="76EBECEC" w14:textId="77777777" w:rsidTr="0010635D">
        <w:trPr>
          <w:trHeight w:val="107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FF668CF" w14:textId="77777777" w:rsidR="00B9443E" w:rsidRPr="00B9443E" w:rsidRDefault="00B9443E" w:rsidP="00B9443E">
            <w:pPr>
              <w:rPr>
                <w:rFonts w:ascii="Arial" w:hAnsi="Arial" w:cs="Arial"/>
                <w:sz w:val="24"/>
                <w:szCs w:val="24"/>
              </w:rPr>
            </w:pPr>
            <w:r w:rsidRPr="00B9443E">
              <w:rPr>
                <w:rFonts w:ascii="Arial" w:hAnsi="Arial" w:cs="Arial"/>
                <w:sz w:val="24"/>
                <w:szCs w:val="24"/>
              </w:rPr>
              <w:t>Identificó la cantidad de elementos en una colección.</w:t>
            </w:r>
          </w:p>
          <w:p w14:paraId="2669A08E" w14:textId="55BC82FE" w:rsidR="0010635D" w:rsidRPr="00B9443E" w:rsidRDefault="0010635D" w:rsidP="00B94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D413E6E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04C972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B0D8D4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</w:tcPr>
          <w:p w14:paraId="087B229F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635D" w14:paraId="1E783DE9" w14:textId="77777777" w:rsidTr="0010635D">
        <w:trPr>
          <w:trHeight w:val="126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3ED1EA8" w14:textId="3BFA3040" w:rsidR="0010635D" w:rsidRPr="00B9443E" w:rsidRDefault="00B9443E" w:rsidP="0041029F">
            <w:pPr>
              <w:rPr>
                <w:rFonts w:ascii="Arial" w:hAnsi="Arial" w:cs="Arial"/>
                <w:sz w:val="24"/>
                <w:szCs w:val="24"/>
              </w:rPr>
            </w:pPr>
            <w:r w:rsidRPr="00B9443E">
              <w:rPr>
                <w:rFonts w:ascii="Arial" w:hAnsi="Arial" w:cs="Arial"/>
                <w:sz w:val="24"/>
                <w:szCs w:val="24"/>
              </w:rPr>
              <w:t>Comparó todas las colecciones de elementos e identifica "donde hay más que" "menos que" "la misma cantidad que"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BDF5DD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8DE929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36CDD9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</w:tcPr>
          <w:p w14:paraId="6883AC5C" w14:textId="29549B97" w:rsidR="0010635D" w:rsidRDefault="00125CB2" w:rsidP="004102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 iguala y clasifica colecciones con base a la cantidad de elementos</w:t>
            </w:r>
          </w:p>
        </w:tc>
      </w:tr>
      <w:tr w:rsidR="0010635D" w14:paraId="578CC13D" w14:textId="77777777" w:rsidTr="0010635D">
        <w:trPr>
          <w:trHeight w:val="140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5EBE120" w14:textId="26A32823" w:rsidR="0010635D" w:rsidRPr="00B9443E" w:rsidRDefault="00E9538E" w:rsidP="0041029F">
            <w:pPr>
              <w:rPr>
                <w:rFonts w:ascii="Arial" w:hAnsi="Arial" w:cs="Arial"/>
                <w:sz w:val="24"/>
                <w:szCs w:val="24"/>
              </w:rPr>
            </w:pPr>
            <w:r w:rsidRPr="00E9538E">
              <w:rPr>
                <w:rFonts w:ascii="Arial" w:hAnsi="Arial" w:cs="Arial"/>
                <w:sz w:val="24"/>
                <w:szCs w:val="24"/>
              </w:rPr>
              <w:t>Tiene habilidades y destrezas para comparar a simple vista igualar y clasificar colecciones con base en la cantidad de elementos.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28350F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884F46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560D91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53450D" w14:textId="77777777" w:rsidR="0010635D" w:rsidRDefault="0010635D" w:rsidP="0010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DE1FDE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D797844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807A2C5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7FC1FC7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E5C08AF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BC5F0EC" w14:textId="77777777" w:rsidR="0010635D" w:rsidRDefault="0010635D" w:rsidP="0010635D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3B8754A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784C68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0181848" w14:textId="77777777" w:rsidR="0010635D" w:rsidRDefault="0010635D" w:rsidP="0010635D"/>
    <w:p w14:paraId="17686E95" w14:textId="77777777" w:rsidR="0010635D" w:rsidRDefault="0010635D" w:rsidP="0010635D"/>
    <w:p w14:paraId="1C66F73D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5279FF9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C30F1DE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BBA665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5EB34E1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B585A73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92EF42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F165A9" w14:textId="77777777" w:rsidR="0010635D" w:rsidRDefault="0010635D" w:rsidP="0010635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9D5BE18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EA4CF3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96E2E4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18B0BCA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4FF863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F8A3AF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AC79D7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8CB2452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3D10E4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5BDD005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E23DD1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B6A20EA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7D8E5E" w14:textId="77777777" w:rsidR="0010635D" w:rsidRPr="003057B8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5B2">
        <w:rPr>
          <w:rFonts w:ascii="Arial" w:hAnsi="Arial" w:cs="Arial"/>
          <w:b/>
          <w:sz w:val="24"/>
          <w:szCs w:val="24"/>
          <w:u w:val="single"/>
        </w:rPr>
        <w:t xml:space="preserve">Karla Nayeli Agüero Cruz        </w:t>
      </w:r>
      <w:r w:rsidRPr="000635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________________________</w:t>
      </w:r>
    </w:p>
    <w:p w14:paraId="78CB926C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Firma de la educadora del grupo</w:t>
      </w:r>
    </w:p>
    <w:p w14:paraId="34BD3731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FB1350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20CCF7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63DE98" w14:textId="77777777" w:rsidR="0010635D" w:rsidRPr="003057B8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ANGÉLICA MARÍA ROCCA VALDÉS</w:t>
      </w:r>
    </w:p>
    <w:p w14:paraId="735F5644" w14:textId="77777777" w:rsidR="0010635D" w:rsidRDefault="0010635D" w:rsidP="00106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2B7D61DF" w14:textId="77777777" w:rsidR="0010635D" w:rsidRDefault="0010635D" w:rsidP="001063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04206289" w14:textId="77777777" w:rsidR="0010635D" w:rsidRDefault="0010635D" w:rsidP="0010635D">
      <w:pPr>
        <w:rPr>
          <w:rFonts w:ascii="Arial" w:hAnsi="Arial" w:cs="Arial"/>
          <w:b/>
          <w:sz w:val="24"/>
          <w:szCs w:val="24"/>
        </w:rPr>
      </w:pPr>
    </w:p>
    <w:p w14:paraId="20FBEB26" w14:textId="6C81BA16" w:rsidR="004B1758" w:rsidRPr="00902BE4" w:rsidRDefault="004B3B70" w:rsidP="004B1758">
      <w:pPr>
        <w:spacing w:after="0"/>
        <w:rPr>
          <w:rFonts w:ascii="Arial" w:hAnsi="Arial" w:cs="Arial"/>
          <w:b/>
          <w:sz w:val="40"/>
          <w:szCs w:val="24"/>
        </w:rPr>
      </w:pPr>
      <w:r w:rsidRPr="00902BE4">
        <w:rPr>
          <w:rFonts w:ascii="Arial" w:hAnsi="Arial" w:cs="Arial"/>
          <w:b/>
          <w:sz w:val="40"/>
          <w:szCs w:val="24"/>
        </w:rPr>
        <w:lastRenderedPageBreak/>
        <w:t xml:space="preserve">Lenguaje y comunicación </w:t>
      </w:r>
    </w:p>
    <w:p w14:paraId="000BA61C" w14:textId="7E2F1F0C" w:rsidR="004B3B70" w:rsidRDefault="004B3B70" w:rsidP="004B175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27A99821" wp14:editId="5660673A">
            <wp:extent cx="6498857" cy="46903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7975" t="30979" r="26381" b="23265"/>
                    <a:stretch/>
                  </pic:blipFill>
                  <pic:spPr bwMode="auto">
                    <a:xfrm>
                      <a:off x="0" y="0"/>
                      <a:ext cx="6515677" cy="4702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70166" w14:textId="5A47B065" w:rsidR="00902BE4" w:rsidRDefault="00902BE4" w:rsidP="004B1758">
      <w:pPr>
        <w:spacing w:after="0"/>
        <w:rPr>
          <w:rFonts w:ascii="Arial" w:hAnsi="Arial" w:cs="Arial"/>
          <w:b/>
          <w:sz w:val="24"/>
          <w:szCs w:val="24"/>
        </w:rPr>
      </w:pPr>
    </w:p>
    <w:p w14:paraId="0B46F946" w14:textId="7A9F336B" w:rsidR="00902BE4" w:rsidRDefault="00902BE4" w:rsidP="004B1758">
      <w:pPr>
        <w:spacing w:after="0"/>
        <w:rPr>
          <w:rFonts w:ascii="Arial" w:hAnsi="Arial" w:cs="Arial"/>
          <w:b/>
          <w:sz w:val="24"/>
          <w:szCs w:val="24"/>
        </w:rPr>
      </w:pPr>
    </w:p>
    <w:p w14:paraId="4884844F" w14:textId="37552F38" w:rsidR="00902BE4" w:rsidRDefault="00902BE4" w:rsidP="004B1758">
      <w:pPr>
        <w:spacing w:after="0"/>
        <w:rPr>
          <w:rFonts w:ascii="Arial" w:hAnsi="Arial" w:cs="Arial"/>
          <w:b/>
          <w:sz w:val="24"/>
          <w:szCs w:val="24"/>
        </w:rPr>
      </w:pPr>
    </w:p>
    <w:p w14:paraId="5A013DDA" w14:textId="1C68B92A" w:rsidR="00902BE4" w:rsidRDefault="00902BE4" w:rsidP="004B1758">
      <w:pPr>
        <w:spacing w:after="0"/>
        <w:rPr>
          <w:rFonts w:ascii="Arial" w:hAnsi="Arial" w:cs="Arial"/>
          <w:b/>
          <w:sz w:val="24"/>
          <w:szCs w:val="24"/>
        </w:rPr>
      </w:pPr>
    </w:p>
    <w:p w14:paraId="43756A45" w14:textId="184EB4C2" w:rsidR="00902BE4" w:rsidRPr="003057B8" w:rsidRDefault="00902BE4" w:rsidP="004B1758">
      <w:pPr>
        <w:spacing w:after="0"/>
        <w:rPr>
          <w:rFonts w:ascii="Arial" w:hAnsi="Arial" w:cs="Arial"/>
          <w:b/>
          <w:sz w:val="24"/>
          <w:szCs w:val="24"/>
        </w:rPr>
      </w:pPr>
    </w:p>
    <w:sectPr w:rsidR="00902BE4" w:rsidRPr="003057B8" w:rsidSect="00B2092D">
      <w:footerReference w:type="default" r:id="rId18"/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FAB54" w14:textId="77777777" w:rsidR="000E55F1" w:rsidRDefault="000E55F1" w:rsidP="00BD320D">
      <w:pPr>
        <w:spacing w:after="0" w:line="240" w:lineRule="auto"/>
      </w:pPr>
      <w:r>
        <w:separator/>
      </w:r>
    </w:p>
  </w:endnote>
  <w:endnote w:type="continuationSeparator" w:id="0">
    <w:p w14:paraId="1062AC21" w14:textId="77777777" w:rsidR="000E55F1" w:rsidRDefault="000E55F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Content>
      <w:p w14:paraId="08F0A688" w14:textId="3D2F3A3D" w:rsidR="00B9443E" w:rsidRDefault="00B9443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38E" w:rsidRPr="00E9538E">
          <w:rPr>
            <w:noProof/>
            <w:lang w:val="es-ES"/>
          </w:rPr>
          <w:t>4</w:t>
        </w:r>
        <w:r>
          <w:fldChar w:fldCharType="end"/>
        </w:r>
      </w:p>
    </w:sdtContent>
  </w:sdt>
  <w:p w14:paraId="13316E46" w14:textId="77777777" w:rsidR="00B9443E" w:rsidRDefault="00B944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AA49A" w14:textId="77777777" w:rsidR="000E55F1" w:rsidRDefault="000E55F1" w:rsidP="00BD320D">
      <w:pPr>
        <w:spacing w:after="0" w:line="240" w:lineRule="auto"/>
      </w:pPr>
      <w:r>
        <w:separator/>
      </w:r>
    </w:p>
  </w:footnote>
  <w:footnote w:type="continuationSeparator" w:id="0">
    <w:p w14:paraId="58B6A440" w14:textId="77777777" w:rsidR="000E55F1" w:rsidRDefault="000E55F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0070"/>
    <w:multiLevelType w:val="hybridMultilevel"/>
    <w:tmpl w:val="5A0A87FE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32CC"/>
    <w:multiLevelType w:val="hybridMultilevel"/>
    <w:tmpl w:val="12D28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5633"/>
    <w:multiLevelType w:val="hybridMultilevel"/>
    <w:tmpl w:val="44668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03E7"/>
    <w:multiLevelType w:val="hybridMultilevel"/>
    <w:tmpl w:val="12941280"/>
    <w:lvl w:ilvl="0" w:tplc="07F809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37B20"/>
    <w:multiLevelType w:val="hybridMultilevel"/>
    <w:tmpl w:val="AEC2BC8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25099"/>
    <w:multiLevelType w:val="hybridMultilevel"/>
    <w:tmpl w:val="96F6F7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F3159C"/>
    <w:multiLevelType w:val="hybridMultilevel"/>
    <w:tmpl w:val="48C8A8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C8E"/>
    <w:multiLevelType w:val="hybridMultilevel"/>
    <w:tmpl w:val="D68E8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0145E"/>
    <w:multiLevelType w:val="hybridMultilevel"/>
    <w:tmpl w:val="37CE2D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D86E27"/>
    <w:multiLevelType w:val="hybridMultilevel"/>
    <w:tmpl w:val="3DFC6D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032AF"/>
    <w:multiLevelType w:val="hybridMultilevel"/>
    <w:tmpl w:val="46720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60312"/>
    <w:multiLevelType w:val="hybridMultilevel"/>
    <w:tmpl w:val="11EE2B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20700"/>
    <w:multiLevelType w:val="hybridMultilevel"/>
    <w:tmpl w:val="8244E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84915"/>
    <w:multiLevelType w:val="hybridMultilevel"/>
    <w:tmpl w:val="E4701B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300BC"/>
    <w:multiLevelType w:val="hybridMultilevel"/>
    <w:tmpl w:val="46463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234F2"/>
    <w:multiLevelType w:val="hybridMultilevel"/>
    <w:tmpl w:val="F1F27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4"/>
  </w:num>
  <w:num w:numId="5">
    <w:abstractNumId w:val="9"/>
  </w:num>
  <w:num w:numId="6">
    <w:abstractNumId w:val="15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3"/>
  </w:num>
  <w:num w:numId="13">
    <w:abstractNumId w:val="6"/>
  </w:num>
  <w:num w:numId="14">
    <w:abstractNumId w:val="2"/>
  </w:num>
  <w:num w:numId="15">
    <w:abstractNumId w:val="17"/>
  </w:num>
  <w:num w:numId="16">
    <w:abstractNumId w:val="1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0335E"/>
    <w:rsid w:val="00032A85"/>
    <w:rsid w:val="00057468"/>
    <w:rsid w:val="000635B2"/>
    <w:rsid w:val="000747F5"/>
    <w:rsid w:val="00097269"/>
    <w:rsid w:val="000B6F58"/>
    <w:rsid w:val="000E55F1"/>
    <w:rsid w:val="000F5221"/>
    <w:rsid w:val="0010635D"/>
    <w:rsid w:val="00124A51"/>
    <w:rsid w:val="00125CB2"/>
    <w:rsid w:val="001418C7"/>
    <w:rsid w:val="001E7D85"/>
    <w:rsid w:val="001F1BFC"/>
    <w:rsid w:val="002541EC"/>
    <w:rsid w:val="002A13F0"/>
    <w:rsid w:val="002B7310"/>
    <w:rsid w:val="002C146B"/>
    <w:rsid w:val="002C16DB"/>
    <w:rsid w:val="002F3ED4"/>
    <w:rsid w:val="003057B8"/>
    <w:rsid w:val="0033085D"/>
    <w:rsid w:val="003407C4"/>
    <w:rsid w:val="00343112"/>
    <w:rsid w:val="00354764"/>
    <w:rsid w:val="003553A2"/>
    <w:rsid w:val="00371C08"/>
    <w:rsid w:val="003918A4"/>
    <w:rsid w:val="003A3380"/>
    <w:rsid w:val="003A5787"/>
    <w:rsid w:val="003A6F19"/>
    <w:rsid w:val="003D4AA5"/>
    <w:rsid w:val="0041029F"/>
    <w:rsid w:val="00411C8E"/>
    <w:rsid w:val="0044264F"/>
    <w:rsid w:val="00450244"/>
    <w:rsid w:val="004526EA"/>
    <w:rsid w:val="004B1758"/>
    <w:rsid w:val="004B36A0"/>
    <w:rsid w:val="004B3B70"/>
    <w:rsid w:val="004E19D9"/>
    <w:rsid w:val="004F32E6"/>
    <w:rsid w:val="004F34A8"/>
    <w:rsid w:val="0052462C"/>
    <w:rsid w:val="00582D41"/>
    <w:rsid w:val="00594AD3"/>
    <w:rsid w:val="005B7C6F"/>
    <w:rsid w:val="005C2709"/>
    <w:rsid w:val="00607E5B"/>
    <w:rsid w:val="006466A9"/>
    <w:rsid w:val="006B4378"/>
    <w:rsid w:val="006C3C0D"/>
    <w:rsid w:val="006D7508"/>
    <w:rsid w:val="00700E93"/>
    <w:rsid w:val="007434F0"/>
    <w:rsid w:val="007A4E19"/>
    <w:rsid w:val="007C61BA"/>
    <w:rsid w:val="007C74C6"/>
    <w:rsid w:val="007F16B0"/>
    <w:rsid w:val="007F66F8"/>
    <w:rsid w:val="008516D2"/>
    <w:rsid w:val="00871D51"/>
    <w:rsid w:val="00875945"/>
    <w:rsid w:val="008C247C"/>
    <w:rsid w:val="008D5A7A"/>
    <w:rsid w:val="008E394F"/>
    <w:rsid w:val="008E5B4B"/>
    <w:rsid w:val="00902BE4"/>
    <w:rsid w:val="00907B64"/>
    <w:rsid w:val="00974A32"/>
    <w:rsid w:val="00985D39"/>
    <w:rsid w:val="009E1B48"/>
    <w:rsid w:val="009F2BF1"/>
    <w:rsid w:val="009F4D54"/>
    <w:rsid w:val="00A0595C"/>
    <w:rsid w:val="00A10FA0"/>
    <w:rsid w:val="00A2466F"/>
    <w:rsid w:val="00A277D2"/>
    <w:rsid w:val="00A52C7B"/>
    <w:rsid w:val="00A7050D"/>
    <w:rsid w:val="00AA747F"/>
    <w:rsid w:val="00AC1A2A"/>
    <w:rsid w:val="00B06144"/>
    <w:rsid w:val="00B2092D"/>
    <w:rsid w:val="00B264C3"/>
    <w:rsid w:val="00B26818"/>
    <w:rsid w:val="00B6009C"/>
    <w:rsid w:val="00B758DD"/>
    <w:rsid w:val="00B9443E"/>
    <w:rsid w:val="00BA3A47"/>
    <w:rsid w:val="00BD320D"/>
    <w:rsid w:val="00BD5FB6"/>
    <w:rsid w:val="00BF5661"/>
    <w:rsid w:val="00C21552"/>
    <w:rsid w:val="00C47AC7"/>
    <w:rsid w:val="00C61ACC"/>
    <w:rsid w:val="00C6779D"/>
    <w:rsid w:val="00C77744"/>
    <w:rsid w:val="00C93C0D"/>
    <w:rsid w:val="00CA42D0"/>
    <w:rsid w:val="00CA68A9"/>
    <w:rsid w:val="00D27279"/>
    <w:rsid w:val="00D712FF"/>
    <w:rsid w:val="00D935CE"/>
    <w:rsid w:val="00DB7244"/>
    <w:rsid w:val="00DF3393"/>
    <w:rsid w:val="00E21F85"/>
    <w:rsid w:val="00E25A28"/>
    <w:rsid w:val="00E41D3D"/>
    <w:rsid w:val="00E640DD"/>
    <w:rsid w:val="00E9538E"/>
    <w:rsid w:val="00EA435D"/>
    <w:rsid w:val="00EC23DD"/>
    <w:rsid w:val="00EC4D7B"/>
    <w:rsid w:val="00ED2531"/>
    <w:rsid w:val="00EE4468"/>
    <w:rsid w:val="00EE58D0"/>
    <w:rsid w:val="00F163CB"/>
    <w:rsid w:val="00F56806"/>
    <w:rsid w:val="00F7240B"/>
    <w:rsid w:val="00FB1899"/>
    <w:rsid w:val="00FF37D6"/>
    <w:rsid w:val="00FF60FB"/>
    <w:rsid w:val="00FF638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D74C"/>
  <w15:docId w15:val="{454BE032-53A8-4844-AF77-94F38464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B20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Um-MBPCtxMo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zhhAL0ALet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wLcRkCIzuI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0EBACD7C894D66BC0E4859BA86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A5C-97CC-4E18-B21E-99A3CBE1142E}"/>
      </w:docPartPr>
      <w:docPartBody>
        <w:p w:rsidR="00DD41F4" w:rsidRDefault="00DD41F4" w:rsidP="00DD41F4">
          <w:pPr>
            <w:pStyle w:val="2D0EBACD7C894D66BC0E4859BA868FB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74B042E49C4C496BB0F234B12A267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03663-90F7-4CB2-B610-155747F810B4}"/>
      </w:docPartPr>
      <w:docPartBody>
        <w:p w:rsidR="00DD41F4" w:rsidRDefault="00DD41F4" w:rsidP="00DD41F4">
          <w:pPr>
            <w:pStyle w:val="74B042E49C4C496BB0F234B12A267216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174BA0"/>
    <w:rsid w:val="00242BC0"/>
    <w:rsid w:val="00282CF5"/>
    <w:rsid w:val="002854F3"/>
    <w:rsid w:val="003521BF"/>
    <w:rsid w:val="003C14CF"/>
    <w:rsid w:val="0041701A"/>
    <w:rsid w:val="004A6CE2"/>
    <w:rsid w:val="0051294A"/>
    <w:rsid w:val="005E1CE4"/>
    <w:rsid w:val="00686130"/>
    <w:rsid w:val="009F74A2"/>
    <w:rsid w:val="00A65B96"/>
    <w:rsid w:val="00BA6E34"/>
    <w:rsid w:val="00C26D5C"/>
    <w:rsid w:val="00DD41F4"/>
    <w:rsid w:val="00E01457"/>
    <w:rsid w:val="00E6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  <w:style w:type="paragraph" w:customStyle="1" w:styleId="2D0EBACD7C894D66BC0E4859BA868FB0">
    <w:name w:val="2D0EBACD7C894D66BC0E4859BA868FB0"/>
    <w:rsid w:val="00DD41F4"/>
  </w:style>
  <w:style w:type="paragraph" w:customStyle="1" w:styleId="74B042E49C4C496BB0F234B12A267216">
    <w:name w:val="74B042E49C4C496BB0F234B12A267216"/>
    <w:rsid w:val="00DD4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CAAA78-1C73-49D4-A627-7273F4DE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1910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Windows User</dc:creator>
  <cp:keywords/>
  <cp:lastModifiedBy>karla cruz</cp:lastModifiedBy>
  <cp:revision>6</cp:revision>
  <cp:lastPrinted>2018-10-23T18:43:00Z</cp:lastPrinted>
  <dcterms:created xsi:type="dcterms:W3CDTF">2021-05-13T13:08:00Z</dcterms:created>
  <dcterms:modified xsi:type="dcterms:W3CDTF">2021-05-13T14:46:00Z</dcterms:modified>
</cp:coreProperties>
</file>