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E61F" w14:textId="77777777" w:rsidR="000E3856" w:rsidRDefault="000E3856" w:rsidP="000E38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CAF22D4" w14:textId="77777777" w:rsidR="000E3856" w:rsidRDefault="000E3856" w:rsidP="000E38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15D80AB1" w14:textId="77777777" w:rsidR="000E3856" w:rsidRDefault="000E3856" w:rsidP="000E38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1C1EDC87" w14:textId="77777777" w:rsidR="000E3856" w:rsidRDefault="000E3856" w:rsidP="000E38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AE0EAB" wp14:editId="167574D7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1D294F" w14:textId="77777777" w:rsidR="000E3856" w:rsidRDefault="000E3856" w:rsidP="000E38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​Estrategias de música y canto en educación preescolar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E0EAB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91D294F" w14:textId="77777777" w:rsidR="000E3856" w:rsidRDefault="000E3856" w:rsidP="000E38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​Estrategias de música y canto en educación preescolar 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6FEF1AB" w14:textId="77777777" w:rsidR="000E3856" w:rsidRDefault="000E3856" w:rsidP="000E3856">
      <w:pPr>
        <w:jc w:val="center"/>
        <w:rPr>
          <w:rFonts w:ascii="Arial" w:hAnsi="Arial" w:cs="Arial"/>
          <w:b/>
          <w:sz w:val="28"/>
          <w:szCs w:val="28"/>
        </w:rPr>
      </w:pPr>
    </w:p>
    <w:p w14:paraId="5D8A2A06" w14:textId="77777777" w:rsidR="000E3856" w:rsidRDefault="000E3856" w:rsidP="000E3856">
      <w:pPr>
        <w:jc w:val="center"/>
        <w:rPr>
          <w:rFonts w:ascii="Arial" w:hAnsi="Arial" w:cs="Arial"/>
          <w:b/>
          <w:sz w:val="28"/>
          <w:szCs w:val="28"/>
        </w:rPr>
      </w:pPr>
    </w:p>
    <w:p w14:paraId="187B2084" w14:textId="77777777" w:rsidR="000E3856" w:rsidRDefault="000E3856" w:rsidP="000E38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469B36DA" w14:textId="77777777" w:rsidR="000E3856" w:rsidRPr="007616C0" w:rsidRDefault="000E3856" w:rsidP="000E3856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Nombre de la alumna: </w:t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b/>
          <w:sz w:val="28"/>
          <w:szCs w:val="28"/>
        </w:rPr>
        <w:t>García</w:t>
      </w:r>
      <w:proofErr w:type="spellEnd"/>
      <w:r w:rsidRPr="007616C0">
        <w:rPr>
          <w:b/>
          <w:sz w:val="28"/>
          <w:szCs w:val="28"/>
        </w:rPr>
        <w:t xml:space="preserve"> N. Lista 7</w:t>
      </w:r>
    </w:p>
    <w:p w14:paraId="4B942D4D" w14:textId="77777777" w:rsidR="000E3856" w:rsidRDefault="000E3856" w:rsidP="000E3856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Grupo: </w:t>
      </w:r>
      <w:r>
        <w:rPr>
          <w:b/>
          <w:sz w:val="28"/>
          <w:szCs w:val="28"/>
        </w:rPr>
        <w:t>1°</w:t>
      </w:r>
      <w:r w:rsidRPr="007616C0">
        <w:rPr>
          <w:b/>
          <w:sz w:val="28"/>
          <w:szCs w:val="28"/>
        </w:rPr>
        <w:t>A</w:t>
      </w:r>
    </w:p>
    <w:p w14:paraId="0E9AB03A" w14:textId="77777777" w:rsidR="000E3856" w:rsidRPr="007616C0" w:rsidRDefault="000E3856" w:rsidP="000E3856">
      <w:pPr>
        <w:jc w:val="center"/>
        <w:rPr>
          <w:b/>
          <w:sz w:val="28"/>
          <w:szCs w:val="28"/>
        </w:rPr>
      </w:pPr>
    </w:p>
    <w:p w14:paraId="215E57D8" w14:textId="77777777" w:rsidR="000E3856" w:rsidRDefault="000E3856" w:rsidP="000E3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Digitales</w:t>
      </w:r>
    </w:p>
    <w:p w14:paraId="1BB2DE8F" w14:textId="6A001CD0" w:rsidR="000E3856" w:rsidRPr="007616C0" w:rsidRDefault="000E3856" w:rsidP="000E3856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>UNIDAD I</w:t>
      </w:r>
      <w:r>
        <w:rPr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0E3856" w14:paraId="7712CE84" w14:textId="77777777" w:rsidTr="007B4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0C999" w14:textId="77777777" w:rsidR="000E3856" w:rsidRDefault="000E3856" w:rsidP="007B4F1A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</w:tbl>
    <w:p w14:paraId="27899949" w14:textId="77777777" w:rsidR="000E3856" w:rsidRDefault="000E3856" w:rsidP="000E38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0E3856" w14:paraId="42A21F21" w14:textId="77777777" w:rsidTr="007B4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A5EC2" w14:textId="77777777" w:rsidR="000E3856" w:rsidRDefault="000E3856" w:rsidP="007B4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108FB" w14:textId="77777777" w:rsidR="000E3856" w:rsidRPr="00142164" w:rsidRDefault="000E3856" w:rsidP="000E3856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Nombre del docente: </w:t>
      </w:r>
      <w:r>
        <w:t xml:space="preserve">Jesús Armando Posada Hernández </w:t>
      </w:r>
    </w:p>
    <w:p w14:paraId="371276C7" w14:textId="7EF9C282" w:rsidR="000E3856" w:rsidRPr="007616C0" w:rsidRDefault="000E3856" w:rsidP="000E3856">
      <w:pPr>
        <w:jc w:val="center"/>
        <w:rPr>
          <w:sz w:val="28"/>
          <w:szCs w:val="28"/>
        </w:rPr>
      </w:pPr>
      <w:r w:rsidRPr="007616C0">
        <w:rPr>
          <w:sz w:val="28"/>
          <w:szCs w:val="28"/>
        </w:rPr>
        <w:t xml:space="preserve">Fecha:  </w:t>
      </w:r>
      <w:r>
        <w:rPr>
          <w:sz w:val="28"/>
          <w:szCs w:val="28"/>
        </w:rPr>
        <w:t>1</w:t>
      </w:r>
      <w:r w:rsidR="002B3AE9">
        <w:rPr>
          <w:sz w:val="28"/>
          <w:szCs w:val="28"/>
        </w:rPr>
        <w:t>4</w:t>
      </w:r>
      <w:r>
        <w:rPr>
          <w:sz w:val="28"/>
          <w:szCs w:val="28"/>
        </w:rPr>
        <w:t>/mayo/</w:t>
      </w:r>
      <w:r w:rsidRPr="007616C0">
        <w:rPr>
          <w:sz w:val="28"/>
          <w:szCs w:val="28"/>
        </w:rPr>
        <w:t>2021</w:t>
      </w:r>
    </w:p>
    <w:p w14:paraId="5A6371DB" w14:textId="77777777" w:rsidR="000E3856" w:rsidRPr="007616C0" w:rsidRDefault="000E3856" w:rsidP="000E3856">
      <w:pPr>
        <w:jc w:val="right"/>
        <w:rPr>
          <w:sz w:val="24"/>
          <w:szCs w:val="24"/>
        </w:rPr>
      </w:pPr>
      <w:r w:rsidRPr="007616C0">
        <w:rPr>
          <w:sz w:val="24"/>
          <w:szCs w:val="24"/>
        </w:rPr>
        <w:t>Saltillo, Coahuila, México.</w:t>
      </w:r>
    </w:p>
    <w:p w14:paraId="3413B5ED" w14:textId="77777777" w:rsidR="000E3856" w:rsidRDefault="000E3856" w:rsidP="000E38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8"/>
        <w:gridCol w:w="4051"/>
        <w:gridCol w:w="5113"/>
        <w:gridCol w:w="1924"/>
      </w:tblGrid>
      <w:tr w:rsidR="000E3856" w14:paraId="23842D52" w14:textId="77777777" w:rsidTr="007B4F1A">
        <w:tc>
          <w:tcPr>
            <w:tcW w:w="2109" w:type="dxa"/>
            <w:shd w:val="clear" w:color="auto" w:fill="D9D9D9" w:themeFill="background1" w:themeFillShade="D9"/>
          </w:tcPr>
          <w:p w14:paraId="733716FE" w14:textId="77777777" w:rsidR="000E3856" w:rsidRPr="009C07E0" w:rsidRDefault="000E3856" w:rsidP="007B4F1A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83" w:type="dxa"/>
            <w:vMerge w:val="restart"/>
            <w:shd w:val="clear" w:color="auto" w:fill="D9D9D9" w:themeFill="background1" w:themeFillShade="D9"/>
          </w:tcPr>
          <w:p w14:paraId="2379FC92" w14:textId="77777777" w:rsidR="000E3856" w:rsidRDefault="000E3856" w:rsidP="007B4F1A">
            <w:pPr>
              <w:rPr>
                <w:rFonts w:ascii="Arial" w:hAnsi="Arial" w:cs="Arial"/>
                <w:b/>
              </w:rPr>
            </w:pPr>
          </w:p>
          <w:p w14:paraId="19DB2EE7" w14:textId="77777777" w:rsidR="000E3856" w:rsidRDefault="000E3856" w:rsidP="007B4F1A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329" w:type="dxa"/>
            <w:vMerge w:val="restart"/>
            <w:shd w:val="clear" w:color="auto" w:fill="D9D9D9" w:themeFill="background1" w:themeFillShade="D9"/>
          </w:tcPr>
          <w:p w14:paraId="08A320CC" w14:textId="77777777" w:rsidR="000E3856" w:rsidRDefault="000E3856" w:rsidP="007B4F1A">
            <w:pPr>
              <w:jc w:val="center"/>
              <w:rPr>
                <w:rFonts w:ascii="Arial" w:hAnsi="Arial" w:cs="Arial"/>
                <w:b/>
              </w:rPr>
            </w:pPr>
          </w:p>
          <w:p w14:paraId="752DF385" w14:textId="77777777" w:rsidR="000E3856" w:rsidRDefault="000E3856" w:rsidP="007B4F1A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</w:tcPr>
          <w:p w14:paraId="7EE4251B" w14:textId="77777777" w:rsidR="000E3856" w:rsidRDefault="000E3856" w:rsidP="007B4F1A">
            <w:pPr>
              <w:jc w:val="center"/>
              <w:rPr>
                <w:rFonts w:ascii="Arial" w:hAnsi="Arial" w:cs="Arial"/>
                <w:b/>
              </w:rPr>
            </w:pPr>
          </w:p>
          <w:p w14:paraId="11707D50" w14:textId="77777777" w:rsidR="000E3856" w:rsidRDefault="000E3856" w:rsidP="007B4F1A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0E3856" w:rsidRPr="00FE7050" w14:paraId="50A9F110" w14:textId="77777777" w:rsidTr="007B4F1A"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20CB72AA" w14:textId="77777777" w:rsidR="000E3856" w:rsidRPr="009C07E0" w:rsidRDefault="000E3856" w:rsidP="007B4F1A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06/Mayo/2021</w:t>
            </w:r>
          </w:p>
        </w:tc>
        <w:tc>
          <w:tcPr>
            <w:tcW w:w="5383" w:type="dxa"/>
            <w:vMerge/>
            <w:shd w:val="clear" w:color="auto" w:fill="D9D9D9" w:themeFill="background1" w:themeFillShade="D9"/>
          </w:tcPr>
          <w:p w14:paraId="37FAAF5C" w14:textId="77777777" w:rsidR="000E3856" w:rsidRPr="00FE7050" w:rsidRDefault="000E3856" w:rsidP="007B4F1A">
            <w:pPr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  <w:vMerge/>
            <w:shd w:val="clear" w:color="auto" w:fill="D9D9D9" w:themeFill="background1" w:themeFillShade="D9"/>
          </w:tcPr>
          <w:p w14:paraId="272640D4" w14:textId="77777777" w:rsidR="000E3856" w:rsidRPr="00FE7050" w:rsidRDefault="000E3856" w:rsidP="007B4F1A">
            <w:pPr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</w:tcPr>
          <w:p w14:paraId="0191C7C8" w14:textId="77777777" w:rsidR="000E3856" w:rsidRPr="00FE7050" w:rsidRDefault="000E3856" w:rsidP="007B4F1A">
            <w:pPr>
              <w:rPr>
                <w:rFonts w:ascii="Arial" w:hAnsi="Arial" w:cs="Arial"/>
                <w:b/>
              </w:rPr>
            </w:pPr>
          </w:p>
        </w:tc>
      </w:tr>
      <w:tr w:rsidR="000E3856" w14:paraId="23EF8240" w14:textId="77777777" w:rsidTr="007B4F1A">
        <w:tc>
          <w:tcPr>
            <w:tcW w:w="7492" w:type="dxa"/>
            <w:gridSpan w:val="2"/>
          </w:tcPr>
          <w:p w14:paraId="2291CF81" w14:textId="77777777" w:rsidR="000E3856" w:rsidRDefault="000E3856" w:rsidP="007B4F1A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4ED23AE4" w14:textId="2C025B9B" w:rsidR="000E3856" w:rsidRPr="00B80D3A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  <w:r w:rsidRPr="00B80D3A">
              <w:rPr>
                <w:rFonts w:ascii="Arial Narrow" w:hAnsi="Arial Narrow"/>
                <w:sz w:val="24"/>
                <w:szCs w:val="24"/>
              </w:rPr>
              <w:t xml:space="preserve">¡Hola, mis </w:t>
            </w:r>
            <w:r>
              <w:rPr>
                <w:rFonts w:ascii="Arial Narrow" w:hAnsi="Arial Narrow"/>
                <w:sz w:val="24"/>
                <w:szCs w:val="24"/>
              </w:rPr>
              <w:t>amores</w:t>
            </w:r>
            <w:r w:rsidRPr="00B80D3A">
              <w:rPr>
                <w:rFonts w:ascii="Arial Narrow" w:hAnsi="Arial Narrow"/>
                <w:sz w:val="24"/>
                <w:szCs w:val="24"/>
              </w:rPr>
              <w:t xml:space="preserve"> muy buen inicio de semana! </w:t>
            </w:r>
          </w:p>
          <w:p w14:paraId="6AAFB78B" w14:textId="77777777" w:rsidR="000E3856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¡¡¡Hoy es un nuevo día para seguir siendo felices!!!</w:t>
            </w:r>
          </w:p>
          <w:p w14:paraId="6B68FEDD" w14:textId="6B4E6AAE" w:rsidR="000E3856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El día de hoy aprenderemos algo nuevo que les va a encantar, </w:t>
            </w:r>
            <w:r w:rsidR="00772EB7">
              <w:rPr>
                <w:rFonts w:ascii="Arial Narrow" w:hAnsi="Arial Narrow"/>
                <w:sz w:val="24"/>
                <w:szCs w:val="24"/>
              </w:rPr>
              <w:t>jugaremos a PICA PIEDRA.</w:t>
            </w:r>
          </w:p>
          <w:p w14:paraId="3A5F82D5" w14:textId="69D08680" w:rsidR="00772EB7" w:rsidRDefault="00772EB7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Ustedes me tienen que ir siguiendo todo lo que haga</w:t>
            </w:r>
            <w:r w:rsidR="00EF6256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FC4D249" w14:textId="73B65759" w:rsidR="00EF6256" w:rsidRDefault="008C4455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Ponemos las dos manos en forma de pico y decimos pica, pica</w:t>
            </w:r>
            <w:r w:rsidR="00896F2B">
              <w:rPr>
                <w:rFonts w:ascii="Arial Narrow" w:hAnsi="Arial Narrow"/>
                <w:sz w:val="24"/>
                <w:szCs w:val="24"/>
              </w:rPr>
              <w:t>, después e</w:t>
            </w:r>
            <w:r w:rsidR="00EF6256">
              <w:rPr>
                <w:rFonts w:ascii="Arial Narrow" w:hAnsi="Arial Narrow"/>
                <w:sz w:val="24"/>
                <w:szCs w:val="24"/>
              </w:rPr>
              <w:t>xtienden su palma y con la otra mano la hacen en forma de pico</w:t>
            </w:r>
            <w:r w:rsidR="00896F2B">
              <w:rPr>
                <w:rFonts w:ascii="Arial Narrow" w:hAnsi="Arial Narrow"/>
                <w:sz w:val="24"/>
                <w:szCs w:val="24"/>
              </w:rPr>
              <w:t xml:space="preserve"> y</w:t>
            </w:r>
            <w:r w:rsidR="00EF6256">
              <w:rPr>
                <w:rFonts w:ascii="Arial Narrow" w:hAnsi="Arial Narrow"/>
                <w:sz w:val="24"/>
                <w:szCs w:val="24"/>
              </w:rPr>
              <w:t xml:space="preserve"> decimos piedra, y vamos a intercambiar las posiciones de las manos </w:t>
            </w:r>
            <w:r>
              <w:rPr>
                <w:rFonts w:ascii="Arial Narrow" w:hAnsi="Arial Narrow"/>
                <w:sz w:val="24"/>
                <w:szCs w:val="24"/>
              </w:rPr>
              <w:t xml:space="preserve">y decimos </w:t>
            </w:r>
            <w:r w:rsidR="0098410E">
              <w:rPr>
                <w:rFonts w:ascii="Arial Narrow" w:hAnsi="Arial Narrow"/>
                <w:sz w:val="24"/>
                <w:szCs w:val="24"/>
              </w:rPr>
              <w:t>pica aquí y picamos en la otra mano</w:t>
            </w:r>
            <w:r w:rsidR="008A076A">
              <w:rPr>
                <w:rFonts w:ascii="Arial Narrow" w:hAnsi="Arial Narrow"/>
                <w:sz w:val="24"/>
                <w:szCs w:val="24"/>
              </w:rPr>
              <w:t xml:space="preserve">, y por </w:t>
            </w:r>
            <w:r w:rsidR="00DA619A">
              <w:rPr>
                <w:rFonts w:ascii="Arial Narrow" w:hAnsi="Arial Narrow"/>
                <w:sz w:val="24"/>
                <w:szCs w:val="24"/>
              </w:rPr>
              <w:t>último</w:t>
            </w:r>
            <w:r w:rsidR="008A076A">
              <w:rPr>
                <w:rFonts w:ascii="Arial Narrow" w:hAnsi="Arial Narrow"/>
                <w:sz w:val="24"/>
                <w:szCs w:val="24"/>
              </w:rPr>
              <w:t xml:space="preserve"> damos un aplauso en ese pedazo decimos palma.</w:t>
            </w:r>
          </w:p>
          <w:p w14:paraId="3541EDDD" w14:textId="3D4F0CEE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AFD18B" w14:textId="77777777" w:rsidR="009D56B0" w:rsidRPr="000E3856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9BDCA55" w14:textId="0CE5B15F" w:rsidR="009D56B0" w:rsidRDefault="000E3856" w:rsidP="007B4F1A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2D2357E" w14:textId="5B0DA7F4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  <w:r w:rsidRPr="009D56B0">
              <w:rPr>
                <w:rFonts w:ascii="Arial Narrow" w:hAnsi="Arial Narrow"/>
                <w:sz w:val="24"/>
                <w:szCs w:val="24"/>
              </w:rPr>
              <w:lastRenderedPageBreak/>
              <w:t>Ahora que ya nos aprendimos eso, agregaremos otros pasos que son muy sencillos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9387D35" w14:textId="7E2C59D3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 termino de decir palama agregamos un movimiento en donde nos tocamos la cabeza y decimos ¡YEEIII! </w:t>
            </w:r>
          </w:p>
          <w:p w14:paraId="211542F0" w14:textId="439BC221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Repetimos todos los pasos y ahora en vez de tocarnos la cabeza, nos tocamos la nariz y decimos ¡PIIIIP!</w:t>
            </w:r>
          </w:p>
          <w:p w14:paraId="497348AD" w14:textId="395825A2" w:rsidR="009D56B0" w:rsidRP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Hagámoslo de nuevo y ahora haremos ruidos extraños en vez de tocarnos la nariz.</w:t>
            </w:r>
          </w:p>
          <w:p w14:paraId="0EEECB55" w14:textId="77777777" w:rsidR="000E3856" w:rsidRDefault="000E3856" w:rsidP="007B4F1A">
            <w:pPr>
              <w:rPr>
                <w:rFonts w:ascii="Arial Narrow" w:hAnsi="Arial Narrow"/>
              </w:rPr>
            </w:pPr>
          </w:p>
          <w:p w14:paraId="79FB374B" w14:textId="77777777" w:rsidR="000E3856" w:rsidRDefault="000E3856" w:rsidP="007B4F1A">
            <w:pPr>
              <w:rPr>
                <w:rFonts w:ascii="Arial Narrow" w:hAnsi="Arial Narrow"/>
              </w:rPr>
            </w:pPr>
          </w:p>
          <w:p w14:paraId="35853A06" w14:textId="77777777" w:rsidR="000E3856" w:rsidRDefault="000E3856" w:rsidP="007B4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12FD2BC7" w14:textId="00FB288F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Ahora si…. ¡¡Vamos a hacerlo todo completo!!</w:t>
            </w:r>
          </w:p>
          <w:p w14:paraId="0FCA9BCB" w14:textId="7558D0C0" w:rsidR="009D56B0" w:rsidRDefault="009D56B0" w:rsidP="009D56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Ponemos las dos manos en forma de pico y decimos pica, pica, después extienden su palma y con la otra mano la hacen en forma de pico y decimos piedra, y vamos a intercambiar las posiciones de las manos y decimos pica aquí y picamos en la otra mano, y por último damos un aplauso en ese pedazo decimos palma.</w:t>
            </w:r>
          </w:p>
          <w:p w14:paraId="0F913E3F" w14:textId="77777777" w:rsidR="009D56B0" w:rsidRDefault="009D56B0" w:rsidP="009D56B0">
            <w:pPr>
              <w:rPr>
                <w:rFonts w:ascii="Arial Narrow" w:hAnsi="Arial Narrow"/>
                <w:sz w:val="24"/>
                <w:szCs w:val="24"/>
              </w:rPr>
            </w:pPr>
            <w:r w:rsidRPr="009D56B0">
              <w:rPr>
                <w:rFonts w:ascii="Arial Narrow" w:hAnsi="Arial Narrow"/>
                <w:sz w:val="24"/>
                <w:szCs w:val="24"/>
              </w:rPr>
              <w:t>Ahora que ya nos aprendimos eso, agregaremos otros pasos que son muy sencillos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20DA09F" w14:textId="37707D22" w:rsidR="009D56B0" w:rsidRDefault="009D56B0" w:rsidP="009D56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Al termino de decir palama agregamos un movimiento en donde nos tocamos la cabeza y decimos ¡YEEIII! </w:t>
            </w:r>
          </w:p>
          <w:p w14:paraId="6FAD6927" w14:textId="77777777" w:rsidR="009D56B0" w:rsidRDefault="009D56B0" w:rsidP="009D56B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Repetimos todos los pasos y ahora en vez de tocarnos la cabeza, nos tocamos la nariz y decimos ¡PIIIIP!</w:t>
            </w:r>
          </w:p>
          <w:p w14:paraId="3E4FA06F" w14:textId="65393BDC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Hagámoslo de nuevo y ahora haremos ruidos extraños en vez de tocarnos la nariz.</w:t>
            </w:r>
          </w:p>
          <w:p w14:paraId="06DF5456" w14:textId="0C1613AE" w:rsidR="000E3856" w:rsidRPr="009D56B0" w:rsidRDefault="000E3856" w:rsidP="007B4F1A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¡VEAMOS EL VIDEOOOO!</w:t>
            </w:r>
          </w:p>
        </w:tc>
        <w:tc>
          <w:tcPr>
            <w:tcW w:w="3329" w:type="dxa"/>
          </w:tcPr>
          <w:p w14:paraId="27127B3A" w14:textId="0FF42FFA" w:rsidR="000E3856" w:rsidRPr="00F960C5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DA619A" w:rsidRPr="00727F70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https://youtu.be/I3-PMWlcn_8</w:t>
              </w:r>
            </w:hyperlink>
            <w:r w:rsidR="00DA619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B0E2682" w14:textId="77777777" w:rsidR="000E3856" w:rsidRPr="00F960C5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8E7F2D0" w14:textId="77777777" w:rsidR="000E3856" w:rsidRPr="00F960C5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55AE822" w14:textId="77777777" w:rsidR="000E3856" w:rsidRPr="00F960C5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B8840A2" w14:textId="77777777" w:rsidR="000E3856" w:rsidRPr="00F960C5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524705A" w14:textId="79778A89" w:rsidR="000E3856" w:rsidRPr="00F960C5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F6FCF1" w14:textId="77777777" w:rsidR="000E3856" w:rsidRPr="00F960C5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B529800" w14:textId="77777777" w:rsidR="000E3856" w:rsidRPr="00F960C5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9C1438C" w14:textId="20067520" w:rsidR="000E3856" w:rsidRDefault="000E3856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C805DF" w14:textId="3E960D29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D83ACDF" w14:textId="77777777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6493A63" w14:textId="77777777" w:rsidR="009D56B0" w:rsidRPr="00F960C5" w:rsidRDefault="009D56B0" w:rsidP="009D56B0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Pr="00727F70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https://youtu.be/I3-PMWlcn_8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80987A1" w14:textId="77777777" w:rsidR="009D56B0" w:rsidRDefault="009D56B0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9344A0" w14:textId="77777777" w:rsidR="002B3AE9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631C67C" w14:textId="77777777" w:rsidR="002B3AE9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AA01C5" w14:textId="77777777" w:rsidR="002B3AE9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4274047" w14:textId="77777777" w:rsidR="002B3AE9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71B4D56" w14:textId="77777777" w:rsidR="002B3AE9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5BD09EB" w14:textId="77777777" w:rsidR="002B3AE9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935C3DB" w14:textId="77777777" w:rsidR="002B3AE9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B2F236" w14:textId="77777777" w:rsidR="002B3AE9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D629D0" w14:textId="7470024E" w:rsidR="002B3AE9" w:rsidRPr="00F960C5" w:rsidRDefault="002B3AE9" w:rsidP="007B4F1A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Pr="001306C4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https://youtube.com/shorts/gKLdvr_FUu</w:t>
              </w:r>
              <w:r w:rsidRPr="001306C4">
                <w:rPr>
                  <w:rStyle w:val="Hipervnculo"/>
                  <w:rFonts w:ascii="Arial Narrow" w:hAnsi="Arial Narrow"/>
                  <w:sz w:val="24"/>
                  <w:szCs w:val="24"/>
                </w:rPr>
                <w:t>c</w:t>
              </w:r>
              <w:r w:rsidRPr="001306C4">
                <w:rPr>
                  <w:rStyle w:val="Hipervnculo"/>
                  <w:rFonts w:ascii="Arial Narrow" w:hAnsi="Arial Narrow"/>
                  <w:sz w:val="24"/>
                  <w:szCs w:val="24"/>
                </w:rPr>
                <w:t>?feature=share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2175" w:type="dxa"/>
          </w:tcPr>
          <w:p w14:paraId="690EE7DA" w14:textId="1826373C" w:rsidR="000E3856" w:rsidRPr="00F960C5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lastRenderedPageBreak/>
              <w:t>Que cada uno de los alumnos</w:t>
            </w:r>
            <w:r w:rsidR="008A076A">
              <w:rPr>
                <w:rFonts w:ascii="Arial Narrow" w:hAnsi="Arial Narrow"/>
                <w:bCs/>
                <w:sz w:val="24"/>
                <w:szCs w:val="24"/>
              </w:rPr>
              <w:t xml:space="preserve"> sigan </w:t>
            </w:r>
            <w:r w:rsidR="00DA619A">
              <w:rPr>
                <w:rFonts w:ascii="Arial Narrow" w:hAnsi="Arial Narrow"/>
                <w:bCs/>
                <w:sz w:val="24"/>
                <w:szCs w:val="24"/>
              </w:rPr>
              <w:t>las indicaciones que se les van dando</w:t>
            </w:r>
            <w:r w:rsidRPr="00F960C5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14:paraId="7BE1877C" w14:textId="77777777" w:rsidR="000E3856" w:rsidRPr="00F960C5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t>Individual</w:t>
            </w:r>
          </w:p>
          <w:p w14:paraId="16179277" w14:textId="77777777" w:rsidR="000E3856" w:rsidRPr="00F960C5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15AA0CC" w14:textId="77777777" w:rsidR="000E3856" w:rsidRPr="00F960C5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CD7631D" w14:textId="45FDBE9F" w:rsidR="000E3856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3286AD62" w14:textId="5F8BABB8" w:rsidR="009D56B0" w:rsidRDefault="009D56B0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C47A157" w14:textId="330544DF" w:rsidR="009D56B0" w:rsidRDefault="009D56B0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C2FF6AD" w14:textId="77777777" w:rsidR="009D56B0" w:rsidRDefault="009D56B0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20115FC" w14:textId="5EB555D6" w:rsidR="009D56B0" w:rsidRDefault="009D56B0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E02216E" w14:textId="640C5468" w:rsidR="000E3856" w:rsidRPr="00F960C5" w:rsidRDefault="009D56B0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Que por lo menos ya se sepan algunos de los </w:t>
            </w:r>
            <w:r>
              <w:rPr>
                <w:rFonts w:ascii="Arial Narrow" w:hAnsi="Arial Narrow"/>
                <w:bCs/>
                <w:sz w:val="24"/>
                <w:szCs w:val="24"/>
              </w:rPr>
              <w:lastRenderedPageBreak/>
              <w:t>pasos y sigan las instrucciones.</w:t>
            </w:r>
          </w:p>
          <w:p w14:paraId="12C96742" w14:textId="77777777" w:rsidR="000E3856" w:rsidRPr="00F960C5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t xml:space="preserve">Individual </w:t>
            </w:r>
          </w:p>
          <w:p w14:paraId="538B10D6" w14:textId="77777777" w:rsidR="000E3856" w:rsidRPr="00F960C5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911D4FC" w14:textId="0717389F" w:rsidR="000E3856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0E3E349" w14:textId="619331D9" w:rsidR="009D56B0" w:rsidRDefault="009D56B0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6EC32DD" w14:textId="0E682ABF" w:rsidR="009D56B0" w:rsidRDefault="009D56B0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4D3C886D" w14:textId="77777777" w:rsidR="009D56B0" w:rsidRPr="00F960C5" w:rsidRDefault="009D56B0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5C2488F5" w14:textId="62DDAA54" w:rsidR="000E3856" w:rsidRPr="00F960C5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t>Se espera que los niños aprendan el</w:t>
            </w:r>
            <w:r w:rsidR="009D56B0">
              <w:rPr>
                <w:rFonts w:ascii="Arial Narrow" w:hAnsi="Arial Narrow"/>
                <w:bCs/>
                <w:sz w:val="24"/>
                <w:szCs w:val="24"/>
              </w:rPr>
              <w:t xml:space="preserve"> digital que se les está enseñando.</w:t>
            </w:r>
          </w:p>
          <w:p w14:paraId="00A70ECD" w14:textId="77777777" w:rsidR="000E3856" w:rsidRPr="00F960C5" w:rsidRDefault="000E3856" w:rsidP="007B4F1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F960C5">
              <w:rPr>
                <w:rFonts w:ascii="Arial Narrow" w:hAnsi="Arial Narrow"/>
                <w:bCs/>
                <w:sz w:val="24"/>
                <w:szCs w:val="24"/>
              </w:rPr>
              <w:t>Grupal</w:t>
            </w:r>
          </w:p>
        </w:tc>
      </w:tr>
      <w:tr w:rsidR="000E3856" w14:paraId="35941A58" w14:textId="77777777" w:rsidTr="007B4F1A">
        <w:tc>
          <w:tcPr>
            <w:tcW w:w="12996" w:type="dxa"/>
            <w:gridSpan w:val="4"/>
          </w:tcPr>
          <w:p w14:paraId="3664986F" w14:textId="77777777" w:rsidR="000E3856" w:rsidRDefault="000E3856" w:rsidP="007B4F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4C38AEBB" w14:textId="77777777" w:rsidR="000E3856" w:rsidRDefault="000E3856" w:rsidP="007B4F1A">
            <w:pPr>
              <w:rPr>
                <w:rFonts w:ascii="Arial Narrow" w:hAnsi="Arial Narrow"/>
                <w:b/>
              </w:rPr>
            </w:pPr>
          </w:p>
        </w:tc>
      </w:tr>
    </w:tbl>
    <w:p w14:paraId="0DC376B7" w14:textId="77777777" w:rsidR="000E3856" w:rsidRDefault="000E3856" w:rsidP="000E3856"/>
    <w:p w14:paraId="160F8DA7" w14:textId="77777777" w:rsidR="0059561F" w:rsidRDefault="002B3AE9"/>
    <w:sectPr w:rsidR="0059561F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56"/>
    <w:rsid w:val="000E3856"/>
    <w:rsid w:val="002B3AE9"/>
    <w:rsid w:val="003E5EF5"/>
    <w:rsid w:val="00481DC3"/>
    <w:rsid w:val="00772EB7"/>
    <w:rsid w:val="00896F2B"/>
    <w:rsid w:val="008A076A"/>
    <w:rsid w:val="008C4455"/>
    <w:rsid w:val="0098410E"/>
    <w:rsid w:val="009D56B0"/>
    <w:rsid w:val="00AD7B3F"/>
    <w:rsid w:val="00DA619A"/>
    <w:rsid w:val="00ED5E49"/>
    <w:rsid w:val="00E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9170"/>
  <w15:chartTrackingRefBased/>
  <w15:docId w15:val="{92134E1B-012C-4EF3-A1A9-D59D9FED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5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unhideWhenUsed/>
    <w:qFormat/>
    <w:rsid w:val="000E385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E385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59"/>
    <w:rsid w:val="000E3856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3856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E38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61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gKLdvr_FUuc?feature=sh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3-PMWlcn_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3-PMWlcn_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3</cp:revision>
  <dcterms:created xsi:type="dcterms:W3CDTF">2021-05-13T17:42:00Z</dcterms:created>
  <dcterms:modified xsi:type="dcterms:W3CDTF">2021-05-15T00:28:00Z</dcterms:modified>
</cp:coreProperties>
</file>