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26A8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Escuela Normal de Educación Preescolar</w:t>
      </w:r>
    </w:p>
    <w:p w14:paraId="0E21EB0D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Licenciatura en Educación Preescolar</w:t>
      </w:r>
    </w:p>
    <w:p w14:paraId="46431A7A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CICLO ESCOLAR 2020-2021</w:t>
      </w:r>
    </w:p>
    <w:p w14:paraId="175BA279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  <w:r w:rsidRPr="00EA2EF2">
        <w:rPr>
          <w:rFonts w:ascii="Arial" w:hAnsi="Arial" w:cs="Arial"/>
          <w:noProof/>
          <w:sz w:val="12"/>
          <w:szCs w:val="1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EA08B" wp14:editId="6FC1D454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89911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911" cy="706107"/>
                          <a:chOff x="0" y="0"/>
                          <a:chExt cx="4471404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675" y="213"/>
                            <a:ext cx="2284729" cy="895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446D4" w14:textId="77777777" w:rsidR="00EA2EF2" w:rsidRPr="00BE091F" w:rsidRDefault="00EA2EF2" w:rsidP="00EA2E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</w:pPr>
                              <w:r w:rsidRPr="00BE091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EA08B" id="Grupo 2" o:spid="_x0000_s1026" style="position:absolute;left:0;text-align:left;margin-left:0;margin-top:8.85pt;width:314.15pt;height:55.6pt;z-index:251659264;mso-position-horizontal:center;mso-position-horizontal-relative:margin;mso-width-relative:margin;mso-height-relative:margin" coordsize="4471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6;top:2;width:22848;height: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A5446D4" w14:textId="77777777" w:rsidR="00EA2EF2" w:rsidRPr="00BE091F" w:rsidRDefault="00EA2EF2" w:rsidP="00EA2E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</w:pPr>
                        <w:r w:rsidRPr="00BE091F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174C1DE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</w:p>
    <w:p w14:paraId="673E272E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</w:p>
    <w:p w14:paraId="5671FF21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b/>
          <w:bCs/>
          <w:sz w:val="20"/>
          <w:szCs w:val="20"/>
        </w:rPr>
        <w:t>Unidad de Aprendizaje II</w:t>
      </w:r>
    </w:p>
    <w:p w14:paraId="6E5572A5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La música en preescolar</w:t>
      </w:r>
    </w:p>
    <w:p w14:paraId="5F1C2617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b/>
          <w:bCs/>
          <w:sz w:val="20"/>
          <w:szCs w:val="20"/>
        </w:rPr>
        <w:t>Competencias</w:t>
      </w:r>
    </w:p>
    <w:p w14:paraId="55EE2DD3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Aplica el plan y programas de estudio para alcanzar los propósitos educativos y contribuir al pleno desenvolvimiento de las capacidades de sus alumnos. </w:t>
      </w:r>
    </w:p>
    <w:p w14:paraId="2D60DFF4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>Incorpora los recursos y medios didácticos idóneos para favorecer el aprendizaje de acuerdo con el conocimiento de los procesos de desarrollo cognitivo y socioemocional de los alumnos</w:t>
      </w:r>
    </w:p>
    <w:p w14:paraId="787C677B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579AE3B3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>Selecciona estrategias que favorecen el desarrollo intelectual, físico, social y emocional de los alumnos para procurar el logro de los aprendizajes</w:t>
      </w:r>
    </w:p>
    <w:p w14:paraId="6C1E3A58" w14:textId="4F12AD9A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 xml:space="preserve">Actividad: </w:t>
      </w:r>
      <w:r w:rsidR="008B17D5">
        <w:rPr>
          <w:rFonts w:ascii="Arial" w:hAnsi="Arial" w:cs="Arial"/>
          <w:b/>
          <w:bCs/>
          <w:sz w:val="20"/>
          <w:szCs w:val="20"/>
        </w:rPr>
        <w:t>Digitales</w:t>
      </w:r>
    </w:p>
    <w:p w14:paraId="5EB12685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Docente: Jesús Armando Posada Hernández</w:t>
      </w:r>
    </w:p>
    <w:p w14:paraId="4D1FB387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 xml:space="preserve">Alumna: Victoria Berenice Monrreal Camacho </w:t>
      </w:r>
    </w:p>
    <w:p w14:paraId="54371B82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</w:p>
    <w:p w14:paraId="61271F6B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1° “</w:t>
      </w:r>
      <w:proofErr w:type="gramStart"/>
      <w:r w:rsidRPr="00EA2EF2">
        <w:rPr>
          <w:rFonts w:ascii="Arial" w:hAnsi="Arial" w:cs="Arial"/>
          <w:sz w:val="20"/>
          <w:szCs w:val="20"/>
        </w:rPr>
        <w:t xml:space="preserve">A”   </w:t>
      </w:r>
      <w:proofErr w:type="gramEnd"/>
      <w:r w:rsidRPr="00EA2EF2">
        <w:rPr>
          <w:rFonts w:ascii="Arial" w:hAnsi="Arial" w:cs="Arial"/>
          <w:sz w:val="20"/>
          <w:szCs w:val="20"/>
        </w:rPr>
        <w:t xml:space="preserve">           N.L. 15</w:t>
      </w:r>
    </w:p>
    <w:p w14:paraId="34ED39DE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Segundo Semestre</w:t>
      </w:r>
    </w:p>
    <w:p w14:paraId="0BD1C601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</w:p>
    <w:p w14:paraId="09A5CB5D" w14:textId="1B63D20B" w:rsidR="00EA2EF2" w:rsidRPr="00EA2EF2" w:rsidRDefault="00EA2EF2" w:rsidP="00EA2EF2">
      <w:pPr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20"/>
          <w:szCs w:val="20"/>
        </w:rPr>
        <w:t xml:space="preserve"> </w:t>
      </w:r>
    </w:p>
    <w:p w14:paraId="38776EB3" w14:textId="255A1E6F" w:rsidR="00EA2EF2" w:rsidRPr="00EA2EF2" w:rsidRDefault="00EA2EF2" w:rsidP="00EA2EF2">
      <w:p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Saltillo, Coahuila de Zaragoza                                                                                                                                       </w:t>
      </w:r>
      <w:r w:rsidR="008B17D5">
        <w:rPr>
          <w:rFonts w:ascii="Arial" w:hAnsi="Arial" w:cs="Arial"/>
          <w:sz w:val="18"/>
          <w:szCs w:val="18"/>
        </w:rPr>
        <w:t xml:space="preserve">                              14 </w:t>
      </w:r>
      <w:r w:rsidRPr="00EA2EF2">
        <w:rPr>
          <w:rFonts w:ascii="Arial" w:hAnsi="Arial" w:cs="Arial"/>
          <w:sz w:val="18"/>
          <w:szCs w:val="18"/>
        </w:rPr>
        <w:t>de mayo de 2021</w:t>
      </w:r>
    </w:p>
    <w:p w14:paraId="3A1934F6" w14:textId="21A1F3B4" w:rsidR="00EA2EF2" w:rsidRPr="00EA2EF2" w:rsidRDefault="00EA2EF2">
      <w:pPr>
        <w:rPr>
          <w:sz w:val="24"/>
          <w:szCs w:val="24"/>
        </w:rPr>
      </w:pPr>
    </w:p>
    <w:p w14:paraId="5D0F08B2" w14:textId="28DB815F" w:rsidR="00EA2EF2" w:rsidRPr="004739F5" w:rsidRDefault="008B17D5" w:rsidP="00EA2E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39F5">
        <w:rPr>
          <w:rFonts w:ascii="Arial" w:hAnsi="Arial" w:cs="Arial"/>
          <w:b/>
          <w:bCs/>
          <w:sz w:val="36"/>
          <w:szCs w:val="36"/>
        </w:rPr>
        <w:t>Digitales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7194"/>
        <w:gridCol w:w="3179"/>
        <w:gridCol w:w="2055"/>
      </w:tblGrid>
      <w:tr w:rsidR="00EA2EF2" w:rsidRPr="004739F5" w14:paraId="2DCD5540" w14:textId="77777777" w:rsidTr="00590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shd w:val="clear" w:color="auto" w:fill="538135" w:themeFill="accent6" w:themeFillShade="BF"/>
          </w:tcPr>
          <w:p w14:paraId="0F3F5203" w14:textId="2E36E042" w:rsidR="00EA2EF2" w:rsidRPr="004739F5" w:rsidRDefault="00EA2EF2" w:rsidP="00EA2EF2">
            <w:pPr>
              <w:spacing w:after="200" w:line="276" w:lineRule="auto"/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  <w:lang w:val="es-ES"/>
              </w:rPr>
              <w:t>Sesión de Música en Preescolar</w:t>
            </w:r>
          </w:p>
        </w:tc>
        <w:tc>
          <w:tcPr>
            <w:tcW w:w="5234" w:type="dxa"/>
            <w:gridSpan w:val="2"/>
            <w:shd w:val="clear" w:color="auto" w:fill="538135" w:themeFill="accent6" w:themeFillShade="BF"/>
          </w:tcPr>
          <w:p w14:paraId="4C2475F0" w14:textId="720814C1" w:rsidR="00EA2EF2" w:rsidRPr="004739F5" w:rsidRDefault="008B17D5" w:rsidP="00EA2EF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color w:val="FFFFFF" w:themeColor="background1"/>
                <w:sz w:val="24"/>
                <w:szCs w:val="24"/>
                <w:lang w:val="es-ES"/>
              </w:rPr>
              <w:t>Fecha: 14</w:t>
            </w:r>
            <w:r w:rsidR="009A787F" w:rsidRPr="004739F5">
              <w:rPr>
                <w:rFonts w:ascii="Arial" w:hAnsi="Arial" w:cs="Arial"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EA2EF2" w:rsidRPr="004739F5">
              <w:rPr>
                <w:rFonts w:ascii="Arial" w:hAnsi="Arial" w:cs="Arial"/>
                <w:color w:val="FFFFFF" w:themeColor="background1"/>
                <w:sz w:val="24"/>
                <w:szCs w:val="24"/>
                <w:lang w:val="es-ES"/>
              </w:rPr>
              <w:t>de mayo de 2021</w:t>
            </w:r>
          </w:p>
        </w:tc>
      </w:tr>
      <w:tr w:rsidR="00EA2EF2" w:rsidRPr="004739F5" w14:paraId="703E693B" w14:textId="77777777" w:rsidTr="005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2BFFD929" w14:textId="77777777" w:rsidR="00EA2EF2" w:rsidRPr="004739F5" w:rsidRDefault="00EA2EF2" w:rsidP="00EA2EF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Secuencia didáctica (actividades de aprendizaje)</w:t>
            </w:r>
          </w:p>
        </w:tc>
        <w:tc>
          <w:tcPr>
            <w:tcW w:w="3179" w:type="dxa"/>
          </w:tcPr>
          <w:p w14:paraId="17D130DF" w14:textId="77777777" w:rsidR="00EA2EF2" w:rsidRPr="004739F5" w:rsidRDefault="00EA2EF2" w:rsidP="00EA2E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Recursos materiales, bibliográficos y digitales</w:t>
            </w:r>
          </w:p>
        </w:tc>
        <w:tc>
          <w:tcPr>
            <w:tcW w:w="2055" w:type="dxa"/>
          </w:tcPr>
          <w:p w14:paraId="46456B9E" w14:textId="77777777" w:rsidR="00EA2EF2" w:rsidRPr="004739F5" w:rsidRDefault="00EA2EF2" w:rsidP="00EA2E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Elementos de Evaluación</w:t>
            </w:r>
          </w:p>
        </w:tc>
      </w:tr>
      <w:tr w:rsidR="00590E63" w:rsidRPr="004739F5" w14:paraId="0CA0CBFD" w14:textId="77777777" w:rsidTr="00590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110CEC9E" w14:textId="77777777" w:rsidR="008C68C9" w:rsidRPr="004739F5" w:rsidRDefault="00EA2EF2" w:rsidP="004739F5">
            <w:p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  <w:t>ACTIVIDADES DE INICIO:</w:t>
            </w:r>
          </w:p>
          <w:p w14:paraId="4B16CD29" w14:textId="77777777" w:rsidR="004739F5" w:rsidRDefault="00001F69" w:rsidP="004739F5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Para iniciar con nuestra actividad del día pondremos una canción llamada “Canción de bienvenida para niños” </w:t>
            </w:r>
            <w:hyperlink r:id="rId10" w:history="1">
              <w:r w:rsidRPr="00001F69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  <w:lang w:val="es-ES"/>
                </w:rPr>
                <w:t>https://www.youtube.com/watch?v=qjeLHYN8UVE</w:t>
              </w:r>
            </w:hyperlink>
          </w:p>
          <w:p w14:paraId="7F30AEEE" w14:textId="77777777" w:rsidR="002563D1" w:rsidRDefault="00CC0AEE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La </w:t>
            </w:r>
            <w:r w:rsidR="002563D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canción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consiste en saludar </w:t>
            </w:r>
            <w:r w:rsidR="002563D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como los hacen los animalitos, se comienza con el pollito, después un caimán, cangrejos, gatos etc. </w:t>
            </w:r>
          </w:p>
          <w:p w14:paraId="2F6C3611" w14:textId="3CC3EB2A" w:rsidR="002563D1" w:rsidRPr="00001F69" w:rsidRDefault="002563D1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La intención es que los alumnos se activen un poco y utilicen sus movimientos corporales para representar a cada animalito que menciona la canción.</w:t>
            </w:r>
          </w:p>
        </w:tc>
        <w:tc>
          <w:tcPr>
            <w:tcW w:w="3179" w:type="dxa"/>
          </w:tcPr>
          <w:p w14:paraId="768B14EB" w14:textId="77777777" w:rsidR="00EA2EF2" w:rsidRDefault="006C6E02" w:rsidP="009A787F">
            <w:pPr>
              <w:numPr>
                <w:ilvl w:val="0"/>
                <w:numId w:val="4"/>
              </w:numPr>
              <w:spacing w:after="200"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Link del video de YouTube</w:t>
            </w:r>
          </w:p>
          <w:p w14:paraId="799DBD64" w14:textId="0AC45011" w:rsidR="006C6E02" w:rsidRPr="006C6E02" w:rsidRDefault="006C6E02" w:rsidP="006C6E02">
            <w:pPr>
              <w:numPr>
                <w:ilvl w:val="0"/>
                <w:numId w:val="4"/>
              </w:numPr>
              <w:spacing w:after="200"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Bocina y/o proyector (solo si son clases presenciales)</w:t>
            </w:r>
          </w:p>
        </w:tc>
        <w:tc>
          <w:tcPr>
            <w:tcW w:w="2055" w:type="dxa"/>
          </w:tcPr>
          <w:p w14:paraId="33778E74" w14:textId="2A025F3F" w:rsidR="00EA2EF2" w:rsidRPr="004739F5" w:rsidRDefault="00C04FEB" w:rsidP="00EA2EF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  <w:t>La activación que tienen los niños al realizar los movimientos de la canción</w:t>
            </w:r>
          </w:p>
        </w:tc>
      </w:tr>
      <w:tr w:rsidR="00590E63" w:rsidRPr="004739F5" w14:paraId="329F835C" w14:textId="77777777" w:rsidTr="00D1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74C4C80F" w14:textId="3C458208" w:rsidR="00AB3F65" w:rsidRDefault="00EA2EF2" w:rsidP="00AF454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  <w:lastRenderedPageBreak/>
              <w:t>ACTIVIDADES DE DESARROLLO:</w:t>
            </w:r>
          </w:p>
          <w:p w14:paraId="7F07D90C" w14:textId="53EA7D80" w:rsidR="002563D1" w:rsidRDefault="002563D1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Como actividad de desarrollo, seguiremos con las actividades de movimiento, </w:t>
            </w:r>
            <w:r w:rsidR="00CD371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haciendo un juego de manos y estimulando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la memor</w:t>
            </w:r>
            <w:r w:rsidR="00C306E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ia de los alumnos en cada paso. </w:t>
            </w:r>
          </w:p>
          <w:p w14:paraId="6B77FFD4" w14:textId="77777777" w:rsidR="00C306ED" w:rsidRDefault="00C306ED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Se </w:t>
            </w:r>
            <w:r w:rsidR="00CD371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puede utilizar el video del juego o cantar la canción sin música entre todo el grupo.</w:t>
            </w:r>
          </w:p>
          <w:p w14:paraId="5748CE74" w14:textId="5DCC4326" w:rsidR="00CD3713" w:rsidRDefault="00CD3713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Nombr</w:t>
            </w:r>
            <w:r w:rsidR="00416E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e del video: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“Pe</w:t>
            </w:r>
            <w:r w:rsidR="00416E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z-</w:t>
            </w:r>
            <w:proofErr w:type="spellStart"/>
            <w:r w:rsidR="00416E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Tiburon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”</w:t>
            </w:r>
            <w:r w:rsidR="00F43DE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hyperlink r:id="rId11" w:history="1">
              <w:r w:rsidR="00F43DE7" w:rsidRPr="00F43DE7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  <w:lang w:val="es-ES"/>
                </w:rPr>
                <w:t>https://www.youtube.com/watch?v=d0kWSk3aR-g</w:t>
              </w:r>
            </w:hyperlink>
          </w:p>
          <w:p w14:paraId="1C9C6DCE" w14:textId="58B01BE0" w:rsidR="00991DFB" w:rsidRDefault="00991DFB" w:rsidP="002563D1">
            <w:pPr>
              <w:spacing w:after="200" w:line="276" w:lineRule="auto"/>
              <w:jc w:val="both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Los alumnos tienen que ir escuchando la canción con atención para después repetir los movimientos. Para ir aumentando de dificultad</w:t>
            </w:r>
            <w:r w:rsidR="00D123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se </w:t>
            </w:r>
            <w:r w:rsidR="00FE5EC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cantará</w:t>
            </w:r>
            <w:r w:rsidR="00D123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la canción cada vez </w:t>
            </w:r>
            <w:r w:rsidR="006C6E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más</w:t>
            </w:r>
            <w:r w:rsidR="00D123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rápido</w:t>
            </w:r>
            <w:r w:rsidR="006C6E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.</w:t>
            </w:r>
          </w:p>
          <w:p w14:paraId="656BF36B" w14:textId="56690456" w:rsidR="002B3182" w:rsidRPr="002563D1" w:rsidRDefault="007A31F4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Participación de una niña de 1er año de preescolar: </w:t>
            </w:r>
            <w:hyperlink r:id="rId12" w:history="1">
              <w:r w:rsidR="00C678C5" w:rsidRPr="007E752B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  <w:lang w:val="es-ES"/>
                </w:rPr>
                <w:t>https://youtu.be/88b9FkdRbB4</w:t>
              </w:r>
            </w:hyperlink>
          </w:p>
        </w:tc>
        <w:tc>
          <w:tcPr>
            <w:tcW w:w="3179" w:type="dxa"/>
          </w:tcPr>
          <w:p w14:paraId="2873F83E" w14:textId="4E065559" w:rsidR="00946D20" w:rsidRPr="00946D20" w:rsidRDefault="00946D20" w:rsidP="00946D2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46D2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Link del video de YouTube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 canción memorizada</w:t>
            </w:r>
          </w:p>
          <w:p w14:paraId="20DD271B" w14:textId="04073A1E" w:rsidR="000B35EF" w:rsidRPr="004739F5" w:rsidRDefault="00946D20" w:rsidP="00946D2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46D2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Bocina y/o proyector (solo si son clases presenciales)</w:t>
            </w:r>
            <w:r w:rsidR="0015100C" w:rsidRPr="004739F5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055" w:type="dxa"/>
          </w:tcPr>
          <w:p w14:paraId="1CD85772" w14:textId="4A062F96" w:rsidR="00EA2EF2" w:rsidRPr="004739F5" w:rsidRDefault="002B279B" w:rsidP="00EA2E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  <w:t>Coordinación de movimientos corporales en los alumnos.</w:t>
            </w:r>
          </w:p>
        </w:tc>
      </w:tr>
      <w:tr w:rsidR="00590E63" w:rsidRPr="004739F5" w14:paraId="57A8F2AD" w14:textId="77777777" w:rsidTr="00590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2C7F3D2F" w14:textId="6E45D094" w:rsidR="00EA2EF2" w:rsidRPr="004739F5" w:rsidRDefault="00EA2EF2" w:rsidP="00EA2EF2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  <w:t>ACTIVIDADES DE CIERRE:</w:t>
            </w:r>
          </w:p>
          <w:p w14:paraId="1AE941D0" w14:textId="77777777" w:rsidR="009E3DD9" w:rsidRDefault="00312707" w:rsidP="009E3DD9">
            <w:pPr>
              <w:spacing w:after="20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Los alumnos se pondrán </w:t>
            </w:r>
            <w:r w:rsidR="00C3377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de pie</w:t>
            </w:r>
            <w:r w:rsidR="009E3DD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para cantar una canción y al mismo tiempo movernos. </w:t>
            </w:r>
          </w:p>
          <w:p w14:paraId="554668FF" w14:textId="77777777" w:rsidR="003E1132" w:rsidRDefault="009E3DD9" w:rsidP="00464B3E">
            <w:pPr>
              <w:spacing w:after="20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Se escogerá la primera canción</w:t>
            </w:r>
            <w:r w:rsidR="006914E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del video: “</w:t>
            </w:r>
            <w:r w:rsidR="00464B3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Canción para despedirse</w:t>
            </w:r>
            <w:r w:rsidR="006914E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”</w:t>
            </w:r>
            <w:r w:rsidR="002D38E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hyperlink r:id="rId13" w:history="1">
              <w:r w:rsidR="004F4FD0" w:rsidRPr="00B11915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  <w:lang w:val="es-ES"/>
                </w:rPr>
                <w:t>https://www.youtube.com/watch?v=sbWWs0UajNE</w:t>
              </w:r>
            </w:hyperlink>
          </w:p>
          <w:p w14:paraId="4406EED1" w14:textId="60350BB2" w:rsidR="00FF4330" w:rsidRPr="004739F5" w:rsidRDefault="00FF4330" w:rsidP="00464B3E">
            <w:pPr>
              <w:spacing w:after="20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Una vez que terminemos con la canción todos nos iremos a nuestras casas</w:t>
            </w:r>
          </w:p>
        </w:tc>
        <w:tc>
          <w:tcPr>
            <w:tcW w:w="3179" w:type="dxa"/>
          </w:tcPr>
          <w:p w14:paraId="1367B285" w14:textId="6A4713CF" w:rsidR="00FF4330" w:rsidRPr="00FF4330" w:rsidRDefault="00FF4330" w:rsidP="00FF433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F433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Link del video de YouTube </w:t>
            </w:r>
          </w:p>
          <w:p w14:paraId="4C8E6ED0" w14:textId="0C386353" w:rsidR="004B2647" w:rsidRPr="004739F5" w:rsidRDefault="00FF4330" w:rsidP="00FF433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F433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Bocina y/o proyector (solo si son clases presenciales)</w:t>
            </w:r>
          </w:p>
        </w:tc>
        <w:tc>
          <w:tcPr>
            <w:tcW w:w="2055" w:type="dxa"/>
          </w:tcPr>
          <w:p w14:paraId="0F3DF9E8" w14:textId="1B0E2292" w:rsidR="00EA2EF2" w:rsidRPr="00C04FEB" w:rsidRDefault="000A4668" w:rsidP="00EA2EF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  <w:t>Emociones y coordinación de los movimientos de los alumnos.</w:t>
            </w:r>
          </w:p>
        </w:tc>
      </w:tr>
    </w:tbl>
    <w:p w14:paraId="28DD4B5E" w14:textId="77777777" w:rsidR="00EA2EF2" w:rsidRPr="004739F5" w:rsidRDefault="00EA2EF2" w:rsidP="009169A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EA2EF2" w:rsidRPr="004739F5" w:rsidSect="00EA2EF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E948" w14:textId="77777777" w:rsidR="00B17C09" w:rsidRDefault="00B17C09" w:rsidP="00EA2EF2">
      <w:pPr>
        <w:spacing w:after="0" w:line="240" w:lineRule="auto"/>
      </w:pPr>
      <w:r>
        <w:separator/>
      </w:r>
    </w:p>
  </w:endnote>
  <w:endnote w:type="continuationSeparator" w:id="0">
    <w:p w14:paraId="36B1A67B" w14:textId="77777777" w:rsidR="00B17C09" w:rsidRDefault="00B17C09" w:rsidP="00EA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EC68" w14:textId="77777777" w:rsidR="00B17C09" w:rsidRDefault="00B17C09" w:rsidP="00EA2EF2">
      <w:pPr>
        <w:spacing w:after="0" w:line="240" w:lineRule="auto"/>
      </w:pPr>
      <w:r>
        <w:separator/>
      </w:r>
    </w:p>
  </w:footnote>
  <w:footnote w:type="continuationSeparator" w:id="0">
    <w:p w14:paraId="63AC32D8" w14:textId="77777777" w:rsidR="00B17C09" w:rsidRDefault="00B17C09" w:rsidP="00EA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C82"/>
    <w:multiLevelType w:val="hybridMultilevel"/>
    <w:tmpl w:val="C52CA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797"/>
    <w:multiLevelType w:val="hybridMultilevel"/>
    <w:tmpl w:val="1E667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B96"/>
    <w:multiLevelType w:val="hybridMultilevel"/>
    <w:tmpl w:val="BBE6F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47C9"/>
    <w:multiLevelType w:val="hybridMultilevel"/>
    <w:tmpl w:val="4894C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2E5E"/>
    <w:multiLevelType w:val="hybridMultilevel"/>
    <w:tmpl w:val="FF422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27BB9"/>
    <w:multiLevelType w:val="hybridMultilevel"/>
    <w:tmpl w:val="867E2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97162"/>
    <w:multiLevelType w:val="hybridMultilevel"/>
    <w:tmpl w:val="F61AD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EF2"/>
    <w:rsid w:val="00001F69"/>
    <w:rsid w:val="00012496"/>
    <w:rsid w:val="000A4668"/>
    <w:rsid w:val="000A7CD2"/>
    <w:rsid w:val="000B35EF"/>
    <w:rsid w:val="00125588"/>
    <w:rsid w:val="00137EC0"/>
    <w:rsid w:val="0015100C"/>
    <w:rsid w:val="00170484"/>
    <w:rsid w:val="00177CE1"/>
    <w:rsid w:val="002563D1"/>
    <w:rsid w:val="002B279B"/>
    <w:rsid w:val="002B3182"/>
    <w:rsid w:val="002C441A"/>
    <w:rsid w:val="002D38E1"/>
    <w:rsid w:val="00312707"/>
    <w:rsid w:val="003E1132"/>
    <w:rsid w:val="00415D6B"/>
    <w:rsid w:val="00416EE9"/>
    <w:rsid w:val="00454674"/>
    <w:rsid w:val="00464B3E"/>
    <w:rsid w:val="004739F5"/>
    <w:rsid w:val="004B2647"/>
    <w:rsid w:val="004F4FD0"/>
    <w:rsid w:val="005030D4"/>
    <w:rsid w:val="00573128"/>
    <w:rsid w:val="00590E63"/>
    <w:rsid w:val="00594AE9"/>
    <w:rsid w:val="00644388"/>
    <w:rsid w:val="00687845"/>
    <w:rsid w:val="006914EA"/>
    <w:rsid w:val="006C4B6E"/>
    <w:rsid w:val="006C6E02"/>
    <w:rsid w:val="007526B6"/>
    <w:rsid w:val="00753A45"/>
    <w:rsid w:val="007A31F4"/>
    <w:rsid w:val="007C38E9"/>
    <w:rsid w:val="007E752B"/>
    <w:rsid w:val="007F179E"/>
    <w:rsid w:val="007F3AFE"/>
    <w:rsid w:val="007F5062"/>
    <w:rsid w:val="00846ACF"/>
    <w:rsid w:val="008B17D5"/>
    <w:rsid w:val="008B2C07"/>
    <w:rsid w:val="008C68C9"/>
    <w:rsid w:val="008D032B"/>
    <w:rsid w:val="0091572D"/>
    <w:rsid w:val="009169A1"/>
    <w:rsid w:val="00946D20"/>
    <w:rsid w:val="00962777"/>
    <w:rsid w:val="00991DFB"/>
    <w:rsid w:val="009A787F"/>
    <w:rsid w:val="009E3DD9"/>
    <w:rsid w:val="00A143EC"/>
    <w:rsid w:val="00A25F59"/>
    <w:rsid w:val="00AB3F65"/>
    <w:rsid w:val="00AD23D7"/>
    <w:rsid w:val="00AF43E6"/>
    <w:rsid w:val="00AF454C"/>
    <w:rsid w:val="00B11915"/>
    <w:rsid w:val="00B17C09"/>
    <w:rsid w:val="00B336F6"/>
    <w:rsid w:val="00BB5F37"/>
    <w:rsid w:val="00C04FEB"/>
    <w:rsid w:val="00C306ED"/>
    <w:rsid w:val="00C3377F"/>
    <w:rsid w:val="00C678C5"/>
    <w:rsid w:val="00C77596"/>
    <w:rsid w:val="00C95A1A"/>
    <w:rsid w:val="00CC0AEE"/>
    <w:rsid w:val="00CD3713"/>
    <w:rsid w:val="00CE59C5"/>
    <w:rsid w:val="00D12302"/>
    <w:rsid w:val="00D532D8"/>
    <w:rsid w:val="00D55D20"/>
    <w:rsid w:val="00EA2EF2"/>
    <w:rsid w:val="00F15447"/>
    <w:rsid w:val="00F3013E"/>
    <w:rsid w:val="00F43DE7"/>
    <w:rsid w:val="00FE5ECD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238"/>
  <w15:docId w15:val="{D38FA719-8ED6-864F-9F8C-103EA09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2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EF2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">
    <w:name w:val="Tabla de lista 4 - Énfasis 11"/>
    <w:basedOn w:val="Tablanormal"/>
    <w:uiPriority w:val="49"/>
    <w:rsid w:val="00EA2E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2"/>
  </w:style>
  <w:style w:type="paragraph" w:styleId="Piedepgina">
    <w:name w:val="footer"/>
    <w:basedOn w:val="Normal"/>
    <w:link w:val="Piedepgina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2"/>
  </w:style>
  <w:style w:type="paragraph" w:styleId="Textodeglobo">
    <w:name w:val="Balloon Text"/>
    <w:basedOn w:val="Normal"/>
    <w:link w:val="TextodegloboCar"/>
    <w:uiPriority w:val="99"/>
    <w:semiHidden/>
    <w:unhideWhenUsed/>
    <w:rsid w:val="008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8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5A1A"/>
    <w:rPr>
      <w:color w:val="0563C1" w:themeColor="hyperlink"/>
      <w:u w:val="single"/>
    </w:rPr>
  </w:style>
  <w:style w:type="table" w:styleId="Sombreadoclaro-nfasis6">
    <w:name w:val="Light Shading Accent 6"/>
    <w:basedOn w:val="Tablanormal"/>
    <w:uiPriority w:val="60"/>
    <w:rsid w:val="00AF45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-nfasis6">
    <w:name w:val="Light Grid Accent 6"/>
    <w:basedOn w:val="Tablanormal"/>
    <w:uiPriority w:val="62"/>
    <w:rsid w:val="00590E6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E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bWWs0UajNE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s://youtu.be/88b9FkdRbB4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youtube.com/watch?v=d0kWSk3aR-g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www.youtube.com/watch?v=qjeLHYN8UVE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3</cp:revision>
  <dcterms:created xsi:type="dcterms:W3CDTF">2021-05-15T04:01:00Z</dcterms:created>
  <dcterms:modified xsi:type="dcterms:W3CDTF">2021-05-15T04:03:00Z</dcterms:modified>
</cp:coreProperties>
</file>