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3853"/>
        <w:gridCol w:w="5144"/>
        <w:gridCol w:w="2223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449AE310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3B6C22F3" w14:textId="77777777" w:rsidR="000731FE" w:rsidRPr="000731FE" w:rsidRDefault="000731FE" w:rsidP="000731FE">
            <w:pPr>
              <w:rPr>
                <w:rFonts w:ascii="Arial Narrow" w:hAnsi="Arial Narrow"/>
              </w:rPr>
            </w:pPr>
            <w:r w:rsidRPr="000731FE">
              <w:rPr>
                <w:rFonts w:ascii="Arial Narrow" w:hAnsi="Arial Narrow"/>
              </w:rPr>
              <w:t xml:space="preserve">Mencionar una frase motivadora para iniciar recordando que debemos tener una buena actitud y ser positivos. </w:t>
            </w:r>
          </w:p>
          <w:p w14:paraId="3E858E02" w14:textId="77777777" w:rsidR="000731FE" w:rsidRPr="000731FE" w:rsidRDefault="000731FE" w:rsidP="000731FE">
            <w:pPr>
              <w:rPr>
                <w:rFonts w:ascii="Arial Narrow" w:hAnsi="Arial Narrow"/>
              </w:rPr>
            </w:pPr>
            <w:r w:rsidRPr="000731FE">
              <w:rPr>
                <w:rFonts w:ascii="Arial Narrow" w:hAnsi="Arial Narrow"/>
              </w:rPr>
              <w:t xml:space="preserve">Ejemplo: </w:t>
            </w:r>
          </w:p>
          <w:p w14:paraId="24A5B261" w14:textId="77777777" w:rsidR="000731FE" w:rsidRPr="000731FE" w:rsidRDefault="000731FE" w:rsidP="000731FE">
            <w:pPr>
              <w:rPr>
                <w:rFonts w:ascii="Arial Narrow" w:hAnsi="Arial Narrow"/>
              </w:rPr>
            </w:pPr>
            <w:r w:rsidRPr="000731FE">
              <w:rPr>
                <w:rFonts w:ascii="Arial Narrow" w:hAnsi="Arial Narrow"/>
              </w:rPr>
              <w:t>-</w:t>
            </w:r>
            <w:r w:rsidRPr="000731FE">
              <w:rPr>
                <w:rFonts w:ascii="Arial Narrow" w:hAnsi="Arial Narrow"/>
              </w:rPr>
              <w:tab/>
              <w:t>“No se trata de bajar la meta sino de aumentar el esfuerzo”, buenos días grupo</w:t>
            </w:r>
          </w:p>
          <w:p w14:paraId="03B8E9F1" w14:textId="77777777" w:rsidR="000731FE" w:rsidRPr="000731FE" w:rsidRDefault="000731FE" w:rsidP="000731FE">
            <w:pPr>
              <w:rPr>
                <w:rFonts w:ascii="Arial Narrow" w:hAnsi="Arial Narrow"/>
              </w:rPr>
            </w:pPr>
            <w:r w:rsidRPr="000731FE">
              <w:rPr>
                <w:rFonts w:ascii="Arial Narrow" w:hAnsi="Arial Narrow"/>
              </w:rPr>
              <w:t>Entregar a un alumno una pelota de plástico, este tendrá que mencionar alguna meta que desee y que tiene que hacer para lograrla, después le pasara la pelota a otro compañero y así sucesivamente.</w:t>
            </w:r>
          </w:p>
          <w:p w14:paraId="783B40F4" w14:textId="7FB396DA" w:rsidR="00852FAB" w:rsidRDefault="000731FE" w:rsidP="0014766F">
            <w:pPr>
              <w:rPr>
                <w:rFonts w:ascii="Arial Narrow" w:hAnsi="Arial Narrow"/>
              </w:rPr>
            </w:pPr>
            <w:r w:rsidRPr="000731FE">
              <w:rPr>
                <w:rFonts w:ascii="Arial Narrow" w:hAnsi="Arial Narrow"/>
              </w:rPr>
              <w:t xml:space="preserve"> Dibujar en una hoja la meta que quieren conseguir y pegarla en las paredes del salón.</w:t>
            </w: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53ED6A48" w:rsidR="00852FAB" w:rsidRPr="000623C9" w:rsidRDefault="0089102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Practicar un digital con los niños en donde explique ciertas actividades que realizamos comúnmente con las manos siguiendo los siguientes pasos en el orden que se menciona:</w:t>
            </w:r>
          </w:p>
          <w:p w14:paraId="3E57CDEA" w14:textId="1D110A79" w:rsidR="00852FAB" w:rsidRDefault="0089102B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Primero se empezara moviendo las manos de un lado a otro</w:t>
            </w:r>
          </w:p>
          <w:p w14:paraId="31CB8093" w14:textId="35F85D57" w:rsidR="0089102B" w:rsidRDefault="0089102B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cuando se mencione “mis manos se esconden” las pondrán detrás de su espalda.</w:t>
            </w:r>
          </w:p>
          <w:p w14:paraId="14219F43" w14:textId="484E44FE" w:rsidR="0089102B" w:rsidRDefault="0089102B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Cuando se mencione “ahora despacito” las pondremos nuevamente adelante lentamente y sin dejar de moverlas como al inicio.</w:t>
            </w:r>
          </w:p>
          <w:p w14:paraId="7DB99258" w14:textId="06EBB6AA" w:rsidR="0089102B" w:rsidRDefault="0089102B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Luego cuando diga “hola, hola” haremos el gesto de saludar moviendo la mano de un lado a otro, primero con una mano y luego con la otra. (este paso se hará hasta que siga la parte siguiente de la canción)</w:t>
            </w:r>
          </w:p>
          <w:p w14:paraId="74D046B8" w14:textId="563ECE6D" w:rsidR="0089102B" w:rsidRDefault="00C419FF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la parte de “mis manos apuradas” se moverán los dedos rápido haciendo como si estos estuvieran corriendo.</w:t>
            </w:r>
          </w:p>
          <w:p w14:paraId="7FE45F8B" w14:textId="70B73460" w:rsidR="00C419FF" w:rsidRDefault="00C419FF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Cuando diga “empujan los muebles” acercaremos las manos al cuerpo y después las estiraremos haciendo como si estuviéramos empujando algo.</w:t>
            </w:r>
          </w:p>
          <w:p w14:paraId="3F61286F" w14:textId="26885FC2" w:rsidR="00C419FF" w:rsidRDefault="00C419FF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moveremos las manos de una manera circular en la parte de “limpian, limpian” primero una mano y luego la otra.</w:t>
            </w:r>
          </w:p>
          <w:p w14:paraId="0442A35C" w14:textId="2C13220F" w:rsidR="00C419FF" w:rsidRDefault="00C419FF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la parte en que dice “preparo un pastel” pondremos una mano como si estuviéramos agarrando un tazón y con la otra como si estuviéramos batiendo una mezcla.</w:t>
            </w:r>
          </w:p>
          <w:p w14:paraId="750E6174" w14:textId="4C84B5D8" w:rsidR="00C419FF" w:rsidRPr="0089102B" w:rsidRDefault="00C419FF" w:rsidP="008910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Cuando mencione “me chupo los deditos” haremos primero con un dedo de una mano como si estuvieras probando la mezcla y después con un dedo de la mano contraria.</w:t>
            </w: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1467447B" w14:textId="7EAAEBC2" w:rsidR="0089102B" w:rsidRDefault="003C4F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Bailar y cantar una canción de despedida con los siguientes pasos:</w:t>
            </w:r>
          </w:p>
          <w:p w14:paraId="7E236CCE" w14:textId="040BE995" w:rsidR="003C4F27" w:rsidRDefault="003C4F27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Agarrar a un compañero por los hombros formando una fila </w:t>
            </w:r>
          </w:p>
          <w:p w14:paraId="580C9BD2" w14:textId="72062EF8" w:rsidR="003C4F27" w:rsidRDefault="003C4F27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Mientras se reproduce el inicio de la canción se va caminar por todo el salón siguiendo al principal de la fila.</w:t>
            </w:r>
          </w:p>
          <w:p w14:paraId="7244E23E" w14:textId="303F4B3B" w:rsidR="003C4F27" w:rsidRDefault="003C4F27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cuando diga “con una mano arriba” todos subirán solamente una mano y la otra seguirá en el hombro del compañero, e</w:t>
            </w:r>
            <w:r w:rsidR="007A0DFA">
              <w:rPr>
                <w:rFonts w:ascii="Arial Narrow" w:hAnsi="Arial Narrow"/>
              </w:rPr>
              <w:t>sto haciendo el gesto de despedida</w:t>
            </w:r>
            <w:r>
              <w:rPr>
                <w:rFonts w:ascii="Arial Narrow" w:hAnsi="Arial Narrow"/>
              </w:rPr>
              <w:t xml:space="preserve"> moviendo la mano de un lado a otro.</w:t>
            </w:r>
          </w:p>
          <w:p w14:paraId="124687EF" w14:textId="3D3BB9E6" w:rsidR="003C4F27" w:rsidRDefault="003C4F27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Cuando se mencione “</w:t>
            </w:r>
            <w:r w:rsidR="007A0DFA">
              <w:rPr>
                <w:rFonts w:ascii="Arial Narrow" w:hAnsi="Arial Narrow"/>
              </w:rPr>
              <w:t>con la otra mano” se intercambiaran las posiciones de las manos y se realizara nuevamente el gesto de despedida con la otra mano.</w:t>
            </w:r>
          </w:p>
          <w:p w14:paraId="0735EDBB" w14:textId="2A6439E2" w:rsidR="007A0DFA" w:rsidRDefault="007A0DFA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Luego en la parte de “moviendo la cabeza” se volverán a colocar las manos en los hombros de los compañeros y se moverá la cabeza como el niño desee, de un lado a otro, en círculos, etc.</w:t>
            </w:r>
          </w:p>
          <w:p w14:paraId="620D4C7F" w14:textId="10C002D4" w:rsidR="007A0DFA" w:rsidRDefault="007A0DFA" w:rsidP="003C4F27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la parte de “moviendo los piecitos” se dejara de mover la cabeza y se marchara levantando </w:t>
            </w:r>
            <w:proofErr w:type="gramStart"/>
            <w:r>
              <w:rPr>
                <w:rFonts w:ascii="Arial Narrow" w:hAnsi="Arial Narrow"/>
              </w:rPr>
              <w:t>las piernas muy alto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5050BE21" w14:textId="7E9E8955" w:rsidR="007A0DFA" w:rsidRDefault="007A0DFA" w:rsidP="007A0DFA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penúltimo paso es que </w:t>
            </w:r>
            <w:r w:rsidRPr="007A0DFA">
              <w:rPr>
                <w:rFonts w:ascii="Arial Narrow" w:hAnsi="Arial Narrow"/>
              </w:rPr>
              <w:t xml:space="preserve">en la parte donde </w:t>
            </w:r>
            <w:r>
              <w:rPr>
                <w:rFonts w:ascii="Arial Narrow" w:hAnsi="Arial Narrow"/>
              </w:rPr>
              <w:t>d</w:t>
            </w:r>
            <w:r w:rsidRPr="007A0DFA">
              <w:rPr>
                <w:rFonts w:ascii="Arial Narrow" w:hAnsi="Arial Narrow"/>
              </w:rPr>
              <w:t>ice “mandando muchos besitos” se lanzaran besos entre ellos acercando su mano a la boca, dándole un beso y después soplando sobre la mano extendida</w:t>
            </w:r>
            <w:r>
              <w:rPr>
                <w:rFonts w:ascii="Arial Narrow" w:hAnsi="Arial Narrow"/>
              </w:rPr>
              <w:t>.</w:t>
            </w:r>
          </w:p>
          <w:p w14:paraId="444C9ECC" w14:textId="55DF4845" w:rsidR="007A0DFA" w:rsidRPr="007A0DFA" w:rsidRDefault="007A0DFA" w:rsidP="007A0DFA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finalizar en donde día “y abrazos de montón” elegirán a un compañero y le darán abrazos.</w:t>
            </w: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5757DE97" w14:textId="77777777" w:rsidR="00C419FF" w:rsidRDefault="00C419FF" w:rsidP="00C41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Pelota</w:t>
            </w:r>
          </w:p>
          <w:p w14:paraId="6103275D" w14:textId="77777777" w:rsidR="00C419FF" w:rsidRDefault="00C419FF" w:rsidP="00C41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Diferentes frases</w:t>
            </w:r>
          </w:p>
          <w:p w14:paraId="5109F2D3" w14:textId="77777777" w:rsidR="00C419FF" w:rsidRDefault="00C419FF" w:rsidP="00C41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de papel</w:t>
            </w:r>
          </w:p>
          <w:p w14:paraId="05B572E8" w14:textId="77777777" w:rsidR="00C419FF" w:rsidRDefault="00C419FF" w:rsidP="00C419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</w:t>
            </w:r>
          </w:p>
          <w:p w14:paraId="1618EDDE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556A1432" w14:textId="77777777" w:rsidR="00C419FF" w:rsidRDefault="00C419FF" w:rsidP="0014766F">
            <w:pPr>
              <w:rPr>
                <w:rFonts w:ascii="Arial Narrow" w:hAnsi="Arial Narrow"/>
              </w:rPr>
            </w:pPr>
          </w:p>
          <w:p w14:paraId="6195A4FE" w14:textId="77777777" w:rsidR="00C419FF" w:rsidRDefault="00C419FF" w:rsidP="0014766F">
            <w:pPr>
              <w:rPr>
                <w:rFonts w:ascii="Arial Narrow" w:hAnsi="Arial Narrow"/>
              </w:rPr>
            </w:pPr>
          </w:p>
          <w:p w14:paraId="44E79484" w14:textId="77777777" w:rsidR="00C419FF" w:rsidRDefault="00C419FF" w:rsidP="0014766F">
            <w:pPr>
              <w:rPr>
                <w:rFonts w:ascii="Arial Narrow" w:hAnsi="Arial Narrow"/>
              </w:rPr>
            </w:pPr>
          </w:p>
          <w:p w14:paraId="0339698B" w14:textId="77777777" w:rsidR="00C419FF" w:rsidRDefault="00C419FF" w:rsidP="0014766F">
            <w:pPr>
              <w:rPr>
                <w:rFonts w:ascii="Arial Narrow" w:hAnsi="Arial Narrow"/>
              </w:rPr>
            </w:pPr>
          </w:p>
          <w:p w14:paraId="4C92A7F4" w14:textId="77777777" w:rsidR="00C419FF" w:rsidRDefault="00C419FF" w:rsidP="0014766F">
            <w:pPr>
              <w:rPr>
                <w:rFonts w:ascii="Arial Narrow" w:hAnsi="Arial Narrow"/>
              </w:rPr>
            </w:pPr>
          </w:p>
          <w:p w14:paraId="314206CC" w14:textId="415852F1" w:rsidR="00C419FF" w:rsidRDefault="00C419FF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</w:t>
            </w:r>
          </w:p>
          <w:p w14:paraId="442B9F0B" w14:textId="5B5EEFFC" w:rsidR="00C419FF" w:rsidRDefault="00C419FF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64297DDF" w14:textId="420B2A08" w:rsidR="00C419FF" w:rsidRDefault="00C419FF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149CB132" w14:textId="3A8F5E6B" w:rsidR="00C419FF" w:rsidRDefault="003C4F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</w:t>
            </w:r>
            <w:r w:rsidR="007B34C2">
              <w:rPr>
                <w:rFonts w:ascii="Arial Narrow" w:hAnsi="Arial Narrow"/>
              </w:rPr>
              <w:t xml:space="preserve"> del video:</w:t>
            </w:r>
            <w:bookmarkStart w:id="0" w:name="_GoBack"/>
            <w:bookmarkEnd w:id="0"/>
          </w:p>
          <w:p w14:paraId="71E467BD" w14:textId="77777777" w:rsidR="003C4F27" w:rsidRDefault="003C4F27" w:rsidP="0014766F">
            <w:pPr>
              <w:rPr>
                <w:rFonts w:ascii="Arial Narrow" w:hAnsi="Arial Narrow"/>
              </w:rPr>
            </w:pPr>
            <w:hyperlink r:id="rId5" w:history="1">
              <w:r w:rsidRPr="003C4F27">
                <w:rPr>
                  <w:rStyle w:val="Hipervnculo"/>
                  <w:rFonts w:ascii="Arial Narrow" w:hAnsi="Arial Narrow"/>
                  <w:lang w:val="es-MX"/>
                </w:rPr>
                <w:t>https://www.youtube.com/watch?v=PB_x903QXec&amp;list=LL&amp;index=3</w:t>
              </w:r>
            </w:hyperlink>
          </w:p>
          <w:p w14:paraId="626CB458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7F4F8961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29564048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6CECCF50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53DA2300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727DA96A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59D92F5B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7BFAACF7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5ACA8A0C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271ED430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64BF0981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0FDC926D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1BEA1D0B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7F68E05F" w14:textId="77777777" w:rsidR="007A0DFA" w:rsidRDefault="007A0DFA" w:rsidP="0014766F">
            <w:pPr>
              <w:rPr>
                <w:rFonts w:ascii="Arial Narrow" w:hAnsi="Arial Narrow"/>
              </w:rPr>
            </w:pPr>
          </w:p>
          <w:p w14:paraId="7574913F" w14:textId="56E97E72" w:rsidR="007A0DFA" w:rsidRDefault="007A0DF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</w:t>
            </w:r>
          </w:p>
          <w:p w14:paraId="08B433F2" w14:textId="058EEB67" w:rsidR="007A0DFA" w:rsidRDefault="007A0DF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56A4C5D0" w14:textId="7E73CAAD" w:rsidR="007A0DFA" w:rsidRDefault="007A0DF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3B335C50" w14:textId="7073F27A" w:rsidR="007A0DFA" w:rsidRDefault="007A0DF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del video:</w:t>
            </w:r>
          </w:p>
          <w:p w14:paraId="2B2A2BDB" w14:textId="177127A7" w:rsidR="007A0DFA" w:rsidRDefault="007A0DFA" w:rsidP="0014766F">
            <w:pPr>
              <w:rPr>
                <w:rFonts w:ascii="Arial Narrow" w:hAnsi="Arial Narrow"/>
              </w:rPr>
            </w:pPr>
            <w:hyperlink r:id="rId6" w:history="1">
              <w:r w:rsidRPr="007A0DFA">
                <w:rPr>
                  <w:color w:val="0000FF"/>
                  <w:u w:val="single"/>
                  <w:lang w:val="es-MX"/>
                </w:rPr>
                <w:t>https://www.youtube.com/watch?v=qzbu3EgmEvM</w:t>
              </w:r>
            </w:hyperlink>
          </w:p>
          <w:p w14:paraId="65D1CFE3" w14:textId="5E8B9E21" w:rsidR="007A0DFA" w:rsidRPr="000F10B7" w:rsidRDefault="007A0DFA" w:rsidP="0014766F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</w:tcPr>
          <w:p w14:paraId="74189321" w14:textId="77777777" w:rsidR="00C419FF" w:rsidRDefault="00C419FF" w:rsidP="00C419F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En una rúbrica se tomara en cuenta:</w:t>
            </w:r>
          </w:p>
          <w:p w14:paraId="6DD15D9C" w14:textId="77777777" w:rsidR="00C419FF" w:rsidRPr="00A34478" w:rsidRDefault="00C419FF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A34478">
              <w:rPr>
                <w:rFonts w:ascii="Arial Narrow" w:hAnsi="Arial Narrow"/>
                <w:bCs/>
              </w:rPr>
              <w:t>Creatividad</w:t>
            </w:r>
            <w:r>
              <w:rPr>
                <w:rFonts w:ascii="Arial Narrow" w:hAnsi="Arial Narrow"/>
                <w:bCs/>
              </w:rPr>
              <w:t>.</w:t>
            </w:r>
          </w:p>
          <w:p w14:paraId="140116FF" w14:textId="77777777" w:rsidR="00C419FF" w:rsidRPr="00A34478" w:rsidRDefault="00C419FF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A34478">
              <w:rPr>
                <w:rFonts w:ascii="Arial Narrow" w:hAnsi="Arial Narrow"/>
                <w:bCs/>
              </w:rPr>
              <w:t>Intensidad de la voz</w:t>
            </w:r>
            <w:r>
              <w:rPr>
                <w:rFonts w:ascii="Arial Narrow" w:hAnsi="Arial Narrow"/>
                <w:bCs/>
              </w:rPr>
              <w:t>.</w:t>
            </w:r>
          </w:p>
          <w:p w14:paraId="08DBE8B7" w14:textId="77777777" w:rsidR="00C419FF" w:rsidRDefault="00C419FF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 w:rsidRPr="00A34478">
              <w:rPr>
                <w:rFonts w:ascii="Arial Narrow" w:hAnsi="Arial Narrow"/>
                <w:bCs/>
              </w:rPr>
              <w:t>Actitud</w:t>
            </w:r>
            <w:r>
              <w:rPr>
                <w:rFonts w:ascii="Arial Narrow" w:hAnsi="Arial Narrow"/>
                <w:bCs/>
              </w:rPr>
              <w:t>.</w:t>
            </w:r>
          </w:p>
          <w:p w14:paraId="777B712B" w14:textId="77777777" w:rsidR="00C419FF" w:rsidRDefault="00C419FF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Atención a los compañeros.</w:t>
            </w:r>
          </w:p>
          <w:p w14:paraId="55B183C5" w14:textId="77777777" w:rsidR="00C419FF" w:rsidRPr="00A34478" w:rsidRDefault="00C419FF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Análisis de sus metas.</w:t>
            </w:r>
          </w:p>
          <w:p w14:paraId="7472BFD0" w14:textId="77777777" w:rsidR="00852FAB" w:rsidRDefault="00852FAB" w:rsidP="0014766F">
            <w:pPr>
              <w:rPr>
                <w:rFonts w:ascii="Arial Narrow" w:hAnsi="Arial Narrow"/>
                <w:bCs/>
              </w:rPr>
            </w:pPr>
          </w:p>
          <w:p w14:paraId="71358DB7" w14:textId="77777777" w:rsidR="00C419FF" w:rsidRDefault="00C419FF" w:rsidP="0014766F">
            <w:pPr>
              <w:rPr>
                <w:rFonts w:ascii="Arial Narrow" w:hAnsi="Arial Narrow"/>
                <w:bCs/>
              </w:rPr>
            </w:pPr>
          </w:p>
          <w:p w14:paraId="2E8A88C3" w14:textId="77777777" w:rsidR="00C419FF" w:rsidRDefault="00C419FF" w:rsidP="0014766F">
            <w:pPr>
              <w:rPr>
                <w:rFonts w:ascii="Arial Narrow" w:hAnsi="Arial Narrow"/>
                <w:bCs/>
              </w:rPr>
            </w:pPr>
          </w:p>
          <w:p w14:paraId="23AF19CD" w14:textId="5BBB12C9" w:rsidR="00C419FF" w:rsidRDefault="00C419FF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 una rúbrica se evaluaran los siguientes aspectos:</w:t>
            </w:r>
          </w:p>
          <w:p w14:paraId="6C5A8A37" w14:textId="359AF755" w:rsidR="00C419FF" w:rsidRDefault="000D349D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Seguir </w:t>
            </w:r>
            <w:r w:rsidR="00C419FF">
              <w:rPr>
                <w:rFonts w:ascii="Arial Narrow" w:hAnsi="Arial Narrow"/>
                <w:bCs/>
              </w:rPr>
              <w:t>el orden correcto los pasos.</w:t>
            </w:r>
          </w:p>
          <w:p w14:paraId="52F4B639" w14:textId="77777777" w:rsidR="00C419FF" w:rsidRDefault="000D349D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Realizar los pasos en el momento indicado</w:t>
            </w:r>
          </w:p>
          <w:p w14:paraId="1FBEF15E" w14:textId="77777777" w:rsidR="000D349D" w:rsidRDefault="000D349D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Hacer los pasos con energía.</w:t>
            </w:r>
          </w:p>
          <w:p w14:paraId="68CD129D" w14:textId="77777777" w:rsidR="000D349D" w:rsidRDefault="000D349D" w:rsidP="00C419FF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Memorización de la canción.</w:t>
            </w:r>
          </w:p>
          <w:p w14:paraId="6B0AF002" w14:textId="77777777" w:rsidR="000D349D" w:rsidRDefault="000D349D" w:rsidP="007A0DFA">
            <w:pPr>
              <w:rPr>
                <w:rFonts w:ascii="Arial Narrow" w:hAnsi="Arial Narrow"/>
                <w:bCs/>
              </w:rPr>
            </w:pPr>
          </w:p>
          <w:p w14:paraId="1DA65B5D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120BC226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6823EA98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44EBAB4D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201779E6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3FAC26A0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4A529932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5DCC0188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7663AD99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6907B5B3" w14:textId="77777777" w:rsidR="007A0DFA" w:rsidRDefault="007A0DFA" w:rsidP="007A0DFA">
            <w:pPr>
              <w:rPr>
                <w:rFonts w:ascii="Arial Narrow" w:hAnsi="Arial Narrow"/>
                <w:bCs/>
              </w:rPr>
            </w:pPr>
          </w:p>
          <w:p w14:paraId="16DC6F52" w14:textId="4B4F8118" w:rsidR="007A0DFA" w:rsidRDefault="007A0DFA" w:rsidP="007A0DF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En una </w:t>
            </w:r>
            <w:proofErr w:type="spellStart"/>
            <w:r w:rsidR="00193BF6">
              <w:rPr>
                <w:rFonts w:ascii="Arial Narrow" w:hAnsi="Arial Narrow"/>
                <w:bCs/>
              </w:rPr>
              <w:t>rubrica</w:t>
            </w:r>
            <w:proofErr w:type="spellEnd"/>
            <w:r>
              <w:rPr>
                <w:rFonts w:ascii="Arial Narrow" w:hAnsi="Arial Narrow"/>
                <w:bCs/>
              </w:rPr>
              <w:t xml:space="preserve"> se evaluaran los puntos siguientes:</w:t>
            </w:r>
          </w:p>
          <w:p w14:paraId="05201C76" w14:textId="77777777" w:rsidR="007A0DFA" w:rsidRDefault="007A0DFA" w:rsidP="007A0DF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Comportamiento al hacer los pasos.</w:t>
            </w:r>
          </w:p>
          <w:p w14:paraId="7F70EF7B" w14:textId="77777777" w:rsidR="007A0DFA" w:rsidRDefault="007A0DFA" w:rsidP="007A0DF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Coordinación con la canción al </w:t>
            </w:r>
            <w:r>
              <w:rPr>
                <w:rFonts w:ascii="Arial Narrow" w:hAnsi="Arial Narrow"/>
                <w:bCs/>
              </w:rPr>
              <w:lastRenderedPageBreak/>
              <w:t>hacer los pasos al hacer los pasos.</w:t>
            </w:r>
          </w:p>
          <w:p w14:paraId="35D73BDC" w14:textId="75D3835A" w:rsidR="007A0DFA" w:rsidRDefault="00193BF6" w:rsidP="007A0DF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Realización correcta del seguimiento de los pasos.</w:t>
            </w:r>
          </w:p>
          <w:p w14:paraId="3DF8F7BC" w14:textId="3A0031C3" w:rsidR="00193BF6" w:rsidRPr="007A0DFA" w:rsidRDefault="00193BF6" w:rsidP="007A0DFA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Memorización de la canción.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2AA03D2B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0B8FCF78" w14:textId="2C4F54F3" w:rsidR="00852FAB" w:rsidRDefault="000D349D" w:rsidP="000D349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 grupo se mostró atento y participativo.</w:t>
            </w:r>
          </w:p>
          <w:p w14:paraId="524A2C6E" w14:textId="05F4600A" w:rsidR="000D349D" w:rsidRPr="000D349D" w:rsidRDefault="000D349D" w:rsidP="000D349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algunos alumnos se les complico la canción ya que no la conocían.</w:t>
            </w: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0C78"/>
    <w:multiLevelType w:val="hybridMultilevel"/>
    <w:tmpl w:val="D03AD424"/>
    <w:lvl w:ilvl="0" w:tplc="C32045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C054B"/>
    <w:multiLevelType w:val="hybridMultilevel"/>
    <w:tmpl w:val="0922C77E"/>
    <w:lvl w:ilvl="0" w:tplc="D9D08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0731FE"/>
    <w:rsid w:val="000D349D"/>
    <w:rsid w:val="00193BF6"/>
    <w:rsid w:val="0030290C"/>
    <w:rsid w:val="003C4F27"/>
    <w:rsid w:val="007A0DFA"/>
    <w:rsid w:val="007B34C2"/>
    <w:rsid w:val="00852FAB"/>
    <w:rsid w:val="0089102B"/>
    <w:rsid w:val="00BB7D1B"/>
    <w:rsid w:val="00C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10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bu3EgmEvM" TargetMode="External"/><Relationship Id="rId5" Type="http://schemas.openxmlformats.org/officeDocument/2006/relationships/hyperlink" Target="https://www.youtube.com/watch?v=PB_x903QXec&amp;list=LL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FLOR</cp:lastModifiedBy>
  <cp:revision>2</cp:revision>
  <dcterms:created xsi:type="dcterms:W3CDTF">2021-05-15T02:49:00Z</dcterms:created>
  <dcterms:modified xsi:type="dcterms:W3CDTF">2021-05-15T02:49:00Z</dcterms:modified>
</cp:coreProperties>
</file>