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FA1625" w14:textId="378B58E2" w:rsidR="00901AD4" w:rsidRDefault="00901AD4" w:rsidP="00901AD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FD6C676" wp14:editId="3BEFCFEE">
            <wp:simplePos x="0" y="0"/>
            <wp:positionH relativeFrom="margin">
              <wp:align>center</wp:align>
            </wp:positionH>
            <wp:positionV relativeFrom="page">
              <wp:posOffset>76200</wp:posOffset>
            </wp:positionV>
            <wp:extent cx="1270635" cy="946785"/>
            <wp:effectExtent l="0" t="0" r="5715" b="571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635" cy="946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>“Escuela Normal de Educación Preescolar”</w:t>
      </w:r>
    </w:p>
    <w:p w14:paraId="08305413" w14:textId="77777777" w:rsidR="00901AD4" w:rsidRDefault="00901AD4" w:rsidP="00901AD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  <w:t>Licenciatura en Educación Preescolar</w:t>
      </w:r>
    </w:p>
    <w:p w14:paraId="41160D15" w14:textId="77777777" w:rsidR="00901AD4" w:rsidRDefault="00901AD4" w:rsidP="00901AD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600B09B" w14:textId="77777777" w:rsidR="00901AD4" w:rsidRDefault="00901AD4" w:rsidP="00901AD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Ciclo escolar 2020-2021</w:t>
      </w:r>
    </w:p>
    <w:p w14:paraId="6383D2D8" w14:textId="77777777" w:rsidR="00901AD4" w:rsidRDefault="00901AD4" w:rsidP="00901AD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533C8C92" w14:textId="77777777" w:rsidR="00901AD4" w:rsidRDefault="00901AD4" w:rsidP="00901AD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Curso: Estrategias de música y canto en educación preescolar</w:t>
      </w:r>
    </w:p>
    <w:p w14:paraId="54E9B0A7" w14:textId="77777777" w:rsidR="00901AD4" w:rsidRDefault="00901AD4" w:rsidP="00901AD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242ADAED" w14:textId="77777777" w:rsidR="00901AD4" w:rsidRDefault="00901AD4" w:rsidP="00901AD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Segundo semestre</w:t>
      </w:r>
    </w:p>
    <w:p w14:paraId="529BBBBF" w14:textId="7A08AED4" w:rsidR="00901AD4" w:rsidRDefault="00901AD4" w:rsidP="00901AD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Sección: “A”</w:t>
      </w:r>
    </w:p>
    <w:p w14:paraId="3B7E6A53" w14:textId="77777777" w:rsidR="00901AD4" w:rsidRDefault="00901AD4" w:rsidP="00901AD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 del titular: Jesús Armando Posada Hernández</w:t>
      </w:r>
    </w:p>
    <w:p w14:paraId="5400C95A" w14:textId="77777777" w:rsidR="00901AD4" w:rsidRDefault="00901AD4" w:rsidP="00901AD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Alumna: Ariana Jazmín Morales Saucedo N. Lista 16</w:t>
      </w:r>
    </w:p>
    <w:p w14:paraId="3D395A7C" w14:textId="77777777" w:rsidR="00901AD4" w:rsidRDefault="00901AD4" w:rsidP="00901AD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5C512A40" w14:textId="77777777" w:rsidR="00901AD4" w:rsidRPr="00A031CD" w:rsidRDefault="00901AD4" w:rsidP="00901AD4">
      <w:pPr>
        <w:spacing w:line="360" w:lineRule="auto"/>
        <w:ind w:left="720"/>
        <w:rPr>
          <w:rFonts w:ascii="Arial" w:hAnsi="Arial" w:cs="Arial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901AD4" w:rsidRPr="00C93BC8" w14:paraId="078DAA71" w14:textId="77777777" w:rsidTr="00BD4F93">
        <w:trPr>
          <w:tblCellSpacing w:w="15" w:type="dxa"/>
        </w:trPr>
        <w:tc>
          <w:tcPr>
            <w:tcW w:w="0" w:type="auto"/>
            <w:hideMark/>
          </w:tcPr>
          <w:p w14:paraId="30CEC5F9" w14:textId="77777777" w:rsidR="00901AD4" w:rsidRPr="00C93BC8" w:rsidRDefault="00901AD4" w:rsidP="00BD4F93">
            <w:pPr>
              <w:spacing w:after="0" w:line="360" w:lineRule="auto"/>
              <w:ind w:left="60"/>
              <w:rPr>
                <w:rFonts w:ascii="Verdana" w:hAnsi="Verdana"/>
                <w:color w:val="000000"/>
                <w:sz w:val="24"/>
                <w:szCs w:val="24"/>
              </w:rPr>
            </w:pPr>
          </w:p>
        </w:tc>
      </w:tr>
    </w:tbl>
    <w:p w14:paraId="60D06161" w14:textId="77777777" w:rsidR="00901AD4" w:rsidRPr="00C93BC8" w:rsidRDefault="00901AD4" w:rsidP="00901AD4">
      <w:pPr>
        <w:spacing w:after="0" w:line="360" w:lineRule="auto"/>
        <w:rPr>
          <w:vanish/>
          <w:sz w:val="24"/>
          <w:szCs w:val="24"/>
        </w:rPr>
      </w:pPr>
    </w:p>
    <w:p w14:paraId="3534A626" w14:textId="33A58A5A" w:rsidR="00901AD4" w:rsidRDefault="00901AD4" w:rsidP="00901AD4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Saltillo, Coahuila de Zaragoza                                                                                                           </w:t>
      </w:r>
      <w:r w:rsidRPr="00AC44AE">
        <w:rPr>
          <w:rFonts w:ascii="Arial" w:hAnsi="Arial" w:cs="Arial"/>
          <w:sz w:val="24"/>
        </w:rPr>
        <w:t xml:space="preserve">       </w:t>
      </w:r>
      <w:r w:rsidR="00D15E2D">
        <w:rPr>
          <w:rFonts w:ascii="Arial" w:hAnsi="Arial" w:cs="Arial"/>
          <w:sz w:val="24"/>
        </w:rPr>
        <w:t>14</w:t>
      </w:r>
      <w:r w:rsidR="00CA4C67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de Mayo de </w:t>
      </w:r>
      <w:r w:rsidRPr="00AC44AE">
        <w:rPr>
          <w:rFonts w:ascii="Arial" w:hAnsi="Arial" w:cs="Arial"/>
          <w:sz w:val="24"/>
        </w:rPr>
        <w:t>202</w:t>
      </w:r>
      <w:r>
        <w:rPr>
          <w:rFonts w:ascii="Arial" w:hAnsi="Arial" w:cs="Arial"/>
          <w:sz w:val="24"/>
        </w:rPr>
        <w:t>1</w:t>
      </w:r>
    </w:p>
    <w:tbl>
      <w:tblPr>
        <w:tblStyle w:val="Tabladecuadrcula2-nfasis3"/>
        <w:tblW w:w="0" w:type="auto"/>
        <w:tblLook w:val="04A0" w:firstRow="1" w:lastRow="0" w:firstColumn="1" w:lastColumn="0" w:noHBand="0" w:noVBand="1"/>
      </w:tblPr>
      <w:tblGrid>
        <w:gridCol w:w="1838"/>
        <w:gridCol w:w="3983"/>
        <w:gridCol w:w="5292"/>
        <w:gridCol w:w="1893"/>
      </w:tblGrid>
      <w:tr w:rsidR="00901AD4" w:rsidRPr="0063210F" w14:paraId="05C1C961" w14:textId="77777777" w:rsidTr="00901A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67388A2A" w14:textId="77777777" w:rsidR="00901AD4" w:rsidRPr="0063210F" w:rsidRDefault="00901AD4" w:rsidP="00BD4F93">
            <w:pPr>
              <w:rPr>
                <w:rFonts w:ascii="Arial Narrow" w:hAnsi="Arial Narrow"/>
                <w:sz w:val="22"/>
              </w:rPr>
            </w:pPr>
            <w:r w:rsidRPr="0063210F">
              <w:rPr>
                <w:rFonts w:ascii="Arial" w:hAnsi="Arial" w:cs="Arial"/>
                <w:color w:val="42BA97" w:themeColor="accent4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lastRenderedPageBreak/>
              <w:t>Sesión de Música en Preescolar</w:t>
            </w:r>
          </w:p>
        </w:tc>
        <w:tc>
          <w:tcPr>
            <w:tcW w:w="3983" w:type="dxa"/>
            <w:vMerge w:val="restart"/>
          </w:tcPr>
          <w:p w14:paraId="7F195687" w14:textId="77777777" w:rsidR="00901AD4" w:rsidRPr="0063210F" w:rsidRDefault="00901AD4" w:rsidP="00BD4F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2BA97" w:themeColor="accent4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  <w:p w14:paraId="0A19811E" w14:textId="77777777" w:rsidR="00901AD4" w:rsidRPr="0063210F" w:rsidRDefault="00901AD4" w:rsidP="00BD4F9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42BA97" w:themeColor="accent4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63210F">
              <w:rPr>
                <w:rFonts w:ascii="Arial" w:hAnsi="Arial" w:cs="Arial"/>
                <w:color w:val="42BA97" w:themeColor="accent4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Secuencia didáctica (actividades de aprendizaje)</w:t>
            </w:r>
          </w:p>
        </w:tc>
        <w:tc>
          <w:tcPr>
            <w:tcW w:w="5292" w:type="dxa"/>
            <w:vMerge w:val="restart"/>
          </w:tcPr>
          <w:p w14:paraId="0F7B09FC" w14:textId="77777777" w:rsidR="00901AD4" w:rsidRPr="0063210F" w:rsidRDefault="00901AD4" w:rsidP="00BD4F9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2BA97" w:themeColor="accent4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  <w:p w14:paraId="7E3AB0DB" w14:textId="77777777" w:rsidR="00901AD4" w:rsidRPr="0063210F" w:rsidRDefault="00901AD4" w:rsidP="00BD4F9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42BA97" w:themeColor="accent4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63210F">
              <w:rPr>
                <w:rFonts w:ascii="Arial" w:hAnsi="Arial" w:cs="Arial"/>
                <w:color w:val="42BA97" w:themeColor="accent4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Recursos materiales, bibliográficos y digitales</w:t>
            </w:r>
          </w:p>
        </w:tc>
        <w:tc>
          <w:tcPr>
            <w:tcW w:w="1893" w:type="dxa"/>
            <w:vMerge w:val="restart"/>
          </w:tcPr>
          <w:p w14:paraId="2C9FB71F" w14:textId="77777777" w:rsidR="00901AD4" w:rsidRPr="0063210F" w:rsidRDefault="00901AD4" w:rsidP="00BD4F9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2BA97" w:themeColor="accent4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  <w:p w14:paraId="0640F9F4" w14:textId="77777777" w:rsidR="00901AD4" w:rsidRPr="0063210F" w:rsidRDefault="00901AD4" w:rsidP="00BD4F9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42BA97" w:themeColor="accent4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63210F">
              <w:rPr>
                <w:rFonts w:ascii="Arial" w:hAnsi="Arial" w:cs="Arial"/>
                <w:color w:val="42BA97" w:themeColor="accent4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Elementos de Evaluación</w:t>
            </w:r>
          </w:p>
        </w:tc>
      </w:tr>
      <w:tr w:rsidR="00901AD4" w:rsidRPr="0063210F" w14:paraId="2145E842" w14:textId="77777777" w:rsidTr="00901A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76574981" w14:textId="77777777" w:rsidR="00901AD4" w:rsidRPr="0063210F" w:rsidRDefault="00901AD4" w:rsidP="00BD4F93">
            <w:pPr>
              <w:rPr>
                <w:rFonts w:ascii="Arial" w:hAnsi="Arial" w:cs="Arial"/>
                <w:b w:val="0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210F">
              <w:rPr>
                <w:rFonts w:ascii="Arial" w:hAnsi="Arial" w:cs="Arial"/>
                <w:color w:val="42BA97" w:themeColor="accent4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Fecha: </w:t>
            </w:r>
          </w:p>
        </w:tc>
        <w:tc>
          <w:tcPr>
            <w:tcW w:w="3983" w:type="dxa"/>
            <w:vMerge/>
          </w:tcPr>
          <w:p w14:paraId="0DABCDB5" w14:textId="77777777" w:rsidR="00901AD4" w:rsidRPr="0063210F" w:rsidRDefault="00901AD4" w:rsidP="00BD4F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292" w:type="dxa"/>
            <w:vMerge/>
          </w:tcPr>
          <w:p w14:paraId="12FF4557" w14:textId="77777777" w:rsidR="00901AD4" w:rsidRPr="0063210F" w:rsidRDefault="00901AD4" w:rsidP="00BD4F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893" w:type="dxa"/>
            <w:vMerge/>
          </w:tcPr>
          <w:p w14:paraId="6613D100" w14:textId="77777777" w:rsidR="00901AD4" w:rsidRPr="0063210F" w:rsidRDefault="00901AD4" w:rsidP="00BD4F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</w:rPr>
            </w:pPr>
          </w:p>
        </w:tc>
      </w:tr>
      <w:tr w:rsidR="00901AD4" w:rsidRPr="0063210F" w14:paraId="205F96B9" w14:textId="77777777" w:rsidTr="00901A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1" w:type="dxa"/>
            <w:gridSpan w:val="2"/>
          </w:tcPr>
          <w:p w14:paraId="11EBFE1A" w14:textId="392FB07D" w:rsidR="00901AD4" w:rsidRPr="0063210F" w:rsidRDefault="00901AD4" w:rsidP="00BD4F93">
            <w:pPr>
              <w:rPr>
                <w:rFonts w:ascii="Arial Narrow" w:hAnsi="Arial Narrow"/>
                <w:sz w:val="22"/>
              </w:rPr>
            </w:pPr>
            <w:r w:rsidRPr="0063210F">
              <w:rPr>
                <w:rFonts w:ascii="Arial Narrow" w:hAnsi="Arial Narrow"/>
                <w:sz w:val="22"/>
                <w:u w:val="single"/>
              </w:rPr>
              <w:t xml:space="preserve">ACTIVIDADES DE INICIO: </w:t>
            </w:r>
          </w:p>
          <w:p w14:paraId="360AD03C" w14:textId="77777777" w:rsidR="00901AD4" w:rsidRPr="0063210F" w:rsidRDefault="00901AD4" w:rsidP="00BD4F93">
            <w:pPr>
              <w:rPr>
                <w:rFonts w:ascii="Arial Narrow" w:hAnsi="Arial Narrow"/>
                <w:sz w:val="22"/>
                <w:u w:val="single"/>
              </w:rPr>
            </w:pPr>
            <w:r w:rsidRPr="0063210F">
              <w:rPr>
                <w:rFonts w:ascii="Arial Narrow" w:hAnsi="Arial Narrow"/>
                <w:sz w:val="22"/>
                <w:u w:val="single"/>
              </w:rPr>
              <w:t>ACTIVIDADES DE DESARROLLO:</w:t>
            </w:r>
          </w:p>
          <w:p w14:paraId="7D1165C5" w14:textId="17BE17D4" w:rsidR="004F5269" w:rsidRDefault="004F5269" w:rsidP="00D15E2D">
            <w:pPr>
              <w:rPr>
                <w:rFonts w:ascii="Arial Narrow" w:hAnsi="Arial Narrow"/>
                <w:b w:val="0"/>
                <w:color w:val="27CED7" w:themeColor="accent3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>
              <w:rPr>
                <w:rFonts w:ascii="Arial Narrow" w:hAnsi="Arial Narrow"/>
                <w:b w:val="0"/>
                <w:color w:val="27CED7" w:themeColor="accent3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Para esta actividad </w:t>
            </w:r>
            <w:r w:rsidR="00D15E2D">
              <w:rPr>
                <w:rFonts w:ascii="Arial Narrow" w:hAnsi="Arial Narrow"/>
                <w:b w:val="0"/>
                <w:color w:val="27CED7" w:themeColor="accent3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cantaremos la canción de “familia dedo” con el mono silabo,</w:t>
            </w:r>
          </w:p>
          <w:p w14:paraId="72A4D942" w14:textId="6FAF4A92" w:rsidR="00D15E2D" w:rsidRPr="004F5269" w:rsidRDefault="00D15E2D" w:rsidP="00D15E2D">
            <w:pPr>
              <w:rPr>
                <w:rFonts w:ascii="Arial Narrow" w:hAnsi="Arial Narrow"/>
                <w:b w:val="0"/>
                <w:color w:val="27CED7" w:themeColor="accent3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>
              <w:rPr>
                <w:rFonts w:ascii="Arial Narrow" w:hAnsi="Arial Narrow"/>
                <w:b w:val="0"/>
                <w:color w:val="27CED7" w:themeColor="accent3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Se trabajara con algunos títeres que se pondrán en los dedos para hacer más atractiva la actividad para los niños </w:t>
            </w:r>
          </w:p>
          <w:p w14:paraId="3CD519BF" w14:textId="77777777" w:rsidR="00901AD4" w:rsidRPr="0063210F" w:rsidRDefault="00901AD4" w:rsidP="00BD4F93">
            <w:pPr>
              <w:rPr>
                <w:rFonts w:ascii="Arial Narrow" w:hAnsi="Arial Narrow"/>
                <w:b w:val="0"/>
                <w:sz w:val="22"/>
              </w:rPr>
            </w:pPr>
            <w:r w:rsidRPr="0063210F">
              <w:rPr>
                <w:rFonts w:ascii="Arial Narrow" w:hAnsi="Arial Narrow"/>
                <w:sz w:val="22"/>
                <w:u w:val="single"/>
              </w:rPr>
              <w:t>ACTIVIDADES DE CIERRE:</w:t>
            </w:r>
          </w:p>
          <w:p w14:paraId="56499378" w14:textId="446D6002" w:rsidR="00901AD4" w:rsidRPr="00CA4C67" w:rsidRDefault="00D15E2D" w:rsidP="00BD4F93">
            <w:pPr>
              <w:rPr>
                <w:rFonts w:ascii="Arial Narrow" w:hAnsi="Arial Narrow"/>
                <w:b w:val="0"/>
                <w:color w:val="27CED7" w:themeColor="accent3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hyperlink r:id="rId6" w:history="1">
              <w:r w:rsidRPr="00F970CE">
                <w:rPr>
                  <w:rStyle w:val="Hipervnculo"/>
                  <w:rFonts w:ascii="Arial Narrow" w:hAnsi="Arial Narrow"/>
                  <w:sz w:val="22"/>
                  <w14:textOutline w14:w="0" w14:cap="flat" w14:cmpd="sng" w14:algn="ctr">
                    <w14:noFill/>
                    <w14:prstDash w14:val="solid"/>
                    <w14:round/>
                  </w14:textOutline>
                  <w14:props3d w14:extrusionH="57150" w14:contourW="0" w14:prstMaterial="matte">
                    <w14:bevelT w14:w="63500" w14:h="12700" w14:prst="angle"/>
                    <w14:contourClr>
                      <w14:schemeClr w14:val="bg1">
                        <w14:lumMod w14:val="65000"/>
                      </w14:schemeClr>
                    </w14:contourClr>
                  </w14:props3d>
                </w:rPr>
                <w:t>https://www.youtube.com/watch?v=WB7vizcFjxI</w:t>
              </w:r>
            </w:hyperlink>
            <w:r>
              <w:rPr>
                <w:rFonts w:ascii="Arial Narrow" w:hAnsi="Arial Narrow"/>
                <w:b w:val="0"/>
                <w:color w:val="27CED7" w:themeColor="accent3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 </w:t>
            </w:r>
          </w:p>
        </w:tc>
        <w:tc>
          <w:tcPr>
            <w:tcW w:w="5292" w:type="dxa"/>
          </w:tcPr>
          <w:p w14:paraId="5FAB4FB0" w14:textId="330905D1" w:rsidR="00901AD4" w:rsidRPr="00CA4C67" w:rsidRDefault="00901AD4" w:rsidP="00BD4F93">
            <w:pPr>
              <w:pStyle w:val="Prrafodelista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</w:rPr>
            </w:pPr>
            <w:r w:rsidRPr="007A66C0">
              <w:rPr>
                <w:rFonts w:ascii="Arial Narrow" w:hAnsi="Arial Narrow"/>
                <w:color w:val="27CED7" w:themeColor="accent3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Computadora y proyector </w:t>
            </w:r>
            <w:r w:rsidR="00CA4C67">
              <w:rPr>
                <w:rFonts w:ascii="Arial Narrow" w:hAnsi="Arial Narrow"/>
                <w:color w:val="27CED7" w:themeColor="accent3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para presentarles la canción </w:t>
            </w:r>
          </w:p>
          <w:p w14:paraId="5C664C19" w14:textId="7BD03990" w:rsidR="00CA4C67" w:rsidRPr="007A66C0" w:rsidRDefault="00CA4C67" w:rsidP="00D15E2D">
            <w:pPr>
              <w:pStyle w:val="Prrafodelista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color w:val="27CED7" w:themeColor="accent3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Link del video de “</w:t>
            </w:r>
            <w:r w:rsidR="00D15E2D">
              <w:rPr>
                <w:rFonts w:ascii="Arial Narrow" w:hAnsi="Arial Narrow"/>
                <w:color w:val="27CED7" w:themeColor="accent3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familia dedo</w:t>
            </w:r>
            <w:r>
              <w:rPr>
                <w:rFonts w:ascii="Arial Narrow" w:hAnsi="Arial Narrow"/>
                <w:color w:val="27CED7" w:themeColor="accent3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” </w:t>
            </w:r>
            <w:hyperlink r:id="rId7" w:history="1">
              <w:r w:rsidR="00D15E2D" w:rsidRPr="00F970CE">
                <w:rPr>
                  <w:rStyle w:val="Hipervnculo"/>
                  <w:rFonts w:ascii="Arial Narrow" w:hAnsi="Arial Narrow"/>
                  <w:sz w:val="22"/>
                  <w14:textOutline w14:w="0" w14:cap="flat" w14:cmpd="sng" w14:algn="ctr">
                    <w14:noFill/>
                    <w14:prstDash w14:val="solid"/>
                    <w14:round/>
                  </w14:textOutline>
                  <w14:props3d w14:extrusionH="57150" w14:contourW="0" w14:prstMaterial="matte">
                    <w14:bevelT w14:w="63500" w14:h="12700" w14:prst="angle"/>
                    <w14:contourClr>
                      <w14:schemeClr w14:val="bg1">
                        <w14:lumMod w14:val="65000"/>
                      </w14:schemeClr>
                    </w14:contourClr>
                  </w14:props3d>
                </w:rPr>
                <w:t>https://www.youtube.com/watch?v=WB7vizcFjxI</w:t>
              </w:r>
            </w:hyperlink>
            <w:r w:rsidR="00D15E2D">
              <w:rPr>
                <w:rStyle w:val="Hipervnculo"/>
                <w:rFonts w:ascii="Arial Narrow" w:hAnsi="Arial Narrow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 </w:t>
            </w:r>
          </w:p>
          <w:p w14:paraId="0960B453" w14:textId="55C6F85C" w:rsidR="00901AD4" w:rsidRPr="00CA4C67" w:rsidRDefault="00D15E2D" w:rsidP="00CA4C67">
            <w:pPr>
              <w:pStyle w:val="Prrafodelista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color w:val="27CED7" w:themeColor="accent3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Títeres para los dedos</w:t>
            </w:r>
          </w:p>
          <w:p w14:paraId="4ED5A5E1" w14:textId="2A370B00" w:rsidR="00CA4C67" w:rsidRPr="00CA4C67" w:rsidRDefault="00CA4C67" w:rsidP="00CA4C67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</w:rPr>
            </w:pPr>
          </w:p>
        </w:tc>
        <w:tc>
          <w:tcPr>
            <w:tcW w:w="1893" w:type="dxa"/>
          </w:tcPr>
          <w:p w14:paraId="03A5AF1B" w14:textId="25E8AD66" w:rsidR="00901AD4" w:rsidRDefault="007A66C0" w:rsidP="00CA4C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/>
                <w:color w:val="27CED7" w:themeColor="accent3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7A66C0">
              <w:rPr>
                <w:rFonts w:ascii="Arial Narrow" w:hAnsi="Arial Narrow"/>
                <w:bCs/>
                <w:color w:val="27CED7" w:themeColor="accent3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Se eva</w:t>
            </w:r>
            <w:r w:rsidR="00CA4C67">
              <w:rPr>
                <w:rFonts w:ascii="Arial Narrow" w:hAnsi="Arial Narrow"/>
                <w:bCs/>
                <w:color w:val="27CED7" w:themeColor="accent3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luará el desempeño de cada niño con la actividad de </w:t>
            </w:r>
            <w:r w:rsidR="00D15E2D">
              <w:rPr>
                <w:rFonts w:ascii="Arial Narrow" w:hAnsi="Arial Narrow"/>
                <w:bCs/>
                <w:color w:val="27CED7" w:themeColor="accent3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la canción</w:t>
            </w:r>
            <w:bookmarkStart w:id="0" w:name="_GoBack"/>
            <w:bookmarkEnd w:id="0"/>
          </w:p>
          <w:p w14:paraId="75498426" w14:textId="59B71571" w:rsidR="00CA4C67" w:rsidRPr="007A66C0" w:rsidRDefault="00CA4C67" w:rsidP="00D15E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/>
                <w:color w:val="27CED7" w:themeColor="accent3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>
              <w:rPr>
                <w:rFonts w:ascii="Arial Narrow" w:hAnsi="Arial Narrow"/>
                <w:bCs/>
                <w:color w:val="27CED7" w:themeColor="accent3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Se evaluará como el niño </w:t>
            </w:r>
            <w:r w:rsidR="00D15E2D">
              <w:rPr>
                <w:rFonts w:ascii="Arial Narrow" w:hAnsi="Arial Narrow"/>
                <w:bCs/>
                <w:color w:val="27CED7" w:themeColor="accent3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se desenvuelve para cantar la canción y como utiliza los dedos para expresarse</w:t>
            </w:r>
          </w:p>
        </w:tc>
      </w:tr>
      <w:tr w:rsidR="00901AD4" w:rsidRPr="0063210F" w14:paraId="6AD98A2A" w14:textId="77777777" w:rsidTr="00901A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6" w:type="dxa"/>
            <w:gridSpan w:val="4"/>
          </w:tcPr>
          <w:p w14:paraId="0E2606DC" w14:textId="063B5031" w:rsidR="00901AD4" w:rsidRPr="0063210F" w:rsidRDefault="00901AD4" w:rsidP="00BD4F93">
            <w:pPr>
              <w:rPr>
                <w:rFonts w:ascii="Arial Narrow" w:hAnsi="Arial Narrow"/>
                <w:b w:val="0"/>
                <w:sz w:val="22"/>
              </w:rPr>
            </w:pPr>
            <w:r w:rsidRPr="0063210F">
              <w:rPr>
                <w:rFonts w:ascii="Arial Narrow" w:hAnsi="Arial Narrow"/>
                <w:sz w:val="22"/>
              </w:rPr>
              <w:t xml:space="preserve">OBSERVACIONES: </w:t>
            </w:r>
          </w:p>
          <w:p w14:paraId="63E1DC9E" w14:textId="77777777" w:rsidR="00901AD4" w:rsidRPr="0063210F" w:rsidRDefault="00901AD4" w:rsidP="00BD4F93">
            <w:pPr>
              <w:rPr>
                <w:rFonts w:ascii="Arial Narrow" w:hAnsi="Arial Narrow"/>
                <w:b w:val="0"/>
                <w:sz w:val="22"/>
              </w:rPr>
            </w:pPr>
          </w:p>
        </w:tc>
      </w:tr>
    </w:tbl>
    <w:p w14:paraId="4395DC7D" w14:textId="77777777" w:rsidR="00901AD4" w:rsidRDefault="00901AD4"/>
    <w:sectPr w:rsidR="00901AD4" w:rsidSect="00852FAB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9337FD"/>
    <w:multiLevelType w:val="hybridMultilevel"/>
    <w:tmpl w:val="262818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90C"/>
    <w:rsid w:val="001F0DC2"/>
    <w:rsid w:val="0030290C"/>
    <w:rsid w:val="004F5269"/>
    <w:rsid w:val="0063210F"/>
    <w:rsid w:val="007947B5"/>
    <w:rsid w:val="007A66C0"/>
    <w:rsid w:val="00852FAB"/>
    <w:rsid w:val="00901AD4"/>
    <w:rsid w:val="00BB7D1B"/>
    <w:rsid w:val="00CA4C67"/>
    <w:rsid w:val="00D1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B1544"/>
  <w15:chartTrackingRefBased/>
  <w15:docId w15:val="{B7010A13-5617-4E9B-A0B7-AA3E77225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2FAB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52FAB"/>
    <w:pPr>
      <w:spacing w:after="0" w:line="240" w:lineRule="auto"/>
    </w:pPr>
    <w:rPr>
      <w:rFonts w:ascii="Calibri" w:eastAsia="Times New Roman" w:hAnsi="Calibri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2-nfasis3">
    <w:name w:val="Grid Table 2 Accent 3"/>
    <w:basedOn w:val="Tablanormal"/>
    <w:uiPriority w:val="47"/>
    <w:rsid w:val="007947B5"/>
    <w:pPr>
      <w:spacing w:after="0" w:line="240" w:lineRule="auto"/>
    </w:pPr>
    <w:tblPr>
      <w:tblStyleRowBandSize w:val="1"/>
      <w:tblStyleColBandSize w:val="1"/>
      <w:tblBorders>
        <w:top w:val="single" w:sz="2" w:space="0" w:color="7CE1E7" w:themeColor="accent3" w:themeTint="99"/>
        <w:bottom w:val="single" w:sz="2" w:space="0" w:color="7CE1E7" w:themeColor="accent3" w:themeTint="99"/>
        <w:insideH w:val="single" w:sz="2" w:space="0" w:color="7CE1E7" w:themeColor="accent3" w:themeTint="99"/>
        <w:insideV w:val="single" w:sz="2" w:space="0" w:color="7CE1E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CE1E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CE1E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5F7" w:themeFill="accent3" w:themeFillTint="33"/>
      </w:tcPr>
    </w:tblStylePr>
    <w:tblStylePr w:type="band1Horz">
      <w:tblPr/>
      <w:tcPr>
        <w:shd w:val="clear" w:color="auto" w:fill="D3F5F7" w:themeFill="accent3" w:themeFillTint="33"/>
      </w:tcPr>
    </w:tblStylePr>
  </w:style>
  <w:style w:type="paragraph" w:styleId="Prrafodelista">
    <w:name w:val="List Paragraph"/>
    <w:basedOn w:val="Normal"/>
    <w:uiPriority w:val="34"/>
    <w:qFormat/>
    <w:rsid w:val="00901AD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01AD4"/>
    <w:rPr>
      <w:color w:val="6EAC1C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WB7vizcFjx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WB7vizcFjx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Azul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218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ARMANDO POSADA HERNANDEZ</dc:creator>
  <cp:keywords/>
  <dc:description/>
  <cp:lastModifiedBy>Ariana Saucedo</cp:lastModifiedBy>
  <cp:revision>5</cp:revision>
  <dcterms:created xsi:type="dcterms:W3CDTF">2021-05-03T22:11:00Z</dcterms:created>
  <dcterms:modified xsi:type="dcterms:W3CDTF">2021-05-15T01:13:00Z</dcterms:modified>
</cp:coreProperties>
</file>