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773A4F" w:rsidRDefault="00773A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783A" wp14:editId="58D108E8">
                <wp:simplePos x="0" y="0"/>
                <wp:positionH relativeFrom="column">
                  <wp:posOffset>110490</wp:posOffset>
                </wp:positionH>
                <wp:positionV relativeFrom="paragraph">
                  <wp:posOffset>-4445</wp:posOffset>
                </wp:positionV>
                <wp:extent cx="5667375" cy="80010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00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Escuela Normal de Educación Preescolar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Licenciada en Educación Preescolar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Ciclo escolar 2020-2021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060B9F83" wp14:editId="06F31CDD">
                                  <wp:extent cx="4733925" cy="12954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A4F" w:rsidRPr="00773A4F" w:rsidRDefault="00773A4F" w:rsidP="00773A4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DIGITALES 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Segundo semestre         Grupo: B          #16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Alumna: Lluvia Yamilet Silva Rosas 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Maestro:  Jesús Armando Posada Hernández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SALTILLO, COAHUILA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                          MAYO</w:t>
                            </w: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783A" id="Rectángulo 1" o:spid="_x0000_s1026" style="position:absolute;margin-left:8.7pt;margin-top:-.35pt;width:446.25pt;height:6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PenQIAAJIFAAAOAAAAZHJzL2Uyb0RvYy54bWysVM1OGzEQvlfqO1i+l92kBGjEBkUgqkoI&#10;IqDi7HjtrCWvx7Wd7KZv02fpizH2/gQo6qHqxevxfPP37cycX7S1JjvhvAJT0MlRTokwHEplNgX9&#10;/nj96YwSH5gpmQYjCroXnl4sPn44b+xcTKECXQpH0Inx88YWtArBzrPM80rUzB+BFQaVElzNAopu&#10;k5WONei91tk0z0+yBlxpHXDhPb5edUq6SP6lFDzcSelFILqgmFtIp0vnOp7Z4pzNN47ZSvE+DfYP&#10;WdRMGQw6urpigZGtU3+4qhV34EGGIw51BlIqLlINWM0kf1PNQ8WsSLUgOd6ONPn/55bf7laOqBL/&#10;HSWG1fiL7pG037/MZquBTCJBjfVzxD3Yleslj9dYbStdHb9YB2kTqfuRVNEGwvFxdnJy+vl0RglH&#10;3VmOVeaJ9uxgbp0PXwXUJF4K6jCBRCbb3fiAIRE6QGI0D1qV10rrJMROEZfakR3Df7zepJTR4hVK&#10;m4g1EK06h/Eli5V1taRb2GsRcdrcC4mkYPbTlEhqx0MQxrkwYdKpKlaKLvYMKxtKGy1S9slh9Cwx&#10;/ui7d/C6gMF3l2WPj6YidfNonP8tsc54tEiRwYTRuFYG3HsONFbVR+7wA0kdNZGl0K5bhMTrGso9&#10;do+Dbqy85dcK/+AN82HFHM4RThzuhnCHh9TQFBT6GyUVuJ/vvUc8tjdqKWlwLgvqf2yZE5TobwYb&#10;/8vk+DgOchKOZ6dTFNxLzfqlxmzrS8C2wObG7NI14oMertJB/YQrZBmjoooZjrELyoMbhMvQ7Qtc&#10;QlwslwmGw2tZuDEPlkfnkeDYoY/tE3O2b+OAE3ALwwyz+Ztu7rDR0sByG0Cq1OoHXnvqcfBTD/VL&#10;Km6Wl3JCHVbp4hkAAP//AwBQSwMEFAAGAAgAAAAhAGv8VFLgAAAACQEAAA8AAABkcnMvZG93bnJl&#10;di54bWxMj8FOwzAQRO9I/IO1SFxQ61ADJSFOBUhIXHqgVFWPbmxiq/E6it0k5etZTnCcndHsm3I1&#10;+ZYNpo8uoITbeQbMYB20w0bC9vNt9ggsJoVatQGNhLOJsKouL0pV6DDihxk2qWFUgrFQEmxKXcF5&#10;rK3xKs5DZ5C8r9B7lUj2Dde9Gqnct3yRZQ/cK4f0warOvFpTHzcnL2F9FuJ9uBHHcetE4775/mVn&#10;g5TXV9PzE7BkpvQXhl98QoeKmA7hhDqylvTyjpISZktgZOdZngM70H1xnwvgVcn/L6h+AAAA//8D&#10;AFBLAQItABQABgAIAAAAIQC2gziS/gAAAOEBAAATAAAAAAAAAAAAAAAAAAAAAABbQ29udGVudF9U&#10;eXBlc10ueG1sUEsBAi0AFAAGAAgAAAAhADj9If/WAAAAlAEAAAsAAAAAAAAAAAAAAAAALwEAAF9y&#10;ZWxzLy5yZWxzUEsBAi0AFAAGAAgAAAAhAIQ2Q96dAgAAkgUAAA4AAAAAAAAAAAAAAAAALgIAAGRy&#10;cy9lMm9Eb2MueG1sUEsBAi0AFAAGAAgAAAAhAGv8VFLgAAAACQEAAA8AAAAAAAAAAAAAAAAA9wQA&#10;AGRycy9kb3ducmV2LnhtbFBLBQYAAAAABAAEAPMAAAAEBgAAAAA=&#10;" fillcolor="white [3212]" stroked="f" strokeweight="1pt">
                <v:textbox>
                  <w:txbxContent>
                    <w:p w:rsid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Escuela Normal de Educación Preescolar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Licenciada en Educación Preescolar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Ciclo escolar 2020-2021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es-MX"/>
                        </w:rPr>
                        <w:drawing>
                          <wp:inline distT="0" distB="0" distL="0" distR="0" wp14:anchorId="060B9F83" wp14:editId="06F31CDD">
                            <wp:extent cx="4733925" cy="12954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9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A4F" w:rsidRPr="00773A4F" w:rsidRDefault="00773A4F" w:rsidP="00773A4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DIGITALES 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Segundo semestre         Grupo: B          #16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Alumna: Lluvia Yamilet Silva Rosas 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Maestro:  Jesús Armando Posada Hernández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SALTILLO, COAHUILA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MAYO</w:t>
                      </w: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2021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C4669" w:rsidRPr="00EC4669" w:rsidRDefault="00F55200">
      <w:pPr>
        <w:rPr>
          <w:rFonts w:ascii="balloons" w:hAnsi="balloons" w:cs="Times New Roman"/>
          <w:color w:val="7030A0"/>
          <w:sz w:val="44"/>
        </w:rPr>
      </w:pPr>
      <w:r>
        <w:rPr>
          <w:rFonts w:ascii="balloons" w:hAnsi="balloons"/>
          <w:color w:val="7030A0"/>
          <w:sz w:val="36"/>
        </w:rPr>
        <w:lastRenderedPageBreak/>
        <w:t xml:space="preserve">                                           Digital 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68"/>
        <w:gridCol w:w="1725"/>
        <w:gridCol w:w="3551"/>
        <w:gridCol w:w="1119"/>
      </w:tblGrid>
      <w:tr w:rsidR="00115AA8" w:rsidTr="00F22792">
        <w:tc>
          <w:tcPr>
            <w:tcW w:w="4033" w:type="dxa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Actividad </w:t>
            </w:r>
          </w:p>
        </w:tc>
        <w:tc>
          <w:tcPr>
            <w:tcW w:w="1725" w:type="dxa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Organización </w:t>
            </w:r>
          </w:p>
        </w:tc>
        <w:tc>
          <w:tcPr>
            <w:tcW w:w="3551" w:type="dxa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Materiales </w:t>
            </w:r>
          </w:p>
        </w:tc>
        <w:tc>
          <w:tcPr>
            <w:tcW w:w="756" w:type="dxa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Día-tiempo </w:t>
            </w:r>
          </w:p>
        </w:tc>
      </w:tr>
      <w:tr w:rsidR="00115AA8" w:rsidTr="00F22792">
        <w:tc>
          <w:tcPr>
            <w:tcW w:w="4033" w:type="dxa"/>
          </w:tcPr>
          <w:p w:rsidR="00115AA8" w:rsidRPr="00F55200" w:rsidRDefault="00115AA8" w:rsidP="00F552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Inicio </w:t>
            </w:r>
          </w:p>
          <w:p w:rsidR="00115AA8" w:rsidRDefault="00115AA8" w:rsidP="00F552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Para comenzar la actividad tenemos que tener en cuenta que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</w:t>
            </w:r>
            <w:r w:rsidRPr="00F55200">
              <w:rPr>
                <w:rFonts w:ascii="Times New Roman" w:hAnsi="Times New Roman" w:cs="Times New Roman"/>
                <w:color w:val="000000" w:themeColor="text1"/>
                <w:sz w:val="24"/>
              </w:rPr>
              <w:t>igital es un término asociado a la tecnología, aunque usualmente se usaba para denotar todo lo referente a los dedos, se comenzó a utilizar cuando la ciencia tecnológica hizo su presencia en los diferentes campos en las que se les conoce.</w:t>
            </w:r>
          </w:p>
          <w:p w:rsidR="00115AA8" w:rsidRPr="00F55200" w:rsidRDefault="00115AA8" w:rsidP="00F552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Cuando la actividad se les aplique a los niños se le harán preguntas referentes como eso ¿que si saben realizarlo y cómo?, para de esta manera poder explicar y aplicar la actividad acerca de lo digital</w:t>
            </w: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25" w:type="dxa"/>
            <w:vMerge w:val="restart"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La actividad se realizara de manera individual </w:t>
            </w:r>
          </w:p>
        </w:tc>
        <w:tc>
          <w:tcPr>
            <w:tcW w:w="3551" w:type="dxa"/>
            <w:vMerge w:val="restart"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Fotografías de familia </w:t>
            </w:r>
          </w:p>
          <w:p w:rsidR="00F22792" w:rsidRDefault="00F2279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Link de la actividad </w:t>
            </w: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22792">
              <w:rPr>
                <w:rFonts w:ascii="Times New Roman" w:hAnsi="Times New Roman" w:cs="Times New Roman"/>
                <w:color w:val="000000" w:themeColor="text1"/>
                <w:sz w:val="16"/>
              </w:rPr>
              <w:t>https://www.youtube.com/watch?v=qXBAiJcMCbk</w:t>
            </w:r>
          </w:p>
        </w:tc>
        <w:tc>
          <w:tcPr>
            <w:tcW w:w="756" w:type="dxa"/>
            <w:vMerge w:val="restart"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22792" w:rsidRDefault="00F2279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Viernes 14 </w:t>
            </w:r>
          </w:p>
          <w:p w:rsidR="00F22792" w:rsidRDefault="00F2279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22792" w:rsidRDefault="00F2279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Tiempo de 15-20 minutos </w:t>
            </w:r>
            <w:bookmarkStart w:id="0" w:name="_GoBack"/>
            <w:bookmarkEnd w:id="0"/>
          </w:p>
        </w:tc>
      </w:tr>
      <w:tr w:rsidR="00115AA8" w:rsidTr="00F22792">
        <w:tc>
          <w:tcPr>
            <w:tcW w:w="4033" w:type="dxa"/>
          </w:tcPr>
          <w:p w:rsidR="00115AA8" w:rsidRDefault="0011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Desarrollo</w:t>
            </w:r>
          </w:p>
          <w:p w:rsidR="00115AA8" w:rsidRPr="00F55200" w:rsidRDefault="00115AA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La actividad que realizaremos, consta que cada niño tendrá fotos pequeñas de su familia (papa, mama, hermano, hermano y el), para que de esta manera los niños peguen en sus dedos cada fotografía. Después de esto se les pondrá una canción a los niños referente a la familia dedo.</w:t>
            </w:r>
          </w:p>
        </w:tc>
        <w:tc>
          <w:tcPr>
            <w:tcW w:w="1725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551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56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15AA8" w:rsidTr="00F22792">
        <w:tc>
          <w:tcPr>
            <w:tcW w:w="4033" w:type="dxa"/>
          </w:tcPr>
          <w:p w:rsidR="00115AA8" w:rsidRDefault="0011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Cierre</w:t>
            </w: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Al terminar la actividad, se evaluará a cada alumno por medio de la observación, es decir, se les ira tomando apuntes por cada alumno para poder percatarnos de su desempeño, se hará la evaluación individual y grupal </w:t>
            </w:r>
          </w:p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Link del video </w:t>
            </w:r>
          </w:p>
          <w:p w:rsidR="00115AA8" w:rsidRPr="00F22792" w:rsidRDefault="00115AA8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hyperlink r:id="rId5" w:history="1">
              <w:r w:rsidRPr="00F22792">
                <w:rPr>
                  <w:rStyle w:val="Hipervnculo"/>
                  <w:rFonts w:ascii="Times New Roman" w:hAnsi="Times New Roman" w:cs="Times New Roman"/>
                  <w:sz w:val="18"/>
                </w:rPr>
                <w:t>https://www.youtube.com/watch?v=qXBAiJcMCbk</w:t>
              </w:r>
            </w:hyperlink>
          </w:p>
          <w:p w:rsidR="00115AA8" w:rsidRPr="00F55200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25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551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56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EC4669" w:rsidRPr="00EC4669" w:rsidRDefault="00EC4669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EC4669" w:rsidRPr="00EC4669" w:rsidSect="00773A4F">
      <w:pgSz w:w="12240" w:h="15840"/>
      <w:pgMar w:top="1417" w:right="1701" w:bottom="1417" w:left="1701" w:header="708" w:footer="708" w:gutter="0"/>
      <w:pgBorders w:offsetFrom="page">
        <w:top w:val="musicNotes" w:sz="16" w:space="24" w:color="000000" w:themeColor="text1"/>
        <w:left w:val="musicNotes" w:sz="16" w:space="24" w:color="000000" w:themeColor="text1"/>
        <w:bottom w:val="musicNotes" w:sz="16" w:space="24" w:color="000000" w:themeColor="text1"/>
        <w:right w:val="musicNotes" w:sz="1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F"/>
    <w:rsid w:val="00115AA8"/>
    <w:rsid w:val="00600335"/>
    <w:rsid w:val="00773A4F"/>
    <w:rsid w:val="00EC4669"/>
    <w:rsid w:val="00F22792"/>
    <w:rsid w:val="00F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664B"/>
  <w15:chartTrackingRefBased/>
  <w15:docId w15:val="{5539EA38-C5D2-4D0A-831D-7EBD934C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BAiJcMCb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2021-05-14T17:42:00Z</dcterms:created>
  <dcterms:modified xsi:type="dcterms:W3CDTF">2021-05-14T18:29:00Z</dcterms:modified>
</cp:coreProperties>
</file>