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FCFF" w14:textId="287E27AB" w:rsidR="009575FD" w:rsidRDefault="00600BB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0FD01F" wp14:editId="31BD6849">
                <wp:simplePos x="0" y="0"/>
                <wp:positionH relativeFrom="column">
                  <wp:posOffset>1650124</wp:posOffset>
                </wp:positionH>
                <wp:positionV relativeFrom="paragraph">
                  <wp:posOffset>241738</wp:posOffset>
                </wp:positionV>
                <wp:extent cx="1021080" cy="1173480"/>
                <wp:effectExtent l="0" t="0" r="0" b="762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1173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2122ED" w14:textId="77777777" w:rsidR="00600BB7" w:rsidRDefault="00600BB7" w:rsidP="00600BB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4EBA3D" wp14:editId="274B82D0">
                                  <wp:extent cx="716280" cy="1021080"/>
                                  <wp:effectExtent l="0" t="0" r="7620" b="7620"/>
                                  <wp:docPr id="21" name="Imagen 21" descr="Una señal con letras y números&#10;&#10;Descripción generada automáticamente con confianza b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n 21" descr="Una señal con letras y números&#10;&#10;Descripción generada automáticamente con confianza baja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320" r="157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280" cy="1021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0FD01F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129.95pt;margin-top:19.05pt;width:80.4pt;height:9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" filled="f" stroked="f" strokeweight=".5pt">
                <v:textbox>
                  <w:txbxContent>
                    <w:p w14:paraId="7D2122ED" w14:textId="77777777" w:rsidR="00600BB7" w:rsidRDefault="00600BB7" w:rsidP="00600BB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4EBA3D" wp14:editId="274B82D0">
                            <wp:extent cx="716280" cy="1021080"/>
                            <wp:effectExtent l="0" t="0" r="7620" b="7620"/>
                            <wp:docPr id="21" name="Imagen 21" descr="Una señal con letras y números&#10;&#10;Descripción generada automáticamente con confianza b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n 21" descr="Una señal con letras y números&#10;&#10;Descripción generada automáticamente con confianza baja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320" r="157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16280" cy="10210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502A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1415B" wp14:editId="452FA457">
                <wp:simplePos x="0" y="0"/>
                <wp:positionH relativeFrom="margin">
                  <wp:align>center</wp:align>
                </wp:positionH>
                <wp:positionV relativeFrom="paragraph">
                  <wp:posOffset>237337</wp:posOffset>
                </wp:positionV>
                <wp:extent cx="6256020" cy="52197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521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94F5E" w14:textId="77777777" w:rsidR="00D502AB" w:rsidRPr="00600BB7" w:rsidRDefault="00D502AB" w:rsidP="00D502A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00BB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Escuela Normal de Educación Preescolar</w:t>
                            </w:r>
                          </w:p>
                          <w:p w14:paraId="5D86C082" w14:textId="77777777" w:rsidR="00D502AB" w:rsidRPr="00534A37" w:rsidRDefault="00D502AB" w:rsidP="00D502A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Licenciatura en Educación Preescolar</w:t>
                            </w:r>
                          </w:p>
                          <w:p w14:paraId="159422A1" w14:textId="77777777" w:rsidR="00D502AB" w:rsidRPr="00534A37" w:rsidRDefault="00D502AB" w:rsidP="00D502A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Ciclo Escolar 2020-2021</w:t>
                            </w:r>
                          </w:p>
                          <w:p w14:paraId="6F014770" w14:textId="77777777" w:rsidR="00D502AB" w:rsidRDefault="00D502AB" w:rsidP="00D502A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Segundo Semestre</w:t>
                            </w:r>
                          </w:p>
                          <w:p w14:paraId="1F1E826F" w14:textId="77777777" w:rsidR="00D502AB" w:rsidRPr="00534A37" w:rsidRDefault="00D502AB" w:rsidP="00D502A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Sección A </w:t>
                            </w:r>
                          </w:p>
                          <w:p w14:paraId="707EA1C8" w14:textId="28475146" w:rsidR="00D502AB" w:rsidRPr="00534A37" w:rsidRDefault="00D502AB" w:rsidP="00D502A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Digitales</w:t>
                            </w:r>
                          </w:p>
                          <w:p w14:paraId="45115E1B" w14:textId="77777777" w:rsidR="00D502AB" w:rsidRPr="00534A37" w:rsidRDefault="00D502AB" w:rsidP="00D502A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Curso:</w:t>
                            </w:r>
                          </w:p>
                          <w:p w14:paraId="465413BD" w14:textId="77777777" w:rsidR="00D502AB" w:rsidRPr="00534A37" w:rsidRDefault="00D502AB" w:rsidP="00D502A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Estrategias de música y canto en educación preescolar</w:t>
                            </w:r>
                          </w:p>
                          <w:p w14:paraId="22862303" w14:textId="77777777" w:rsidR="00D502AB" w:rsidRPr="00534A37" w:rsidRDefault="00D502AB" w:rsidP="00D502A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Profesor:</w:t>
                            </w:r>
                          </w:p>
                          <w:p w14:paraId="0EF9EC68" w14:textId="77777777" w:rsidR="00D502AB" w:rsidRPr="00534A37" w:rsidRDefault="00D502AB" w:rsidP="00D502A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Jesús Armando Posada Hernández</w:t>
                            </w:r>
                          </w:p>
                          <w:p w14:paraId="24EEFBBE" w14:textId="77777777" w:rsidR="00D502AB" w:rsidRPr="00534A37" w:rsidRDefault="00D502AB" w:rsidP="00D502A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Alumna:</w:t>
                            </w:r>
                          </w:p>
                          <w:p w14:paraId="7F3C7712" w14:textId="77777777" w:rsidR="00D502AB" w:rsidRPr="00534A37" w:rsidRDefault="00D502AB" w:rsidP="00D502A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Daniela Lizeth Trujillo Morales #20</w:t>
                            </w:r>
                          </w:p>
                          <w:p w14:paraId="4DB0DF94" w14:textId="0B9F4B7F" w:rsidR="00D502AB" w:rsidRPr="00534A37" w:rsidRDefault="00D502AB" w:rsidP="00D502A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14</w:t>
                            </w: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mayo de 2021. Saltillo, Coahuila.</w:t>
                            </w:r>
                          </w:p>
                          <w:p w14:paraId="23117C0C" w14:textId="77777777" w:rsidR="00D502AB" w:rsidRDefault="00D502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1415B" id="Cuadro de texto 2" o:spid="_x0000_s1027" type="#_x0000_t202" style="position:absolute;margin-left:0;margin-top:18.7pt;width:492.6pt;height:411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" filled="f" stroked="f" strokeweight=".5pt">
                <v:textbox>
                  <w:txbxContent>
                    <w:p w14:paraId="5D994F5E" w14:textId="77777777" w:rsidR="00D502AB" w:rsidRPr="00600BB7" w:rsidRDefault="00D502AB" w:rsidP="00D502A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00BB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Escuela Normal de Educación Preescolar</w:t>
                      </w:r>
                    </w:p>
                    <w:p w14:paraId="5D86C082" w14:textId="77777777" w:rsidR="00D502AB" w:rsidRPr="00534A37" w:rsidRDefault="00D502AB" w:rsidP="00D502A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>Licenciatura en Educación Preescolar</w:t>
                      </w:r>
                    </w:p>
                    <w:p w14:paraId="159422A1" w14:textId="77777777" w:rsidR="00D502AB" w:rsidRPr="00534A37" w:rsidRDefault="00D502AB" w:rsidP="00D502A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>Ciclo Escolar 2020-2021</w:t>
                      </w:r>
                    </w:p>
                    <w:p w14:paraId="6F014770" w14:textId="77777777" w:rsidR="00D502AB" w:rsidRDefault="00D502AB" w:rsidP="00D502A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>Segundo Semestre</w:t>
                      </w:r>
                    </w:p>
                    <w:p w14:paraId="1F1E826F" w14:textId="77777777" w:rsidR="00D502AB" w:rsidRPr="00534A37" w:rsidRDefault="00D502AB" w:rsidP="00D502A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Sección A </w:t>
                      </w:r>
                    </w:p>
                    <w:p w14:paraId="707EA1C8" w14:textId="28475146" w:rsidR="00D502AB" w:rsidRPr="00534A37" w:rsidRDefault="00D502AB" w:rsidP="00D502A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Digitales</w:t>
                      </w:r>
                    </w:p>
                    <w:p w14:paraId="45115E1B" w14:textId="77777777" w:rsidR="00D502AB" w:rsidRPr="00534A37" w:rsidRDefault="00D502AB" w:rsidP="00D502A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>Curso:</w:t>
                      </w:r>
                    </w:p>
                    <w:p w14:paraId="465413BD" w14:textId="77777777" w:rsidR="00D502AB" w:rsidRPr="00534A37" w:rsidRDefault="00D502AB" w:rsidP="00D502A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>Estrategias de música y canto en educación preescolar</w:t>
                      </w:r>
                    </w:p>
                    <w:p w14:paraId="22862303" w14:textId="77777777" w:rsidR="00D502AB" w:rsidRPr="00534A37" w:rsidRDefault="00D502AB" w:rsidP="00D502A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>Profesor:</w:t>
                      </w:r>
                    </w:p>
                    <w:p w14:paraId="0EF9EC68" w14:textId="77777777" w:rsidR="00D502AB" w:rsidRPr="00534A37" w:rsidRDefault="00D502AB" w:rsidP="00D502A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>Jesús Armando Posada Hernández</w:t>
                      </w:r>
                    </w:p>
                    <w:p w14:paraId="24EEFBBE" w14:textId="77777777" w:rsidR="00D502AB" w:rsidRPr="00534A37" w:rsidRDefault="00D502AB" w:rsidP="00D502A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>Alumna:</w:t>
                      </w:r>
                    </w:p>
                    <w:p w14:paraId="7F3C7712" w14:textId="77777777" w:rsidR="00D502AB" w:rsidRPr="00534A37" w:rsidRDefault="00D502AB" w:rsidP="00D502A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>Daniela Lizeth Trujillo Morales #20</w:t>
                      </w:r>
                    </w:p>
                    <w:p w14:paraId="4DB0DF94" w14:textId="0B9F4B7F" w:rsidR="00D502AB" w:rsidRPr="00534A37" w:rsidRDefault="00D502AB" w:rsidP="00D502A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14</w:t>
                      </w: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mayo de 2021. Saltillo, Coahuila.</w:t>
                      </w:r>
                    </w:p>
                    <w:p w14:paraId="23117C0C" w14:textId="77777777" w:rsidR="00D502AB" w:rsidRDefault="00D502AB"/>
                  </w:txbxContent>
                </v:textbox>
                <w10:wrap anchorx="margin"/>
              </v:shape>
            </w:pict>
          </mc:Fallback>
        </mc:AlternateContent>
      </w:r>
      <w:r w:rsidR="009349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A750F" wp14:editId="7F39094E">
                <wp:simplePos x="0" y="0"/>
                <wp:positionH relativeFrom="page">
                  <wp:align>right</wp:align>
                </wp:positionH>
                <wp:positionV relativeFrom="paragraph">
                  <wp:posOffset>-1080135</wp:posOffset>
                </wp:positionV>
                <wp:extent cx="10043160" cy="774192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3160" cy="774192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4D62D909" w14:textId="77777777" w:rsidR="0093492F" w:rsidRDefault="009349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A750F" id="Cuadro de texto 1" o:spid="_x0000_s1028" type="#_x0000_t202" style="position:absolute;margin-left:739.6pt;margin-top:-85.05pt;width:790.8pt;height:609.6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" stroked="f" strokeweight=".5pt">
                <v:fill r:id="rId7" o:title="" recolor="t" rotate="t" type="frame"/>
                <v:textbox>
                  <w:txbxContent>
                    <w:p w14:paraId="4D62D909" w14:textId="77777777" w:rsidR="0093492F" w:rsidRDefault="0093492F"/>
                  </w:txbxContent>
                </v:textbox>
                <w10:wrap anchorx="page"/>
              </v:shape>
            </w:pict>
          </mc:Fallback>
        </mc:AlternateContent>
      </w:r>
      <w:r w:rsidR="00A2462C"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5345"/>
        <w:gridCol w:w="4007"/>
        <w:gridCol w:w="2048"/>
      </w:tblGrid>
      <w:tr w:rsidR="00FF00DB" w14:paraId="49BD7E1C" w14:textId="77777777" w:rsidTr="003E0568">
        <w:tc>
          <w:tcPr>
            <w:tcW w:w="1596" w:type="dxa"/>
            <w:shd w:val="clear" w:color="auto" w:fill="D9D9D9" w:themeFill="background1" w:themeFillShade="D9"/>
          </w:tcPr>
          <w:p w14:paraId="2339A71C" w14:textId="7630CB96" w:rsidR="00852FAB" w:rsidRPr="009C07E0" w:rsidRDefault="00B723D0" w:rsidP="0014766F">
            <w:pPr>
              <w:rPr>
                <w:rFonts w:ascii="Arial Narrow" w:hAnsi="Arial Narrow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578B423" wp14:editId="25705933">
                      <wp:simplePos x="0" y="0"/>
                      <wp:positionH relativeFrom="page">
                        <wp:posOffset>-906145</wp:posOffset>
                      </wp:positionH>
                      <wp:positionV relativeFrom="page">
                        <wp:posOffset>-1125855</wp:posOffset>
                      </wp:positionV>
                      <wp:extent cx="10046970" cy="7798435"/>
                      <wp:effectExtent l="0" t="0" r="0" b="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46970" cy="779843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FA16E0" w14:textId="77777777" w:rsidR="00C33D05" w:rsidRDefault="00C33D05" w:rsidP="00C33D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8B423" id="Cuadro de texto 3" o:spid="_x0000_s1029" type="#_x0000_t202" style="position:absolute;margin-left:-71.35pt;margin-top:-88.65pt;width:791.1pt;height:6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" stroked="f" strokeweight=".5pt">
                      <v:fill r:id="rId9" o:title="" recolor="t" rotate="t" type="frame"/>
                      <v:textbox>
                        <w:txbxContent>
                          <w:p w14:paraId="56FA16E0" w14:textId="77777777" w:rsidR="00C33D05" w:rsidRDefault="00C33D05" w:rsidP="00C33D05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852FAB" w:rsidRPr="00FE7050">
              <w:rPr>
                <w:rFonts w:ascii="Arial" w:hAnsi="Arial" w:cs="Arial"/>
                <w:b/>
              </w:rPr>
              <w:t xml:space="preserve">Sesión </w:t>
            </w:r>
            <w:r w:rsidR="00852FAB"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5345" w:type="dxa"/>
            <w:vMerge w:val="restart"/>
            <w:shd w:val="clear" w:color="auto" w:fill="D9D9D9" w:themeFill="background1" w:themeFillShade="D9"/>
          </w:tcPr>
          <w:p w14:paraId="75CC97D6" w14:textId="5A2B5D09" w:rsidR="00852FAB" w:rsidRDefault="00852FAB" w:rsidP="0014766F">
            <w:pPr>
              <w:rPr>
                <w:rFonts w:ascii="Arial" w:hAnsi="Arial" w:cs="Arial"/>
                <w:b/>
              </w:rPr>
            </w:pPr>
          </w:p>
          <w:p w14:paraId="44E9F590" w14:textId="77777777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4007" w:type="dxa"/>
            <w:vMerge w:val="restart"/>
            <w:shd w:val="clear" w:color="auto" w:fill="D9D9D9" w:themeFill="background1" w:themeFillShade="D9"/>
          </w:tcPr>
          <w:p w14:paraId="52E5F127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5E7E62DD" w14:textId="573622E8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2048" w:type="dxa"/>
            <w:vMerge w:val="restart"/>
            <w:shd w:val="clear" w:color="auto" w:fill="D9D9D9" w:themeFill="background1" w:themeFillShade="D9"/>
          </w:tcPr>
          <w:p w14:paraId="31A3920D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6B26C76D" w14:textId="25C34886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FF00DB" w:rsidRPr="00FE7050" w14:paraId="4B635D1B" w14:textId="77777777" w:rsidTr="003E0568">
        <w:tc>
          <w:tcPr>
            <w:tcW w:w="1596" w:type="dxa"/>
            <w:shd w:val="clear" w:color="auto" w:fill="D9D9D9" w:themeFill="background1" w:themeFillShade="D9"/>
            <w:vAlign w:val="center"/>
          </w:tcPr>
          <w:p w14:paraId="059BC607" w14:textId="4C97D4D1" w:rsidR="00852FAB" w:rsidRPr="009C07E0" w:rsidRDefault="00852FAB" w:rsidP="0014766F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E21D89" w:rsidRPr="00E21D89">
              <w:rPr>
                <w:rFonts w:ascii="Arial" w:hAnsi="Arial" w:cs="Arial"/>
                <w:bCs/>
              </w:rPr>
              <w:t>14/Mayo/21</w:t>
            </w:r>
          </w:p>
        </w:tc>
        <w:tc>
          <w:tcPr>
            <w:tcW w:w="5345" w:type="dxa"/>
            <w:vMerge/>
            <w:shd w:val="clear" w:color="auto" w:fill="D9D9D9" w:themeFill="background1" w:themeFillShade="D9"/>
          </w:tcPr>
          <w:p w14:paraId="4408A374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4007" w:type="dxa"/>
            <w:vMerge/>
            <w:shd w:val="clear" w:color="auto" w:fill="D9D9D9" w:themeFill="background1" w:themeFillShade="D9"/>
          </w:tcPr>
          <w:p w14:paraId="1A7379BA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2048" w:type="dxa"/>
            <w:vMerge/>
            <w:shd w:val="clear" w:color="auto" w:fill="D9D9D9" w:themeFill="background1" w:themeFillShade="D9"/>
          </w:tcPr>
          <w:p w14:paraId="5B118D37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</w:tr>
      <w:tr w:rsidR="003E0568" w14:paraId="1344BFB7" w14:textId="77777777" w:rsidTr="003E0568">
        <w:tc>
          <w:tcPr>
            <w:tcW w:w="6941" w:type="dxa"/>
            <w:gridSpan w:val="2"/>
          </w:tcPr>
          <w:p w14:paraId="3DF7C4C0" w14:textId="7DDC1728" w:rsidR="00852FAB" w:rsidRDefault="00852FA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 xml:space="preserve">ACTIVIDADES DE INICIO: </w:t>
            </w:r>
          </w:p>
          <w:p w14:paraId="6543E1D3" w14:textId="31533B5E" w:rsidR="00852FAB" w:rsidRDefault="00644C77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 recibe a los niños </w:t>
            </w:r>
            <w:r w:rsidR="00274E8F">
              <w:rPr>
                <w:rFonts w:ascii="Arial Narrow" w:hAnsi="Arial Narrow"/>
              </w:rPr>
              <w:t>en la puerta del aula, se les va marcando con pintura</w:t>
            </w:r>
            <w:r w:rsidR="00D01088">
              <w:rPr>
                <w:rFonts w:ascii="Arial Narrow" w:hAnsi="Arial Narrow"/>
              </w:rPr>
              <w:t xml:space="preserve"> (no tóxica)</w:t>
            </w:r>
            <w:r w:rsidR="00274E8F">
              <w:rPr>
                <w:rFonts w:ascii="Arial Narrow" w:hAnsi="Arial Narrow"/>
              </w:rPr>
              <w:t xml:space="preserve"> en su mano, un número 1 o 2, según como vayan llegando.  La maestra les pide ponerse de pie</w:t>
            </w:r>
            <w:r w:rsidR="00B723D0">
              <w:rPr>
                <w:rFonts w:ascii="Arial Narrow" w:hAnsi="Arial Narrow"/>
              </w:rPr>
              <w:t xml:space="preserve">, y formar equipos, estos son determinados por el número que tienen marcado en su mano. </w:t>
            </w:r>
          </w:p>
          <w:p w14:paraId="0F3D939E" w14:textId="50F821B6" w:rsidR="00B723D0" w:rsidRDefault="00B723D0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 tener los 2 círculos formados, se les indica que cómo harán el canto </w:t>
            </w:r>
            <w:r w:rsidR="00036A66">
              <w:rPr>
                <w:rFonts w:ascii="Arial Narrow" w:hAnsi="Arial Narrow"/>
              </w:rPr>
              <w:t>“Hola, ¿qué tal?”</w:t>
            </w:r>
            <w:r w:rsidR="00FF5BD9">
              <w:rPr>
                <w:rFonts w:ascii="Arial Narrow" w:hAnsi="Arial Narrow"/>
              </w:rPr>
              <w:t xml:space="preserve">, la primera parte la hará el equipo 1, ellos deben de hacer lo que les pide el canto, es decir, hacer los mismos movimientos que los niños del vídeo. </w:t>
            </w:r>
          </w:p>
          <w:p w14:paraId="5A32323C" w14:textId="13865801" w:rsidR="00FF5BD9" w:rsidRDefault="00FF5BD9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 segunda parte (cuando se repite la misma </w:t>
            </w:r>
            <w:r w:rsidR="006F2F50">
              <w:rPr>
                <w:rFonts w:ascii="Arial Narrow" w:hAnsi="Arial Narrow"/>
              </w:rPr>
              <w:t>estrofa,</w:t>
            </w:r>
            <w:r>
              <w:rPr>
                <w:rFonts w:ascii="Arial Narrow" w:hAnsi="Arial Narrow"/>
              </w:rPr>
              <w:t xml:space="preserve"> pero con diferentes niños), lo hará el equipo </w:t>
            </w:r>
            <w:r w:rsidR="006F2F50">
              <w:rPr>
                <w:rFonts w:ascii="Arial Narrow" w:hAnsi="Arial Narrow"/>
              </w:rPr>
              <w:t xml:space="preserve">2. Ellos también de imitar los movimientos que se muestran en el vídeo. </w:t>
            </w:r>
          </w:p>
          <w:p w14:paraId="783B40F4" w14:textId="463264C2" w:rsidR="00852FAB" w:rsidRDefault="0017105E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 hará por tercera vez</w:t>
            </w:r>
            <w:r w:rsidR="00731971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pero esta vez todos juntos. </w:t>
            </w:r>
          </w:p>
          <w:p w14:paraId="1437C0A9" w14:textId="6FDD8BB7" w:rsidR="00852FAB" w:rsidRDefault="00731971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 les invita a guardar silencio por un momento para que escuchen la frase del día que es “</w:t>
            </w:r>
            <w:r w:rsidR="00ED0C15">
              <w:rPr>
                <w:rFonts w:ascii="Arial Narrow" w:hAnsi="Arial Narrow"/>
              </w:rPr>
              <w:t>Hoy empiezas una aventura digna del superhéroe que eres. Bienvenido”. Después todos toman asiento.</w:t>
            </w:r>
          </w:p>
          <w:p w14:paraId="39E6DC27" w14:textId="2B5A7E9A" w:rsidR="00852FAB" w:rsidRDefault="00852FAB" w:rsidP="0014766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DESARROLLO:</w:t>
            </w:r>
          </w:p>
          <w:p w14:paraId="689885F4" w14:textId="66DF18EE" w:rsidR="00852FAB" w:rsidRDefault="00143582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Una vez que están todos en sus asientos, se les invita a hacer movimientos con los dedos</w:t>
            </w:r>
            <w:r w:rsidR="00B31823">
              <w:rPr>
                <w:rFonts w:ascii="Arial Narrow" w:hAnsi="Arial Narrow"/>
              </w:rPr>
              <w:t xml:space="preserve">, para estos nos basaremos en el vídeo </w:t>
            </w:r>
            <w:r w:rsidR="00F4607A">
              <w:rPr>
                <w:rFonts w:ascii="Arial Narrow" w:hAnsi="Arial Narrow"/>
              </w:rPr>
              <w:t xml:space="preserve">“Dedos” en el que se juntan las manos, y se aplaude con cada dedo y después con toda </w:t>
            </w:r>
            <w:r w:rsidR="00636DCD">
              <w:rPr>
                <w:rFonts w:ascii="Arial Narrow" w:hAnsi="Arial Narrow"/>
              </w:rPr>
              <w:t>la mano</w:t>
            </w:r>
            <w:r w:rsidR="00267345">
              <w:rPr>
                <w:rFonts w:ascii="Arial Narrow" w:hAnsi="Arial Narrow"/>
              </w:rPr>
              <w:t>, les iremos explicando el nombre de cada dedo para que vayan ubicando c</w:t>
            </w:r>
            <w:r w:rsidR="00000BBD">
              <w:rPr>
                <w:rFonts w:ascii="Arial Narrow" w:hAnsi="Arial Narrow"/>
              </w:rPr>
              <w:t>ómo se llama cada uno</w:t>
            </w:r>
            <w:r w:rsidR="00636DCD">
              <w:rPr>
                <w:rFonts w:ascii="Arial Narrow" w:hAnsi="Arial Narrow"/>
              </w:rPr>
              <w:t xml:space="preserve">. Esto nos permitirá que los niños muevan sus dedos y practiquen para la siguiente actividad. </w:t>
            </w:r>
          </w:p>
          <w:p w14:paraId="3B144D2F" w14:textId="251EC80F" w:rsidR="00477E42" w:rsidRPr="000623C9" w:rsidRDefault="00872AF5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Una vez que finalizamos el calentamiento, se les dice “Bueno niños, ahora les tengo un pequeño desafío que estoy segura de que van a lograr, ¿quieren saber de qué trata?” Se espera su respuesta y se prosigue “Este desafío se llama palo-palito</w:t>
            </w:r>
            <w:r w:rsidR="00655869">
              <w:rPr>
                <w:rFonts w:ascii="Arial Narrow" w:hAnsi="Arial Narrow"/>
              </w:rPr>
              <w:t xml:space="preserve">”. Se les explica </w:t>
            </w:r>
            <w:r w:rsidR="00460E98">
              <w:rPr>
                <w:rFonts w:ascii="Arial Narrow" w:hAnsi="Arial Narrow"/>
              </w:rPr>
              <w:t xml:space="preserve">la dinámica </w:t>
            </w:r>
            <w:r w:rsidR="002838F6">
              <w:rPr>
                <w:rFonts w:ascii="Arial Narrow" w:hAnsi="Arial Narrow"/>
              </w:rPr>
              <w:t xml:space="preserve">que consiste en un juego de dedos; cuando la canción diga palo, se levanta </w:t>
            </w:r>
            <w:r w:rsidR="008C6C73">
              <w:rPr>
                <w:rFonts w:ascii="Arial Narrow" w:hAnsi="Arial Narrow"/>
              </w:rPr>
              <w:t xml:space="preserve">el dedo índice, cuando diga palito se levanta el dedo meñique y cuando diga eh, se levanta el pulgar. </w:t>
            </w:r>
            <w:r w:rsidR="00FF00DB">
              <w:rPr>
                <w:rFonts w:ascii="Arial Narrow" w:hAnsi="Arial Narrow"/>
              </w:rPr>
              <w:t>Primero se in</w:t>
            </w:r>
            <w:r w:rsidR="00A20F02">
              <w:rPr>
                <w:rFonts w:ascii="Arial Narrow" w:hAnsi="Arial Narrow"/>
              </w:rPr>
              <w:t xml:space="preserve">icia de manera lenta (vídeo 1) y posteriormente </w:t>
            </w:r>
            <w:r w:rsidR="000E5376">
              <w:rPr>
                <w:rFonts w:ascii="Arial Narrow" w:hAnsi="Arial Narrow"/>
              </w:rPr>
              <w:t xml:space="preserve">se aumenta la velocidad </w:t>
            </w:r>
            <w:r w:rsidR="00EC46C4">
              <w:rPr>
                <w:rFonts w:ascii="Arial Narrow" w:hAnsi="Arial Narrow"/>
              </w:rPr>
              <w:t>con apoyo del vídeo 2.</w:t>
            </w:r>
            <w:r w:rsidR="00824115">
              <w:rPr>
                <w:rFonts w:ascii="Arial Narrow" w:hAnsi="Arial Narrow"/>
              </w:rPr>
              <w:t xml:space="preserve"> </w:t>
            </w:r>
          </w:p>
          <w:p w14:paraId="3E57CDEA" w14:textId="2117DBC3" w:rsidR="00852FAB" w:rsidRDefault="00852FAB" w:rsidP="0014766F">
            <w:pPr>
              <w:rPr>
                <w:rFonts w:ascii="Arial Narrow" w:hAnsi="Arial Narrow"/>
              </w:rPr>
            </w:pPr>
          </w:p>
          <w:p w14:paraId="676FFB33" w14:textId="5B4AAA82" w:rsidR="00852FAB" w:rsidRDefault="00852FAB" w:rsidP="0014766F">
            <w:pPr>
              <w:rPr>
                <w:rFonts w:ascii="Arial Narrow" w:hAnsi="Arial Narrow"/>
              </w:rPr>
            </w:pPr>
          </w:p>
          <w:p w14:paraId="49834F8A" w14:textId="077C03A3" w:rsidR="00852FAB" w:rsidRDefault="00852FA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>ACTIVIDADES DE CIERRE:</w:t>
            </w:r>
          </w:p>
          <w:p w14:paraId="4D8F508D" w14:textId="73DD260F" w:rsidR="00852FAB" w:rsidRDefault="00824115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 felicita a los alumnos por su desempeño en la actividad anterior y se presenta el canto de cierre</w:t>
            </w:r>
            <w:r w:rsidR="00C91ACB">
              <w:rPr>
                <w:rFonts w:ascii="Arial Narrow" w:hAnsi="Arial Narrow"/>
              </w:rPr>
              <w:t>. Este también involucra movimiento de las manos por lo que se relaciona con todo lo que se hizo previamente en los otros momentos de la planeación.</w:t>
            </w:r>
          </w:p>
          <w:p w14:paraId="0E120EE3" w14:textId="7164F039" w:rsidR="00852FAB" w:rsidRPr="00472CAD" w:rsidRDefault="003E0568" w:rsidP="0014766F">
            <w:pPr>
              <w:rPr>
                <w:rFonts w:ascii="Arial Narrow" w:hAnsi="Arial Narrow"/>
              </w:rPr>
            </w:pPr>
            <w:r w:rsidRPr="00472CAD">
              <w:rPr>
                <w:rFonts w:ascii="Arial Narrow" w:hAnsi="Arial Narrow"/>
              </w:rPr>
              <w:t xml:space="preserve">Se despide a los alumnos y se les desea un bonito día en el que se porten bien y enseñen a su familia lo que aprendieron en el día. </w:t>
            </w:r>
          </w:p>
        </w:tc>
        <w:tc>
          <w:tcPr>
            <w:tcW w:w="4007" w:type="dxa"/>
          </w:tcPr>
          <w:p w14:paraId="2FDB75EA" w14:textId="77777777" w:rsidR="005860DE" w:rsidRPr="005860DE" w:rsidRDefault="005860DE" w:rsidP="005860DE">
            <w:pPr>
              <w:rPr>
                <w:rFonts w:ascii="Arial Narrow" w:hAnsi="Arial Narrow"/>
              </w:rPr>
            </w:pPr>
          </w:p>
          <w:p w14:paraId="1971D460" w14:textId="3B7F1C87" w:rsidR="00852FAB" w:rsidRDefault="004D049F" w:rsidP="00FE35DE">
            <w:pPr>
              <w:pStyle w:val="Prrafodelista"/>
              <w:numPr>
                <w:ilvl w:val="0"/>
                <w:numId w:val="1"/>
              </w:numPr>
              <w:ind w:left="195" w:hanging="19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Pintura no tóxica</w:t>
            </w:r>
          </w:p>
          <w:p w14:paraId="421F07A3" w14:textId="2A2A6541" w:rsidR="004D049F" w:rsidRDefault="004D049F" w:rsidP="00FE35DE">
            <w:pPr>
              <w:pStyle w:val="Prrafodelista"/>
              <w:numPr>
                <w:ilvl w:val="0"/>
                <w:numId w:val="1"/>
              </w:numPr>
              <w:ind w:left="195" w:hanging="19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Bocinas</w:t>
            </w:r>
          </w:p>
          <w:p w14:paraId="208AB4A2" w14:textId="77777777" w:rsidR="00FE35DE" w:rsidRDefault="00FE35DE" w:rsidP="00FE35DE">
            <w:pPr>
              <w:pStyle w:val="Prrafodelista"/>
              <w:numPr>
                <w:ilvl w:val="0"/>
                <w:numId w:val="1"/>
              </w:numPr>
              <w:ind w:left="195" w:hanging="19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Conexión a Internet </w:t>
            </w:r>
          </w:p>
          <w:p w14:paraId="42B7C32D" w14:textId="77777777" w:rsidR="001C7502" w:rsidRDefault="00FE35DE" w:rsidP="001C7502">
            <w:pPr>
              <w:pStyle w:val="Prrafodelista"/>
              <w:numPr>
                <w:ilvl w:val="0"/>
                <w:numId w:val="1"/>
              </w:numPr>
              <w:ind w:left="195" w:hanging="19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Proyector </w:t>
            </w:r>
          </w:p>
          <w:p w14:paraId="3A280442" w14:textId="16764289" w:rsidR="001C7502" w:rsidRDefault="001C7502" w:rsidP="001C7502">
            <w:pPr>
              <w:pStyle w:val="Prrafodelista"/>
              <w:numPr>
                <w:ilvl w:val="0"/>
                <w:numId w:val="1"/>
              </w:numPr>
              <w:ind w:left="195" w:hanging="195"/>
              <w:rPr>
                <w:rFonts w:ascii="Arial Narrow" w:hAnsi="Arial Narrow"/>
              </w:rPr>
            </w:pPr>
            <w:r w:rsidRPr="001C7502">
              <w:rPr>
                <w:rFonts w:ascii="Arial Narrow" w:hAnsi="Arial Narrow"/>
              </w:rPr>
              <w:t xml:space="preserve">Vídeo </w:t>
            </w:r>
            <w:r>
              <w:rPr>
                <w:rFonts w:ascii="Arial Narrow" w:hAnsi="Arial Narrow"/>
              </w:rPr>
              <w:t>“</w:t>
            </w:r>
            <w:r w:rsidRPr="001C7502">
              <w:rPr>
                <w:rFonts w:ascii="Arial Narrow" w:hAnsi="Arial Narrow"/>
              </w:rPr>
              <w:t>Hola ¿Qué Tal? | Canciones Infantiles | Super Simple Español</w:t>
            </w:r>
            <w:r>
              <w:rPr>
                <w:rFonts w:ascii="Arial Narrow" w:hAnsi="Arial Narrow"/>
              </w:rPr>
              <w:t xml:space="preserve">” con link </w:t>
            </w:r>
            <w:hyperlink r:id="rId10" w:history="1">
              <w:r w:rsidR="005860DE" w:rsidRPr="00E26A75">
                <w:rPr>
                  <w:rStyle w:val="Hipervnculo"/>
                  <w:rFonts w:ascii="Arial Narrow" w:hAnsi="Arial Narrow"/>
                </w:rPr>
                <w:t>https://www.youtube.com/watch?v=ieeVRAsaal0</w:t>
              </w:r>
            </w:hyperlink>
            <w:r w:rsidR="005860DE">
              <w:rPr>
                <w:rFonts w:ascii="Arial Narrow" w:hAnsi="Arial Narrow"/>
              </w:rPr>
              <w:t xml:space="preserve"> </w:t>
            </w:r>
          </w:p>
          <w:p w14:paraId="51E32CED" w14:textId="44E9FB93" w:rsidR="004D049F" w:rsidRDefault="004D049F" w:rsidP="001C7502">
            <w:pPr>
              <w:pStyle w:val="Prrafodelista"/>
              <w:numPr>
                <w:ilvl w:val="0"/>
                <w:numId w:val="1"/>
              </w:numPr>
              <w:ind w:left="195" w:hanging="19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Imagen con la frase del día </w:t>
            </w:r>
          </w:p>
          <w:p w14:paraId="5F651FD3" w14:textId="64F66B0F" w:rsidR="002278C1" w:rsidRDefault="002278C1" w:rsidP="002278C1">
            <w:pPr>
              <w:pStyle w:val="Prrafodelista"/>
              <w:ind w:left="195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66FA247F" wp14:editId="187D5328">
                  <wp:extent cx="1995854" cy="1295253"/>
                  <wp:effectExtent l="0" t="0" r="4445" b="635"/>
                  <wp:docPr id="5" name="Imagen 5" descr="Frases para tu hijo en su primer día de escu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ses para tu hijo en su primer día de escu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33" cy="1300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DC07B" w14:textId="77777777" w:rsidR="00E71FED" w:rsidRDefault="00E71FED" w:rsidP="00E71FED">
            <w:pPr>
              <w:pStyle w:val="Prrafodelista"/>
              <w:ind w:left="282"/>
              <w:rPr>
                <w:rFonts w:ascii="Arial Narrow" w:hAnsi="Arial Narrow"/>
              </w:rPr>
            </w:pPr>
          </w:p>
          <w:p w14:paraId="514FD48F" w14:textId="77777777" w:rsidR="00E71FED" w:rsidRDefault="00E71FED" w:rsidP="00E71FED">
            <w:pPr>
              <w:pStyle w:val="Prrafodelista"/>
              <w:numPr>
                <w:ilvl w:val="0"/>
                <w:numId w:val="2"/>
              </w:numPr>
              <w:ind w:left="282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Proyector</w:t>
            </w:r>
          </w:p>
          <w:p w14:paraId="692A3A3E" w14:textId="77777777" w:rsidR="00E71FED" w:rsidRDefault="00E71FED" w:rsidP="00E71FED">
            <w:pPr>
              <w:pStyle w:val="Prrafodelista"/>
              <w:numPr>
                <w:ilvl w:val="0"/>
                <w:numId w:val="2"/>
              </w:numPr>
              <w:ind w:left="282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Bocinas</w:t>
            </w:r>
          </w:p>
          <w:p w14:paraId="0D06E03B" w14:textId="77777777" w:rsidR="00E71FED" w:rsidRDefault="00E71FED" w:rsidP="00E71FED">
            <w:pPr>
              <w:pStyle w:val="Prrafodelista"/>
              <w:numPr>
                <w:ilvl w:val="0"/>
                <w:numId w:val="2"/>
              </w:numPr>
              <w:ind w:left="282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Conexión a Internet</w:t>
            </w:r>
          </w:p>
          <w:p w14:paraId="5B68A60C" w14:textId="77777777" w:rsidR="00762874" w:rsidRDefault="00E71FED" w:rsidP="00E71FED">
            <w:pPr>
              <w:pStyle w:val="Prrafodelista"/>
              <w:numPr>
                <w:ilvl w:val="0"/>
                <w:numId w:val="2"/>
              </w:numPr>
              <w:ind w:left="282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Vídeo </w:t>
            </w:r>
            <w:r w:rsidR="00762874">
              <w:rPr>
                <w:rFonts w:ascii="Arial Narrow" w:hAnsi="Arial Narrow"/>
              </w:rPr>
              <w:t xml:space="preserve">Dedos con link </w:t>
            </w:r>
            <w:hyperlink r:id="rId12" w:history="1">
              <w:r w:rsidR="00762874" w:rsidRPr="00E26A75">
                <w:rPr>
                  <w:rStyle w:val="Hipervnculo"/>
                  <w:rFonts w:ascii="Arial Narrow" w:hAnsi="Arial Narrow"/>
                </w:rPr>
                <w:t>https://www.youtube.com/watch?v=XATJ42wB-DA</w:t>
              </w:r>
            </w:hyperlink>
            <w:r w:rsidR="00762874">
              <w:rPr>
                <w:rFonts w:ascii="Arial Narrow" w:hAnsi="Arial Narrow"/>
              </w:rPr>
              <w:t xml:space="preserve"> </w:t>
            </w:r>
          </w:p>
          <w:p w14:paraId="6220D9F2" w14:textId="77777777" w:rsidR="00477E42" w:rsidRDefault="00152838" w:rsidP="00477E42">
            <w:pPr>
              <w:pStyle w:val="Prrafodelista"/>
              <w:numPr>
                <w:ilvl w:val="0"/>
                <w:numId w:val="2"/>
              </w:numPr>
              <w:ind w:left="282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Vídeo </w:t>
            </w:r>
            <w:r w:rsidR="00FF00DB">
              <w:rPr>
                <w:rFonts w:ascii="Arial Narrow" w:hAnsi="Arial Narrow"/>
              </w:rPr>
              <w:t>1</w:t>
            </w:r>
            <w:r w:rsidR="00A20F0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“</w:t>
            </w:r>
            <w:r w:rsidR="00FF00DB">
              <w:rPr>
                <w:rFonts w:ascii="Arial Narrow" w:hAnsi="Arial Narrow"/>
              </w:rPr>
              <w:t xml:space="preserve">Palo palito eh: juego de manos” con link </w:t>
            </w:r>
            <w:hyperlink r:id="rId13" w:history="1">
              <w:r w:rsidR="00FF00DB" w:rsidRPr="00E26A75">
                <w:rPr>
                  <w:rStyle w:val="Hipervnculo"/>
                  <w:rFonts w:ascii="Arial Narrow" w:hAnsi="Arial Narrow"/>
                </w:rPr>
                <w:t>https://www.youtube.com/watch?v=V7SGZ9h</w:t>
              </w:r>
              <w:r w:rsidR="00FF00DB" w:rsidRPr="00E26A75">
                <w:rPr>
                  <w:rStyle w:val="Hipervnculo"/>
                  <w:rFonts w:ascii="Arial Narrow" w:hAnsi="Arial Narrow"/>
                </w:rPr>
                <w:br/>
                <w:t>ECgg&amp;list=LL&amp;index=2</w:t>
              </w:r>
            </w:hyperlink>
            <w:r w:rsidR="00FF00DB">
              <w:rPr>
                <w:rFonts w:ascii="Arial Narrow" w:hAnsi="Arial Narrow"/>
              </w:rPr>
              <w:t xml:space="preserve"> </w:t>
            </w:r>
          </w:p>
          <w:p w14:paraId="078C8542" w14:textId="68A3C9CF" w:rsidR="00477E42" w:rsidRPr="00477E42" w:rsidRDefault="00EC46C4" w:rsidP="00477E42">
            <w:pPr>
              <w:pStyle w:val="Prrafodelista"/>
              <w:numPr>
                <w:ilvl w:val="0"/>
                <w:numId w:val="2"/>
              </w:numPr>
              <w:ind w:left="282" w:hanging="284"/>
              <w:rPr>
                <w:rFonts w:ascii="Arial Narrow" w:hAnsi="Arial Narrow"/>
              </w:rPr>
            </w:pPr>
            <w:r w:rsidRPr="00477E42">
              <w:rPr>
                <w:rFonts w:ascii="Arial Narrow" w:hAnsi="Arial Narrow"/>
              </w:rPr>
              <w:t>Vídeo 2 “</w:t>
            </w:r>
            <w:r w:rsidR="00477E42" w:rsidRPr="00477E42">
              <w:rPr>
                <w:rFonts w:ascii="Arial Narrow" w:hAnsi="Arial Narrow"/>
              </w:rPr>
              <w:t xml:space="preserve">Palo palito – El </w:t>
            </w:r>
            <w:r w:rsidR="00466B86" w:rsidRPr="00477E42">
              <w:rPr>
                <w:rFonts w:ascii="Arial Narrow" w:hAnsi="Arial Narrow"/>
              </w:rPr>
              <w:t>Míster</w:t>
            </w:r>
            <w:r w:rsidR="00477E42" w:rsidRPr="00477E42">
              <w:rPr>
                <w:rFonts w:ascii="Arial Narrow" w:hAnsi="Arial Narrow"/>
              </w:rPr>
              <w:t xml:space="preserve"> – Canción para mover los dedos – Plena puertorriqueña – Música infantil</w:t>
            </w:r>
            <w:r w:rsidR="00477E42">
              <w:rPr>
                <w:rFonts w:ascii="Arial Narrow" w:hAnsi="Arial Narrow"/>
              </w:rPr>
              <w:t xml:space="preserve">” con link </w:t>
            </w:r>
            <w:hyperlink r:id="rId14" w:history="1">
              <w:r w:rsidR="00466B86" w:rsidRPr="00E26A75">
                <w:rPr>
                  <w:rStyle w:val="Hipervnculo"/>
                  <w:rFonts w:ascii="Arial Narrow" w:hAnsi="Arial Narrow"/>
                </w:rPr>
                <w:t>https://www.youtube.com/watch?v=P9Xnd</w:t>
              </w:r>
              <w:r w:rsidR="00466B86" w:rsidRPr="00E26A75">
                <w:rPr>
                  <w:rStyle w:val="Hipervnculo"/>
                  <w:rFonts w:ascii="Arial Narrow" w:hAnsi="Arial Narrow"/>
                </w:rPr>
                <w:br/>
                <w:t>ZM4wvk&amp;list=LL&amp;index=3</w:t>
              </w:r>
            </w:hyperlink>
            <w:r w:rsidR="00466B86">
              <w:rPr>
                <w:rFonts w:ascii="Arial Narrow" w:hAnsi="Arial Narrow"/>
              </w:rPr>
              <w:t xml:space="preserve"> </w:t>
            </w:r>
          </w:p>
          <w:p w14:paraId="7727C29C" w14:textId="74B09BEE" w:rsidR="00A7461F" w:rsidRDefault="00A7461F" w:rsidP="00477E42">
            <w:pPr>
              <w:ind w:left="-2"/>
              <w:rPr>
                <w:rFonts w:ascii="Arial Narrow" w:hAnsi="Arial Narrow"/>
              </w:rPr>
            </w:pPr>
          </w:p>
          <w:p w14:paraId="365ADFAA" w14:textId="0F3706F7" w:rsidR="00C91ACB" w:rsidRDefault="00C91ACB" w:rsidP="00C91ACB">
            <w:pPr>
              <w:pStyle w:val="Prrafodelista"/>
              <w:numPr>
                <w:ilvl w:val="0"/>
                <w:numId w:val="3"/>
              </w:numPr>
              <w:ind w:left="323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Bocinas</w:t>
            </w:r>
          </w:p>
          <w:p w14:paraId="4D12E8A7" w14:textId="1892530B" w:rsidR="00C91ACB" w:rsidRDefault="00C91ACB" w:rsidP="00C91ACB">
            <w:pPr>
              <w:pStyle w:val="Prrafodelista"/>
              <w:numPr>
                <w:ilvl w:val="0"/>
                <w:numId w:val="3"/>
              </w:numPr>
              <w:ind w:left="323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Proyector</w:t>
            </w:r>
          </w:p>
          <w:p w14:paraId="40887934" w14:textId="27660C3C" w:rsidR="00C91ACB" w:rsidRDefault="00C91ACB" w:rsidP="00C91ACB">
            <w:pPr>
              <w:pStyle w:val="Prrafodelista"/>
              <w:numPr>
                <w:ilvl w:val="0"/>
                <w:numId w:val="3"/>
              </w:numPr>
              <w:ind w:left="323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Conexión a Internet</w:t>
            </w:r>
          </w:p>
          <w:p w14:paraId="10F011EC" w14:textId="2682C779" w:rsidR="00C91ACB" w:rsidRPr="00C91ACB" w:rsidRDefault="00C91ACB" w:rsidP="00C91ACB">
            <w:pPr>
              <w:pStyle w:val="Prrafodelista"/>
              <w:numPr>
                <w:ilvl w:val="0"/>
                <w:numId w:val="3"/>
              </w:numPr>
              <w:ind w:left="323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Vídeo “</w:t>
            </w:r>
            <w:r w:rsidR="003E0568">
              <w:rPr>
                <w:rFonts w:ascii="Arial Narrow" w:hAnsi="Arial Narrow"/>
              </w:rPr>
              <w:t xml:space="preserve">Canción de despedida-preescolar” con link </w:t>
            </w:r>
            <w:hyperlink r:id="rId15" w:history="1">
              <w:r w:rsidR="003E0568" w:rsidRPr="00E26A75">
                <w:rPr>
                  <w:rStyle w:val="Hipervnculo"/>
                  <w:rFonts w:ascii="Arial Narrow" w:hAnsi="Arial Narrow"/>
                </w:rPr>
                <w:t>https://www.youtube.com/watch?v=</w:t>
              </w:r>
              <w:r w:rsidR="003E0568" w:rsidRPr="00E26A75">
                <w:rPr>
                  <w:rStyle w:val="Hipervnculo"/>
                  <w:rFonts w:ascii="Arial Narrow" w:hAnsi="Arial Narrow"/>
                </w:rPr>
                <w:br/>
                <w:t>Jz5QPh9vSus</w:t>
              </w:r>
            </w:hyperlink>
            <w:r w:rsidR="003E0568">
              <w:rPr>
                <w:rFonts w:ascii="Arial Narrow" w:hAnsi="Arial Narrow"/>
              </w:rPr>
              <w:t xml:space="preserve"> </w:t>
            </w:r>
          </w:p>
          <w:p w14:paraId="65D1CFE3" w14:textId="2C383BDC" w:rsidR="00FE35DE" w:rsidRPr="001C7502" w:rsidRDefault="00FE35DE" w:rsidP="001C7502">
            <w:pPr>
              <w:rPr>
                <w:rFonts w:ascii="Arial Narrow" w:hAnsi="Arial Narrow"/>
              </w:rPr>
            </w:pPr>
          </w:p>
        </w:tc>
        <w:tc>
          <w:tcPr>
            <w:tcW w:w="2048" w:type="dxa"/>
          </w:tcPr>
          <w:p w14:paraId="70720DA2" w14:textId="77777777" w:rsidR="00710CDC" w:rsidRDefault="00710CDC" w:rsidP="0014766F">
            <w:pPr>
              <w:rPr>
                <w:rFonts w:ascii="Arial Narrow" w:hAnsi="Arial Narrow"/>
                <w:bCs/>
              </w:rPr>
            </w:pPr>
          </w:p>
          <w:p w14:paraId="0CCD6EFE" w14:textId="77777777" w:rsidR="00852FAB" w:rsidRDefault="00966BDF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Se evalúa que los niños formen los equipos </w:t>
            </w:r>
            <w:r w:rsidR="0036158E">
              <w:rPr>
                <w:rFonts w:ascii="Arial Narrow" w:hAnsi="Arial Narrow"/>
                <w:bCs/>
              </w:rPr>
              <w:t>de acuerdo con el</w:t>
            </w:r>
            <w:r>
              <w:rPr>
                <w:rFonts w:ascii="Arial Narrow" w:hAnsi="Arial Narrow"/>
                <w:bCs/>
              </w:rPr>
              <w:t xml:space="preserve"> número marcado en sus manos</w:t>
            </w:r>
            <w:r w:rsidR="0036158E">
              <w:rPr>
                <w:rFonts w:ascii="Arial Narrow" w:hAnsi="Arial Narrow"/>
                <w:bCs/>
              </w:rPr>
              <w:t xml:space="preserve"> y hagan los movimientos </w:t>
            </w:r>
            <w:r w:rsidR="00710CDC">
              <w:rPr>
                <w:rFonts w:ascii="Arial Narrow" w:hAnsi="Arial Narrow"/>
                <w:bCs/>
              </w:rPr>
              <w:t xml:space="preserve">en el turno que les corresponde. </w:t>
            </w:r>
          </w:p>
          <w:p w14:paraId="4E55D4B3" w14:textId="77777777" w:rsidR="00466B86" w:rsidRDefault="00466B86" w:rsidP="0014766F">
            <w:pPr>
              <w:rPr>
                <w:bCs/>
              </w:rPr>
            </w:pPr>
          </w:p>
          <w:p w14:paraId="663DCF5F" w14:textId="77777777" w:rsidR="00466B86" w:rsidRDefault="00466B86" w:rsidP="0014766F">
            <w:pPr>
              <w:rPr>
                <w:bCs/>
              </w:rPr>
            </w:pPr>
          </w:p>
          <w:p w14:paraId="557B31BE" w14:textId="77777777" w:rsidR="00466B86" w:rsidRDefault="00466B86" w:rsidP="0014766F">
            <w:pPr>
              <w:rPr>
                <w:bCs/>
              </w:rPr>
            </w:pPr>
          </w:p>
          <w:p w14:paraId="3B9F2ED2" w14:textId="77777777" w:rsidR="00466B86" w:rsidRDefault="00466B86" w:rsidP="0014766F">
            <w:pPr>
              <w:rPr>
                <w:bCs/>
              </w:rPr>
            </w:pPr>
          </w:p>
          <w:p w14:paraId="32B94926" w14:textId="77777777" w:rsidR="00466B86" w:rsidRDefault="00466B86" w:rsidP="0014766F">
            <w:pPr>
              <w:rPr>
                <w:bCs/>
              </w:rPr>
            </w:pPr>
          </w:p>
          <w:p w14:paraId="057DAB29" w14:textId="4860AA33" w:rsidR="00466B86" w:rsidRDefault="00466B86" w:rsidP="0014766F">
            <w:pPr>
              <w:rPr>
                <w:bCs/>
              </w:rPr>
            </w:pPr>
            <w:r>
              <w:rPr>
                <w:bCs/>
              </w:rPr>
              <w:t xml:space="preserve">Se evalúa que los niños hagan los movimientos con los dedos con apoyo de las canciones. </w:t>
            </w:r>
            <w:r w:rsidR="00DB3E84">
              <w:rPr>
                <w:bCs/>
              </w:rPr>
              <w:t xml:space="preserve">Esto se evalúa en cada </w:t>
            </w:r>
            <w:r w:rsidR="00DB3E84">
              <w:rPr>
                <w:bCs/>
              </w:rPr>
              <w:lastRenderedPageBreak/>
              <w:t xml:space="preserve">canción que se practica. </w:t>
            </w:r>
          </w:p>
          <w:p w14:paraId="3F6E4B28" w14:textId="05461534" w:rsidR="00000BBD" w:rsidRDefault="00000BBD" w:rsidP="0014766F">
            <w:pPr>
              <w:rPr>
                <w:bCs/>
              </w:rPr>
            </w:pPr>
          </w:p>
          <w:p w14:paraId="6CA80CEE" w14:textId="06050AA3" w:rsidR="00000BBD" w:rsidRDefault="00000BBD" w:rsidP="0014766F">
            <w:pPr>
              <w:rPr>
                <w:bCs/>
              </w:rPr>
            </w:pPr>
          </w:p>
          <w:p w14:paraId="0A75D294" w14:textId="651C368E" w:rsidR="00000BBD" w:rsidRDefault="00000BBD" w:rsidP="0014766F">
            <w:pPr>
              <w:rPr>
                <w:bCs/>
              </w:rPr>
            </w:pPr>
          </w:p>
          <w:p w14:paraId="0665C7AC" w14:textId="09A9BC0C" w:rsidR="00000BBD" w:rsidRDefault="00000BBD" w:rsidP="0014766F">
            <w:pPr>
              <w:rPr>
                <w:bCs/>
              </w:rPr>
            </w:pPr>
          </w:p>
          <w:p w14:paraId="29D6DAE2" w14:textId="0C6C3602" w:rsidR="00000BBD" w:rsidRDefault="00000BBD" w:rsidP="0014766F">
            <w:pPr>
              <w:rPr>
                <w:bCs/>
              </w:rPr>
            </w:pPr>
          </w:p>
          <w:p w14:paraId="30FCBCA4" w14:textId="51DEAEAA" w:rsidR="00000BBD" w:rsidRDefault="00000BBD" w:rsidP="0014766F">
            <w:pPr>
              <w:rPr>
                <w:bCs/>
              </w:rPr>
            </w:pPr>
            <w:r>
              <w:rPr>
                <w:bCs/>
              </w:rPr>
              <w:t xml:space="preserve">Se evalúa que los niños hagan los movimientos que indica el canto. </w:t>
            </w:r>
          </w:p>
          <w:p w14:paraId="3DF8F7BC" w14:textId="1CDDD694" w:rsidR="00466B86" w:rsidRPr="00852FAB" w:rsidRDefault="00466B86" w:rsidP="0014766F">
            <w:pPr>
              <w:rPr>
                <w:rFonts w:ascii="Arial Narrow" w:hAnsi="Arial Narrow"/>
                <w:bCs/>
              </w:rPr>
            </w:pPr>
          </w:p>
        </w:tc>
      </w:tr>
      <w:tr w:rsidR="00852FAB" w14:paraId="0297656F" w14:textId="77777777" w:rsidTr="00A2462C">
        <w:tc>
          <w:tcPr>
            <w:tcW w:w="12996" w:type="dxa"/>
            <w:gridSpan w:val="4"/>
          </w:tcPr>
          <w:p w14:paraId="4F7B8FD8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lastRenderedPageBreak/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524A2C6E" w14:textId="5FAB17A6" w:rsidR="00852FAB" w:rsidRPr="003C75E4" w:rsidRDefault="003C75E4" w:rsidP="0014766F">
            <w:pPr>
              <w:rPr>
                <w:rFonts w:ascii="Arial Narrow" w:hAnsi="Arial Narrow"/>
                <w:bCs/>
              </w:rPr>
            </w:pPr>
            <w:r w:rsidRPr="003C75E4">
              <w:rPr>
                <w:rFonts w:ascii="Arial Narrow" w:hAnsi="Arial Narrow"/>
                <w:bCs/>
              </w:rPr>
              <w:t>Los n</w:t>
            </w:r>
            <w:r>
              <w:rPr>
                <w:rFonts w:ascii="Arial Narrow" w:hAnsi="Arial Narrow"/>
                <w:bCs/>
              </w:rPr>
              <w:t xml:space="preserve">iños tienen diversas oportunidades para practicar los digitales, </w:t>
            </w:r>
            <w:r w:rsidR="00F83C69">
              <w:rPr>
                <w:rFonts w:ascii="Arial Narrow" w:hAnsi="Arial Narrow"/>
                <w:bCs/>
              </w:rPr>
              <w:t xml:space="preserve">conocen los nombres de los dedos y se desarrolla </w:t>
            </w:r>
            <w:r w:rsidR="00DA6974">
              <w:rPr>
                <w:rFonts w:ascii="Arial Narrow" w:hAnsi="Arial Narrow"/>
                <w:bCs/>
              </w:rPr>
              <w:t xml:space="preserve">la motricidad fina. Los cantos son </w:t>
            </w:r>
            <w:r w:rsidR="00D507D3">
              <w:rPr>
                <w:rFonts w:ascii="Arial Narrow" w:hAnsi="Arial Narrow"/>
                <w:bCs/>
              </w:rPr>
              <w:t xml:space="preserve">fáciles y se cuenta con la guía de ellos y de la docente para que los alumnos visualicen qué hacer en cada uno de los momentos de la secuencia. </w:t>
            </w:r>
            <w:r w:rsidR="00800266">
              <w:rPr>
                <w:rFonts w:ascii="Arial Narrow" w:hAnsi="Arial Narrow"/>
                <w:bCs/>
              </w:rPr>
              <w:t xml:space="preserve">Se busca la participación de los alumnos durante toda la jornada y se les motiva a dar su mayor potencial. </w:t>
            </w:r>
          </w:p>
        </w:tc>
      </w:tr>
    </w:tbl>
    <w:p w14:paraId="023F872B" w14:textId="2B569E4F" w:rsidR="00BB7D1B" w:rsidRDefault="0065586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3C070B7" wp14:editId="7398882B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0046970" cy="779843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6970" cy="7798435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50934523" w14:textId="77777777" w:rsidR="00655869" w:rsidRDefault="00655869" w:rsidP="006558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070B7" id="Cuadro de texto 4" o:spid="_x0000_s1030" type="#_x0000_t202" style="position:absolute;margin-left:0;margin-top:0;width:791.1pt;height:614.05pt;z-index:-251650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" stroked="f" strokeweight=".5pt">
                <v:fill r:id="rId9" o:title="" recolor="t" rotate="t" type="frame"/>
                <v:textbox>
                  <w:txbxContent>
                    <w:p w14:paraId="50934523" w14:textId="77777777" w:rsidR="00655869" w:rsidRDefault="00655869" w:rsidP="00655869"/>
                  </w:txbxContent>
                </v:textbox>
                <w10:wrap anchorx="page" anchory="page"/>
              </v:shape>
            </w:pict>
          </mc:Fallback>
        </mc:AlternateContent>
      </w:r>
    </w:p>
    <w:sectPr w:rsidR="00BB7D1B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600C7"/>
    <w:multiLevelType w:val="hybridMultilevel"/>
    <w:tmpl w:val="DD20C9D4"/>
    <w:lvl w:ilvl="0" w:tplc="080A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38C50C71"/>
    <w:multiLevelType w:val="hybridMultilevel"/>
    <w:tmpl w:val="EBDAC498"/>
    <w:lvl w:ilvl="0" w:tplc="907C6B9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3458D"/>
    <w:multiLevelType w:val="hybridMultilevel"/>
    <w:tmpl w:val="E6F6E9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0C"/>
    <w:rsid w:val="00000BBD"/>
    <w:rsid w:val="00036A66"/>
    <w:rsid w:val="000E5376"/>
    <w:rsid w:val="00143582"/>
    <w:rsid w:val="00152838"/>
    <w:rsid w:val="0017105E"/>
    <w:rsid w:val="001C7502"/>
    <w:rsid w:val="002278C1"/>
    <w:rsid w:val="00230F61"/>
    <w:rsid w:val="00267345"/>
    <w:rsid w:val="00274E8F"/>
    <w:rsid w:val="002838F6"/>
    <w:rsid w:val="0030290C"/>
    <w:rsid w:val="0036158E"/>
    <w:rsid w:val="003C75E4"/>
    <w:rsid w:val="003E0568"/>
    <w:rsid w:val="00460E98"/>
    <w:rsid w:val="00466B86"/>
    <w:rsid w:val="00472CAD"/>
    <w:rsid w:val="00477E42"/>
    <w:rsid w:val="004D049F"/>
    <w:rsid w:val="005860DE"/>
    <w:rsid w:val="00600BB7"/>
    <w:rsid w:val="00636DCD"/>
    <w:rsid w:val="00644C77"/>
    <w:rsid w:val="00655869"/>
    <w:rsid w:val="006F2F50"/>
    <w:rsid w:val="00710CDC"/>
    <w:rsid w:val="00731971"/>
    <w:rsid w:val="00762874"/>
    <w:rsid w:val="00800266"/>
    <w:rsid w:val="00824115"/>
    <w:rsid w:val="00852FAB"/>
    <w:rsid w:val="00872AF5"/>
    <w:rsid w:val="008C6C73"/>
    <w:rsid w:val="0093492F"/>
    <w:rsid w:val="009575FD"/>
    <w:rsid w:val="00966BDF"/>
    <w:rsid w:val="00A20F02"/>
    <w:rsid w:val="00A2462C"/>
    <w:rsid w:val="00A7461F"/>
    <w:rsid w:val="00B31823"/>
    <w:rsid w:val="00B723D0"/>
    <w:rsid w:val="00BB7D1B"/>
    <w:rsid w:val="00C33D05"/>
    <w:rsid w:val="00C91ACB"/>
    <w:rsid w:val="00D01088"/>
    <w:rsid w:val="00D502AB"/>
    <w:rsid w:val="00D507D3"/>
    <w:rsid w:val="00DA6974"/>
    <w:rsid w:val="00DB3E84"/>
    <w:rsid w:val="00E21D89"/>
    <w:rsid w:val="00E71FED"/>
    <w:rsid w:val="00EC46C4"/>
    <w:rsid w:val="00ED0C15"/>
    <w:rsid w:val="00F4607A"/>
    <w:rsid w:val="00F83C69"/>
    <w:rsid w:val="00FE35DE"/>
    <w:rsid w:val="00FF00DB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tulo1">
    <w:name w:val="heading 1"/>
    <w:basedOn w:val="Normal"/>
    <w:link w:val="Ttulo1Car"/>
    <w:uiPriority w:val="9"/>
    <w:qFormat/>
    <w:rsid w:val="001C750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0F6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C750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unhideWhenUsed/>
    <w:rsid w:val="005860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6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https://www.youtube.com/watch?v=V7SGZ9hECgg&amp;list=LL&amp;index=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XATJ42wB-D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eg"/><Relationship Id="rId5" Type="http://schemas.openxmlformats.org/officeDocument/2006/relationships/image" Target="media/image1.gif"/><Relationship Id="rId15" Type="http://schemas.openxmlformats.org/officeDocument/2006/relationships/hyperlink" Target="https://www.youtube.com/watch?v=Jz5QPh9vSus" TargetMode="External"/><Relationship Id="rId10" Type="http://schemas.openxmlformats.org/officeDocument/2006/relationships/hyperlink" Target="https://www.youtube.com/watch?v=ieeVRAsaal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P9XndZM4wvk&amp;list=LL&amp;index=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676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danielatrujillo329@gmail.com</cp:lastModifiedBy>
  <cp:revision>59</cp:revision>
  <dcterms:created xsi:type="dcterms:W3CDTF">2021-04-29T16:59:00Z</dcterms:created>
  <dcterms:modified xsi:type="dcterms:W3CDTF">2021-05-14T05:50:00Z</dcterms:modified>
</cp:coreProperties>
</file>