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2FF0EDDF" w:rsidR="00EA435D" w:rsidRDefault="006D6A22" w:rsidP="00F724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5A40E" wp14:editId="2D517BBA">
                <wp:simplePos x="0" y="0"/>
                <wp:positionH relativeFrom="column">
                  <wp:posOffset>2453640</wp:posOffset>
                </wp:positionH>
                <wp:positionV relativeFrom="paragraph">
                  <wp:posOffset>220980</wp:posOffset>
                </wp:positionV>
                <wp:extent cx="2705100" cy="33337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6EBFAF" w14:textId="51A9342A" w:rsidR="006D6A22" w:rsidRPr="006D6A22" w:rsidRDefault="006D6A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D6A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America Monserrath Barrozo Mata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75A40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93.2pt;margin-top:17.4pt;width:213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" filled="f" stroked="f" strokeweight=".5pt">
                <v:textbox>
                  <w:txbxContent>
                    <w:p w14:paraId="516EBFAF" w14:textId="51A9342A" w:rsidR="006D6A22" w:rsidRPr="006D6A22" w:rsidRDefault="006D6A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D6A22">
                        <w:rPr>
                          <w:rFonts w:ascii="Arial" w:hAnsi="Arial" w:cs="Arial"/>
                          <w:sz w:val="24"/>
                          <w:szCs w:val="24"/>
                        </w:rPr>
                        <w:t>America Monserrath Barrozo Mata</w:t>
                      </w:r>
                    </w:p>
                  </w:txbxContent>
                </v:textbox>
              </v:shape>
            </w:pict>
          </mc:Fallback>
        </mc:AlternateContent>
      </w:r>
    </w:p>
    <w:p w14:paraId="690F6868" w14:textId="5E6AF8BE" w:rsidR="005B7C6F" w:rsidRPr="000F5221" w:rsidRDefault="006D6A22" w:rsidP="00F724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4D8FB" wp14:editId="402EFDE9">
                <wp:simplePos x="0" y="0"/>
                <wp:positionH relativeFrom="column">
                  <wp:posOffset>4958715</wp:posOffset>
                </wp:positionH>
                <wp:positionV relativeFrom="paragraph">
                  <wp:posOffset>235585</wp:posOffset>
                </wp:positionV>
                <wp:extent cx="400050" cy="333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82AEEA" w14:textId="741ABB77" w:rsidR="006D6A22" w:rsidRPr="006D6A22" w:rsidRDefault="006D6A22" w:rsidP="006D6A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E4D8FB" id="Cuadro de texto 5" o:spid="_x0000_s1027" type="#_x0000_t202" style="position:absolute;margin-left:390.45pt;margin-top:18.55pt;width:31.5pt;height:26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" filled="f" stroked="f" strokeweight=".5pt">
                <v:textbox>
                  <w:txbxContent>
                    <w:p w14:paraId="5782AEEA" w14:textId="741ABB77" w:rsidR="006D6A22" w:rsidRPr="006D6A22" w:rsidRDefault="006D6A22" w:rsidP="006D6A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DF1C9" wp14:editId="4A4A9B8E">
                <wp:simplePos x="0" y="0"/>
                <wp:positionH relativeFrom="column">
                  <wp:posOffset>539115</wp:posOffset>
                </wp:positionH>
                <wp:positionV relativeFrom="paragraph">
                  <wp:posOffset>226060</wp:posOffset>
                </wp:positionV>
                <wp:extent cx="400050" cy="33337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3448F7" w14:textId="37F4EF40" w:rsidR="006D6A22" w:rsidRPr="006D6A22" w:rsidRDefault="006D6A22" w:rsidP="006D6A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0DF1C9" id="Cuadro de texto 2" o:spid="_x0000_s1028" type="#_x0000_t202" style="position:absolute;margin-left:42.45pt;margin-top:17.8pt;width:31.5pt;height:2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" filled="f" stroked="f" strokeweight=".5pt">
                <v:textbox>
                  <w:txbxContent>
                    <w:p w14:paraId="583448F7" w14:textId="37F4EF40" w:rsidR="006D6A22" w:rsidRPr="006D6A22" w:rsidRDefault="006D6A22" w:rsidP="006D6A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62993A" wp14:editId="249843D6">
                <wp:simplePos x="0" y="0"/>
                <wp:positionH relativeFrom="column">
                  <wp:posOffset>2463165</wp:posOffset>
                </wp:positionH>
                <wp:positionV relativeFrom="paragraph">
                  <wp:posOffset>226060</wp:posOffset>
                </wp:positionV>
                <wp:extent cx="400050" cy="3333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CD2782" w14:textId="77ABEBFC" w:rsidR="006D6A22" w:rsidRPr="006D6A22" w:rsidRDefault="006D6A22" w:rsidP="006D6A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62993A" id="Cuadro de texto 3" o:spid="_x0000_s1029" type="#_x0000_t202" style="position:absolute;margin-left:193.95pt;margin-top:17.8pt;width:31.5pt;height:2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" filled="f" stroked="f" strokeweight=".5pt">
                <v:textbox>
                  <w:txbxContent>
                    <w:p w14:paraId="66CD2782" w14:textId="77ABEBFC" w:rsidR="006D6A22" w:rsidRPr="006D6A22" w:rsidRDefault="006D6A22" w:rsidP="006D6A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="005B7C6F"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="005B7C6F" w:rsidRPr="000F5221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0F253BF8" w14:textId="40B2E101" w:rsidR="005B7C6F" w:rsidRPr="000F5221" w:rsidRDefault="006D6A22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DC0EDE" wp14:editId="19B6360C">
                <wp:simplePos x="0" y="0"/>
                <wp:positionH relativeFrom="column">
                  <wp:posOffset>1539240</wp:posOffset>
                </wp:positionH>
                <wp:positionV relativeFrom="paragraph">
                  <wp:posOffset>230505</wp:posOffset>
                </wp:positionV>
                <wp:extent cx="2705100" cy="33337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7931AF" w14:textId="2A5C54A5" w:rsidR="006D6A22" w:rsidRPr="006D6A22" w:rsidRDefault="006D6A22" w:rsidP="006D6A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Jaime Torres Bodet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DC0EDE" id="Cuadro de texto 6" o:spid="_x0000_s1030" type="#_x0000_t202" style="position:absolute;margin-left:121.2pt;margin-top:18.15pt;width:213pt;height:26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" filled="f" stroked="f" strokeweight=".5pt">
                <v:textbox>
                  <w:txbxContent>
                    <w:p w14:paraId="547931AF" w14:textId="2A5C54A5" w:rsidR="006D6A22" w:rsidRPr="006D6A22" w:rsidRDefault="006D6A22" w:rsidP="006D6A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Jaime Torres Bodet</w:t>
                      </w:r>
                    </w:p>
                  </w:txbxContent>
                </v:textbox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 xml:space="preserve">Grado: _________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="005B7C6F" w:rsidRPr="000F5221">
        <w:rPr>
          <w:rFonts w:ascii="Arial" w:hAnsi="Arial" w:cs="Arial"/>
          <w:sz w:val="24"/>
          <w:szCs w:val="24"/>
        </w:rPr>
        <w:t>Sección: __________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="005B7C6F" w:rsidRPr="000F5221">
        <w:rPr>
          <w:rFonts w:ascii="Arial" w:hAnsi="Arial" w:cs="Arial"/>
          <w:sz w:val="24"/>
          <w:szCs w:val="24"/>
        </w:rPr>
        <w:t xml:space="preserve">Número de Lista: __________ </w:t>
      </w:r>
    </w:p>
    <w:p w14:paraId="227A58EF" w14:textId="4105BB83" w:rsidR="005B7C6F" w:rsidRPr="000F5221" w:rsidRDefault="005B4196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E737C8" wp14:editId="4F8E6A9E">
                <wp:simplePos x="0" y="0"/>
                <wp:positionH relativeFrom="margin">
                  <wp:posOffset>2733675</wp:posOffset>
                </wp:positionH>
                <wp:positionV relativeFrom="paragraph">
                  <wp:posOffset>234950</wp:posOffset>
                </wp:positionV>
                <wp:extent cx="457200" cy="333375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E00E85" w14:textId="3DFF158C" w:rsidR="005B4196" w:rsidRPr="006D6A22" w:rsidRDefault="005B4196" w:rsidP="005B419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E737C8" id="Cuadro de texto 21" o:spid="_x0000_s1031" type="#_x0000_t202" style="position:absolute;margin-left:215.25pt;margin-top:18.5pt;width:36pt;height:26.25p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" filled="f" stroked="f" strokeweight=".5pt">
                <v:textbox>
                  <w:txbxContent>
                    <w:p w14:paraId="48E00E85" w14:textId="3DFF158C" w:rsidR="005B4196" w:rsidRPr="006D6A22" w:rsidRDefault="005B4196" w:rsidP="005B419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6A2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E4A8F3" wp14:editId="59B4EF5B">
                <wp:simplePos x="0" y="0"/>
                <wp:positionH relativeFrom="column">
                  <wp:posOffset>6225540</wp:posOffset>
                </wp:positionH>
                <wp:positionV relativeFrom="paragraph">
                  <wp:posOffset>206375</wp:posOffset>
                </wp:positionV>
                <wp:extent cx="762000" cy="33337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5D9D1A" w14:textId="7C08D0C5" w:rsidR="006D6A22" w:rsidRPr="006D6A22" w:rsidRDefault="006D6A22" w:rsidP="006D6A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E4A8F3" id="Cuadro de texto 8" o:spid="_x0000_s1032" type="#_x0000_t202" style="position:absolute;margin-left:490.2pt;margin-top:16.25pt;width:60pt;height:26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" filled="f" stroked="f" strokeweight=".5pt">
                <v:textbox>
                  <w:txbxContent>
                    <w:p w14:paraId="055D9D1A" w14:textId="7C08D0C5" w:rsidR="006D6A22" w:rsidRPr="006D6A22" w:rsidRDefault="006D6A22" w:rsidP="006D6A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3° </w:t>
                      </w:r>
                    </w:p>
                  </w:txbxContent>
                </v:textbox>
              </v:shape>
            </w:pict>
          </mc:Fallback>
        </mc:AlternateContent>
      </w:r>
      <w:r w:rsidR="006D6A2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544B82" wp14:editId="22AD68FB">
                <wp:simplePos x="0" y="0"/>
                <wp:positionH relativeFrom="column">
                  <wp:posOffset>358140</wp:posOffset>
                </wp:positionH>
                <wp:positionV relativeFrom="paragraph">
                  <wp:posOffset>225425</wp:posOffset>
                </wp:positionV>
                <wp:extent cx="1152525" cy="33337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9832A" w14:textId="360F4AAD" w:rsidR="006D6A22" w:rsidRPr="006D6A22" w:rsidRDefault="006D6A22" w:rsidP="006D6A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05EJN0076Q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544B82" id="Cuadro de texto 7" o:spid="_x0000_s1033" type="#_x0000_t202" style="position:absolute;margin-left:28.2pt;margin-top:17.75pt;width:90.75pt;height:26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" filled="f" stroked="f" strokeweight=".5pt">
                <v:textbox>
                  <w:txbxContent>
                    <w:p w14:paraId="6F69832A" w14:textId="360F4AAD" w:rsidR="006D6A22" w:rsidRPr="006D6A22" w:rsidRDefault="006D6A22" w:rsidP="006D6A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05EJN0076Q</w:t>
                      </w:r>
                    </w:p>
                  </w:txbxContent>
                </v:textbox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="005B7C6F" w:rsidRPr="000F5221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FF37D6">
        <w:rPr>
          <w:rFonts w:ascii="Arial" w:hAnsi="Arial" w:cs="Arial"/>
          <w:sz w:val="24"/>
          <w:szCs w:val="24"/>
        </w:rPr>
        <w:t>_</w:t>
      </w:r>
      <w:r w:rsidR="005B7C6F" w:rsidRPr="000F5221">
        <w:rPr>
          <w:rFonts w:ascii="Arial" w:hAnsi="Arial" w:cs="Arial"/>
          <w:sz w:val="24"/>
          <w:szCs w:val="24"/>
        </w:rPr>
        <w:t>__</w:t>
      </w:r>
    </w:p>
    <w:p w14:paraId="4AB2995F" w14:textId="4596B0B4" w:rsidR="005B7C6F" w:rsidRPr="000F5221" w:rsidRDefault="00506AD1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74D317" wp14:editId="79C86A17">
                <wp:simplePos x="0" y="0"/>
                <wp:positionH relativeFrom="column">
                  <wp:posOffset>2091690</wp:posOffset>
                </wp:positionH>
                <wp:positionV relativeFrom="paragraph">
                  <wp:posOffset>220345</wp:posOffset>
                </wp:positionV>
                <wp:extent cx="2705100" cy="33337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EB68C5" w14:textId="72075455" w:rsidR="00506AD1" w:rsidRPr="006D6A22" w:rsidRDefault="00506AD1" w:rsidP="00506AD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Ma. Guadalupe Sánchez Ramos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74D317" id="Cuadro de texto 9" o:spid="_x0000_s1034" type="#_x0000_t202" style="position:absolute;margin-left:164.7pt;margin-top:17.35pt;width:213pt;height:26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" filled="f" stroked="f" strokeweight=".5pt">
                <v:textbox>
                  <w:txbxContent>
                    <w:p w14:paraId="72EB68C5" w14:textId="72075455" w:rsidR="00506AD1" w:rsidRPr="006D6A22" w:rsidRDefault="00506AD1" w:rsidP="00506AD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Ma. Guadalupe Sánchez Ramos</w:t>
                      </w:r>
                    </w:p>
                  </w:txbxContent>
                </v:textbox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>Clave: _________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="005B7C6F" w:rsidRPr="000F5221">
        <w:rPr>
          <w:rFonts w:ascii="Arial" w:hAnsi="Arial" w:cs="Arial"/>
          <w:sz w:val="24"/>
          <w:szCs w:val="24"/>
        </w:rPr>
        <w:t>Zona Escolar: _________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_____________</w:t>
      </w:r>
      <w:r w:rsidR="005B7C6F"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>_</w:t>
      </w:r>
      <w:r w:rsidR="005B7C6F" w:rsidRPr="000F5221">
        <w:rPr>
          <w:rFonts w:ascii="Arial" w:hAnsi="Arial" w:cs="Arial"/>
          <w:sz w:val="24"/>
          <w:szCs w:val="24"/>
        </w:rPr>
        <w:t>_</w:t>
      </w:r>
    </w:p>
    <w:p w14:paraId="40B2B577" w14:textId="665AF964" w:rsidR="005B7C6F" w:rsidRPr="000F5221" w:rsidRDefault="00DE1AF8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96BA8F" wp14:editId="53978685">
                <wp:simplePos x="0" y="0"/>
                <wp:positionH relativeFrom="column">
                  <wp:posOffset>1272540</wp:posOffset>
                </wp:positionH>
                <wp:positionV relativeFrom="paragraph">
                  <wp:posOffset>234315</wp:posOffset>
                </wp:positionV>
                <wp:extent cx="400050" cy="33337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A8F0C6" w14:textId="671B93DA" w:rsidR="00DE1AF8" w:rsidRPr="006D6A22" w:rsidRDefault="00DE1AF8" w:rsidP="00DE1A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96BA8F" id="Cuadro de texto 19" o:spid="_x0000_s1035" type="#_x0000_t202" style="position:absolute;margin-left:100.2pt;margin-top:18.45pt;width:31.5pt;height:26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" filled="f" stroked="f" strokeweight=".5pt">
                <v:textbox>
                  <w:txbxContent>
                    <w:p w14:paraId="7AA8F0C6" w14:textId="671B93DA" w:rsidR="00DE1AF8" w:rsidRPr="006D6A22" w:rsidRDefault="00DE1AF8" w:rsidP="00DE1AF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77C981" wp14:editId="6A4D7F49">
                <wp:simplePos x="0" y="0"/>
                <wp:positionH relativeFrom="column">
                  <wp:posOffset>3320415</wp:posOffset>
                </wp:positionH>
                <wp:positionV relativeFrom="paragraph">
                  <wp:posOffset>234315</wp:posOffset>
                </wp:positionV>
                <wp:extent cx="400050" cy="33337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E30EC4" w14:textId="1E7F3B47" w:rsidR="00DE1AF8" w:rsidRPr="006D6A22" w:rsidRDefault="00DE1AF8" w:rsidP="00DE1A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18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77C981" id="Cuadro de texto 18" o:spid="_x0000_s1036" type="#_x0000_t202" style="position:absolute;margin-left:261.45pt;margin-top:18.45pt;width:31.5pt;height:26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" filled="f" stroked="f" strokeweight=".5pt">
                <v:textbox>
                  <w:txbxContent>
                    <w:p w14:paraId="48E30EC4" w14:textId="1E7F3B47" w:rsidR="00DE1AF8" w:rsidRPr="006D6A22" w:rsidRDefault="00DE1AF8" w:rsidP="00DE1AF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18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D1C5A4" wp14:editId="17698B17">
                <wp:simplePos x="0" y="0"/>
                <wp:positionH relativeFrom="column">
                  <wp:posOffset>2282190</wp:posOffset>
                </wp:positionH>
                <wp:positionV relativeFrom="paragraph">
                  <wp:posOffset>234315</wp:posOffset>
                </wp:positionV>
                <wp:extent cx="400050" cy="333375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72263C" w14:textId="576449BE" w:rsidR="00DE1AF8" w:rsidRPr="006D6A22" w:rsidRDefault="00DE1AF8" w:rsidP="00DE1A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D1C5A4" id="Cuadro de texto 14" o:spid="_x0000_s1037" type="#_x0000_t202" style="position:absolute;margin-left:179.7pt;margin-top:18.45pt;width:31.5pt;height:26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" filled="f" stroked="f" strokeweight=".5pt">
                <v:textbox>
                  <w:txbxContent>
                    <w:p w14:paraId="7F72263C" w14:textId="576449BE" w:rsidR="00DE1AF8" w:rsidRPr="006D6A22" w:rsidRDefault="00DE1AF8" w:rsidP="00DE1AF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22 </w:t>
                      </w:r>
                    </w:p>
                  </w:txbxContent>
                </v:textbox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="005B7C6F" w:rsidRPr="000F5221">
        <w:rPr>
          <w:rFonts w:ascii="Arial" w:hAnsi="Arial" w:cs="Arial"/>
          <w:sz w:val="24"/>
          <w:szCs w:val="24"/>
        </w:rPr>
        <w:t xml:space="preserve">r(a) Titular: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="005B7C6F" w:rsidRPr="000F5221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22E87BE9" w14:textId="005D76E1" w:rsidR="005B7C6F" w:rsidRPr="000F5221" w:rsidRDefault="00506AD1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3FFC5C" wp14:editId="04E7D8FA">
                <wp:simplePos x="0" y="0"/>
                <wp:positionH relativeFrom="column">
                  <wp:posOffset>1386839</wp:posOffset>
                </wp:positionH>
                <wp:positionV relativeFrom="paragraph">
                  <wp:posOffset>229235</wp:posOffset>
                </wp:positionV>
                <wp:extent cx="1990725" cy="33337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A0FC43" w14:textId="58709224" w:rsidR="00506AD1" w:rsidRPr="006D6A22" w:rsidRDefault="00294E5F" w:rsidP="00506AD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</w:t>
                            </w:r>
                            <w:r w:rsidR="00506A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al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21 </w:t>
                            </w:r>
                            <w:r w:rsidR="00506A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mayo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3FFC5C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38" type="#_x0000_t202" style="position:absolute;margin-left:109.2pt;margin-top:18.05pt;width:156.75pt;height:26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" filled="f" stroked="f" strokeweight=".5pt">
                <v:textbox>
                  <w:txbxContent>
                    <w:p w14:paraId="08A0FC43" w14:textId="58709224" w:rsidR="00506AD1" w:rsidRPr="006D6A22" w:rsidRDefault="00294E5F" w:rsidP="00506AD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17</w:t>
                      </w:r>
                      <w:r w:rsidR="00506AD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al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21 </w:t>
                      </w:r>
                      <w:r w:rsidR="00506AD1">
                        <w:rPr>
                          <w:rFonts w:ascii="Arial" w:hAnsi="Arial" w:cs="Arial"/>
                          <w:sz w:val="24"/>
                          <w:szCs w:val="24"/>
                        </w:rPr>
                        <w:t>de mayo</w:t>
                      </w:r>
                    </w:p>
                  </w:txbxContent>
                </v:textbox>
              </v:shape>
            </w:pict>
          </mc:Fallback>
        </mc:AlternateContent>
      </w:r>
      <w:r w:rsidR="00DE1AF8" w:rsidRPr="000F5221">
        <w:rPr>
          <w:rFonts w:ascii="Arial" w:hAnsi="Arial" w:cs="Arial"/>
          <w:sz w:val="24"/>
          <w:szCs w:val="24"/>
        </w:rPr>
        <w:t>Total</w:t>
      </w:r>
      <w:r w:rsidR="00DE1AF8">
        <w:rPr>
          <w:rFonts w:ascii="Arial" w:hAnsi="Arial" w:cs="Arial"/>
          <w:sz w:val="24"/>
          <w:szCs w:val="24"/>
        </w:rPr>
        <w:t xml:space="preserve"> </w:t>
      </w:r>
      <w:r w:rsidR="005B7C6F" w:rsidRPr="000F5221">
        <w:rPr>
          <w:rFonts w:ascii="Arial" w:hAnsi="Arial" w:cs="Arial"/>
          <w:sz w:val="24"/>
          <w:szCs w:val="24"/>
        </w:rPr>
        <w:t xml:space="preserve">de </w:t>
      </w:r>
      <w:r w:rsidR="00FF37D6">
        <w:rPr>
          <w:rFonts w:ascii="Arial" w:hAnsi="Arial" w:cs="Arial"/>
          <w:sz w:val="24"/>
          <w:szCs w:val="24"/>
        </w:rPr>
        <w:t>alumnos</w:t>
      </w:r>
      <w:r w:rsidR="005B7C6F" w:rsidRPr="000F5221">
        <w:rPr>
          <w:rFonts w:ascii="Arial" w:hAnsi="Arial" w:cs="Arial"/>
          <w:sz w:val="24"/>
          <w:szCs w:val="24"/>
        </w:rPr>
        <w:t>: ______ Niños: ______ Niñas: _______</w:t>
      </w:r>
    </w:p>
    <w:p w14:paraId="4BE65FC7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_______________________</w:t>
      </w:r>
      <w:r w:rsidR="00F7240B" w:rsidRPr="000F5221">
        <w:rPr>
          <w:rFonts w:ascii="Arial" w:hAnsi="Arial" w:cs="Arial"/>
          <w:sz w:val="24"/>
          <w:szCs w:val="24"/>
        </w:rPr>
        <w:t>___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C0743DF" w:rsidR="00B91F70" w:rsidRPr="00B6009C" w:rsidRDefault="00B91F70" w:rsidP="00CC4A2B">
      <w:pPr>
        <w:jc w:val="center"/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</w:p>
    <w:tbl>
      <w:tblPr>
        <w:tblStyle w:val="Tablaconcuadrcula"/>
        <w:tblW w:w="14459" w:type="dxa"/>
        <w:tblInd w:w="-856" w:type="dxa"/>
        <w:tblLook w:val="04A0" w:firstRow="1" w:lastRow="0" w:firstColumn="1" w:lastColumn="0" w:noHBand="0" w:noVBand="1"/>
      </w:tblPr>
      <w:tblGrid>
        <w:gridCol w:w="1588"/>
        <w:gridCol w:w="1924"/>
        <w:gridCol w:w="2017"/>
        <w:gridCol w:w="2263"/>
        <w:gridCol w:w="2415"/>
        <w:gridCol w:w="2126"/>
        <w:gridCol w:w="2126"/>
      </w:tblGrid>
      <w:tr w:rsidR="00CC3AD2" w14:paraId="518D938D" w14:textId="2453DB9E" w:rsidTr="00502F87">
        <w:tc>
          <w:tcPr>
            <w:tcW w:w="1588" w:type="dxa"/>
            <w:shd w:val="clear" w:color="auto" w:fill="FFD966" w:themeFill="accent4" w:themeFillTint="99"/>
          </w:tcPr>
          <w:p w14:paraId="0C24143B" w14:textId="77777777" w:rsidR="00CC3AD2" w:rsidRPr="003057B8" w:rsidRDefault="00CC3AD2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924" w:type="dxa"/>
            <w:shd w:val="clear" w:color="auto" w:fill="F4B083" w:themeFill="accent2" w:themeFillTint="99"/>
          </w:tcPr>
          <w:p w14:paraId="5F28C16C" w14:textId="77777777" w:rsidR="00CC3AD2" w:rsidRPr="003057B8" w:rsidRDefault="00CC3AD2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17" w:type="dxa"/>
            <w:shd w:val="clear" w:color="auto" w:fill="F4B083" w:themeFill="accent2" w:themeFillTint="99"/>
          </w:tcPr>
          <w:p w14:paraId="39912999" w14:textId="77777777" w:rsidR="00CC3AD2" w:rsidRPr="003057B8" w:rsidRDefault="00CC3AD2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263" w:type="dxa"/>
            <w:shd w:val="clear" w:color="auto" w:fill="F4B083" w:themeFill="accent2" w:themeFillTint="99"/>
          </w:tcPr>
          <w:p w14:paraId="10F59280" w14:textId="77777777" w:rsidR="00CC3AD2" w:rsidRPr="003057B8" w:rsidRDefault="00CC3AD2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415" w:type="dxa"/>
            <w:shd w:val="clear" w:color="auto" w:fill="F4B083" w:themeFill="accent2" w:themeFillTint="99"/>
          </w:tcPr>
          <w:p w14:paraId="3801E9A7" w14:textId="77777777" w:rsidR="00CC3AD2" w:rsidRPr="003057B8" w:rsidRDefault="00CC3AD2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3C6D8B80" w14:textId="77777777" w:rsidR="00CC3AD2" w:rsidRPr="003057B8" w:rsidRDefault="00CC3AD2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401D035B" w14:textId="1D257A5F" w:rsidR="00CC3AD2" w:rsidRPr="003057B8" w:rsidRDefault="00CC3AD2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SABADO</w:t>
            </w:r>
          </w:p>
        </w:tc>
      </w:tr>
      <w:tr w:rsidR="00CC3AD2" w14:paraId="3BA39B30" w14:textId="3416946C" w:rsidTr="00CC3AD2">
        <w:tc>
          <w:tcPr>
            <w:tcW w:w="1588" w:type="dxa"/>
          </w:tcPr>
          <w:p w14:paraId="3F627133" w14:textId="5300A182" w:rsidR="00CC3AD2" w:rsidRDefault="00CC3AD2" w:rsidP="00CC4A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40DE0E" w14:textId="7EAB32C9" w:rsidR="00CC4A2B" w:rsidRDefault="00CC4A2B" w:rsidP="00CC4A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5:00 p.m.</w:t>
            </w:r>
          </w:p>
          <w:p w14:paraId="3E9D775C" w14:textId="77777777" w:rsidR="00CC3AD2" w:rsidRDefault="00CC3AD2" w:rsidP="00CC4A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</w:tcPr>
          <w:p w14:paraId="39F8E95A" w14:textId="77777777" w:rsidR="00CC3AD2" w:rsidRDefault="00CC3AD2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</w:tcPr>
          <w:p w14:paraId="1D1CEEE0" w14:textId="77777777" w:rsidR="00CC3AD2" w:rsidRDefault="00CC3AD2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7A04BE4B" w14:textId="77777777" w:rsidR="00CC3AD2" w:rsidRDefault="00CC3AD2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14:paraId="696D63EF" w14:textId="77777777" w:rsidR="00CC4A2B" w:rsidRDefault="00CC4A2B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0548EC" w14:textId="55AAC587" w:rsidR="00CC3AD2" w:rsidRDefault="00CC3AD2" w:rsidP="00CC4A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CB3B03" w14:textId="455D03C5" w:rsidR="00CC3AD2" w:rsidRDefault="002E7A38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Historias fantásticas </w:t>
            </w:r>
          </w:p>
        </w:tc>
        <w:tc>
          <w:tcPr>
            <w:tcW w:w="2126" w:type="dxa"/>
          </w:tcPr>
          <w:p w14:paraId="6148CF52" w14:textId="2CAF2547" w:rsidR="00CC3AD2" w:rsidRDefault="00CC3AD2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51750D" w14:textId="77777777" w:rsidR="00AC3441" w:rsidRDefault="00AC3441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04F33C" w14:textId="29344540" w:rsidR="008E2852" w:rsidRDefault="008E2852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302" w:type="pct"/>
        <w:tblLook w:val="04A0" w:firstRow="1" w:lastRow="0" w:firstColumn="1" w:lastColumn="0" w:noHBand="0" w:noVBand="1"/>
      </w:tblPr>
      <w:tblGrid>
        <w:gridCol w:w="4249"/>
        <w:gridCol w:w="3685"/>
        <w:gridCol w:w="5245"/>
      </w:tblGrid>
      <w:tr w:rsidR="00EA435D" w:rsidRPr="000F5221" w14:paraId="0D4ABED7" w14:textId="77777777" w:rsidTr="00502F87">
        <w:tc>
          <w:tcPr>
            <w:tcW w:w="1612" w:type="pct"/>
            <w:vMerge w:val="restart"/>
          </w:tcPr>
          <w:p w14:paraId="556E249D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7F90F8" w14:textId="238D3870" w:rsidR="00EA435D" w:rsidRPr="00EA435D" w:rsidRDefault="00294E5F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Lenguaje y Comunicación </w:t>
            </w:r>
          </w:p>
          <w:p w14:paraId="24A08EB5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1E9768D" w14:textId="71C81A29" w:rsidR="00B301FD" w:rsidRPr="00B301FD" w:rsidRDefault="00B301FD" w:rsidP="00B30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9CC2E5" w:themeFill="accent1" w:themeFillTint="99"/>
          </w:tcPr>
          <w:p w14:paraId="1475CDD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990" w:type="pct"/>
            <w:shd w:val="clear" w:color="auto" w:fill="9CC2E5" w:themeFill="accent1" w:themeFillTint="99"/>
          </w:tcPr>
          <w:p w14:paraId="0665DFE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52D9A3A4" w14:textId="77777777" w:rsidTr="005A79A6">
        <w:tc>
          <w:tcPr>
            <w:tcW w:w="1612" w:type="pct"/>
            <w:vMerge/>
          </w:tcPr>
          <w:p w14:paraId="0787FA80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pct"/>
          </w:tcPr>
          <w:p w14:paraId="06A1C36A" w14:textId="2BFB5677" w:rsidR="00EA435D" w:rsidRPr="000F5221" w:rsidRDefault="00042762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990" w:type="pct"/>
            <w:vMerge w:val="restart"/>
          </w:tcPr>
          <w:p w14:paraId="417F5CBA" w14:textId="1B26ABE1" w:rsidR="00042762" w:rsidRPr="00042762" w:rsidRDefault="00042762" w:rsidP="0075587A">
            <w:pPr>
              <w:rPr>
                <w:rFonts w:ascii="Arial" w:hAnsi="Arial" w:cs="Arial"/>
                <w:sz w:val="24"/>
                <w:szCs w:val="24"/>
              </w:rPr>
            </w:pPr>
            <w:r w:rsidRPr="00042762">
              <w:rPr>
                <w:rFonts w:ascii="Arial" w:hAnsi="Arial" w:cs="Arial"/>
                <w:sz w:val="24"/>
                <w:szCs w:val="24"/>
              </w:rPr>
              <w:t>Menciona características de objetos y personas que conoce y observa.</w:t>
            </w:r>
          </w:p>
          <w:p w14:paraId="06D274DB" w14:textId="7D636218" w:rsidR="00EA435D" w:rsidRPr="000F5221" w:rsidRDefault="00DE1AF8" w:rsidP="0075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Énfasis:</w:t>
            </w:r>
            <w:r w:rsidR="00042762">
              <w:rPr>
                <w:rFonts w:ascii="Arial" w:hAnsi="Arial" w:cs="Arial"/>
                <w:sz w:val="24"/>
                <w:szCs w:val="24"/>
              </w:rPr>
              <w:t xml:space="preserve"> Menciona atributos de personajes de cuentos. </w:t>
            </w:r>
          </w:p>
        </w:tc>
      </w:tr>
      <w:tr w:rsidR="00EA435D" w:rsidRPr="000F5221" w14:paraId="776D727A" w14:textId="77777777" w:rsidTr="00502F87">
        <w:tc>
          <w:tcPr>
            <w:tcW w:w="1612" w:type="pct"/>
            <w:vMerge/>
          </w:tcPr>
          <w:p w14:paraId="0267994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9CC2E5" w:themeFill="accent1" w:themeFillTint="99"/>
          </w:tcPr>
          <w:p w14:paraId="5B6F21D0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990" w:type="pct"/>
            <w:vMerge/>
            <w:shd w:val="clear" w:color="auto" w:fill="D9D9D9" w:themeFill="background1" w:themeFillShade="D9"/>
          </w:tcPr>
          <w:p w14:paraId="5171022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9A6" w:rsidRPr="000F5221" w14:paraId="11B6B9D1" w14:textId="77777777" w:rsidTr="005A79A6">
        <w:trPr>
          <w:trHeight w:val="694"/>
        </w:trPr>
        <w:tc>
          <w:tcPr>
            <w:tcW w:w="1612" w:type="pct"/>
            <w:vMerge/>
          </w:tcPr>
          <w:p w14:paraId="3CCDB55F" w14:textId="77777777" w:rsidR="005A79A6" w:rsidRPr="000F5221" w:rsidRDefault="005A79A6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pct"/>
          </w:tcPr>
          <w:p w14:paraId="3AB3CB83" w14:textId="6ADC8AAA" w:rsidR="005A79A6" w:rsidRPr="000F5221" w:rsidRDefault="00042762" w:rsidP="005A7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Descripción</w:t>
            </w:r>
          </w:p>
        </w:tc>
        <w:tc>
          <w:tcPr>
            <w:tcW w:w="1990" w:type="pct"/>
            <w:vMerge/>
          </w:tcPr>
          <w:p w14:paraId="1E933DCE" w14:textId="77777777" w:rsidR="005A79A6" w:rsidRPr="000F5221" w:rsidRDefault="005A79A6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53AD8A" w14:textId="08E2DEA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601" w:type="dxa"/>
        <w:tblInd w:w="-998" w:type="dxa"/>
        <w:tblLook w:val="04A0" w:firstRow="1" w:lastRow="0" w:firstColumn="1" w:lastColumn="0" w:noHBand="0" w:noVBand="1"/>
      </w:tblPr>
      <w:tblGrid>
        <w:gridCol w:w="4962"/>
        <w:gridCol w:w="2977"/>
        <w:gridCol w:w="2268"/>
        <w:gridCol w:w="2126"/>
        <w:gridCol w:w="2268"/>
      </w:tblGrid>
      <w:tr w:rsidR="00D27279" w14:paraId="7D4DECA1" w14:textId="77777777" w:rsidTr="00502F87">
        <w:tc>
          <w:tcPr>
            <w:tcW w:w="4962" w:type="dxa"/>
            <w:shd w:val="clear" w:color="auto" w:fill="92D050"/>
          </w:tcPr>
          <w:p w14:paraId="52678609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977" w:type="dxa"/>
            <w:shd w:val="clear" w:color="auto" w:fill="92D050"/>
          </w:tcPr>
          <w:p w14:paraId="688DDD0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268" w:type="dxa"/>
            <w:shd w:val="clear" w:color="auto" w:fill="92D050"/>
          </w:tcPr>
          <w:p w14:paraId="256687D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126" w:type="dxa"/>
            <w:shd w:val="clear" w:color="auto" w:fill="92D050"/>
          </w:tcPr>
          <w:p w14:paraId="6975A1C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268" w:type="dxa"/>
            <w:shd w:val="clear" w:color="auto" w:fill="92D050"/>
          </w:tcPr>
          <w:p w14:paraId="60CB9632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27279" w14:paraId="2FDA40C6" w14:textId="77777777" w:rsidTr="0061457C">
        <w:tc>
          <w:tcPr>
            <w:tcW w:w="4962" w:type="dxa"/>
          </w:tcPr>
          <w:p w14:paraId="468CFE64" w14:textId="3FA985D0" w:rsidR="00AC3441" w:rsidRDefault="00AC3441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Historia</w:t>
            </w:r>
            <w:r w:rsidR="002E7A38">
              <w:rPr>
                <w:rFonts w:ascii="Arial" w:hAnsi="Arial" w:cs="Arial"/>
                <w:b/>
                <w:sz w:val="24"/>
                <w:szCs w:val="24"/>
              </w:rPr>
              <w:t xml:space="preserve">s fantásticas </w:t>
            </w:r>
          </w:p>
          <w:p w14:paraId="6E8A74A4" w14:textId="302996DA" w:rsidR="00C761CD" w:rsidRPr="0088348C" w:rsidRDefault="00C761C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348C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14:paraId="305DFD4F" w14:textId="77777777" w:rsidR="005D0358" w:rsidRDefault="00C761C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Contesta preguntas como: ¿Te gustan los cuentos?, </w:t>
            </w:r>
            <w:r w:rsidR="005D0358">
              <w:rPr>
                <w:rFonts w:ascii="Arial" w:hAnsi="Arial" w:cs="Arial"/>
                <w:bCs/>
                <w:sz w:val="24"/>
                <w:szCs w:val="24"/>
              </w:rPr>
              <w:t>¿Por qué se te gustan?</w:t>
            </w:r>
          </w:p>
          <w:p w14:paraId="51910EF8" w14:textId="77777777" w:rsidR="005D0358" w:rsidRDefault="005D0358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Da su información previa acerca de los cuentos. </w:t>
            </w:r>
          </w:p>
          <w:p w14:paraId="7C3E808C" w14:textId="77777777" w:rsidR="005D0358" w:rsidRDefault="005D0358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26F996" w14:textId="77777777" w:rsidR="005D0358" w:rsidRPr="0088348C" w:rsidRDefault="005D035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348C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7AC0C871" w14:textId="289D3EC9" w:rsidR="005D0358" w:rsidRDefault="005D0358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Observa y escucha con atención el cuento que se presenta en pantalla. </w:t>
            </w:r>
            <w:r w:rsidR="00AC3441">
              <w:rPr>
                <w:rFonts w:ascii="Arial" w:hAnsi="Arial" w:cs="Arial"/>
                <w:bCs/>
                <w:sz w:val="24"/>
                <w:szCs w:val="24"/>
              </w:rPr>
              <w:t>(Anexo)</w:t>
            </w:r>
          </w:p>
          <w:p w14:paraId="451EE528" w14:textId="6C89EDCF" w:rsidR="00C761CD" w:rsidRDefault="0088348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Menciona características generales de los personajes o de objetos.</w:t>
            </w:r>
          </w:p>
          <w:p w14:paraId="5568D32E" w14:textId="0B9F5553" w:rsidR="0088348C" w:rsidRDefault="0088348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Menciona cuales personajes aparecen. </w:t>
            </w:r>
          </w:p>
          <w:p w14:paraId="7A991B2E" w14:textId="49B34B4F" w:rsidR="0088348C" w:rsidRDefault="0088348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Elige un personaje de su preferencia, y menciona por qué lo escogió, sus características. </w:t>
            </w:r>
          </w:p>
          <w:p w14:paraId="51E7CCE7" w14:textId="2218E484" w:rsidR="0088348C" w:rsidRDefault="0088348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Recuerda puntos específicos de los personajes (colores, objetos que traían, entre otras cosas). </w:t>
            </w:r>
          </w:p>
          <w:p w14:paraId="30035859" w14:textId="0B61113F" w:rsidR="0088348C" w:rsidRPr="0088348C" w:rsidRDefault="0088348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DF593B" w14:textId="3C4B79F6" w:rsidR="0088348C" w:rsidRPr="0088348C" w:rsidRDefault="0088348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348C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12F4AEA1" w14:textId="46CAA229" w:rsidR="0088348C" w:rsidRDefault="0088348C" w:rsidP="0088348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Menciona que fue lo que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más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les gusto del cuento y cual personaje les gusto más. </w:t>
            </w:r>
          </w:p>
          <w:p w14:paraId="3692A8AF" w14:textId="014F71D7" w:rsidR="0088348C" w:rsidRDefault="001F461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Realizan un dibujo del personaje que mas les gusto y de tarea lo pintan. </w:t>
            </w:r>
          </w:p>
          <w:p w14:paraId="0307B745" w14:textId="77777777" w:rsidR="0088348C" w:rsidRDefault="0088348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8D47BF" w14:textId="77777777" w:rsidR="00C761CD" w:rsidRDefault="00C761CD" w:rsidP="00EA43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7BCEFB" w14:textId="4D49FD75" w:rsidR="00502F87" w:rsidRPr="00BD031C" w:rsidRDefault="00502F87" w:rsidP="00EA435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02F87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  <w:r>
              <w:rPr>
                <w:rFonts w:ascii="Arial" w:hAnsi="Arial" w:cs="Arial"/>
                <w:bCs/>
                <w:sz w:val="24"/>
                <w:szCs w:val="24"/>
              </w:rPr>
              <w:t>: Lista de cotejo</w:t>
            </w:r>
          </w:p>
        </w:tc>
        <w:tc>
          <w:tcPr>
            <w:tcW w:w="2977" w:type="dxa"/>
          </w:tcPr>
          <w:p w14:paraId="15AF440E" w14:textId="77777777" w:rsidR="00502F87" w:rsidRDefault="00502F87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76A91D" w14:textId="77777777" w:rsidR="006D213B" w:rsidRPr="00042762" w:rsidRDefault="006D213B" w:rsidP="006D213B">
            <w:pPr>
              <w:rPr>
                <w:rFonts w:ascii="Arial" w:hAnsi="Arial" w:cs="Arial"/>
                <w:sz w:val="24"/>
                <w:szCs w:val="24"/>
              </w:rPr>
            </w:pPr>
            <w:r w:rsidRPr="00042762">
              <w:rPr>
                <w:rFonts w:ascii="Arial" w:hAnsi="Arial" w:cs="Arial"/>
                <w:sz w:val="24"/>
                <w:szCs w:val="24"/>
              </w:rPr>
              <w:t>Menciona características de objetos y personas que conoce y observa.</w:t>
            </w:r>
          </w:p>
          <w:p w14:paraId="75C03BA3" w14:textId="7254F6E0" w:rsidR="00D27279" w:rsidRPr="005A79A6" w:rsidRDefault="00D27279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234607" w14:textId="77777777" w:rsidR="00502F87" w:rsidRDefault="00502F87" w:rsidP="00B23E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BCCEDA" w14:textId="5690F9F1" w:rsidR="0061457C" w:rsidRPr="0061457C" w:rsidRDefault="006D213B" w:rsidP="00B23E6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2126" w:type="dxa"/>
          </w:tcPr>
          <w:p w14:paraId="057491EA" w14:textId="484D74FC" w:rsidR="00502F87" w:rsidRDefault="00502F87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863B82" w14:textId="27CAC6F7" w:rsidR="008E2852" w:rsidRDefault="006D213B" w:rsidP="00BD031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Video</w:t>
            </w:r>
          </w:p>
          <w:p w14:paraId="0B105B6C" w14:textId="75839816" w:rsidR="00D27279" w:rsidRDefault="006D213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Cuaderno </w:t>
            </w:r>
          </w:p>
          <w:p w14:paraId="546E7056" w14:textId="3272A76C" w:rsidR="006D213B" w:rsidRDefault="006D213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Colores y lápiz</w:t>
            </w:r>
          </w:p>
          <w:p w14:paraId="68587E19" w14:textId="460A0FE3" w:rsidR="0061457C" w:rsidRPr="0061457C" w:rsidRDefault="0061457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EC807F" w14:textId="77777777" w:rsidR="00034D9D" w:rsidRDefault="00034D9D" w:rsidP="00BD03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DE0B34" w14:textId="77777777" w:rsidR="006D213B" w:rsidRDefault="006D213B" w:rsidP="00BD031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Inicio </w:t>
            </w:r>
          </w:p>
          <w:p w14:paraId="393D3BE7" w14:textId="77777777" w:rsidR="006D213B" w:rsidRDefault="006D213B" w:rsidP="00BD031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minutos </w:t>
            </w:r>
          </w:p>
          <w:p w14:paraId="302D83BD" w14:textId="77777777" w:rsidR="006D213B" w:rsidRDefault="006D213B" w:rsidP="00BD03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603ABF" w14:textId="77777777" w:rsidR="006D213B" w:rsidRDefault="006D213B" w:rsidP="00BD031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Desarrollo </w:t>
            </w:r>
          </w:p>
          <w:p w14:paraId="49F78B64" w14:textId="77777777" w:rsidR="006D213B" w:rsidRDefault="006D213B" w:rsidP="00BD031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 minutos </w:t>
            </w:r>
          </w:p>
          <w:p w14:paraId="1F486BCC" w14:textId="77777777" w:rsidR="006D213B" w:rsidRDefault="006D213B" w:rsidP="00BD03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AAF9F0D" w14:textId="77777777" w:rsidR="006D213B" w:rsidRDefault="006D213B" w:rsidP="00BD031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Cierre </w:t>
            </w:r>
          </w:p>
          <w:p w14:paraId="01B535BC" w14:textId="77777777" w:rsidR="006D213B" w:rsidRDefault="006D213B" w:rsidP="00BD031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10 minutos </w:t>
            </w:r>
          </w:p>
          <w:p w14:paraId="362E8A77" w14:textId="77777777" w:rsidR="006D213B" w:rsidRDefault="006D213B" w:rsidP="00BD03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EA7D6B" w14:textId="6CCDCA9E" w:rsidR="006D213B" w:rsidRPr="0061457C" w:rsidRDefault="006D213B" w:rsidP="00BD031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35 minutos totales. </w:t>
            </w:r>
          </w:p>
        </w:tc>
      </w:tr>
    </w:tbl>
    <w:p w14:paraId="04846FF7" w14:textId="77777777" w:rsidR="00034D9D" w:rsidRDefault="00034D9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738775" w14:textId="337E5B32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117D4D28" w14:textId="77777777" w:rsidR="00AC3441" w:rsidRDefault="00AC3441" w:rsidP="00D935CE">
      <w:pPr>
        <w:rPr>
          <w:rFonts w:ascii="Arial" w:hAnsi="Arial" w:cs="Arial"/>
          <w:b/>
          <w:sz w:val="24"/>
          <w:szCs w:val="24"/>
        </w:rPr>
      </w:pPr>
    </w:p>
    <w:p w14:paraId="563C166D" w14:textId="5447E987" w:rsidR="00EC56D2" w:rsidRPr="00EC56D2" w:rsidRDefault="00EC56D2" w:rsidP="00EC56D2">
      <w:pPr>
        <w:jc w:val="center"/>
        <w:rPr>
          <w:rFonts w:ascii="Avenir Next LT Pro" w:hAnsi="Avenir Next LT Pro" w:cs="Arial"/>
          <w:b/>
          <w:sz w:val="24"/>
          <w:szCs w:val="24"/>
        </w:rPr>
      </w:pPr>
      <w:r w:rsidRPr="00EC56D2">
        <w:rPr>
          <w:rFonts w:ascii="Avenir Next LT Pro" w:hAnsi="Avenir Next LT Pro" w:cs="Arial"/>
          <w:b/>
          <w:sz w:val="24"/>
          <w:szCs w:val="24"/>
        </w:rPr>
        <w:t>Lista de cotejo para alumnos</w:t>
      </w:r>
    </w:p>
    <w:tbl>
      <w:tblPr>
        <w:tblStyle w:val="Tablaconcuadrcula"/>
        <w:tblW w:w="12616" w:type="dxa"/>
        <w:tblInd w:w="279" w:type="dxa"/>
        <w:tblLook w:val="04A0" w:firstRow="1" w:lastRow="0" w:firstColumn="1" w:lastColumn="0" w:noHBand="0" w:noVBand="1"/>
      </w:tblPr>
      <w:tblGrid>
        <w:gridCol w:w="5386"/>
        <w:gridCol w:w="993"/>
        <w:gridCol w:w="1417"/>
        <w:gridCol w:w="992"/>
        <w:gridCol w:w="3828"/>
      </w:tblGrid>
      <w:tr w:rsidR="00EC56D2" w:rsidRPr="00EC56D2" w14:paraId="62FB80E1" w14:textId="77777777" w:rsidTr="0071333A">
        <w:tc>
          <w:tcPr>
            <w:tcW w:w="5386" w:type="dxa"/>
          </w:tcPr>
          <w:p w14:paraId="50369BDD" w14:textId="0BB524FD" w:rsidR="00EC56D2" w:rsidRPr="00EC56D2" w:rsidRDefault="00EC56D2" w:rsidP="00EC56D2">
            <w:pPr>
              <w:jc w:val="center"/>
              <w:rPr>
                <w:rFonts w:ascii="Avenir Next LT Pro" w:hAnsi="Avenir Next LT Pro" w:cs="Arial"/>
                <w:b/>
                <w:sz w:val="24"/>
                <w:szCs w:val="24"/>
              </w:rPr>
            </w:pPr>
            <w:r w:rsidRPr="00EC56D2">
              <w:rPr>
                <w:rFonts w:ascii="Avenir Next LT Pro" w:hAnsi="Avenir Next LT Pro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993" w:type="dxa"/>
          </w:tcPr>
          <w:p w14:paraId="5A0647F2" w14:textId="47B3FEFC" w:rsidR="00EC56D2" w:rsidRPr="00EC56D2" w:rsidRDefault="00EC56D2" w:rsidP="00EC56D2">
            <w:pPr>
              <w:jc w:val="center"/>
              <w:rPr>
                <w:rFonts w:ascii="Avenir Next LT Pro" w:hAnsi="Avenir Next LT Pro" w:cs="Arial"/>
                <w:b/>
                <w:sz w:val="24"/>
                <w:szCs w:val="24"/>
              </w:rPr>
            </w:pPr>
            <w:r w:rsidRPr="00EC56D2">
              <w:rPr>
                <w:rFonts w:ascii="Avenir Next LT Pro" w:hAnsi="Avenir Next LT Pro" w:cs="Arial"/>
                <w:b/>
                <w:sz w:val="24"/>
                <w:szCs w:val="24"/>
              </w:rPr>
              <w:t>SI</w:t>
            </w:r>
          </w:p>
        </w:tc>
        <w:tc>
          <w:tcPr>
            <w:tcW w:w="1417" w:type="dxa"/>
          </w:tcPr>
          <w:p w14:paraId="3E0306E0" w14:textId="7B3024EB" w:rsidR="00EC56D2" w:rsidRPr="00EC56D2" w:rsidRDefault="00EC56D2" w:rsidP="00EC56D2">
            <w:pPr>
              <w:jc w:val="center"/>
              <w:rPr>
                <w:rFonts w:ascii="Avenir Next LT Pro" w:hAnsi="Avenir Next LT Pro" w:cs="Arial"/>
                <w:b/>
                <w:sz w:val="24"/>
                <w:szCs w:val="24"/>
              </w:rPr>
            </w:pPr>
            <w:r w:rsidRPr="00EC56D2">
              <w:rPr>
                <w:rFonts w:ascii="Avenir Next LT Pro" w:hAnsi="Avenir Next LT Pro" w:cs="Arial"/>
                <w:b/>
                <w:sz w:val="24"/>
                <w:szCs w:val="24"/>
              </w:rPr>
              <w:t>ALGUNAS VECES</w:t>
            </w:r>
          </w:p>
        </w:tc>
        <w:tc>
          <w:tcPr>
            <w:tcW w:w="992" w:type="dxa"/>
          </w:tcPr>
          <w:p w14:paraId="152B91CD" w14:textId="3889BDCC" w:rsidR="00EC56D2" w:rsidRPr="00EC56D2" w:rsidRDefault="00EC56D2" w:rsidP="00EC56D2">
            <w:pPr>
              <w:jc w:val="center"/>
              <w:rPr>
                <w:rFonts w:ascii="Avenir Next LT Pro" w:hAnsi="Avenir Next LT Pro" w:cs="Arial"/>
                <w:b/>
                <w:sz w:val="24"/>
                <w:szCs w:val="24"/>
              </w:rPr>
            </w:pPr>
            <w:r w:rsidRPr="00EC56D2">
              <w:rPr>
                <w:rFonts w:ascii="Avenir Next LT Pro" w:hAnsi="Avenir Next LT Pro" w:cs="Arial"/>
                <w:b/>
                <w:sz w:val="24"/>
                <w:szCs w:val="24"/>
              </w:rPr>
              <w:t>NO</w:t>
            </w:r>
          </w:p>
        </w:tc>
        <w:tc>
          <w:tcPr>
            <w:tcW w:w="3828" w:type="dxa"/>
          </w:tcPr>
          <w:p w14:paraId="43851175" w14:textId="5C6A4746" w:rsidR="00EC56D2" w:rsidRPr="00EC56D2" w:rsidRDefault="00EC56D2" w:rsidP="00EC56D2">
            <w:pPr>
              <w:jc w:val="center"/>
              <w:rPr>
                <w:rFonts w:ascii="Avenir Next LT Pro" w:hAnsi="Avenir Next LT Pro" w:cs="Arial"/>
                <w:b/>
                <w:sz w:val="24"/>
                <w:szCs w:val="24"/>
              </w:rPr>
            </w:pPr>
            <w:r w:rsidRPr="00EC56D2">
              <w:rPr>
                <w:rFonts w:ascii="Avenir Next LT Pro" w:hAnsi="Avenir Next LT Pro" w:cs="Arial"/>
                <w:b/>
                <w:sz w:val="24"/>
                <w:szCs w:val="24"/>
              </w:rPr>
              <w:t>OBSERVACIONES</w:t>
            </w:r>
          </w:p>
        </w:tc>
      </w:tr>
      <w:tr w:rsidR="00EC56D2" w:rsidRPr="00EC56D2" w14:paraId="58541BD7" w14:textId="77777777" w:rsidTr="0071333A">
        <w:tc>
          <w:tcPr>
            <w:tcW w:w="5386" w:type="dxa"/>
          </w:tcPr>
          <w:p w14:paraId="7CE1BF86" w14:textId="77777777" w:rsidR="00AC3441" w:rsidRDefault="00AC3441" w:rsidP="00EC56D2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66E5042C" w14:textId="65D6CF76" w:rsidR="00EC56D2" w:rsidRPr="00EC56D2" w:rsidRDefault="001F461D" w:rsidP="00EC56D2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>Identifica características</w:t>
            </w:r>
          </w:p>
          <w:p w14:paraId="1AE703A4" w14:textId="0299F1FC" w:rsidR="00EC56D2" w:rsidRPr="00EC56D2" w:rsidRDefault="00EC56D2" w:rsidP="00EC56D2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B8361A7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460A8C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C0F969F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1D120B9C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</w:tr>
      <w:tr w:rsidR="00EC56D2" w:rsidRPr="00EC56D2" w14:paraId="63264AA5" w14:textId="77777777" w:rsidTr="0071333A">
        <w:tc>
          <w:tcPr>
            <w:tcW w:w="5386" w:type="dxa"/>
          </w:tcPr>
          <w:p w14:paraId="2EA40E5F" w14:textId="77777777" w:rsidR="00EC56D2" w:rsidRPr="00EC56D2" w:rsidRDefault="00EC56D2" w:rsidP="00EC56D2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25636C83" w14:textId="1F2AC842" w:rsidR="00EC56D2" w:rsidRPr="00EC56D2" w:rsidRDefault="001F461D" w:rsidP="00EC56D2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 xml:space="preserve">Le es fácil observar características de algún personaje especifico. </w:t>
            </w:r>
          </w:p>
          <w:p w14:paraId="724A8135" w14:textId="66C81891" w:rsidR="00EC56D2" w:rsidRPr="00EC56D2" w:rsidRDefault="00EC56D2" w:rsidP="00EC56D2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F4BBC06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791012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A6A2681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655403E5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</w:tr>
      <w:tr w:rsidR="00EC56D2" w:rsidRPr="00EC56D2" w14:paraId="29478A36" w14:textId="77777777" w:rsidTr="0071333A">
        <w:tc>
          <w:tcPr>
            <w:tcW w:w="5386" w:type="dxa"/>
          </w:tcPr>
          <w:p w14:paraId="1A37B3D5" w14:textId="77777777" w:rsidR="00EC56D2" w:rsidRPr="00EC56D2" w:rsidRDefault="00EC56D2" w:rsidP="00EC56D2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5AF61D06" w14:textId="5C59B67E" w:rsidR="00EC56D2" w:rsidRPr="00EC56D2" w:rsidRDefault="001F461D" w:rsidP="00EC56D2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 xml:space="preserve">Recuerda aspectos del cuento. </w:t>
            </w:r>
          </w:p>
          <w:p w14:paraId="68FEECD8" w14:textId="65FAA0C2" w:rsidR="00EC56D2" w:rsidRPr="00EC56D2" w:rsidRDefault="00EC56D2" w:rsidP="00EC56D2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6D114D4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18D43E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9933673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2F9CB138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</w:tr>
      <w:tr w:rsidR="00EC56D2" w:rsidRPr="00EC56D2" w14:paraId="02434FF6" w14:textId="77777777" w:rsidTr="0071333A">
        <w:tc>
          <w:tcPr>
            <w:tcW w:w="5386" w:type="dxa"/>
          </w:tcPr>
          <w:p w14:paraId="17B7A77D" w14:textId="77777777" w:rsidR="00AC3441" w:rsidRDefault="00AC3441" w:rsidP="00EC56D2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291C84C7" w14:textId="77777777" w:rsidR="00AC3441" w:rsidRDefault="001F461D" w:rsidP="001F461D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>Menciona atributos de personajes del cuento.</w:t>
            </w:r>
          </w:p>
          <w:p w14:paraId="1053EC63" w14:textId="36DF21B2" w:rsidR="00EC56D2" w:rsidRPr="00EC56D2" w:rsidRDefault="001F461D" w:rsidP="001F461D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7EA05B9E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E7AB71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AA8EF63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5DF45A91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</w:tr>
      <w:tr w:rsidR="00EC56D2" w:rsidRPr="00EC56D2" w14:paraId="66B44012" w14:textId="77777777" w:rsidTr="0071333A">
        <w:tc>
          <w:tcPr>
            <w:tcW w:w="5386" w:type="dxa"/>
          </w:tcPr>
          <w:p w14:paraId="1F3A124D" w14:textId="77777777" w:rsidR="00AC3441" w:rsidRDefault="00AC3441" w:rsidP="001F461D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62D2DF49" w14:textId="77777777" w:rsidR="00EC56D2" w:rsidRDefault="001F461D" w:rsidP="001F461D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 xml:space="preserve">Le es fácil recordar características de algún personaje </w:t>
            </w:r>
          </w:p>
          <w:p w14:paraId="3C895B51" w14:textId="11DCE892" w:rsidR="00AC3441" w:rsidRPr="00EC56D2" w:rsidRDefault="00AC3441" w:rsidP="001F461D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C80FCD4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703903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B482CCA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3AEB0F3C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</w:tr>
      <w:tr w:rsidR="00AC3441" w:rsidRPr="00EC56D2" w14:paraId="5D68FAB2" w14:textId="77777777" w:rsidTr="0071333A">
        <w:tc>
          <w:tcPr>
            <w:tcW w:w="5386" w:type="dxa"/>
          </w:tcPr>
          <w:p w14:paraId="24DA7279" w14:textId="77777777" w:rsidR="00AC3441" w:rsidRDefault="00AC3441" w:rsidP="001F461D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4CF2931E" w14:textId="77777777" w:rsidR="00AC3441" w:rsidRDefault="00AC3441" w:rsidP="001F461D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hAnsi="Avenir Next LT Pro" w:cs="Arial"/>
                <w:bCs/>
                <w:sz w:val="24"/>
                <w:szCs w:val="24"/>
              </w:rPr>
              <w:t>Observa con atención detalles del cuento.</w:t>
            </w:r>
          </w:p>
          <w:p w14:paraId="210A820F" w14:textId="6B6641AE" w:rsidR="00AC3441" w:rsidRDefault="00AC3441" w:rsidP="001F461D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B2C3F82" w14:textId="77777777" w:rsidR="00AC3441" w:rsidRPr="00EC56D2" w:rsidRDefault="00AC3441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8D31B2" w14:textId="77777777" w:rsidR="00AC3441" w:rsidRPr="00EC56D2" w:rsidRDefault="00AC3441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2B860D7" w14:textId="77777777" w:rsidR="00AC3441" w:rsidRPr="00EC56D2" w:rsidRDefault="00AC3441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0667F685" w14:textId="77777777" w:rsidR="00AC3441" w:rsidRPr="00EC56D2" w:rsidRDefault="00AC3441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</w:tr>
    </w:tbl>
    <w:p w14:paraId="45AB8983" w14:textId="77777777" w:rsidR="00EC56D2" w:rsidRDefault="00EC56D2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B23E68" w14:paraId="6BFA3664" w14:textId="77777777" w:rsidTr="00B23E68">
        <w:tc>
          <w:tcPr>
            <w:tcW w:w="12428" w:type="dxa"/>
          </w:tcPr>
          <w:p w14:paraId="64219696" w14:textId="77777777" w:rsidR="00B23E68" w:rsidRDefault="00B23E68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Anexo</w:t>
            </w:r>
          </w:p>
          <w:p w14:paraId="665F2ACF" w14:textId="7C53D19D" w:rsidR="00B23E68" w:rsidRPr="00AC3441" w:rsidRDefault="00AC3441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3441">
              <w:rPr>
                <w:rFonts w:ascii="Arial" w:hAnsi="Arial" w:cs="Arial"/>
                <w:bCs/>
                <w:sz w:val="24"/>
                <w:szCs w:val="24"/>
              </w:rPr>
              <w:t>https://www.youtube.com/watch?v=ml55ynmjr10</w:t>
            </w:r>
          </w:p>
        </w:tc>
      </w:tr>
    </w:tbl>
    <w:p w14:paraId="086BFA71" w14:textId="77777777" w:rsidR="00034D9D" w:rsidRDefault="00034D9D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174421">
        <w:tc>
          <w:tcPr>
            <w:tcW w:w="12428" w:type="dxa"/>
          </w:tcPr>
          <w:p w14:paraId="28F564C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532B10E4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664BD079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40BD27C" w:rsidR="00D935CE" w:rsidRDefault="00CC3AD2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26A323" wp14:editId="4E939C7C">
                <wp:simplePos x="0" y="0"/>
                <wp:positionH relativeFrom="margin">
                  <wp:posOffset>5187315</wp:posOffset>
                </wp:positionH>
                <wp:positionV relativeFrom="paragraph">
                  <wp:posOffset>108585</wp:posOffset>
                </wp:positionV>
                <wp:extent cx="2990850" cy="5143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919D47" w14:textId="58AF8F11" w:rsidR="00CC3AD2" w:rsidRPr="00CC3AD2" w:rsidRDefault="00CC3AD2" w:rsidP="00CC3AD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Ma. Guadalupe Sánchez Ramos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6A323" id="Cuadro de texto 13" o:spid="_x0000_s1039" type="#_x0000_t202" style="position:absolute;margin-left:408.45pt;margin-top:8.55pt;width:235.5pt;height:40.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" filled="f" stroked="f" strokeweight=".5pt">
                <v:textbox>
                  <w:txbxContent>
                    <w:p w14:paraId="0C919D47" w14:textId="58AF8F11" w:rsidR="00CC3AD2" w:rsidRPr="00CC3AD2" w:rsidRDefault="00CC3AD2" w:rsidP="00CC3AD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Ma. Guadalupe Sánchez Ramos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F6966D" wp14:editId="0512E77B">
                <wp:simplePos x="0" y="0"/>
                <wp:positionH relativeFrom="margin">
                  <wp:posOffset>-85725</wp:posOffset>
                </wp:positionH>
                <wp:positionV relativeFrom="paragraph">
                  <wp:posOffset>80010</wp:posOffset>
                </wp:positionV>
                <wp:extent cx="2990850" cy="5143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8F6BC" w14:textId="52949E9A" w:rsidR="00CC3AD2" w:rsidRPr="00CC3AD2" w:rsidRDefault="00CC3AD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C3A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America Monserrath Barrozo Mata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6966D" id="Cuadro de texto 11" o:spid="_x0000_s1040" type="#_x0000_t202" style="position:absolute;margin-left:-6.75pt;margin-top:6.3pt;width:235.5pt;height:40.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" filled="f" stroked="f" strokeweight=".5pt">
                <v:textbox>
                  <w:txbxContent>
                    <w:p w14:paraId="63D8F6BC" w14:textId="52949E9A" w:rsidR="00CC3AD2" w:rsidRPr="00CC3AD2" w:rsidRDefault="00CC3AD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C3AD2">
                        <w:rPr>
                          <w:rFonts w:ascii="Arial" w:hAnsi="Arial" w:cs="Arial"/>
                          <w:sz w:val="24"/>
                          <w:szCs w:val="24"/>
                        </w:rPr>
                        <w:t>America Monserrath Barrozo Mata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643B89" w14:textId="66BCCCDB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544D84BF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3B0722A0" w:rsidR="00D935CE" w:rsidRDefault="00CC3AD2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763FCC" wp14:editId="03C3384B">
                <wp:simplePos x="0" y="0"/>
                <wp:positionH relativeFrom="margin">
                  <wp:posOffset>2615565</wp:posOffset>
                </wp:positionH>
                <wp:positionV relativeFrom="paragraph">
                  <wp:posOffset>74295</wp:posOffset>
                </wp:positionV>
                <wp:extent cx="2990850" cy="51435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89A79" w14:textId="6CADCA82" w:rsidR="00CC3AD2" w:rsidRPr="00CC3AD2" w:rsidRDefault="00CC3AD2" w:rsidP="00CC3AD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Isabel del Carmen Aguirre Ramos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63FCC" id="Cuadro de texto 12" o:spid="_x0000_s1041" type="#_x0000_t202" style="position:absolute;margin-left:205.95pt;margin-top:5.85pt;width:235.5pt;height:40.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" filled="f" stroked="f" strokeweight=".5pt">
                <v:textbox>
                  <w:txbxContent>
                    <w:p w14:paraId="35A89A79" w14:textId="6CADCA82" w:rsidR="00CC3AD2" w:rsidRPr="00CC3AD2" w:rsidRDefault="00CC3AD2" w:rsidP="00CC3AD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Isabel del Carmen Aguirre Ramos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D305C8" w14:textId="4B7042CC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E8E7FC6" w14:textId="1102B6C0" w:rsidR="00502F87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2E7584E6" w14:textId="77777777" w:rsidR="0071333A" w:rsidRDefault="0071333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>LISTA DE COTEJO PARA EVALUAR LA SECUENCIA DIDÁCTICA</w:t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302158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302158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302158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302158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302158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30215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302158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302158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302158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302158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302158">
            <w:pPr>
              <w:jc w:val="both"/>
            </w:pPr>
            <w:r>
              <w:lastRenderedPageBreak/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30215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30215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0215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30215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30215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30215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30215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0215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302158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02158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302158">
        <w:tc>
          <w:tcPr>
            <w:tcW w:w="12428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6D78283F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35ACD7AC" w14:textId="77777777" w:rsidR="0071333A" w:rsidRDefault="0071333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302158">
        <w:tc>
          <w:tcPr>
            <w:tcW w:w="12428" w:type="dxa"/>
          </w:tcPr>
          <w:p w14:paraId="3A5660E2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1ECF9C24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94F568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5ABED7D5" w:rsidR="004F435A" w:rsidRPr="003057B8" w:rsidRDefault="0026119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34B0FE" wp14:editId="16BDEA00">
                <wp:simplePos x="0" y="0"/>
                <wp:positionH relativeFrom="column">
                  <wp:posOffset>5758815</wp:posOffset>
                </wp:positionH>
                <wp:positionV relativeFrom="paragraph">
                  <wp:posOffset>101600</wp:posOffset>
                </wp:positionV>
                <wp:extent cx="2819400" cy="41910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225E" w14:textId="6CE8B51E" w:rsidR="0026119A" w:rsidRPr="00CC3AD2" w:rsidRDefault="0026119A" w:rsidP="0026119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Ma. Guadalupe Sánchez Ramos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4B0FE" id="Cuadro de texto 17" o:spid="_x0000_s1042" type="#_x0000_t202" style="position:absolute;margin-left:453.45pt;margin-top:8pt;width:222pt;height:3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" filled="f" stroked="f" strokeweight=".5pt">
                <v:textbox>
                  <w:txbxContent>
                    <w:p w14:paraId="3F74225E" w14:textId="6CE8B51E" w:rsidR="0026119A" w:rsidRPr="00CC3AD2" w:rsidRDefault="0026119A" w:rsidP="0026119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Ma. Guadalupe Sánchez Ramos</w:t>
                      </w:r>
                    </w:p>
                  </w:txbxContent>
                </v:textbox>
              </v:shape>
            </w:pict>
          </mc:Fallback>
        </mc:AlternateContent>
      </w:r>
      <w:r w:rsidR="00CC3AD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C7BD86" wp14:editId="64A32227">
                <wp:simplePos x="0" y="0"/>
                <wp:positionH relativeFrom="column">
                  <wp:posOffset>-51435</wp:posOffset>
                </wp:positionH>
                <wp:positionV relativeFrom="paragraph">
                  <wp:posOffset>101600</wp:posOffset>
                </wp:positionV>
                <wp:extent cx="2819400" cy="4191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DE3E9" w14:textId="19BE1B99" w:rsidR="00CC3AD2" w:rsidRPr="00CC3AD2" w:rsidRDefault="00CC3AD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C3A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America Monserrath Barrozo Mata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7BD86" id="Cuadro de texto 15" o:spid="_x0000_s1043" type="#_x0000_t202" style="position:absolute;margin-left:-4.05pt;margin-top:8pt;width:222pt;height:3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" filled="f" stroked="f" strokeweight=".5pt">
                <v:textbox>
                  <w:txbxContent>
                    <w:p w14:paraId="768DE3E9" w14:textId="19BE1B99" w:rsidR="00CC3AD2" w:rsidRPr="00CC3AD2" w:rsidRDefault="00CC3AD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C3AD2">
                        <w:rPr>
                          <w:rFonts w:ascii="Arial" w:hAnsi="Arial" w:cs="Arial"/>
                          <w:sz w:val="24"/>
                          <w:szCs w:val="24"/>
                        </w:rPr>
                        <w:t>America Monserrath Barrozo Mata</w:t>
                      </w:r>
                    </w:p>
                  </w:txbxContent>
                </v:textbox>
              </v:shape>
            </w:pict>
          </mc:Fallback>
        </mc:AlternateContent>
      </w:r>
      <w:r w:rsidR="004F435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</w:t>
      </w:r>
      <w:r w:rsidR="00CC3AD2"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="004F435A">
        <w:rPr>
          <w:rFonts w:ascii="Arial" w:hAnsi="Arial" w:cs="Arial"/>
          <w:b/>
          <w:sz w:val="24"/>
          <w:szCs w:val="24"/>
        </w:rPr>
        <w:t xml:space="preserve">         ___________________________                                                                </w:t>
      </w:r>
      <w:r w:rsidR="00CC3AD2">
        <w:rPr>
          <w:rFonts w:ascii="Arial" w:hAnsi="Arial" w:cs="Arial"/>
          <w:b/>
          <w:sz w:val="24"/>
          <w:szCs w:val="24"/>
        </w:rPr>
        <w:t xml:space="preserve">            </w:t>
      </w:r>
      <w:r w:rsidR="004F435A">
        <w:rPr>
          <w:rFonts w:ascii="Arial" w:hAnsi="Arial" w:cs="Arial"/>
          <w:b/>
          <w:sz w:val="24"/>
          <w:szCs w:val="24"/>
        </w:rPr>
        <w:t xml:space="preserve">        ________________________</w:t>
      </w:r>
    </w:p>
    <w:p w14:paraId="4C93CFFD" w14:textId="1C7DA1EE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</w:t>
      </w:r>
      <w:r w:rsidR="00CC3AD2"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Firma del profesor titular</w:t>
      </w:r>
    </w:p>
    <w:p w14:paraId="5D9F0A27" w14:textId="2E697FD3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0250399C" w:rsidR="004F435A" w:rsidRDefault="0026119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866883" wp14:editId="2C50A687">
                <wp:simplePos x="0" y="0"/>
                <wp:positionH relativeFrom="column">
                  <wp:posOffset>2663190</wp:posOffset>
                </wp:positionH>
                <wp:positionV relativeFrom="paragraph">
                  <wp:posOffset>97155</wp:posOffset>
                </wp:positionV>
                <wp:extent cx="2819400" cy="4191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D298F5" w14:textId="422F0597" w:rsidR="00CC3AD2" w:rsidRPr="00CC3AD2" w:rsidRDefault="0026119A" w:rsidP="00CC3AD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Isabel del Carmen Aguirre Ramos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66883" id="Cuadro de texto 16" o:spid="_x0000_s1044" type="#_x0000_t202" style="position:absolute;margin-left:209.7pt;margin-top:7.65pt;width:222pt;height:3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" filled="f" stroked="f" strokeweight=".5pt">
                <v:textbox>
                  <w:txbxContent>
                    <w:p w14:paraId="2CD298F5" w14:textId="422F0597" w:rsidR="00CC3AD2" w:rsidRPr="00CC3AD2" w:rsidRDefault="0026119A" w:rsidP="00CC3AD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Isabel del Carmen Aguirre Ramos</w:t>
                      </w:r>
                    </w:p>
                  </w:txbxContent>
                </v:textbox>
              </v:shape>
            </w:pict>
          </mc:Fallback>
        </mc:AlternateContent>
      </w:r>
    </w:p>
    <w:p w14:paraId="1E4D2B4F" w14:textId="592E75D0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9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E34B4" w14:textId="77777777" w:rsidR="00193017" w:rsidRDefault="00193017" w:rsidP="00BD320D">
      <w:pPr>
        <w:spacing w:after="0" w:line="240" w:lineRule="auto"/>
      </w:pPr>
      <w:r>
        <w:separator/>
      </w:r>
    </w:p>
  </w:endnote>
  <w:endnote w:type="continuationSeparator" w:id="0">
    <w:p w14:paraId="054152D6" w14:textId="77777777" w:rsidR="00193017" w:rsidRDefault="00193017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09140CE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F70" w:rsidRPr="00B91F70">
          <w:rPr>
            <w:noProof/>
            <w:lang w:val="es-ES"/>
          </w:rPr>
          <w:t>2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01F3" w14:textId="77777777" w:rsidR="00193017" w:rsidRDefault="00193017" w:rsidP="00BD320D">
      <w:pPr>
        <w:spacing w:after="0" w:line="240" w:lineRule="auto"/>
      </w:pPr>
      <w:r>
        <w:separator/>
      </w:r>
    </w:p>
  </w:footnote>
  <w:footnote w:type="continuationSeparator" w:id="0">
    <w:p w14:paraId="0A7FF2C3" w14:textId="77777777" w:rsidR="00193017" w:rsidRDefault="00193017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C46FF"/>
    <w:multiLevelType w:val="hybridMultilevel"/>
    <w:tmpl w:val="AB08CC9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E08CD84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34D9D"/>
    <w:rsid w:val="00042762"/>
    <w:rsid w:val="00070748"/>
    <w:rsid w:val="000B6F58"/>
    <w:rsid w:val="000F5221"/>
    <w:rsid w:val="001418C7"/>
    <w:rsid w:val="00193017"/>
    <w:rsid w:val="001A07BA"/>
    <w:rsid w:val="001F1BFC"/>
    <w:rsid w:val="001F461D"/>
    <w:rsid w:val="0026119A"/>
    <w:rsid w:val="00294E5F"/>
    <w:rsid w:val="002A13F0"/>
    <w:rsid w:val="002C146B"/>
    <w:rsid w:val="002C16DB"/>
    <w:rsid w:val="002E7A38"/>
    <w:rsid w:val="003057B8"/>
    <w:rsid w:val="003407C4"/>
    <w:rsid w:val="00354764"/>
    <w:rsid w:val="00371C08"/>
    <w:rsid w:val="003F1E8A"/>
    <w:rsid w:val="0041115B"/>
    <w:rsid w:val="004311CC"/>
    <w:rsid w:val="004B36A0"/>
    <w:rsid w:val="004F34A8"/>
    <w:rsid w:val="004F435A"/>
    <w:rsid w:val="00502F87"/>
    <w:rsid w:val="00506AD1"/>
    <w:rsid w:val="00582D41"/>
    <w:rsid w:val="005A79A6"/>
    <w:rsid w:val="005B4196"/>
    <w:rsid w:val="005B7ABF"/>
    <w:rsid w:val="005B7C6F"/>
    <w:rsid w:val="005D0358"/>
    <w:rsid w:val="0061457C"/>
    <w:rsid w:val="006D213B"/>
    <w:rsid w:val="006D6A22"/>
    <w:rsid w:val="00700E93"/>
    <w:rsid w:val="0071333A"/>
    <w:rsid w:val="00746E3E"/>
    <w:rsid w:val="007A572A"/>
    <w:rsid w:val="007C61BA"/>
    <w:rsid w:val="00813505"/>
    <w:rsid w:val="00850B4C"/>
    <w:rsid w:val="00863F77"/>
    <w:rsid w:val="00875945"/>
    <w:rsid w:val="00877EFA"/>
    <w:rsid w:val="0088348C"/>
    <w:rsid w:val="008A742F"/>
    <w:rsid w:val="008B1340"/>
    <w:rsid w:val="008E2852"/>
    <w:rsid w:val="008E5B4B"/>
    <w:rsid w:val="00904E0B"/>
    <w:rsid w:val="00904EA5"/>
    <w:rsid w:val="00A10FA0"/>
    <w:rsid w:val="00A52C7B"/>
    <w:rsid w:val="00AC3441"/>
    <w:rsid w:val="00B137BB"/>
    <w:rsid w:val="00B23E68"/>
    <w:rsid w:val="00B264C3"/>
    <w:rsid w:val="00B26818"/>
    <w:rsid w:val="00B301FD"/>
    <w:rsid w:val="00B6009C"/>
    <w:rsid w:val="00B758DD"/>
    <w:rsid w:val="00B91F70"/>
    <w:rsid w:val="00BA3A47"/>
    <w:rsid w:val="00BD031C"/>
    <w:rsid w:val="00BD320D"/>
    <w:rsid w:val="00BF5661"/>
    <w:rsid w:val="00C47AC7"/>
    <w:rsid w:val="00C761CD"/>
    <w:rsid w:val="00C77744"/>
    <w:rsid w:val="00C93C0D"/>
    <w:rsid w:val="00CA42D0"/>
    <w:rsid w:val="00CA68A9"/>
    <w:rsid w:val="00CC3AD2"/>
    <w:rsid w:val="00CC4A2B"/>
    <w:rsid w:val="00CD276C"/>
    <w:rsid w:val="00D27279"/>
    <w:rsid w:val="00D712FF"/>
    <w:rsid w:val="00D935CE"/>
    <w:rsid w:val="00DE1AF8"/>
    <w:rsid w:val="00DF3393"/>
    <w:rsid w:val="00EA435D"/>
    <w:rsid w:val="00EC4D7B"/>
    <w:rsid w:val="00EC56D2"/>
    <w:rsid w:val="00ED2531"/>
    <w:rsid w:val="00F02E59"/>
    <w:rsid w:val="00F56806"/>
    <w:rsid w:val="00F7240B"/>
    <w:rsid w:val="00FB5D52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3AD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3AD2"/>
    <w:rPr>
      <w:rFonts w:ascii="Calibri" w:eastAsia="Calibri" w:hAnsi="Calibri" w:cs="Calibri"/>
      <w:b/>
      <w:bCs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5372-5990-4076-8CC3-EDC70A91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7</Pages>
  <Words>780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america barroso mata</cp:lastModifiedBy>
  <cp:revision>11</cp:revision>
  <cp:lastPrinted>2018-10-23T18:43:00Z</cp:lastPrinted>
  <dcterms:created xsi:type="dcterms:W3CDTF">2021-05-04T17:22:00Z</dcterms:created>
  <dcterms:modified xsi:type="dcterms:W3CDTF">2021-05-15T05:37:00Z</dcterms:modified>
</cp:coreProperties>
</file>