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4112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90F6868" w14:textId="14C86A27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9D6DAC">
        <w:rPr>
          <w:rFonts w:ascii="Arial" w:hAnsi="Arial" w:cs="Arial"/>
          <w:sz w:val="24"/>
          <w:szCs w:val="24"/>
        </w:rPr>
        <w:t xml:space="preserve">Blanca Guadalupe Ramirez García. </w:t>
      </w:r>
    </w:p>
    <w:p w14:paraId="0F253BF8" w14:textId="15A8ECDC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9D6DAC">
        <w:rPr>
          <w:rFonts w:ascii="Arial" w:hAnsi="Arial" w:cs="Arial"/>
          <w:sz w:val="24"/>
          <w:szCs w:val="24"/>
        </w:rPr>
        <w:t>2</w:t>
      </w:r>
      <w:r w:rsidR="00FF37D6">
        <w:rPr>
          <w:rFonts w:ascii="Arial" w:hAnsi="Arial" w:cs="Arial"/>
          <w:sz w:val="24"/>
          <w:szCs w:val="24"/>
        </w:rPr>
        <w:t xml:space="preserve">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="009D6DAC">
        <w:rPr>
          <w:rFonts w:ascii="Arial" w:hAnsi="Arial" w:cs="Arial"/>
          <w:sz w:val="24"/>
          <w:szCs w:val="24"/>
        </w:rPr>
        <w:t>B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9D6DAC">
        <w:rPr>
          <w:rFonts w:ascii="Arial" w:hAnsi="Arial" w:cs="Arial"/>
          <w:sz w:val="24"/>
          <w:szCs w:val="24"/>
        </w:rPr>
        <w:t>15</w:t>
      </w:r>
    </w:p>
    <w:p w14:paraId="227A58EF" w14:textId="1865C62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9D6DAC">
        <w:rPr>
          <w:rFonts w:ascii="Arial" w:hAnsi="Arial" w:cs="Arial"/>
          <w:sz w:val="24"/>
          <w:szCs w:val="24"/>
        </w:rPr>
        <w:t xml:space="preserve">Luis. A Beauregard. </w:t>
      </w:r>
    </w:p>
    <w:p w14:paraId="4AB2995F" w14:textId="7008C5FE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 w:rsidR="009D6DAC">
        <w:rPr>
          <w:rFonts w:ascii="Arial" w:hAnsi="Arial" w:cs="Arial"/>
          <w:sz w:val="24"/>
          <w:szCs w:val="24"/>
        </w:rPr>
        <w:t>Pendiente</w:t>
      </w:r>
      <w:r w:rsidR="00F7240B"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="009D6DAC">
        <w:rPr>
          <w:rFonts w:ascii="Arial" w:hAnsi="Arial" w:cs="Arial"/>
          <w:sz w:val="24"/>
          <w:szCs w:val="24"/>
        </w:rPr>
        <w:t xml:space="preserve">Pendiente      </w:t>
      </w:r>
      <w:r w:rsidR="00EA435D">
        <w:rPr>
          <w:rFonts w:ascii="Arial" w:hAnsi="Arial" w:cs="Arial"/>
          <w:sz w:val="24"/>
          <w:szCs w:val="24"/>
        </w:rPr>
        <w:t xml:space="preserve"> Grado en el que realiza su p</w:t>
      </w:r>
      <w:r w:rsidRPr="000F5221">
        <w:rPr>
          <w:rFonts w:ascii="Arial" w:hAnsi="Arial" w:cs="Arial"/>
          <w:sz w:val="24"/>
          <w:szCs w:val="24"/>
        </w:rPr>
        <w:t>ráctic</w:t>
      </w:r>
      <w:r w:rsidR="009D6DAC">
        <w:rPr>
          <w:rFonts w:ascii="Arial" w:hAnsi="Arial" w:cs="Arial"/>
          <w:sz w:val="24"/>
          <w:szCs w:val="24"/>
        </w:rPr>
        <w:t>a: 3 A</w:t>
      </w:r>
    </w:p>
    <w:p w14:paraId="40B2B577" w14:textId="280B6624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Titular:</w:t>
      </w:r>
      <w:r w:rsidR="009D6DAC">
        <w:rPr>
          <w:rFonts w:ascii="Arial" w:hAnsi="Arial" w:cs="Arial"/>
          <w:sz w:val="24"/>
          <w:szCs w:val="24"/>
        </w:rPr>
        <w:t xml:space="preserve"> Erika Berenice Barragán Paramo. </w:t>
      </w:r>
    </w:p>
    <w:p w14:paraId="22E87BE9" w14:textId="14E843C7" w:rsidR="005B7C6F" w:rsidRPr="000F5221" w:rsidRDefault="009D6DAC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Total,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5B7C6F" w:rsidRPr="000F5221">
        <w:rPr>
          <w:rFonts w:ascii="Arial" w:hAnsi="Arial" w:cs="Arial"/>
          <w:sz w:val="24"/>
          <w:szCs w:val="24"/>
        </w:rPr>
        <w:t xml:space="preserve">: </w:t>
      </w:r>
      <w:r w:rsidR="007D2FCC">
        <w:rPr>
          <w:rFonts w:ascii="Arial" w:hAnsi="Arial" w:cs="Arial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 xml:space="preserve"> </w:t>
      </w:r>
      <w:r w:rsidR="007D2FCC">
        <w:rPr>
          <w:rFonts w:ascii="Arial" w:hAnsi="Arial" w:cs="Arial"/>
          <w:sz w:val="24"/>
          <w:szCs w:val="24"/>
        </w:rPr>
        <w:t xml:space="preserve">       </w:t>
      </w:r>
      <w:r w:rsidR="005B7C6F" w:rsidRPr="000F5221">
        <w:rPr>
          <w:rFonts w:ascii="Arial" w:hAnsi="Arial" w:cs="Arial"/>
          <w:sz w:val="24"/>
          <w:szCs w:val="24"/>
        </w:rPr>
        <w:t xml:space="preserve">Niños: </w:t>
      </w:r>
      <w:r>
        <w:rPr>
          <w:rFonts w:ascii="Arial" w:hAnsi="Arial" w:cs="Arial"/>
          <w:sz w:val="24"/>
          <w:szCs w:val="24"/>
        </w:rPr>
        <w:t>20</w:t>
      </w:r>
      <w:r w:rsidR="005B7C6F" w:rsidRPr="000F5221">
        <w:rPr>
          <w:rFonts w:ascii="Arial" w:hAnsi="Arial" w:cs="Arial"/>
          <w:sz w:val="24"/>
          <w:szCs w:val="24"/>
        </w:rPr>
        <w:t xml:space="preserve"> </w:t>
      </w:r>
      <w:r w:rsidR="007D2FCC">
        <w:rPr>
          <w:rFonts w:ascii="Arial" w:hAnsi="Arial" w:cs="Arial"/>
          <w:sz w:val="24"/>
          <w:szCs w:val="24"/>
        </w:rPr>
        <w:t xml:space="preserve">       </w:t>
      </w:r>
      <w:r w:rsidR="005B7C6F" w:rsidRPr="000F5221">
        <w:rPr>
          <w:rFonts w:ascii="Arial" w:hAnsi="Arial" w:cs="Arial"/>
          <w:sz w:val="24"/>
          <w:szCs w:val="24"/>
        </w:rPr>
        <w:t xml:space="preserve">Niñas: </w:t>
      </w:r>
      <w:r>
        <w:rPr>
          <w:rFonts w:ascii="Arial" w:hAnsi="Arial" w:cs="Arial"/>
          <w:sz w:val="24"/>
          <w:szCs w:val="24"/>
        </w:rPr>
        <w:t>17</w:t>
      </w:r>
    </w:p>
    <w:p w14:paraId="4BE65FC7" w14:textId="1BFD7C13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7D2FCC">
        <w:rPr>
          <w:rFonts w:ascii="Arial" w:hAnsi="Arial" w:cs="Arial"/>
          <w:sz w:val="24"/>
          <w:szCs w:val="24"/>
        </w:rPr>
        <w:t xml:space="preserve">Del 17 al 21 de mayo del 2021. 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77777777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B91F70" w14:paraId="518D938D" w14:textId="77777777" w:rsidTr="00C545EE">
        <w:tc>
          <w:tcPr>
            <w:tcW w:w="2071" w:type="dxa"/>
            <w:shd w:val="clear" w:color="auto" w:fill="D9D9D9" w:themeFill="background1" w:themeFillShade="D9"/>
          </w:tcPr>
          <w:p w14:paraId="0C24143B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5F28C16C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39912999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0F592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801E9A7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C6D8B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91F70" w14:paraId="3BA39B30" w14:textId="77777777" w:rsidTr="00C545EE">
        <w:tc>
          <w:tcPr>
            <w:tcW w:w="2071" w:type="dxa"/>
          </w:tcPr>
          <w:p w14:paraId="3F62713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EF9461" w14:textId="75CD41F0" w:rsidR="00B91F70" w:rsidRDefault="0092484B" w:rsidP="00924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</w:t>
            </w:r>
            <w:r w:rsidR="00291C5F">
              <w:rPr>
                <w:rFonts w:ascii="Arial" w:hAnsi="Arial" w:cs="Arial"/>
                <w:sz w:val="24"/>
                <w:szCs w:val="24"/>
              </w:rPr>
              <w:t xml:space="preserve"> – 11:30 a.m. </w:t>
            </w:r>
          </w:p>
          <w:p w14:paraId="3E9D775C" w14:textId="2B6C1F0A" w:rsidR="0092484B" w:rsidRDefault="0092484B" w:rsidP="00924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9F8E95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8EC27EC" w14:textId="77777777" w:rsidR="007D2FCC" w:rsidRPr="005A5DA0" w:rsidRDefault="007D2FCC" w:rsidP="007D2FCC">
            <w:pPr>
              <w:jc w:val="center"/>
              <w:rPr>
                <w:rFonts w:ascii="Modern No. 20" w:hAnsi="Modern No. 20" w:cs="Arial"/>
                <w:bCs/>
                <w:i/>
                <w:iCs/>
                <w:sz w:val="24"/>
                <w:szCs w:val="24"/>
                <w:u w:val="single"/>
              </w:rPr>
            </w:pPr>
            <w:r w:rsidRPr="005A5DA0">
              <w:rPr>
                <w:rFonts w:ascii="Modern No. 20" w:hAnsi="Modern No. 20" w:cs="Arial"/>
                <w:bCs/>
                <w:i/>
                <w:iCs/>
                <w:sz w:val="24"/>
                <w:szCs w:val="24"/>
                <w:u w:val="single"/>
              </w:rPr>
              <w:t>Mundo ruidoso, mundo triste. Mundo tranquilo, mundo feliz.</w:t>
            </w:r>
          </w:p>
          <w:p w14:paraId="1D1CEEE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A04BE4B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30548EC" w14:textId="6D75B74B" w:rsidR="00B91F70" w:rsidRPr="00291C5F" w:rsidRDefault="00291C5F" w:rsidP="00291C5F">
            <w:pPr>
              <w:jc w:val="center"/>
              <w:rPr>
                <w:rFonts w:ascii="Modern No. 20" w:hAnsi="Modern No. 20" w:cs="Arial"/>
                <w:i/>
                <w:iCs/>
                <w:sz w:val="24"/>
                <w:szCs w:val="24"/>
                <w:u w:val="single"/>
              </w:rPr>
            </w:pPr>
            <w:r w:rsidRPr="00291C5F">
              <w:rPr>
                <w:rFonts w:ascii="Modern No. 20" w:hAnsi="Modern No. 20" w:cs="Arial"/>
                <w:i/>
                <w:iCs/>
                <w:sz w:val="24"/>
                <w:szCs w:val="24"/>
                <w:u w:val="single"/>
              </w:rPr>
              <w:t>“Mis buenos hábitos”.</w:t>
            </w:r>
          </w:p>
        </w:tc>
        <w:tc>
          <w:tcPr>
            <w:tcW w:w="2072" w:type="dxa"/>
          </w:tcPr>
          <w:p w14:paraId="1CCB3B0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1FE4" w14:textId="77777777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238E3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D326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FB0150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78E3F0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6F2C6ABA" w14:textId="77777777" w:rsidTr="005256A6">
        <w:tc>
          <w:tcPr>
            <w:tcW w:w="1709" w:type="pct"/>
            <w:vMerge w:val="restart"/>
          </w:tcPr>
          <w:p w14:paraId="51CD4FF8" w14:textId="77777777"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C81B895" w14:textId="77777777"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792FDA7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D19BB1F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48273636" w14:textId="77777777" w:rsidTr="005256A6">
        <w:tc>
          <w:tcPr>
            <w:tcW w:w="1709" w:type="pct"/>
            <w:vMerge/>
          </w:tcPr>
          <w:p w14:paraId="160752F1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2059449" w14:textId="7D5B4E68" w:rsidR="008E5B4B" w:rsidRPr="000F5221" w:rsidRDefault="000E5153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515D30B0" w14:textId="77777777" w:rsidR="000E5153" w:rsidRDefault="000E5153" w:rsidP="005256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1678DB" w14:textId="17A934D9" w:rsidR="008E5B4B" w:rsidRPr="000F5221" w:rsidRDefault="000E5153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Indaga acciones que favorecen el cuidado del medio ambiente. </w:t>
            </w:r>
          </w:p>
        </w:tc>
      </w:tr>
      <w:tr w:rsidR="008E5B4B" w:rsidRPr="000F5221" w14:paraId="75AC4E06" w14:textId="77777777" w:rsidTr="005256A6">
        <w:tc>
          <w:tcPr>
            <w:tcW w:w="1709" w:type="pct"/>
            <w:vMerge/>
          </w:tcPr>
          <w:p w14:paraId="2357887D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01BF933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C3418E7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153" w:rsidRPr="000F5221" w14:paraId="69C7D51E" w14:textId="77777777" w:rsidTr="004C2BBB">
        <w:trPr>
          <w:trHeight w:val="694"/>
        </w:trPr>
        <w:tc>
          <w:tcPr>
            <w:tcW w:w="1709" w:type="pct"/>
            <w:vMerge/>
          </w:tcPr>
          <w:p w14:paraId="6E3A42F9" w14:textId="77777777" w:rsidR="000E5153" w:rsidRPr="000F5221" w:rsidRDefault="000E5153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C2841F8" w14:textId="0E3D4935" w:rsidR="000E5153" w:rsidRPr="000F5221" w:rsidRDefault="000E5153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Cuidado del medio ambiente</w:t>
            </w:r>
          </w:p>
        </w:tc>
        <w:tc>
          <w:tcPr>
            <w:tcW w:w="1694" w:type="pct"/>
            <w:vMerge/>
          </w:tcPr>
          <w:p w14:paraId="3F779625" w14:textId="77777777" w:rsidR="000E5153" w:rsidRPr="000F5221" w:rsidRDefault="000E5153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C2D957" w14:textId="77777777" w:rsidR="00070748" w:rsidRDefault="00070748" w:rsidP="0007074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070748" w:rsidRPr="000F5221" w14:paraId="647D6EF7" w14:textId="77777777" w:rsidTr="00302158">
        <w:tc>
          <w:tcPr>
            <w:tcW w:w="1709" w:type="pct"/>
            <w:vMerge w:val="restart"/>
          </w:tcPr>
          <w:p w14:paraId="7F18DD15" w14:textId="77777777" w:rsidR="00070748" w:rsidRPr="00EA435D" w:rsidRDefault="00070748" w:rsidP="003021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77E65FD8" w14:textId="77777777" w:rsidR="00070748" w:rsidRPr="00EA435D" w:rsidRDefault="00070748" w:rsidP="0007074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BF7CCFD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C7FF8ED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070748" w:rsidRPr="000F5221" w14:paraId="72C6EA64" w14:textId="77777777" w:rsidTr="00302158">
        <w:tc>
          <w:tcPr>
            <w:tcW w:w="1709" w:type="pct"/>
            <w:vMerge/>
          </w:tcPr>
          <w:p w14:paraId="3B16F5E3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AE3DE7A" w14:textId="42DBEFFD" w:rsidR="00070748" w:rsidRPr="000F5221" w:rsidRDefault="000A4DAB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Autonomía </w:t>
            </w:r>
          </w:p>
        </w:tc>
        <w:tc>
          <w:tcPr>
            <w:tcW w:w="1694" w:type="pct"/>
            <w:vMerge w:val="restart"/>
          </w:tcPr>
          <w:p w14:paraId="12DAE66F" w14:textId="69353ED9" w:rsidR="00070748" w:rsidRPr="000F5221" w:rsidRDefault="000A4DAB" w:rsidP="003021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 por si mismo acciones de cuidado personal, se hace cargo de sus pertenencias y respeta las de los demás. </w:t>
            </w:r>
          </w:p>
        </w:tc>
      </w:tr>
      <w:tr w:rsidR="00070748" w:rsidRPr="000F5221" w14:paraId="1652A051" w14:textId="77777777" w:rsidTr="00302158">
        <w:tc>
          <w:tcPr>
            <w:tcW w:w="1709" w:type="pct"/>
            <w:vMerge/>
          </w:tcPr>
          <w:p w14:paraId="541AF5C3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953285C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6402830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DAB" w:rsidRPr="000F5221" w14:paraId="4BFECF12" w14:textId="77777777" w:rsidTr="005E35E6">
        <w:trPr>
          <w:trHeight w:val="694"/>
        </w:trPr>
        <w:tc>
          <w:tcPr>
            <w:tcW w:w="1709" w:type="pct"/>
            <w:vMerge/>
          </w:tcPr>
          <w:p w14:paraId="7ADD0609" w14:textId="77777777" w:rsidR="000A4DAB" w:rsidRPr="000F5221" w:rsidRDefault="000A4DAB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C3D7378" w14:textId="64198C66" w:rsidR="000A4DAB" w:rsidRPr="000F5221" w:rsidRDefault="000A4DAB" w:rsidP="000A4D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Iniciativa personal</w:t>
            </w:r>
          </w:p>
        </w:tc>
        <w:tc>
          <w:tcPr>
            <w:tcW w:w="1694" w:type="pct"/>
            <w:vMerge/>
          </w:tcPr>
          <w:p w14:paraId="2C838129" w14:textId="77777777" w:rsidR="000A4DAB" w:rsidRPr="000F5221" w:rsidRDefault="000A4DAB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F426BC" w14:textId="77777777" w:rsidR="00070748" w:rsidRPr="000F5221" w:rsidRDefault="00070748" w:rsidP="00070748">
      <w:pPr>
        <w:rPr>
          <w:rFonts w:ascii="Arial" w:hAnsi="Arial" w:cs="Arial"/>
          <w:sz w:val="24"/>
          <w:szCs w:val="24"/>
        </w:rPr>
      </w:pPr>
    </w:p>
    <w:p w14:paraId="507ECD64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2B9A6007" w14:textId="77777777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62B931" w14:textId="2D41A335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E7B9F7" w14:textId="77777777" w:rsidR="00B91F70" w:rsidRDefault="00B91F70" w:rsidP="00B91F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53AD8A" w14:textId="08E2DEA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193"/>
        <w:gridCol w:w="3286"/>
        <w:gridCol w:w="1994"/>
        <w:gridCol w:w="2406"/>
        <w:gridCol w:w="1732"/>
      </w:tblGrid>
      <w:tr w:rsidR="00291C5F" w14:paraId="7D4DECA1" w14:textId="77777777" w:rsidTr="00D26C1D">
        <w:tc>
          <w:tcPr>
            <w:tcW w:w="3391" w:type="dxa"/>
            <w:shd w:val="clear" w:color="auto" w:fill="CCECFF"/>
          </w:tcPr>
          <w:p w14:paraId="52678609" w14:textId="77777777" w:rsidR="00D27279" w:rsidRPr="00D26C1D" w:rsidRDefault="00D27279" w:rsidP="002A13F0">
            <w:pPr>
              <w:jc w:val="center"/>
              <w:rPr>
                <w:rFonts w:ascii="Modern Love" w:hAnsi="Modern Love" w:cs="Arial"/>
                <w:bCs/>
                <w:sz w:val="28"/>
                <w:szCs w:val="28"/>
              </w:rPr>
            </w:pPr>
            <w:r w:rsidRPr="00D26C1D">
              <w:rPr>
                <w:rFonts w:ascii="Modern Love" w:hAnsi="Modern Love" w:cs="Arial"/>
                <w:bCs/>
                <w:sz w:val="28"/>
                <w:szCs w:val="28"/>
              </w:rPr>
              <w:t>Actividad/consignas</w:t>
            </w:r>
          </w:p>
        </w:tc>
        <w:tc>
          <w:tcPr>
            <w:tcW w:w="4200" w:type="dxa"/>
            <w:shd w:val="clear" w:color="auto" w:fill="CCFF99"/>
          </w:tcPr>
          <w:p w14:paraId="688DDD0F" w14:textId="77777777" w:rsidR="00D27279" w:rsidRPr="00D26C1D" w:rsidRDefault="00D27279" w:rsidP="002A13F0">
            <w:pPr>
              <w:jc w:val="center"/>
              <w:rPr>
                <w:rFonts w:ascii="Modern Love" w:hAnsi="Modern Love" w:cs="Arial"/>
                <w:bCs/>
                <w:sz w:val="28"/>
                <w:szCs w:val="28"/>
              </w:rPr>
            </w:pPr>
            <w:r w:rsidRPr="00D26C1D">
              <w:rPr>
                <w:rFonts w:ascii="Modern Love" w:hAnsi="Modern Love" w:cs="Arial"/>
                <w:bCs/>
                <w:sz w:val="28"/>
                <w:szCs w:val="28"/>
              </w:rPr>
              <w:t>Aprendizaje esperado</w:t>
            </w:r>
          </w:p>
        </w:tc>
        <w:tc>
          <w:tcPr>
            <w:tcW w:w="1737" w:type="dxa"/>
            <w:shd w:val="clear" w:color="auto" w:fill="CCECFF"/>
          </w:tcPr>
          <w:p w14:paraId="256687D4" w14:textId="77777777" w:rsidR="00D27279" w:rsidRPr="00D26C1D" w:rsidRDefault="00D27279" w:rsidP="002A13F0">
            <w:pPr>
              <w:jc w:val="center"/>
              <w:rPr>
                <w:rFonts w:ascii="Modern Love" w:hAnsi="Modern Love" w:cs="Arial"/>
                <w:b/>
                <w:sz w:val="28"/>
                <w:szCs w:val="28"/>
              </w:rPr>
            </w:pPr>
            <w:r w:rsidRPr="00D26C1D">
              <w:rPr>
                <w:rFonts w:ascii="Modern Love" w:hAnsi="Modern Love" w:cs="Arial"/>
                <w:b/>
                <w:sz w:val="28"/>
                <w:szCs w:val="28"/>
              </w:rPr>
              <w:t>Organización</w:t>
            </w:r>
          </w:p>
        </w:tc>
        <w:tc>
          <w:tcPr>
            <w:tcW w:w="1840" w:type="dxa"/>
            <w:shd w:val="clear" w:color="auto" w:fill="CCFF99"/>
          </w:tcPr>
          <w:p w14:paraId="6975A1C3" w14:textId="77777777" w:rsidR="00D27279" w:rsidRPr="00D26C1D" w:rsidRDefault="00D27279" w:rsidP="002A13F0">
            <w:pPr>
              <w:jc w:val="center"/>
              <w:rPr>
                <w:rFonts w:ascii="Modern Love" w:hAnsi="Modern Love" w:cs="Arial"/>
                <w:b/>
                <w:sz w:val="28"/>
                <w:szCs w:val="28"/>
              </w:rPr>
            </w:pPr>
            <w:r w:rsidRPr="00D26C1D">
              <w:rPr>
                <w:rFonts w:ascii="Modern Love" w:hAnsi="Modern Love" w:cs="Arial"/>
                <w:b/>
                <w:sz w:val="28"/>
                <w:szCs w:val="28"/>
              </w:rPr>
              <w:t>Recursos</w:t>
            </w:r>
          </w:p>
        </w:tc>
        <w:tc>
          <w:tcPr>
            <w:tcW w:w="1443" w:type="dxa"/>
            <w:shd w:val="clear" w:color="auto" w:fill="CCECFF"/>
          </w:tcPr>
          <w:p w14:paraId="60CB9632" w14:textId="77777777" w:rsidR="00D27279" w:rsidRPr="00D26C1D" w:rsidRDefault="00D27279" w:rsidP="002A13F0">
            <w:pPr>
              <w:jc w:val="center"/>
              <w:rPr>
                <w:rFonts w:ascii="Modern Love" w:hAnsi="Modern Love" w:cs="Arial"/>
                <w:bCs/>
                <w:sz w:val="28"/>
                <w:szCs w:val="28"/>
              </w:rPr>
            </w:pPr>
            <w:r w:rsidRPr="00D26C1D">
              <w:rPr>
                <w:rFonts w:ascii="Modern Love" w:hAnsi="Modern Love" w:cs="Arial"/>
                <w:bCs/>
                <w:sz w:val="28"/>
                <w:szCs w:val="28"/>
              </w:rPr>
              <w:t>Día</w:t>
            </w:r>
            <w:r w:rsidR="00ED2531" w:rsidRPr="00D26C1D">
              <w:rPr>
                <w:rFonts w:ascii="Modern Love" w:hAnsi="Modern Love" w:cs="Arial"/>
                <w:bCs/>
                <w:sz w:val="28"/>
                <w:szCs w:val="28"/>
              </w:rPr>
              <w:t>/tiempo</w:t>
            </w:r>
          </w:p>
        </w:tc>
      </w:tr>
      <w:tr w:rsidR="00291C5F" w14:paraId="2FDA40C6" w14:textId="77777777" w:rsidTr="00D26C1D">
        <w:trPr>
          <w:trHeight w:val="4140"/>
        </w:trPr>
        <w:tc>
          <w:tcPr>
            <w:tcW w:w="3391" w:type="dxa"/>
            <w:shd w:val="clear" w:color="auto" w:fill="CCECFF"/>
          </w:tcPr>
          <w:p w14:paraId="61B10C2F" w14:textId="4386F545" w:rsidR="007D2FCC" w:rsidRPr="000848A3" w:rsidRDefault="007D2FCC" w:rsidP="007D2FC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0848A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Mundo ruidoso, mundo triste. Mundo tranquilo, mundo feliz.</w:t>
            </w:r>
          </w:p>
          <w:p w14:paraId="46E3A16C" w14:textId="77777777" w:rsidR="007D2FCC" w:rsidRDefault="007D2FC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570355" w14:textId="67CD37D4" w:rsidR="000A4DAB" w:rsidRPr="00447B89" w:rsidRDefault="000A4DAB" w:rsidP="00EA435D">
            <w:pPr>
              <w:rPr>
                <w:rFonts w:ascii="Hashed Browns" w:hAnsi="Hashed Browns" w:cs="Arial"/>
                <w:b/>
                <w:sz w:val="24"/>
                <w:szCs w:val="24"/>
              </w:rPr>
            </w:pPr>
            <w:r w:rsidRPr="00447B89">
              <w:rPr>
                <w:rFonts w:ascii="Hashed Browns" w:hAnsi="Hashed Browns" w:cs="Arial"/>
                <w:b/>
                <w:sz w:val="24"/>
                <w:szCs w:val="24"/>
              </w:rPr>
              <w:t>Inicio:</w:t>
            </w:r>
          </w:p>
          <w:p w14:paraId="30220D4F" w14:textId="256553E3" w:rsidR="000A4DAB" w:rsidRDefault="000A4DA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4FEA2E" w14:textId="4212CFE9" w:rsidR="000A4DAB" w:rsidRPr="00D26C1D" w:rsidRDefault="000A4DAB" w:rsidP="00EA43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C1D">
              <w:rPr>
                <w:rFonts w:ascii="Times New Roman" w:hAnsi="Times New Roman" w:cs="Times New Roman"/>
                <w:bCs/>
                <w:sz w:val="24"/>
                <w:szCs w:val="24"/>
              </w:rPr>
              <w:t>Responde los siguientes cuestionamientos:</w:t>
            </w:r>
          </w:p>
          <w:p w14:paraId="66BEEAF8" w14:textId="2EB3BA3C" w:rsidR="000A4DAB" w:rsidRPr="00D26C1D" w:rsidRDefault="000A4DAB" w:rsidP="00EA43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C1D">
              <w:rPr>
                <w:rFonts w:ascii="Times New Roman" w:hAnsi="Times New Roman" w:cs="Times New Roman"/>
                <w:bCs/>
                <w:sz w:val="24"/>
                <w:szCs w:val="24"/>
              </w:rPr>
              <w:t>¿</w:t>
            </w:r>
            <w:r w:rsidR="00FA3FBC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D26C1D">
              <w:rPr>
                <w:rFonts w:ascii="Times New Roman" w:hAnsi="Times New Roman" w:cs="Times New Roman"/>
                <w:bCs/>
                <w:sz w:val="24"/>
                <w:szCs w:val="24"/>
              </w:rPr>
              <w:t>abes lo que es la contaminación ambiental?</w:t>
            </w:r>
          </w:p>
          <w:p w14:paraId="3EF79C22" w14:textId="55CA6F30" w:rsidR="00B07F2F" w:rsidRPr="00D26C1D" w:rsidRDefault="000A4DAB" w:rsidP="00EA43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¿A </w:t>
            </w:r>
            <w:r w:rsidR="00B07F2F" w:rsidRPr="00D26C1D">
              <w:rPr>
                <w:rFonts w:ascii="Times New Roman" w:hAnsi="Times New Roman" w:cs="Times New Roman"/>
                <w:bCs/>
                <w:sz w:val="24"/>
                <w:szCs w:val="24"/>
              </w:rPr>
              <w:t>quién afecta la contaminación?</w:t>
            </w:r>
          </w:p>
          <w:p w14:paraId="106F5BEA" w14:textId="0E3C9089" w:rsidR="00B07F2F" w:rsidRPr="00D26C1D" w:rsidRDefault="00B07F2F" w:rsidP="00EA43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C1D">
              <w:rPr>
                <w:rFonts w:ascii="Times New Roman" w:hAnsi="Times New Roman" w:cs="Times New Roman"/>
                <w:bCs/>
                <w:sz w:val="24"/>
                <w:szCs w:val="24"/>
              </w:rPr>
              <w:t>¿Conoces otros tipos de contaminación? ¿Cuáles?</w:t>
            </w:r>
          </w:p>
          <w:p w14:paraId="4481A013" w14:textId="7663D5DE" w:rsidR="00B07F2F" w:rsidRPr="00D26C1D" w:rsidRDefault="00B07F2F" w:rsidP="00EA43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C1D">
              <w:rPr>
                <w:rFonts w:ascii="Times New Roman" w:hAnsi="Times New Roman" w:cs="Times New Roman"/>
                <w:bCs/>
                <w:sz w:val="24"/>
                <w:szCs w:val="24"/>
              </w:rPr>
              <w:t>¿El ruido es contaminación?</w:t>
            </w:r>
          </w:p>
          <w:p w14:paraId="6F10AD91" w14:textId="6DDF80B2" w:rsidR="00B07F2F" w:rsidRPr="00D26C1D" w:rsidRDefault="00B07F2F" w:rsidP="00EA43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3D7CD9" w14:textId="636BB6B9" w:rsidR="00B07F2F" w:rsidRPr="00D26C1D" w:rsidRDefault="00B07F2F" w:rsidP="00EA43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C1D">
              <w:rPr>
                <w:rFonts w:ascii="Times New Roman" w:hAnsi="Times New Roman" w:cs="Times New Roman"/>
                <w:bCs/>
                <w:sz w:val="24"/>
                <w:szCs w:val="24"/>
              </w:rPr>
              <w:t>Observa con atención la</w:t>
            </w:r>
            <w:r w:rsidR="00911FAF" w:rsidRPr="00D26C1D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B81639" w:rsidRPr="00D26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11FAF" w:rsidRPr="00D26C1D">
              <w:rPr>
                <w:rFonts w:ascii="Times New Roman" w:hAnsi="Times New Roman" w:cs="Times New Roman"/>
                <w:bCs/>
                <w:sz w:val="24"/>
                <w:szCs w:val="24"/>
              </w:rPr>
              <w:t>imágenes</w:t>
            </w:r>
            <w:r w:rsidRPr="00D26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que se le presenta</w:t>
            </w:r>
            <w:r w:rsidR="00911FAF" w:rsidRPr="00D26C1D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D26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F1C6B" w:rsidRPr="00D26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 expresa su opinión sobre </w:t>
            </w:r>
            <w:r w:rsidR="00B81639" w:rsidRPr="00D26C1D">
              <w:rPr>
                <w:rFonts w:ascii="Times New Roman" w:hAnsi="Times New Roman" w:cs="Times New Roman"/>
                <w:bCs/>
                <w:sz w:val="24"/>
                <w:szCs w:val="24"/>
              </w:rPr>
              <w:t>esta</w:t>
            </w:r>
            <w:r w:rsidR="00911FAF" w:rsidRPr="00D26C1D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AF1C6B" w:rsidRPr="00D26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68D9C4D1" w14:textId="77777777" w:rsidR="00B81639" w:rsidRDefault="00B81639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B92A98" w14:textId="7B72DD1E" w:rsidR="00B07F2F" w:rsidRPr="00447B89" w:rsidRDefault="00B07F2F" w:rsidP="00EA435D">
            <w:pPr>
              <w:rPr>
                <w:rFonts w:ascii="Hashed Browns" w:hAnsi="Hashed Browns" w:cs="Arial"/>
                <w:b/>
                <w:sz w:val="24"/>
                <w:szCs w:val="24"/>
              </w:rPr>
            </w:pPr>
            <w:r w:rsidRPr="00447B89">
              <w:rPr>
                <w:rFonts w:ascii="Hashed Browns" w:hAnsi="Hashed Browns" w:cs="Arial"/>
                <w:b/>
                <w:sz w:val="24"/>
                <w:szCs w:val="24"/>
              </w:rPr>
              <w:t>Desarrollo:</w:t>
            </w:r>
          </w:p>
          <w:p w14:paraId="7E88EF01" w14:textId="77777777" w:rsidR="00AF1C6B" w:rsidRPr="00447B89" w:rsidRDefault="00AF1C6B" w:rsidP="00EA435D">
            <w:pPr>
              <w:rPr>
                <w:rFonts w:ascii="Hashed Browns" w:hAnsi="Hashed Browns" w:cs="Arial"/>
                <w:bCs/>
                <w:sz w:val="24"/>
                <w:szCs w:val="24"/>
              </w:rPr>
            </w:pPr>
          </w:p>
          <w:p w14:paraId="26B66F0C" w14:textId="553AAB45" w:rsidR="00AF1C6B" w:rsidRPr="00D26C1D" w:rsidRDefault="00966C92" w:rsidP="00EA43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Escucha </w:t>
            </w:r>
            <w:r w:rsidR="00AF1C6B" w:rsidRPr="00D26C1D">
              <w:rPr>
                <w:rFonts w:ascii="Times New Roman" w:hAnsi="Times New Roman" w:cs="Times New Roman"/>
                <w:bCs/>
                <w:sz w:val="24"/>
                <w:szCs w:val="24"/>
              </w:rPr>
              <w:t>los diferentes</w:t>
            </w:r>
            <w:r w:rsidRPr="00D26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tipos de sonidos </w:t>
            </w:r>
            <w:r w:rsidR="00AF1C6B" w:rsidRPr="00D26C1D">
              <w:rPr>
                <w:rFonts w:ascii="Times New Roman" w:hAnsi="Times New Roman" w:cs="Times New Roman"/>
                <w:bCs/>
                <w:sz w:val="24"/>
                <w:szCs w:val="24"/>
              </w:rPr>
              <w:t>y adivina que es lo que produce es</w:t>
            </w:r>
            <w:r w:rsidR="00B81639" w:rsidRPr="00D26C1D">
              <w:rPr>
                <w:rFonts w:ascii="Times New Roman" w:hAnsi="Times New Roman" w:cs="Times New Roman"/>
                <w:bCs/>
                <w:sz w:val="24"/>
                <w:szCs w:val="24"/>
              </w:rPr>
              <w:t>e sonido</w:t>
            </w:r>
            <w:r w:rsidR="00AF1C6B" w:rsidRPr="00D26C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C051E93" w14:textId="5C869C0E" w:rsidR="00AF1C6B" w:rsidRPr="00D26C1D" w:rsidRDefault="00FC3B65" w:rsidP="00EA43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C1D">
              <w:rPr>
                <w:rFonts w:ascii="Times New Roman" w:hAnsi="Times New Roman" w:cs="Times New Roman"/>
                <w:bCs/>
                <w:sz w:val="24"/>
                <w:szCs w:val="24"/>
              </w:rPr>
              <w:t>Diferencia la contaminación natural de la artificial</w:t>
            </w:r>
          </w:p>
          <w:p w14:paraId="331DB089" w14:textId="67A61644" w:rsidR="00FC3B65" w:rsidRDefault="00FC3B6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26C1D">
              <w:rPr>
                <w:rFonts w:ascii="Times New Roman" w:hAnsi="Times New Roman" w:cs="Times New Roman"/>
                <w:bCs/>
                <w:sz w:val="24"/>
                <w:szCs w:val="24"/>
              </w:rPr>
              <w:t>Comenta cuales son las consecuencias que puede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26C1D">
              <w:rPr>
                <w:rFonts w:ascii="Times New Roman" w:hAnsi="Times New Roman" w:cs="Times New Roman"/>
                <w:bCs/>
                <w:sz w:val="24"/>
                <w:szCs w:val="24"/>
              </w:rPr>
              <w:t>provocar el ruido en exceso.</w:t>
            </w:r>
          </w:p>
          <w:p w14:paraId="69B11221" w14:textId="0A7DF7D2" w:rsidR="00FC3B65" w:rsidRPr="00D26C1D" w:rsidRDefault="00FC3B65" w:rsidP="00EA43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C1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Realiza un dibujo sobre como puede contribuir a disminuir la contaminación acústica.</w:t>
            </w:r>
          </w:p>
          <w:p w14:paraId="53199EB2" w14:textId="18E9F725" w:rsidR="00FC3B65" w:rsidRDefault="00FC3B6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BB102B" w14:textId="63F9D32C" w:rsidR="00FC3B65" w:rsidRPr="00447B89" w:rsidRDefault="00FC3B65" w:rsidP="00EA435D">
            <w:pPr>
              <w:rPr>
                <w:rFonts w:ascii="Hashed Browns" w:hAnsi="Hashed Browns" w:cs="Arial"/>
                <w:b/>
                <w:sz w:val="24"/>
                <w:szCs w:val="24"/>
              </w:rPr>
            </w:pPr>
            <w:r w:rsidRPr="00447B89">
              <w:rPr>
                <w:rFonts w:ascii="Hashed Browns" w:hAnsi="Hashed Browns" w:cs="Arial"/>
                <w:b/>
                <w:sz w:val="24"/>
                <w:szCs w:val="24"/>
              </w:rPr>
              <w:t>Cierre:</w:t>
            </w:r>
          </w:p>
          <w:p w14:paraId="19E24A8D" w14:textId="62F7B51B" w:rsidR="00FC3B65" w:rsidRDefault="00FC3B6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015029" w14:textId="77777777" w:rsidR="00911FAF" w:rsidRPr="00D26C1D" w:rsidRDefault="00911FAF" w:rsidP="00911F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C1D">
              <w:rPr>
                <w:rFonts w:ascii="Times New Roman" w:hAnsi="Times New Roman" w:cs="Times New Roman"/>
                <w:bCs/>
                <w:sz w:val="24"/>
                <w:szCs w:val="24"/>
              </w:rPr>
              <w:t>Comparte con los demás su dibujo y lo explica.</w:t>
            </w:r>
          </w:p>
          <w:p w14:paraId="656D3578" w14:textId="77777777" w:rsidR="00911FAF" w:rsidRPr="00D26C1D" w:rsidRDefault="00911FAF" w:rsidP="00911F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567BF1" w14:textId="4E71A3EA" w:rsidR="00966C92" w:rsidRPr="00D26C1D" w:rsidRDefault="00911FAF" w:rsidP="00EA43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Retroalimenta lo aprendido expresando su opinión sobre que es la contaminación acústica y como podemos ayudar a que disminuya. </w:t>
            </w:r>
          </w:p>
          <w:p w14:paraId="317BCEFB" w14:textId="1E5799D4" w:rsidR="000A4DAB" w:rsidRDefault="000A4DAB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CCFF99"/>
          </w:tcPr>
          <w:p w14:paraId="75C03BA3" w14:textId="1F4510E8" w:rsidR="000A4DAB" w:rsidRPr="00944BA2" w:rsidRDefault="00944BA2" w:rsidP="00EA435D">
            <w:pPr>
              <w:rPr>
                <w:rFonts w:ascii="Modern No. 20" w:hAnsi="Modern No. 20" w:cs="Times New Roman"/>
                <w:b/>
                <w:sz w:val="24"/>
                <w:szCs w:val="24"/>
              </w:rPr>
            </w:pPr>
            <w:r w:rsidRPr="00944BA2">
              <w:rPr>
                <w:rFonts w:ascii="Modern No. 20" w:hAnsi="Modern No. 20" w:cs="Arial"/>
                <w:sz w:val="24"/>
                <w:szCs w:val="24"/>
              </w:rPr>
              <w:lastRenderedPageBreak/>
              <w:t>Indaga acciones que favorecen el cuidado del medio ambiente.</w:t>
            </w:r>
          </w:p>
        </w:tc>
        <w:tc>
          <w:tcPr>
            <w:tcW w:w="1737" w:type="dxa"/>
            <w:shd w:val="clear" w:color="auto" w:fill="CCECFF"/>
          </w:tcPr>
          <w:p w14:paraId="0C19B97A" w14:textId="77777777" w:rsidR="000A4DAB" w:rsidRDefault="000A4DAB" w:rsidP="00B0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E9645C" w14:textId="77777777" w:rsidR="00911FAF" w:rsidRDefault="00911FAF" w:rsidP="00B0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08BD76" w14:textId="77777777" w:rsidR="00911FAF" w:rsidRDefault="00911FAF" w:rsidP="00B0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E8B216" w14:textId="77777777" w:rsidR="00911FAF" w:rsidRDefault="00911FAF" w:rsidP="00B0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D4197E" w14:textId="77777777" w:rsidR="00911FAF" w:rsidRDefault="00911FAF" w:rsidP="00B0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562D07" w14:textId="5404CA5C" w:rsidR="00B07F2F" w:rsidRPr="00D26C1D" w:rsidRDefault="00B07F2F" w:rsidP="00B07F2F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D26C1D">
              <w:rPr>
                <w:rFonts w:ascii="Modern No. 20" w:hAnsi="Modern No. 20" w:cs="Arial"/>
                <w:b/>
                <w:sz w:val="24"/>
                <w:szCs w:val="24"/>
              </w:rPr>
              <w:t>G</w:t>
            </w:r>
          </w:p>
          <w:p w14:paraId="025C7E7F" w14:textId="77777777" w:rsidR="00B07F2F" w:rsidRPr="00D26C1D" w:rsidRDefault="00B07F2F" w:rsidP="00B07F2F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D26C1D">
              <w:rPr>
                <w:rFonts w:ascii="Modern No. 20" w:hAnsi="Modern No. 20" w:cs="Arial"/>
                <w:b/>
                <w:sz w:val="24"/>
                <w:szCs w:val="24"/>
              </w:rPr>
              <w:t>R</w:t>
            </w:r>
          </w:p>
          <w:p w14:paraId="34D6A046" w14:textId="77777777" w:rsidR="00B07F2F" w:rsidRPr="00D26C1D" w:rsidRDefault="00B07F2F" w:rsidP="00B07F2F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D26C1D">
              <w:rPr>
                <w:rFonts w:ascii="Modern No. 20" w:hAnsi="Modern No. 20" w:cs="Arial"/>
                <w:b/>
                <w:sz w:val="24"/>
                <w:szCs w:val="24"/>
              </w:rPr>
              <w:t>U</w:t>
            </w:r>
          </w:p>
          <w:p w14:paraId="34B59988" w14:textId="77777777" w:rsidR="00B07F2F" w:rsidRPr="00D26C1D" w:rsidRDefault="00B07F2F" w:rsidP="00B07F2F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D26C1D">
              <w:rPr>
                <w:rFonts w:ascii="Modern No. 20" w:hAnsi="Modern No. 20" w:cs="Arial"/>
                <w:b/>
                <w:sz w:val="24"/>
                <w:szCs w:val="24"/>
              </w:rPr>
              <w:t>P</w:t>
            </w:r>
          </w:p>
          <w:p w14:paraId="2C53092C" w14:textId="77777777" w:rsidR="00B07F2F" w:rsidRPr="00D26C1D" w:rsidRDefault="00B07F2F" w:rsidP="00B07F2F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D26C1D">
              <w:rPr>
                <w:rFonts w:ascii="Modern No. 20" w:hAnsi="Modern No. 20" w:cs="Arial"/>
                <w:b/>
                <w:sz w:val="24"/>
                <w:szCs w:val="24"/>
              </w:rPr>
              <w:t>A</w:t>
            </w:r>
          </w:p>
          <w:p w14:paraId="33AA5EF1" w14:textId="77777777" w:rsidR="00B07F2F" w:rsidRPr="00D26C1D" w:rsidRDefault="00B07F2F" w:rsidP="00B07F2F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D26C1D">
              <w:rPr>
                <w:rFonts w:ascii="Modern No. 20" w:hAnsi="Modern No. 20" w:cs="Arial"/>
                <w:b/>
                <w:sz w:val="24"/>
                <w:szCs w:val="24"/>
              </w:rPr>
              <w:t>L</w:t>
            </w:r>
          </w:p>
          <w:p w14:paraId="3A351CF3" w14:textId="77777777" w:rsidR="00911FAF" w:rsidRPr="00D26C1D" w:rsidRDefault="00911FAF" w:rsidP="00B07F2F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</w:p>
          <w:p w14:paraId="1906853B" w14:textId="77777777" w:rsidR="00911FAF" w:rsidRDefault="00911FAF" w:rsidP="00B0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F994E3" w14:textId="77777777" w:rsidR="00911FAF" w:rsidRDefault="00911FAF" w:rsidP="00B0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F06025" w14:textId="77777777" w:rsidR="00911FAF" w:rsidRDefault="00911FAF" w:rsidP="00B0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D250A3" w14:textId="77777777" w:rsidR="00911FAF" w:rsidRDefault="00911FAF" w:rsidP="00B0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DC2DAC" w14:textId="77777777" w:rsidR="00911FAF" w:rsidRDefault="00911FAF" w:rsidP="00B0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583B8A" w14:textId="77777777" w:rsidR="00911FAF" w:rsidRDefault="00911FAF" w:rsidP="00B0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5A0D02" w14:textId="77777777" w:rsidR="00911FAF" w:rsidRDefault="00911FAF" w:rsidP="00B0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199BE0" w14:textId="77777777" w:rsidR="00E504DC" w:rsidRDefault="00E504DC" w:rsidP="00E504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4A879E" w14:textId="77777777" w:rsidR="00E504DC" w:rsidRDefault="00E504DC" w:rsidP="00E504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2C58FB" w14:textId="77777777" w:rsidR="00E504DC" w:rsidRDefault="00E504DC" w:rsidP="00E504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CB3968" w14:textId="77777777" w:rsidR="00E504DC" w:rsidRDefault="00E504DC" w:rsidP="00E504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6364B9" w14:textId="77777777" w:rsidR="00E504DC" w:rsidRDefault="00E504DC" w:rsidP="00E504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32D9C9" w14:textId="331BF80E" w:rsidR="00E504DC" w:rsidRDefault="00E504DC" w:rsidP="00E504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 e individual</w:t>
            </w:r>
          </w:p>
          <w:p w14:paraId="0DC93CDE" w14:textId="77777777" w:rsidR="00E504DC" w:rsidRDefault="00E504DC" w:rsidP="00E504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B5DEBE" w14:textId="77777777" w:rsidR="00E504DC" w:rsidRDefault="00E504DC" w:rsidP="00E504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BF3AF5" w14:textId="77777777" w:rsidR="00E504DC" w:rsidRDefault="00E504DC" w:rsidP="00E504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9CF10B" w14:textId="77777777" w:rsidR="00E504DC" w:rsidRDefault="00E504DC" w:rsidP="00E504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54AC38" w14:textId="77777777" w:rsidR="00E504DC" w:rsidRDefault="00E504DC" w:rsidP="00E504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4BA7B4" w14:textId="77777777" w:rsidR="00E504DC" w:rsidRDefault="00E504DC" w:rsidP="00E504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B51F63" w14:textId="77777777" w:rsidR="00E504DC" w:rsidRDefault="00E504DC" w:rsidP="00E504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8F6593" w14:textId="77777777" w:rsidR="00E504DC" w:rsidRDefault="00E504DC" w:rsidP="00E504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F075F9" w14:textId="2BD58A0F" w:rsidR="00E504DC" w:rsidRDefault="00E504DC" w:rsidP="00E504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1E1993" w14:textId="2FC7E8C1" w:rsidR="00E504DC" w:rsidRDefault="00E504DC" w:rsidP="00E504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39117A" w14:textId="5F60353C" w:rsidR="00E504DC" w:rsidRDefault="00E504DC" w:rsidP="00E504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E71651" w14:textId="77777777" w:rsidR="00E504DC" w:rsidRDefault="00E504DC" w:rsidP="00E504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444E13" w14:textId="77777777" w:rsidR="00E504DC" w:rsidRDefault="00E504DC" w:rsidP="00E504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BCCEDA" w14:textId="028B0F45" w:rsidR="00E504DC" w:rsidRDefault="00E504DC" w:rsidP="00E504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 e individual.</w:t>
            </w:r>
          </w:p>
        </w:tc>
        <w:tc>
          <w:tcPr>
            <w:tcW w:w="1840" w:type="dxa"/>
            <w:shd w:val="clear" w:color="auto" w:fill="CCFF99"/>
          </w:tcPr>
          <w:p w14:paraId="394584C4" w14:textId="77777777" w:rsidR="000A4DAB" w:rsidRPr="00D26C1D" w:rsidRDefault="00FC3B65" w:rsidP="00FC3B65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C1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Imágenes sobre la contaminación acústica.</w:t>
            </w:r>
          </w:p>
          <w:p w14:paraId="4C96CC96" w14:textId="77777777" w:rsidR="00FC3B65" w:rsidRPr="00D26C1D" w:rsidRDefault="00FC3B65" w:rsidP="00FC3B65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C1D">
              <w:rPr>
                <w:rFonts w:ascii="Times New Roman" w:hAnsi="Times New Roman" w:cs="Times New Roman"/>
                <w:bCs/>
                <w:sz w:val="24"/>
                <w:szCs w:val="24"/>
              </w:rPr>
              <w:t>Objetos y sonidos para producir ruidos.</w:t>
            </w:r>
          </w:p>
          <w:p w14:paraId="3F510A52" w14:textId="2C4B27E4" w:rsidR="00FC3B65" w:rsidRPr="00D26C1D" w:rsidRDefault="00911FAF" w:rsidP="00FC3B65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C1D">
              <w:rPr>
                <w:rFonts w:ascii="Times New Roman" w:hAnsi="Times New Roman" w:cs="Times New Roman"/>
                <w:bCs/>
                <w:sz w:val="24"/>
                <w:szCs w:val="24"/>
              </w:rPr>
              <w:t>Cuaderno</w:t>
            </w:r>
          </w:p>
          <w:p w14:paraId="68587E19" w14:textId="6596A6D5" w:rsidR="00911FAF" w:rsidRPr="00FC3B65" w:rsidRDefault="00911FAF" w:rsidP="00FC3B6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26C1D">
              <w:rPr>
                <w:rFonts w:ascii="Times New Roman" w:hAnsi="Times New Roman" w:cs="Times New Roman"/>
                <w:bCs/>
                <w:sz w:val="24"/>
                <w:szCs w:val="24"/>
              </w:rPr>
              <w:t>Lápiz y colores</w:t>
            </w:r>
          </w:p>
        </w:tc>
        <w:tc>
          <w:tcPr>
            <w:tcW w:w="1443" w:type="dxa"/>
            <w:shd w:val="clear" w:color="auto" w:fill="CCECFF"/>
          </w:tcPr>
          <w:p w14:paraId="414F7C25" w14:textId="77777777" w:rsidR="00B07F2F" w:rsidRDefault="00B07F2F" w:rsidP="00B0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6FD3F6" w14:textId="77777777" w:rsidR="00911FAF" w:rsidRDefault="00911FAF" w:rsidP="00B0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0DB506" w14:textId="77777777" w:rsidR="00911FAF" w:rsidRDefault="00911FAF" w:rsidP="00B0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7FA57E" w14:textId="77777777" w:rsidR="00911FAF" w:rsidRDefault="00911FAF" w:rsidP="00B0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17F8FA" w14:textId="77777777" w:rsidR="00911FAF" w:rsidRDefault="00911FAF" w:rsidP="00B0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07C56F" w14:textId="6DFCAA23" w:rsidR="00B07F2F" w:rsidRPr="00D26C1D" w:rsidRDefault="00B07F2F" w:rsidP="00B07F2F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D26C1D">
              <w:rPr>
                <w:rFonts w:ascii="Modern No. 20" w:hAnsi="Modern No. 20" w:cs="Arial"/>
                <w:b/>
                <w:sz w:val="24"/>
                <w:szCs w:val="24"/>
              </w:rPr>
              <w:t>M</w:t>
            </w:r>
          </w:p>
          <w:p w14:paraId="5F9DB9CD" w14:textId="77777777" w:rsidR="00B07F2F" w:rsidRPr="00D26C1D" w:rsidRDefault="00B07F2F" w:rsidP="00B07F2F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D26C1D">
              <w:rPr>
                <w:rFonts w:ascii="Modern No. 20" w:hAnsi="Modern No. 20" w:cs="Arial"/>
                <w:b/>
                <w:sz w:val="24"/>
                <w:szCs w:val="24"/>
              </w:rPr>
              <w:t>A</w:t>
            </w:r>
          </w:p>
          <w:p w14:paraId="426BEE6A" w14:textId="77777777" w:rsidR="00B07F2F" w:rsidRPr="00D26C1D" w:rsidRDefault="00B07F2F" w:rsidP="00B07F2F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D26C1D">
              <w:rPr>
                <w:rFonts w:ascii="Modern No. 20" w:hAnsi="Modern No. 20" w:cs="Arial"/>
                <w:b/>
                <w:sz w:val="24"/>
                <w:szCs w:val="24"/>
              </w:rPr>
              <w:t>R</w:t>
            </w:r>
          </w:p>
          <w:p w14:paraId="1730A931" w14:textId="77777777" w:rsidR="00B07F2F" w:rsidRPr="00D26C1D" w:rsidRDefault="00B07F2F" w:rsidP="00B07F2F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D26C1D">
              <w:rPr>
                <w:rFonts w:ascii="Modern No. 20" w:hAnsi="Modern No. 20" w:cs="Arial"/>
                <w:b/>
                <w:sz w:val="24"/>
                <w:szCs w:val="24"/>
              </w:rPr>
              <w:t>T</w:t>
            </w:r>
          </w:p>
          <w:p w14:paraId="478627C3" w14:textId="77777777" w:rsidR="00B07F2F" w:rsidRPr="00D26C1D" w:rsidRDefault="00B07F2F" w:rsidP="00B07F2F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D26C1D">
              <w:rPr>
                <w:rFonts w:ascii="Modern No. 20" w:hAnsi="Modern No. 20" w:cs="Arial"/>
                <w:b/>
                <w:sz w:val="24"/>
                <w:szCs w:val="24"/>
              </w:rPr>
              <w:t>E</w:t>
            </w:r>
          </w:p>
          <w:p w14:paraId="25EA7D6B" w14:textId="00B03870" w:rsidR="00B07F2F" w:rsidRDefault="00B07F2F" w:rsidP="00B0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6C1D">
              <w:rPr>
                <w:rFonts w:ascii="Modern No. 20" w:hAnsi="Modern No. 20" w:cs="Arial"/>
                <w:b/>
                <w:sz w:val="24"/>
                <w:szCs w:val="24"/>
              </w:rPr>
              <w:t>S</w:t>
            </w:r>
          </w:p>
        </w:tc>
      </w:tr>
      <w:tr w:rsidR="00291C5F" w14:paraId="350D4618" w14:textId="77777777" w:rsidTr="00D26C1D">
        <w:tc>
          <w:tcPr>
            <w:tcW w:w="3391" w:type="dxa"/>
            <w:shd w:val="clear" w:color="auto" w:fill="CCECFF"/>
          </w:tcPr>
          <w:p w14:paraId="15A60A8E" w14:textId="146D3085" w:rsidR="002A13F0" w:rsidRPr="00291C5F" w:rsidRDefault="00DC7D6D" w:rsidP="005256A6">
            <w:pPr>
              <w:rPr>
                <w:rFonts w:ascii="Modern No. 20" w:hAnsi="Modern No. 20" w:cs="Arial"/>
                <w:bCs/>
                <w:i/>
                <w:iCs/>
                <w:sz w:val="24"/>
                <w:szCs w:val="24"/>
                <w:u w:val="single"/>
              </w:rPr>
            </w:pPr>
            <w:r w:rsidRPr="00291C5F">
              <w:rPr>
                <w:rFonts w:ascii="Modern No. 20" w:hAnsi="Modern No. 20" w:cs="Arial"/>
                <w:bCs/>
                <w:i/>
                <w:iCs/>
                <w:sz w:val="24"/>
                <w:szCs w:val="24"/>
                <w:u w:val="single"/>
              </w:rPr>
              <w:t>“Mis buenos hábitos”</w:t>
            </w:r>
          </w:p>
          <w:p w14:paraId="1DEFA0A9" w14:textId="77777777" w:rsidR="002A13F0" w:rsidRPr="00DC7D6D" w:rsidRDefault="002A13F0" w:rsidP="005256A6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</w:pPr>
          </w:p>
          <w:p w14:paraId="6689E54F" w14:textId="1A371B1E" w:rsidR="002A13F0" w:rsidRPr="000848A3" w:rsidRDefault="00E504DC" w:rsidP="005256A6">
            <w:pPr>
              <w:rPr>
                <w:rFonts w:ascii="Hashed Browns" w:hAnsi="Hashed Browns" w:cs="Arial"/>
                <w:b/>
                <w:sz w:val="24"/>
                <w:szCs w:val="24"/>
              </w:rPr>
            </w:pPr>
            <w:r w:rsidRPr="000848A3">
              <w:rPr>
                <w:rFonts w:ascii="Hashed Browns" w:hAnsi="Hashed Browns" w:cs="Arial"/>
                <w:b/>
                <w:sz w:val="24"/>
                <w:szCs w:val="24"/>
              </w:rPr>
              <w:t xml:space="preserve">Inicio: </w:t>
            </w:r>
          </w:p>
          <w:p w14:paraId="4F180BF0" w14:textId="77777777" w:rsidR="00D26C1D" w:rsidRDefault="00D26C1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528880" w14:textId="3ADE3241" w:rsidR="009D6DAC" w:rsidRPr="00867DBB" w:rsidRDefault="00867DBB" w:rsidP="00525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DBB">
              <w:rPr>
                <w:rFonts w:ascii="Times New Roman" w:hAnsi="Times New Roman" w:cs="Times New Roman"/>
                <w:bCs/>
                <w:sz w:val="24"/>
                <w:szCs w:val="24"/>
              </w:rPr>
              <w:t>Responde los siguientes cuestionamientos:</w:t>
            </w:r>
          </w:p>
          <w:p w14:paraId="2F9B3EBD" w14:textId="0210F121" w:rsidR="00867DBB" w:rsidRPr="00867DBB" w:rsidRDefault="00867DBB" w:rsidP="00525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DBB">
              <w:rPr>
                <w:rFonts w:ascii="Times New Roman" w:hAnsi="Times New Roman" w:cs="Times New Roman"/>
                <w:bCs/>
                <w:sz w:val="24"/>
                <w:szCs w:val="24"/>
              </w:rPr>
              <w:t>¿Sabes lo que es la higiene personal?</w:t>
            </w:r>
          </w:p>
          <w:p w14:paraId="5EFF3CE1" w14:textId="43C2BE37" w:rsidR="00867DBB" w:rsidRDefault="00867DBB" w:rsidP="00525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¿Qué hábitos de higiene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personal </w:t>
            </w:r>
            <w:r w:rsidRPr="00867DBB">
              <w:rPr>
                <w:rFonts w:ascii="Times New Roman" w:hAnsi="Times New Roman" w:cs="Times New Roman"/>
                <w:bCs/>
                <w:sz w:val="24"/>
                <w:szCs w:val="24"/>
              </w:rPr>
              <w:t>realizas?</w:t>
            </w:r>
          </w:p>
          <w:p w14:paraId="783F5FB4" w14:textId="3A24CBF4" w:rsidR="00D810CD" w:rsidRDefault="00602BC2" w:rsidP="00525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¿Qué pasa si no tienes hábitos de higiene personal?</w:t>
            </w:r>
          </w:p>
          <w:p w14:paraId="0E419DDA" w14:textId="62EF0CD6" w:rsidR="00602BC2" w:rsidRPr="00944BA2" w:rsidRDefault="00602BC2" w:rsidP="00525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B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Observa con atención los hábitos </w:t>
            </w:r>
            <w:r w:rsidR="00944B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 higiene personal </w:t>
            </w:r>
            <w:r w:rsidRPr="00944BA2">
              <w:rPr>
                <w:rFonts w:ascii="Times New Roman" w:hAnsi="Times New Roman" w:cs="Times New Roman"/>
                <w:bCs/>
                <w:sz w:val="24"/>
                <w:szCs w:val="24"/>
              </w:rPr>
              <w:t>que tiene Anita.</w:t>
            </w:r>
          </w:p>
          <w:p w14:paraId="6EB76B41" w14:textId="77777777" w:rsidR="00602BC2" w:rsidRDefault="00602BC2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429754" w14:textId="158BCE43" w:rsidR="00602BC2" w:rsidRPr="00291C5F" w:rsidRDefault="00602BC2" w:rsidP="005256A6">
            <w:pPr>
              <w:rPr>
                <w:rFonts w:ascii="Hashed Browns" w:hAnsi="Hashed Browns" w:cs="Arial"/>
                <w:b/>
                <w:sz w:val="24"/>
                <w:szCs w:val="24"/>
              </w:rPr>
            </w:pPr>
            <w:r w:rsidRPr="00291C5F">
              <w:rPr>
                <w:rFonts w:ascii="Hashed Browns" w:hAnsi="Hashed Browns" w:cs="Arial"/>
                <w:b/>
                <w:sz w:val="24"/>
                <w:szCs w:val="24"/>
              </w:rPr>
              <w:t>Desarrollo:</w:t>
            </w:r>
          </w:p>
          <w:p w14:paraId="2F748EB9" w14:textId="77777777" w:rsidR="00602BC2" w:rsidRDefault="00602BC2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6855B0" w14:textId="1FE1504F" w:rsidR="00602BC2" w:rsidRPr="00291C5F" w:rsidRDefault="00602BC2" w:rsidP="00525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C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Ayuda a Anita a mejorar sus hábitos de higiene mencionando las cosas que necesita para su aseo personal.</w:t>
            </w:r>
          </w:p>
          <w:p w14:paraId="3CB8C868" w14:textId="292CC5E0" w:rsidR="00602BC2" w:rsidRPr="00291C5F" w:rsidRDefault="00D810CD" w:rsidP="00525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C5F">
              <w:rPr>
                <w:rFonts w:ascii="Times New Roman" w:hAnsi="Times New Roman" w:cs="Times New Roman"/>
                <w:bCs/>
                <w:sz w:val="24"/>
                <w:szCs w:val="24"/>
              </w:rPr>
              <w:t>Indica que alimentos debe comer Anita para sentirse mejor y estar más saludable.</w:t>
            </w:r>
          </w:p>
          <w:p w14:paraId="35AFDEB1" w14:textId="679D57A7" w:rsidR="00D810CD" w:rsidRPr="00291C5F" w:rsidRDefault="00D810CD" w:rsidP="00525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C5F">
              <w:rPr>
                <w:rFonts w:ascii="Times New Roman" w:hAnsi="Times New Roman" w:cs="Times New Roman"/>
                <w:bCs/>
                <w:sz w:val="24"/>
                <w:szCs w:val="24"/>
              </w:rPr>
              <w:t>Observa con atención las imágenes que se le presentan.</w:t>
            </w:r>
          </w:p>
          <w:p w14:paraId="4EFC90B6" w14:textId="4C886F90" w:rsidR="00D810CD" w:rsidRPr="00291C5F" w:rsidRDefault="00D810CD" w:rsidP="00525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C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Participa mencionando cuales son las imágenes en las que se están cuidando sus pertenencias. </w:t>
            </w:r>
          </w:p>
          <w:p w14:paraId="4B4B7AA8" w14:textId="2D92CEFD" w:rsidR="00602BC2" w:rsidRPr="00291C5F" w:rsidRDefault="00D810CD" w:rsidP="00525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C5F">
              <w:rPr>
                <w:rFonts w:ascii="Times New Roman" w:hAnsi="Times New Roman" w:cs="Times New Roman"/>
                <w:bCs/>
                <w:sz w:val="24"/>
                <w:szCs w:val="24"/>
              </w:rPr>
              <w:t>Escucha la historia de Daniel.</w:t>
            </w:r>
          </w:p>
          <w:p w14:paraId="741B8BE2" w14:textId="52389B42" w:rsidR="00D810CD" w:rsidRDefault="00D810CD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1C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Analiza los consejos que se le presentan y escoge los que considere mas adecuados para darle a Daniel y explica el porqué. </w:t>
            </w:r>
          </w:p>
          <w:p w14:paraId="60A92444" w14:textId="53E1371E" w:rsidR="00D810CD" w:rsidRDefault="00D810CD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0C61C1" w14:textId="2DADB06B" w:rsidR="00D810CD" w:rsidRDefault="00D810CD" w:rsidP="005256A6">
            <w:pPr>
              <w:rPr>
                <w:rFonts w:ascii="Hashed Browns" w:hAnsi="Hashed Browns" w:cs="Arial"/>
                <w:b/>
                <w:sz w:val="24"/>
                <w:szCs w:val="24"/>
              </w:rPr>
            </w:pPr>
            <w:r w:rsidRPr="00DC7D6D">
              <w:rPr>
                <w:rFonts w:ascii="Hashed Browns" w:hAnsi="Hashed Browns" w:cs="Arial"/>
                <w:b/>
                <w:sz w:val="24"/>
                <w:szCs w:val="24"/>
              </w:rPr>
              <w:t>Cierre:</w:t>
            </w:r>
          </w:p>
          <w:p w14:paraId="7B55D674" w14:textId="77777777" w:rsidR="00DC7D6D" w:rsidRPr="00DC7D6D" w:rsidRDefault="00DC7D6D" w:rsidP="005256A6">
            <w:pPr>
              <w:rPr>
                <w:rFonts w:ascii="Hashed Browns" w:hAnsi="Hashed Browns" w:cs="Arial"/>
                <w:b/>
                <w:sz w:val="24"/>
                <w:szCs w:val="24"/>
              </w:rPr>
            </w:pPr>
          </w:p>
          <w:p w14:paraId="472B3C48" w14:textId="3E84B515" w:rsidR="00D810CD" w:rsidRPr="00291C5F" w:rsidRDefault="00DC7D6D" w:rsidP="00525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C5F">
              <w:rPr>
                <w:rFonts w:ascii="Times New Roman" w:hAnsi="Times New Roman" w:cs="Times New Roman"/>
                <w:bCs/>
                <w:sz w:val="24"/>
                <w:szCs w:val="24"/>
              </w:rPr>
              <w:t>Retroalimenta lo aprendido respondiendo el siguiente cuestionamiento.</w:t>
            </w:r>
          </w:p>
          <w:p w14:paraId="0423AF03" w14:textId="61615FF7" w:rsidR="00DC7D6D" w:rsidRPr="00291C5F" w:rsidRDefault="00DC7D6D" w:rsidP="00525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C5F">
              <w:rPr>
                <w:rFonts w:ascii="Times New Roman" w:hAnsi="Times New Roman" w:cs="Times New Roman"/>
                <w:bCs/>
                <w:sz w:val="24"/>
                <w:szCs w:val="24"/>
              </w:rPr>
              <w:t>¿Qué aprendimos el día de hoy?</w:t>
            </w:r>
          </w:p>
          <w:p w14:paraId="6FAB67D6" w14:textId="4AC654B8" w:rsidR="00DC7D6D" w:rsidRPr="00291C5F" w:rsidRDefault="00DC7D6D" w:rsidP="00525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C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Terminamos el día de buena manera cantando la canción de pin pon. </w:t>
            </w:r>
          </w:p>
          <w:p w14:paraId="0CF33A48" w14:textId="532EED4D" w:rsidR="009D6DAC" w:rsidRDefault="009D6DAC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CCFF99"/>
          </w:tcPr>
          <w:p w14:paraId="6A0F8930" w14:textId="5623C838" w:rsidR="002A13F0" w:rsidRPr="00DC7D6D" w:rsidRDefault="00DC7D6D" w:rsidP="005256A6">
            <w:pPr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DC7D6D">
              <w:rPr>
                <w:rFonts w:ascii="Modern No. 20" w:hAnsi="Modern No. 20" w:cs="Arial"/>
                <w:sz w:val="24"/>
                <w:szCs w:val="24"/>
              </w:rPr>
              <w:lastRenderedPageBreak/>
              <w:t xml:space="preserve">Realiza por </w:t>
            </w:r>
            <w:r w:rsidRPr="00DC7D6D">
              <w:rPr>
                <w:rFonts w:ascii="Modern No. 20" w:hAnsi="Modern No. 20" w:cs="Arial"/>
                <w:sz w:val="24"/>
                <w:szCs w:val="24"/>
              </w:rPr>
              <w:t>sí</w:t>
            </w:r>
            <w:r w:rsidRPr="00DC7D6D">
              <w:rPr>
                <w:rFonts w:ascii="Modern No. 20" w:hAnsi="Modern No. 20" w:cs="Arial"/>
                <w:sz w:val="24"/>
                <w:szCs w:val="24"/>
              </w:rPr>
              <w:t xml:space="preserve"> mismo acciones de cuidado personal, se hace cargo de sus pertenencias y respeta las de los demás.</w:t>
            </w:r>
          </w:p>
        </w:tc>
        <w:tc>
          <w:tcPr>
            <w:tcW w:w="1737" w:type="dxa"/>
            <w:shd w:val="clear" w:color="auto" w:fill="CCECFF"/>
          </w:tcPr>
          <w:p w14:paraId="6162C0D8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1C12F5" w14:textId="77777777" w:rsidR="00291C5F" w:rsidRDefault="00291C5F" w:rsidP="00291C5F">
            <w:pPr>
              <w:tabs>
                <w:tab w:val="left" w:pos="795"/>
                <w:tab w:val="center" w:pos="889"/>
              </w:tabs>
              <w:rPr>
                <w:rFonts w:ascii="Modern No. 20" w:hAnsi="Modern No. 20" w:cs="Arial"/>
                <w:b/>
                <w:sz w:val="24"/>
                <w:szCs w:val="24"/>
              </w:rPr>
            </w:pPr>
            <w:r>
              <w:rPr>
                <w:rFonts w:ascii="Modern No. 20" w:hAnsi="Modern No. 20" w:cs="Arial"/>
                <w:b/>
                <w:sz w:val="24"/>
                <w:szCs w:val="24"/>
              </w:rPr>
              <w:tab/>
            </w:r>
          </w:p>
          <w:p w14:paraId="6681EB98" w14:textId="77777777" w:rsidR="00291C5F" w:rsidRDefault="00291C5F" w:rsidP="00291C5F">
            <w:pPr>
              <w:tabs>
                <w:tab w:val="left" w:pos="795"/>
                <w:tab w:val="center" w:pos="889"/>
              </w:tabs>
              <w:rPr>
                <w:rFonts w:ascii="Modern No. 20" w:hAnsi="Modern No. 20" w:cs="Arial"/>
                <w:b/>
                <w:sz w:val="24"/>
                <w:szCs w:val="24"/>
              </w:rPr>
            </w:pPr>
          </w:p>
          <w:p w14:paraId="022C8EA7" w14:textId="77777777" w:rsidR="00291C5F" w:rsidRDefault="00291C5F" w:rsidP="00291C5F">
            <w:pPr>
              <w:tabs>
                <w:tab w:val="left" w:pos="795"/>
                <w:tab w:val="center" w:pos="889"/>
              </w:tabs>
              <w:rPr>
                <w:rFonts w:ascii="Modern No. 20" w:hAnsi="Modern No. 20" w:cs="Arial"/>
                <w:b/>
                <w:sz w:val="24"/>
                <w:szCs w:val="24"/>
              </w:rPr>
            </w:pPr>
          </w:p>
          <w:p w14:paraId="1BE6FC1F" w14:textId="77777777" w:rsidR="00291C5F" w:rsidRDefault="00291C5F" w:rsidP="00291C5F">
            <w:pPr>
              <w:tabs>
                <w:tab w:val="left" w:pos="795"/>
                <w:tab w:val="center" w:pos="889"/>
              </w:tabs>
              <w:rPr>
                <w:rFonts w:ascii="Modern No. 20" w:hAnsi="Modern No. 20" w:cs="Arial"/>
                <w:b/>
                <w:sz w:val="24"/>
                <w:szCs w:val="24"/>
              </w:rPr>
            </w:pPr>
          </w:p>
          <w:p w14:paraId="67A1B79F" w14:textId="02694775" w:rsidR="00DC7D6D" w:rsidRPr="00DC7D6D" w:rsidRDefault="00291C5F" w:rsidP="00291C5F">
            <w:pPr>
              <w:tabs>
                <w:tab w:val="left" w:pos="795"/>
                <w:tab w:val="center" w:pos="889"/>
              </w:tabs>
              <w:rPr>
                <w:rFonts w:ascii="Modern No. 20" w:hAnsi="Modern No. 20" w:cs="Arial"/>
                <w:b/>
                <w:sz w:val="24"/>
                <w:szCs w:val="24"/>
              </w:rPr>
            </w:pPr>
            <w:r>
              <w:rPr>
                <w:rFonts w:ascii="Modern No. 20" w:hAnsi="Modern No. 20" w:cs="Arial"/>
                <w:b/>
                <w:sz w:val="24"/>
                <w:szCs w:val="24"/>
              </w:rPr>
              <w:tab/>
            </w:r>
            <w:r w:rsidR="00DC7D6D" w:rsidRPr="00DC7D6D">
              <w:rPr>
                <w:rFonts w:ascii="Modern No. 20" w:hAnsi="Modern No. 20" w:cs="Arial"/>
                <w:b/>
                <w:sz w:val="24"/>
                <w:szCs w:val="24"/>
              </w:rPr>
              <w:t>G</w:t>
            </w:r>
          </w:p>
          <w:p w14:paraId="24766B59" w14:textId="77777777" w:rsidR="00DC7D6D" w:rsidRPr="00DC7D6D" w:rsidRDefault="00DC7D6D" w:rsidP="00DC7D6D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DC7D6D">
              <w:rPr>
                <w:rFonts w:ascii="Modern No. 20" w:hAnsi="Modern No. 20" w:cs="Arial"/>
                <w:b/>
                <w:sz w:val="24"/>
                <w:szCs w:val="24"/>
              </w:rPr>
              <w:t>R</w:t>
            </w:r>
          </w:p>
          <w:p w14:paraId="32C8F741" w14:textId="77777777" w:rsidR="00DC7D6D" w:rsidRPr="00DC7D6D" w:rsidRDefault="00DC7D6D" w:rsidP="00DC7D6D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DC7D6D">
              <w:rPr>
                <w:rFonts w:ascii="Modern No. 20" w:hAnsi="Modern No. 20" w:cs="Arial"/>
                <w:b/>
                <w:sz w:val="24"/>
                <w:szCs w:val="24"/>
              </w:rPr>
              <w:t>U</w:t>
            </w:r>
          </w:p>
          <w:p w14:paraId="2FA5A000" w14:textId="77777777" w:rsidR="00DC7D6D" w:rsidRPr="00DC7D6D" w:rsidRDefault="00DC7D6D" w:rsidP="00DC7D6D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DC7D6D">
              <w:rPr>
                <w:rFonts w:ascii="Modern No. 20" w:hAnsi="Modern No. 20" w:cs="Arial"/>
                <w:b/>
                <w:sz w:val="24"/>
                <w:szCs w:val="24"/>
              </w:rPr>
              <w:t>P</w:t>
            </w:r>
          </w:p>
          <w:p w14:paraId="07DFCF03" w14:textId="77777777" w:rsidR="00DC7D6D" w:rsidRPr="00DC7D6D" w:rsidRDefault="00DC7D6D" w:rsidP="00DC7D6D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DC7D6D">
              <w:rPr>
                <w:rFonts w:ascii="Modern No. 20" w:hAnsi="Modern No. 20" w:cs="Arial"/>
                <w:b/>
                <w:sz w:val="24"/>
                <w:szCs w:val="24"/>
              </w:rPr>
              <w:t>A</w:t>
            </w:r>
          </w:p>
          <w:p w14:paraId="22DD82CE" w14:textId="77777777" w:rsidR="00DC7D6D" w:rsidRDefault="00DC7D6D" w:rsidP="00291C5F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DC7D6D">
              <w:rPr>
                <w:rFonts w:ascii="Modern No. 20" w:hAnsi="Modern No. 20" w:cs="Arial"/>
                <w:b/>
                <w:sz w:val="24"/>
                <w:szCs w:val="24"/>
              </w:rPr>
              <w:t>L</w:t>
            </w:r>
          </w:p>
          <w:p w14:paraId="5C1B8117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679A74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6702F1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602135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6BC8E6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1F7CF8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2CCDE2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DC6A9A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40E677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48405A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CA1EF2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A90883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4BC544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6670D3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BC80E0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344D8B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E1FFA8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 e individual.</w:t>
            </w:r>
          </w:p>
          <w:p w14:paraId="12656CDD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2F359A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C01065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D2AE51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93471B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9461AA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29D29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AE5EC2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53AA5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FDF0CB" w14:textId="77777777" w:rsidR="00291C5F" w:rsidRDefault="00291C5F" w:rsidP="00291C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1494CB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</w:t>
            </w:r>
          </w:p>
          <w:p w14:paraId="02098874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  <w:p w14:paraId="7DEA6764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  <w:p w14:paraId="241DF319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  <w:p w14:paraId="5CE85A61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14:paraId="710ED6A5" w14:textId="580F9311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  <w:tc>
          <w:tcPr>
            <w:tcW w:w="1840" w:type="dxa"/>
            <w:shd w:val="clear" w:color="auto" w:fill="CCFF99"/>
          </w:tcPr>
          <w:p w14:paraId="7FD09472" w14:textId="61A765FA" w:rsidR="002A13F0" w:rsidRPr="00291C5F" w:rsidRDefault="00DC7D6D" w:rsidP="00DC7D6D">
            <w:pPr>
              <w:pStyle w:val="Prrafodelista"/>
              <w:numPr>
                <w:ilvl w:val="0"/>
                <w:numId w:val="4"/>
              </w:numPr>
              <w:rPr>
                <w:rFonts w:ascii="Modern No. 20" w:hAnsi="Modern No. 20" w:cs="Arial"/>
                <w:bCs/>
                <w:sz w:val="24"/>
                <w:szCs w:val="24"/>
              </w:rPr>
            </w:pPr>
            <w:r w:rsidRPr="00291C5F">
              <w:rPr>
                <w:rFonts w:ascii="Modern No. 20" w:hAnsi="Modern No. 20" w:cs="Arial"/>
                <w:bCs/>
                <w:sz w:val="24"/>
                <w:szCs w:val="24"/>
              </w:rPr>
              <w:lastRenderedPageBreak/>
              <w:t>Representación de Anita</w:t>
            </w:r>
            <w:r w:rsidR="00291C5F" w:rsidRPr="00291C5F">
              <w:rPr>
                <w:rFonts w:ascii="Modern No. 20" w:hAnsi="Modern No. 20" w:cs="Arial"/>
                <w:bCs/>
                <w:sz w:val="24"/>
                <w:szCs w:val="24"/>
              </w:rPr>
              <w:t>,</w:t>
            </w:r>
            <w:r w:rsidRPr="00291C5F">
              <w:rPr>
                <w:rFonts w:ascii="Modern No. 20" w:hAnsi="Modern No. 20" w:cs="Arial"/>
                <w:bCs/>
                <w:sz w:val="24"/>
                <w:szCs w:val="24"/>
              </w:rPr>
              <w:t xml:space="preserve"> objetos de higiene personal</w:t>
            </w:r>
            <w:r w:rsidR="00291C5F" w:rsidRPr="00291C5F">
              <w:rPr>
                <w:rFonts w:ascii="Modern No. 20" w:hAnsi="Modern No. 20" w:cs="Arial"/>
                <w:bCs/>
                <w:sz w:val="24"/>
                <w:szCs w:val="24"/>
              </w:rPr>
              <w:t xml:space="preserve"> y opciones de comida</w:t>
            </w:r>
            <w:r w:rsidRPr="00291C5F">
              <w:rPr>
                <w:rFonts w:ascii="Modern No. 20" w:hAnsi="Modern No. 20" w:cs="Arial"/>
                <w:bCs/>
                <w:sz w:val="24"/>
                <w:szCs w:val="24"/>
              </w:rPr>
              <w:t>.</w:t>
            </w:r>
          </w:p>
          <w:p w14:paraId="16823F7E" w14:textId="77777777" w:rsidR="00291C5F" w:rsidRPr="00291C5F" w:rsidRDefault="00291C5F" w:rsidP="00291C5F">
            <w:pPr>
              <w:pStyle w:val="Prrafodelista"/>
              <w:numPr>
                <w:ilvl w:val="0"/>
                <w:numId w:val="4"/>
              </w:numPr>
              <w:rPr>
                <w:rFonts w:ascii="Modern No. 20" w:hAnsi="Modern No. 20" w:cs="Arial"/>
                <w:bCs/>
                <w:sz w:val="24"/>
                <w:szCs w:val="24"/>
              </w:rPr>
            </w:pPr>
            <w:r w:rsidRPr="00291C5F">
              <w:rPr>
                <w:rFonts w:ascii="Modern No. 20" w:hAnsi="Modern No. 20" w:cs="Arial"/>
                <w:bCs/>
                <w:sz w:val="24"/>
                <w:szCs w:val="24"/>
              </w:rPr>
              <w:t>Imágenes cuidando y no cuidando</w:t>
            </w:r>
          </w:p>
          <w:p w14:paraId="7E4E2012" w14:textId="2BA1DF62" w:rsidR="00291C5F" w:rsidRPr="00291C5F" w:rsidRDefault="00291C5F" w:rsidP="00291C5F">
            <w:pPr>
              <w:pStyle w:val="Prrafodelista"/>
              <w:rPr>
                <w:rFonts w:ascii="Modern No. 20" w:hAnsi="Modern No. 20" w:cs="Arial"/>
                <w:bCs/>
                <w:sz w:val="24"/>
                <w:szCs w:val="24"/>
              </w:rPr>
            </w:pPr>
            <w:r w:rsidRPr="00291C5F">
              <w:rPr>
                <w:rFonts w:ascii="Modern No. 20" w:hAnsi="Modern No. 20" w:cs="Arial"/>
                <w:bCs/>
                <w:sz w:val="24"/>
                <w:szCs w:val="24"/>
              </w:rPr>
              <w:t>pertenencias.</w:t>
            </w:r>
          </w:p>
          <w:p w14:paraId="7C03894A" w14:textId="08FF5C71" w:rsidR="00291C5F" w:rsidRPr="00291C5F" w:rsidRDefault="00291C5F" w:rsidP="00291C5F">
            <w:pPr>
              <w:pStyle w:val="Prrafodelista"/>
              <w:numPr>
                <w:ilvl w:val="0"/>
                <w:numId w:val="4"/>
              </w:numPr>
              <w:rPr>
                <w:rFonts w:ascii="Modern No. 20" w:hAnsi="Modern No. 20" w:cs="Arial"/>
                <w:bCs/>
                <w:sz w:val="24"/>
                <w:szCs w:val="24"/>
              </w:rPr>
            </w:pPr>
            <w:r w:rsidRPr="00291C5F">
              <w:rPr>
                <w:rFonts w:ascii="Modern No. 20" w:hAnsi="Modern No. 20" w:cs="Arial"/>
                <w:bCs/>
                <w:sz w:val="24"/>
                <w:szCs w:val="24"/>
              </w:rPr>
              <w:t>Historia de Daniel</w:t>
            </w:r>
          </w:p>
          <w:p w14:paraId="478A1D10" w14:textId="58B5CF26" w:rsidR="00291C5F" w:rsidRDefault="00291C5F" w:rsidP="00291C5F">
            <w:pPr>
              <w:pStyle w:val="Prrafodelista"/>
              <w:numPr>
                <w:ilvl w:val="0"/>
                <w:numId w:val="4"/>
              </w:numPr>
              <w:rPr>
                <w:rFonts w:ascii="Modern No. 20" w:hAnsi="Modern No. 20" w:cs="Arial"/>
                <w:bCs/>
                <w:sz w:val="24"/>
                <w:szCs w:val="24"/>
              </w:rPr>
            </w:pPr>
            <w:r w:rsidRPr="00291C5F">
              <w:rPr>
                <w:rFonts w:ascii="Modern No. 20" w:hAnsi="Modern No. 20" w:cs="Arial"/>
                <w:bCs/>
                <w:sz w:val="24"/>
                <w:szCs w:val="24"/>
              </w:rPr>
              <w:t>Consejos para Daniel.</w:t>
            </w:r>
          </w:p>
          <w:p w14:paraId="51D8C922" w14:textId="24DCC4CC" w:rsidR="006D40A3" w:rsidRPr="00291C5F" w:rsidRDefault="006D40A3" w:rsidP="00291C5F">
            <w:pPr>
              <w:pStyle w:val="Prrafodelista"/>
              <w:numPr>
                <w:ilvl w:val="0"/>
                <w:numId w:val="4"/>
              </w:numPr>
              <w:rPr>
                <w:rFonts w:ascii="Modern No. 20" w:hAnsi="Modern No. 20" w:cs="Arial"/>
                <w:bCs/>
                <w:sz w:val="24"/>
                <w:szCs w:val="24"/>
              </w:rPr>
            </w:pPr>
            <w:r>
              <w:rPr>
                <w:rFonts w:ascii="Modern No. 20" w:hAnsi="Modern No. 20" w:cs="Arial"/>
                <w:bCs/>
                <w:sz w:val="24"/>
                <w:szCs w:val="24"/>
              </w:rPr>
              <w:t>Canción de pin pon</w:t>
            </w:r>
          </w:p>
          <w:p w14:paraId="03630847" w14:textId="77777777" w:rsidR="00291C5F" w:rsidRDefault="00291C5F" w:rsidP="00291C5F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4D5A78" w14:textId="1DCA8B49" w:rsidR="00291C5F" w:rsidRPr="00291C5F" w:rsidRDefault="00291C5F" w:rsidP="00291C5F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CCECFF"/>
          </w:tcPr>
          <w:p w14:paraId="31D6D7C3" w14:textId="77777777" w:rsidR="002A13F0" w:rsidRDefault="002A13F0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35A717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28377E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928039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C4FFE0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F306F7" w14:textId="18C6EED4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</w:t>
            </w:r>
          </w:p>
          <w:p w14:paraId="6A526806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  <w:p w14:paraId="39225561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14:paraId="7A0EB0DB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</w:t>
            </w:r>
          </w:p>
          <w:p w14:paraId="20F99582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14:paraId="6F94A866" w14:textId="21E9618A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</w:tbl>
    <w:p w14:paraId="5946D611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8F31BB" w14:textId="028CD618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FFE0A6B" w14:textId="7FE29172" w:rsidR="00291C5F" w:rsidRDefault="00291C5F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FA3FBC" w14:paraId="5E927EF1" w14:textId="77777777" w:rsidTr="00794C65">
        <w:tc>
          <w:tcPr>
            <w:tcW w:w="3107" w:type="dxa"/>
            <w:shd w:val="clear" w:color="auto" w:fill="CCECFF"/>
          </w:tcPr>
          <w:p w14:paraId="222BA3BA" w14:textId="77777777" w:rsidR="00FA3FBC" w:rsidRPr="00794C65" w:rsidRDefault="00FA3FBC" w:rsidP="00FA3FBC">
            <w:pPr>
              <w:jc w:val="center"/>
              <w:rPr>
                <w:rFonts w:ascii="Modern Love" w:hAnsi="Modern Love" w:cs="Arial"/>
                <w:b/>
                <w:sz w:val="28"/>
                <w:szCs w:val="28"/>
              </w:rPr>
            </w:pPr>
            <w:r w:rsidRPr="00794C65">
              <w:rPr>
                <w:rFonts w:ascii="Modern Love" w:hAnsi="Modern Love" w:cs="Arial"/>
                <w:b/>
                <w:sz w:val="28"/>
                <w:szCs w:val="28"/>
              </w:rPr>
              <w:t>Aspectos a evaluar</w:t>
            </w:r>
          </w:p>
          <w:p w14:paraId="1DF75CD1" w14:textId="430E99B6" w:rsidR="00FA3FBC" w:rsidRDefault="00FA3FBC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FF99"/>
          </w:tcPr>
          <w:p w14:paraId="35B08AA7" w14:textId="7C28741B" w:rsidR="00FA3FBC" w:rsidRPr="00794C65" w:rsidRDefault="00FA3FBC" w:rsidP="00FA3FBC">
            <w:pPr>
              <w:jc w:val="center"/>
              <w:rPr>
                <w:rFonts w:ascii="Modern Love" w:hAnsi="Modern Love" w:cs="Arial"/>
                <w:b/>
                <w:sz w:val="28"/>
                <w:szCs w:val="28"/>
              </w:rPr>
            </w:pPr>
            <w:r w:rsidRPr="00794C65">
              <w:rPr>
                <w:rFonts w:ascii="Modern Love" w:hAnsi="Modern Love" w:cs="Arial"/>
                <w:b/>
                <w:sz w:val="28"/>
                <w:szCs w:val="28"/>
              </w:rPr>
              <w:t>Lo hace</w:t>
            </w:r>
          </w:p>
        </w:tc>
        <w:tc>
          <w:tcPr>
            <w:tcW w:w="3107" w:type="dxa"/>
            <w:shd w:val="clear" w:color="auto" w:fill="CCECFF"/>
          </w:tcPr>
          <w:p w14:paraId="50C40282" w14:textId="2B159870" w:rsidR="00FA3FBC" w:rsidRPr="00794C65" w:rsidRDefault="00FA3FBC" w:rsidP="00FA3FBC">
            <w:pPr>
              <w:jc w:val="center"/>
              <w:rPr>
                <w:rFonts w:ascii="Modern Love" w:hAnsi="Modern Love" w:cs="Arial"/>
                <w:b/>
                <w:sz w:val="28"/>
                <w:szCs w:val="28"/>
              </w:rPr>
            </w:pPr>
            <w:r w:rsidRPr="00794C65">
              <w:rPr>
                <w:rFonts w:ascii="Modern Love" w:hAnsi="Modern Love" w:cs="Arial"/>
                <w:b/>
                <w:sz w:val="28"/>
                <w:szCs w:val="28"/>
              </w:rPr>
              <w:t>Lo hace con ayuda</w:t>
            </w:r>
          </w:p>
        </w:tc>
        <w:tc>
          <w:tcPr>
            <w:tcW w:w="3107" w:type="dxa"/>
            <w:shd w:val="clear" w:color="auto" w:fill="CCFF99"/>
          </w:tcPr>
          <w:p w14:paraId="0AA106E7" w14:textId="573AE225" w:rsidR="00FA3FBC" w:rsidRPr="00794C65" w:rsidRDefault="00FA3FBC" w:rsidP="00FA3FBC">
            <w:pPr>
              <w:jc w:val="center"/>
              <w:rPr>
                <w:rFonts w:ascii="Modern Love" w:hAnsi="Modern Love" w:cs="Arial"/>
                <w:b/>
                <w:sz w:val="28"/>
                <w:szCs w:val="28"/>
              </w:rPr>
            </w:pPr>
            <w:r w:rsidRPr="00794C65">
              <w:rPr>
                <w:rFonts w:ascii="Modern Love" w:hAnsi="Modern Love" w:cs="Arial"/>
                <w:b/>
                <w:sz w:val="28"/>
                <w:szCs w:val="28"/>
              </w:rPr>
              <w:t>Se le dificulta</w:t>
            </w:r>
          </w:p>
        </w:tc>
      </w:tr>
      <w:tr w:rsidR="00944BA2" w14:paraId="37D756EA" w14:textId="77777777" w:rsidTr="00794C65">
        <w:tc>
          <w:tcPr>
            <w:tcW w:w="3107" w:type="dxa"/>
            <w:shd w:val="clear" w:color="auto" w:fill="CCECFF"/>
          </w:tcPr>
          <w:p w14:paraId="34268B31" w14:textId="20A68C03" w:rsidR="00944BA2" w:rsidRPr="00794C65" w:rsidRDefault="00944BA2" w:rsidP="00944BA2">
            <w:pPr>
              <w:rPr>
                <w:rFonts w:ascii="Goudy Old Style" w:hAnsi="Goudy Old Style" w:cs="Times New Roman"/>
                <w:bCs/>
                <w:sz w:val="24"/>
                <w:szCs w:val="24"/>
              </w:rPr>
            </w:pPr>
            <w:r w:rsidRPr="00794C65">
              <w:rPr>
                <w:rFonts w:ascii="Goudy Old Style" w:hAnsi="Goudy Old Style" w:cs="Times New Roman"/>
                <w:bCs/>
                <w:sz w:val="24"/>
                <w:szCs w:val="24"/>
              </w:rPr>
              <w:t>Conoce que es la contaminación ambiental</w:t>
            </w:r>
          </w:p>
        </w:tc>
        <w:tc>
          <w:tcPr>
            <w:tcW w:w="3107" w:type="dxa"/>
            <w:shd w:val="clear" w:color="auto" w:fill="CCFF99"/>
          </w:tcPr>
          <w:p w14:paraId="45B6B3A3" w14:textId="77777777" w:rsidR="00944BA2" w:rsidRDefault="00944BA2" w:rsidP="00FA3F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ECFF"/>
          </w:tcPr>
          <w:p w14:paraId="0D165015" w14:textId="77777777" w:rsidR="00944BA2" w:rsidRDefault="00944BA2" w:rsidP="00FA3F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FF99"/>
          </w:tcPr>
          <w:p w14:paraId="2C0ADD44" w14:textId="77777777" w:rsidR="00944BA2" w:rsidRDefault="00944BA2" w:rsidP="00FA3F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3FBC" w14:paraId="7A525187" w14:textId="77777777" w:rsidTr="00794C65">
        <w:tc>
          <w:tcPr>
            <w:tcW w:w="3107" w:type="dxa"/>
            <w:shd w:val="clear" w:color="auto" w:fill="CCECFF"/>
          </w:tcPr>
          <w:p w14:paraId="257E60D8" w14:textId="13B0DBAE" w:rsidR="00FA3FBC" w:rsidRPr="00794C65" w:rsidRDefault="00FA3FBC" w:rsidP="00D935CE">
            <w:pPr>
              <w:rPr>
                <w:rFonts w:ascii="Goudy Old Style" w:hAnsi="Goudy Old Style" w:cs="Times New Roman"/>
                <w:bCs/>
                <w:sz w:val="24"/>
                <w:szCs w:val="24"/>
              </w:rPr>
            </w:pPr>
            <w:r w:rsidRPr="00794C65">
              <w:rPr>
                <w:rFonts w:ascii="Goudy Old Style" w:hAnsi="Goudy Old Style" w:cs="Times New Roman"/>
                <w:bCs/>
                <w:sz w:val="24"/>
                <w:szCs w:val="24"/>
              </w:rPr>
              <w:t>Comprende que es la contaminación acústica</w:t>
            </w:r>
          </w:p>
        </w:tc>
        <w:tc>
          <w:tcPr>
            <w:tcW w:w="3107" w:type="dxa"/>
            <w:shd w:val="clear" w:color="auto" w:fill="CCFF99"/>
          </w:tcPr>
          <w:p w14:paraId="7C560247" w14:textId="77777777" w:rsidR="00FA3FBC" w:rsidRDefault="00FA3FBC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ECFF"/>
          </w:tcPr>
          <w:p w14:paraId="0AA24665" w14:textId="77777777" w:rsidR="00FA3FBC" w:rsidRDefault="00FA3FBC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FF99"/>
          </w:tcPr>
          <w:p w14:paraId="0E735A0D" w14:textId="77777777" w:rsidR="00FA3FBC" w:rsidRDefault="00FA3FBC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3FBC" w14:paraId="064991A2" w14:textId="77777777" w:rsidTr="00794C65">
        <w:tc>
          <w:tcPr>
            <w:tcW w:w="3107" w:type="dxa"/>
            <w:shd w:val="clear" w:color="auto" w:fill="CCECFF"/>
          </w:tcPr>
          <w:p w14:paraId="1BD4FED5" w14:textId="4C8B8C5D" w:rsidR="00FA3FBC" w:rsidRPr="00794C65" w:rsidRDefault="00FA3FBC" w:rsidP="00D935CE">
            <w:pPr>
              <w:rPr>
                <w:rFonts w:ascii="Goudy Old Style" w:hAnsi="Goudy Old Style" w:cs="Times New Roman"/>
                <w:bCs/>
                <w:sz w:val="24"/>
                <w:szCs w:val="24"/>
              </w:rPr>
            </w:pPr>
            <w:r w:rsidRPr="00794C65">
              <w:rPr>
                <w:rFonts w:ascii="Goudy Old Style" w:hAnsi="Goudy Old Style" w:cs="Times New Roman"/>
                <w:bCs/>
                <w:sz w:val="24"/>
                <w:szCs w:val="24"/>
              </w:rPr>
              <w:t xml:space="preserve">Sabe a quien o quienes afecta la contaminación acústica. </w:t>
            </w:r>
          </w:p>
        </w:tc>
        <w:tc>
          <w:tcPr>
            <w:tcW w:w="3107" w:type="dxa"/>
            <w:shd w:val="clear" w:color="auto" w:fill="CCFF99"/>
          </w:tcPr>
          <w:p w14:paraId="5540FEA1" w14:textId="77777777" w:rsidR="00FA3FBC" w:rsidRDefault="00FA3FBC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ECFF"/>
          </w:tcPr>
          <w:p w14:paraId="39754ABE" w14:textId="77777777" w:rsidR="00FA3FBC" w:rsidRDefault="00FA3FBC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FF99"/>
          </w:tcPr>
          <w:p w14:paraId="63C13636" w14:textId="77777777" w:rsidR="00FA3FBC" w:rsidRDefault="00FA3FBC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4C65" w14:paraId="39B1A214" w14:textId="77777777" w:rsidTr="00794C65">
        <w:tc>
          <w:tcPr>
            <w:tcW w:w="3107" w:type="dxa"/>
            <w:shd w:val="clear" w:color="auto" w:fill="CCECFF"/>
          </w:tcPr>
          <w:p w14:paraId="7B81A7C8" w14:textId="7D6A0CAD" w:rsidR="00794C65" w:rsidRPr="00794C65" w:rsidRDefault="00794C65" w:rsidP="00D935CE">
            <w:pPr>
              <w:rPr>
                <w:rFonts w:ascii="Goudy Old Style" w:hAnsi="Goudy Old Style" w:cs="Times New Roman"/>
                <w:bCs/>
                <w:sz w:val="24"/>
                <w:szCs w:val="24"/>
              </w:rPr>
            </w:pPr>
            <w:r w:rsidRPr="00794C65">
              <w:rPr>
                <w:rFonts w:ascii="Goudy Old Style" w:hAnsi="Goudy Old Style" w:cs="Times New Roman"/>
                <w:bCs/>
                <w:sz w:val="24"/>
                <w:szCs w:val="24"/>
              </w:rPr>
              <w:t xml:space="preserve">Expresa su opinión sobre las imágenes que se le presentan </w:t>
            </w:r>
          </w:p>
        </w:tc>
        <w:tc>
          <w:tcPr>
            <w:tcW w:w="3107" w:type="dxa"/>
            <w:shd w:val="clear" w:color="auto" w:fill="CCFF99"/>
          </w:tcPr>
          <w:p w14:paraId="380E9B78" w14:textId="77777777" w:rsidR="00794C65" w:rsidRDefault="00794C65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ECFF"/>
          </w:tcPr>
          <w:p w14:paraId="236F0F28" w14:textId="77777777" w:rsidR="00794C65" w:rsidRDefault="00794C65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FF99"/>
          </w:tcPr>
          <w:p w14:paraId="76A52CB9" w14:textId="77777777" w:rsidR="00794C65" w:rsidRDefault="00794C65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3FBC" w14:paraId="4E49F29B" w14:textId="77777777" w:rsidTr="00794C65">
        <w:tc>
          <w:tcPr>
            <w:tcW w:w="3107" w:type="dxa"/>
            <w:shd w:val="clear" w:color="auto" w:fill="CCECFF"/>
          </w:tcPr>
          <w:p w14:paraId="5B1F5CF7" w14:textId="7EC92DBA" w:rsidR="00FA3FBC" w:rsidRPr="00794C65" w:rsidRDefault="00944BA2" w:rsidP="00D935CE">
            <w:pPr>
              <w:rPr>
                <w:rFonts w:ascii="Goudy Old Style" w:hAnsi="Goudy Old Style" w:cs="Times New Roman"/>
                <w:bCs/>
                <w:sz w:val="24"/>
                <w:szCs w:val="24"/>
              </w:rPr>
            </w:pPr>
            <w:r w:rsidRPr="00794C65">
              <w:rPr>
                <w:rFonts w:ascii="Goudy Old Style" w:hAnsi="Goudy Old Style" w:cs="Times New Roman"/>
                <w:bCs/>
                <w:sz w:val="24"/>
                <w:szCs w:val="24"/>
              </w:rPr>
              <w:t xml:space="preserve">Rescata cuales son </w:t>
            </w:r>
            <w:r w:rsidR="00FA3FBC" w:rsidRPr="00794C65">
              <w:rPr>
                <w:rFonts w:ascii="Goudy Old Style" w:hAnsi="Goudy Old Style" w:cs="Times New Roman"/>
                <w:bCs/>
                <w:sz w:val="24"/>
                <w:szCs w:val="24"/>
              </w:rPr>
              <w:t>las consecuencias que provoca el exceso de ruido.</w:t>
            </w:r>
          </w:p>
        </w:tc>
        <w:tc>
          <w:tcPr>
            <w:tcW w:w="3107" w:type="dxa"/>
            <w:shd w:val="clear" w:color="auto" w:fill="CCFF99"/>
          </w:tcPr>
          <w:p w14:paraId="5D3E5DF3" w14:textId="77777777" w:rsidR="00FA3FBC" w:rsidRDefault="00FA3FBC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ECFF"/>
          </w:tcPr>
          <w:p w14:paraId="3CA71489" w14:textId="77777777" w:rsidR="00FA3FBC" w:rsidRDefault="00FA3FBC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FF99"/>
          </w:tcPr>
          <w:p w14:paraId="70CB9CC4" w14:textId="77777777" w:rsidR="00FA3FBC" w:rsidRDefault="00FA3FBC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4C65" w14:paraId="30F74E73" w14:textId="77777777" w:rsidTr="00794C65">
        <w:tc>
          <w:tcPr>
            <w:tcW w:w="3107" w:type="dxa"/>
            <w:shd w:val="clear" w:color="auto" w:fill="CCECFF"/>
          </w:tcPr>
          <w:p w14:paraId="57D92181" w14:textId="793F9C9C" w:rsidR="00794C65" w:rsidRPr="00794C65" w:rsidRDefault="00794C65" w:rsidP="00D935CE">
            <w:pPr>
              <w:rPr>
                <w:rFonts w:ascii="Goudy Old Style" w:hAnsi="Goudy Old Style" w:cs="Times New Roman"/>
                <w:bCs/>
                <w:sz w:val="24"/>
                <w:szCs w:val="24"/>
              </w:rPr>
            </w:pPr>
            <w:r w:rsidRPr="00794C65">
              <w:rPr>
                <w:rFonts w:ascii="Goudy Old Style" w:hAnsi="Goudy Old Style" w:cs="Times New Roman"/>
                <w:bCs/>
                <w:sz w:val="24"/>
                <w:szCs w:val="24"/>
              </w:rPr>
              <w:t xml:space="preserve">Comparte con los demás su dibujo y lo explica satisfactoriamente. </w:t>
            </w:r>
          </w:p>
        </w:tc>
        <w:tc>
          <w:tcPr>
            <w:tcW w:w="3107" w:type="dxa"/>
            <w:shd w:val="clear" w:color="auto" w:fill="CCFF99"/>
          </w:tcPr>
          <w:p w14:paraId="3FE734B2" w14:textId="77777777" w:rsidR="00794C65" w:rsidRDefault="00794C65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ECFF"/>
          </w:tcPr>
          <w:p w14:paraId="23DD5A8C" w14:textId="77777777" w:rsidR="00794C65" w:rsidRDefault="00794C65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FF99"/>
          </w:tcPr>
          <w:p w14:paraId="7DE76414" w14:textId="77777777" w:rsidR="00794C65" w:rsidRDefault="00794C65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3FBC" w14:paraId="113B4386" w14:textId="77777777" w:rsidTr="00794C65">
        <w:tc>
          <w:tcPr>
            <w:tcW w:w="3107" w:type="dxa"/>
            <w:shd w:val="clear" w:color="auto" w:fill="CCECFF"/>
          </w:tcPr>
          <w:p w14:paraId="62745E33" w14:textId="3A6C50BF" w:rsidR="00FA3FBC" w:rsidRPr="00794C65" w:rsidRDefault="00FA3FBC" w:rsidP="00D935CE">
            <w:pPr>
              <w:rPr>
                <w:rFonts w:ascii="Goudy Old Style" w:hAnsi="Goudy Old Style" w:cs="Times New Roman"/>
                <w:bCs/>
                <w:sz w:val="24"/>
                <w:szCs w:val="24"/>
              </w:rPr>
            </w:pPr>
            <w:r w:rsidRPr="00794C65">
              <w:rPr>
                <w:rFonts w:ascii="Goudy Old Style" w:hAnsi="Goudy Old Style" w:cs="Times New Roman"/>
                <w:bCs/>
                <w:sz w:val="24"/>
                <w:szCs w:val="24"/>
              </w:rPr>
              <w:t xml:space="preserve">Menciona como puede contribuir </w:t>
            </w:r>
            <w:r w:rsidR="00944BA2" w:rsidRPr="00794C65">
              <w:rPr>
                <w:rFonts w:ascii="Goudy Old Style" w:hAnsi="Goudy Old Style" w:cs="Times New Roman"/>
                <w:bCs/>
                <w:sz w:val="24"/>
                <w:szCs w:val="24"/>
              </w:rPr>
              <w:t>a disminuir la contaminación acústica.</w:t>
            </w:r>
          </w:p>
        </w:tc>
        <w:tc>
          <w:tcPr>
            <w:tcW w:w="3107" w:type="dxa"/>
            <w:shd w:val="clear" w:color="auto" w:fill="CCFF99"/>
          </w:tcPr>
          <w:p w14:paraId="254EB6E0" w14:textId="77777777" w:rsidR="00FA3FBC" w:rsidRDefault="00FA3FBC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ECFF"/>
          </w:tcPr>
          <w:p w14:paraId="57CA7BE0" w14:textId="77777777" w:rsidR="00FA3FBC" w:rsidRDefault="00FA3FBC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FF99"/>
          </w:tcPr>
          <w:p w14:paraId="0DFF2BAD" w14:textId="77777777" w:rsidR="00FA3FBC" w:rsidRDefault="00FA3FBC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4BA2" w14:paraId="3E17BF63" w14:textId="77777777" w:rsidTr="00794C65">
        <w:tc>
          <w:tcPr>
            <w:tcW w:w="3107" w:type="dxa"/>
            <w:shd w:val="clear" w:color="auto" w:fill="CCECFF"/>
          </w:tcPr>
          <w:p w14:paraId="74144B56" w14:textId="05CC2064" w:rsidR="00944BA2" w:rsidRPr="00794C65" w:rsidRDefault="00944BA2" w:rsidP="00D935CE">
            <w:pPr>
              <w:rPr>
                <w:rFonts w:ascii="Goudy Old Style" w:hAnsi="Goudy Old Style" w:cs="Times New Roman"/>
                <w:bCs/>
                <w:sz w:val="24"/>
                <w:szCs w:val="24"/>
              </w:rPr>
            </w:pPr>
            <w:r w:rsidRPr="00794C65">
              <w:rPr>
                <w:rFonts w:ascii="Goudy Old Style" w:hAnsi="Goudy Old Style" w:cs="Times New Roman"/>
                <w:bCs/>
                <w:sz w:val="24"/>
                <w:szCs w:val="24"/>
              </w:rPr>
              <w:t>Identifica los diferentes tipos de ruido</w:t>
            </w:r>
          </w:p>
        </w:tc>
        <w:tc>
          <w:tcPr>
            <w:tcW w:w="3107" w:type="dxa"/>
            <w:shd w:val="clear" w:color="auto" w:fill="CCFF99"/>
          </w:tcPr>
          <w:p w14:paraId="499B0C31" w14:textId="77777777" w:rsidR="00944BA2" w:rsidRDefault="00944BA2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ECFF"/>
          </w:tcPr>
          <w:p w14:paraId="5C2F87A5" w14:textId="77777777" w:rsidR="00944BA2" w:rsidRDefault="00944BA2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FF99"/>
          </w:tcPr>
          <w:p w14:paraId="2673A899" w14:textId="77777777" w:rsidR="00944BA2" w:rsidRDefault="00944BA2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4BA2" w14:paraId="430794DE" w14:textId="77777777" w:rsidTr="00794C65">
        <w:tc>
          <w:tcPr>
            <w:tcW w:w="3107" w:type="dxa"/>
            <w:shd w:val="clear" w:color="auto" w:fill="CCECFF"/>
          </w:tcPr>
          <w:p w14:paraId="486E3E98" w14:textId="5229B050" w:rsidR="00944BA2" w:rsidRPr="00794C65" w:rsidRDefault="00944BA2" w:rsidP="00D935CE">
            <w:pPr>
              <w:rPr>
                <w:rFonts w:ascii="Goudy Old Style" w:hAnsi="Goudy Old Style" w:cs="Times New Roman"/>
                <w:bCs/>
                <w:sz w:val="24"/>
                <w:szCs w:val="24"/>
              </w:rPr>
            </w:pPr>
            <w:r w:rsidRPr="00794C65">
              <w:rPr>
                <w:rFonts w:ascii="Goudy Old Style" w:hAnsi="Goudy Old Style" w:cs="Times New Roman"/>
                <w:bCs/>
                <w:sz w:val="24"/>
                <w:szCs w:val="24"/>
              </w:rPr>
              <w:t>Descubre que acción o cosa provocan esos ruidos</w:t>
            </w:r>
          </w:p>
        </w:tc>
        <w:tc>
          <w:tcPr>
            <w:tcW w:w="3107" w:type="dxa"/>
            <w:shd w:val="clear" w:color="auto" w:fill="CCFF99"/>
          </w:tcPr>
          <w:p w14:paraId="4864264F" w14:textId="77777777" w:rsidR="00944BA2" w:rsidRDefault="00944BA2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ECFF"/>
          </w:tcPr>
          <w:p w14:paraId="451E7D6A" w14:textId="77777777" w:rsidR="00944BA2" w:rsidRDefault="00944BA2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FF99"/>
          </w:tcPr>
          <w:p w14:paraId="3DBE27BF" w14:textId="77777777" w:rsidR="00944BA2" w:rsidRDefault="00944BA2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4BA2" w14:paraId="76B792DC" w14:textId="77777777" w:rsidTr="00794C65">
        <w:tc>
          <w:tcPr>
            <w:tcW w:w="3107" w:type="dxa"/>
            <w:shd w:val="clear" w:color="auto" w:fill="CCECFF"/>
          </w:tcPr>
          <w:p w14:paraId="6DE74CF0" w14:textId="145B6846" w:rsidR="00944BA2" w:rsidRPr="00794C65" w:rsidRDefault="00944BA2" w:rsidP="00D935CE">
            <w:pPr>
              <w:rPr>
                <w:rFonts w:ascii="Goudy Old Style" w:hAnsi="Goudy Old Style" w:cs="Times New Roman"/>
                <w:bCs/>
                <w:sz w:val="24"/>
                <w:szCs w:val="24"/>
              </w:rPr>
            </w:pPr>
            <w:r w:rsidRPr="00794C65">
              <w:rPr>
                <w:rFonts w:ascii="Goudy Old Style" w:hAnsi="Goudy Old Style" w:cs="Times New Roman"/>
                <w:bCs/>
                <w:sz w:val="24"/>
                <w:szCs w:val="24"/>
              </w:rPr>
              <w:t xml:space="preserve">Diferencia la contaminación natural de la artificial </w:t>
            </w:r>
          </w:p>
        </w:tc>
        <w:tc>
          <w:tcPr>
            <w:tcW w:w="3107" w:type="dxa"/>
            <w:shd w:val="clear" w:color="auto" w:fill="CCFF99"/>
          </w:tcPr>
          <w:p w14:paraId="5D7F8288" w14:textId="77777777" w:rsidR="00944BA2" w:rsidRDefault="00944BA2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ECFF"/>
          </w:tcPr>
          <w:p w14:paraId="7FBF723F" w14:textId="77777777" w:rsidR="00944BA2" w:rsidRDefault="00944BA2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FF99"/>
          </w:tcPr>
          <w:p w14:paraId="6E8EC8BB" w14:textId="77777777" w:rsidR="00944BA2" w:rsidRDefault="00944BA2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1F2CCCF" w14:textId="77777777" w:rsidR="00291C5F" w:rsidRDefault="00291C5F" w:rsidP="00D935CE">
      <w:pPr>
        <w:rPr>
          <w:rFonts w:ascii="Arial" w:hAnsi="Arial" w:cs="Arial"/>
          <w:b/>
          <w:sz w:val="24"/>
          <w:szCs w:val="24"/>
        </w:rPr>
      </w:pPr>
    </w:p>
    <w:p w14:paraId="49738775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70207A01" w14:textId="1F039699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794C65" w14:paraId="101A6C87" w14:textId="77777777" w:rsidTr="006D40A3">
        <w:tc>
          <w:tcPr>
            <w:tcW w:w="3107" w:type="dxa"/>
            <w:shd w:val="clear" w:color="auto" w:fill="CCECFF"/>
          </w:tcPr>
          <w:p w14:paraId="068425AD" w14:textId="77777777" w:rsidR="00794C65" w:rsidRPr="006D40A3" w:rsidRDefault="00794C65" w:rsidP="006D40A3">
            <w:pPr>
              <w:jc w:val="center"/>
              <w:rPr>
                <w:rFonts w:ascii="Modern Love" w:hAnsi="Modern Love" w:cs="Arial"/>
                <w:b/>
                <w:sz w:val="28"/>
                <w:szCs w:val="28"/>
              </w:rPr>
            </w:pPr>
            <w:r w:rsidRPr="006D40A3">
              <w:rPr>
                <w:rFonts w:ascii="Modern Love" w:hAnsi="Modern Love" w:cs="Arial"/>
                <w:b/>
                <w:sz w:val="28"/>
                <w:szCs w:val="28"/>
              </w:rPr>
              <w:lastRenderedPageBreak/>
              <w:t>Aspectos a evaluar</w:t>
            </w:r>
          </w:p>
          <w:p w14:paraId="41229B6D" w14:textId="1E74EBBB" w:rsidR="00794C65" w:rsidRDefault="00794C65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FF99"/>
          </w:tcPr>
          <w:p w14:paraId="67B18793" w14:textId="737D8441" w:rsidR="00794C65" w:rsidRPr="006D40A3" w:rsidRDefault="00794C65" w:rsidP="006D40A3">
            <w:pPr>
              <w:jc w:val="center"/>
              <w:rPr>
                <w:rFonts w:ascii="Modern Love" w:hAnsi="Modern Love" w:cs="Arial"/>
                <w:b/>
                <w:sz w:val="28"/>
                <w:szCs w:val="28"/>
              </w:rPr>
            </w:pPr>
            <w:r w:rsidRPr="006D40A3">
              <w:rPr>
                <w:rFonts w:ascii="Modern Love" w:hAnsi="Modern Love" w:cs="Arial"/>
                <w:b/>
                <w:sz w:val="28"/>
                <w:szCs w:val="28"/>
              </w:rPr>
              <w:t>Lo hace</w:t>
            </w:r>
          </w:p>
        </w:tc>
        <w:tc>
          <w:tcPr>
            <w:tcW w:w="3107" w:type="dxa"/>
            <w:shd w:val="clear" w:color="auto" w:fill="CCECFF"/>
          </w:tcPr>
          <w:p w14:paraId="20AB1095" w14:textId="36CBFFD4" w:rsidR="00794C65" w:rsidRPr="006D40A3" w:rsidRDefault="00794C65" w:rsidP="006D40A3">
            <w:pPr>
              <w:jc w:val="center"/>
              <w:rPr>
                <w:rFonts w:ascii="Modern Love" w:hAnsi="Modern Love" w:cs="Arial"/>
                <w:b/>
                <w:sz w:val="28"/>
                <w:szCs w:val="28"/>
              </w:rPr>
            </w:pPr>
            <w:r w:rsidRPr="006D40A3">
              <w:rPr>
                <w:rFonts w:ascii="Modern Love" w:hAnsi="Modern Love" w:cs="Arial"/>
                <w:b/>
                <w:sz w:val="28"/>
                <w:szCs w:val="28"/>
              </w:rPr>
              <w:t>Lo hace con ayuda</w:t>
            </w:r>
          </w:p>
        </w:tc>
        <w:tc>
          <w:tcPr>
            <w:tcW w:w="3107" w:type="dxa"/>
            <w:shd w:val="clear" w:color="auto" w:fill="CCFF99"/>
          </w:tcPr>
          <w:p w14:paraId="5DA7F979" w14:textId="7488CC56" w:rsidR="00794C65" w:rsidRPr="006D40A3" w:rsidRDefault="00794C65" w:rsidP="006D40A3">
            <w:pPr>
              <w:jc w:val="center"/>
              <w:rPr>
                <w:rFonts w:ascii="Modern Love" w:hAnsi="Modern Love" w:cs="Arial"/>
                <w:b/>
                <w:sz w:val="28"/>
                <w:szCs w:val="28"/>
              </w:rPr>
            </w:pPr>
            <w:r w:rsidRPr="006D40A3">
              <w:rPr>
                <w:rFonts w:ascii="Modern Love" w:hAnsi="Modern Love" w:cs="Arial"/>
                <w:b/>
                <w:sz w:val="28"/>
                <w:szCs w:val="28"/>
              </w:rPr>
              <w:t>Se le dificulta</w:t>
            </w:r>
          </w:p>
        </w:tc>
      </w:tr>
      <w:tr w:rsidR="00794C65" w14:paraId="3468403B" w14:textId="77777777" w:rsidTr="006D40A3">
        <w:tc>
          <w:tcPr>
            <w:tcW w:w="3107" w:type="dxa"/>
            <w:shd w:val="clear" w:color="auto" w:fill="CCECFF"/>
          </w:tcPr>
          <w:p w14:paraId="0F8D7B23" w14:textId="6B09503D" w:rsidR="00794C65" w:rsidRPr="006D40A3" w:rsidRDefault="00794C65" w:rsidP="00D935CE">
            <w:pPr>
              <w:rPr>
                <w:rFonts w:ascii="Goudy Old Style" w:hAnsi="Goudy Old Style" w:cs="Arial"/>
                <w:bCs/>
                <w:sz w:val="24"/>
                <w:szCs w:val="24"/>
              </w:rPr>
            </w:pPr>
            <w:r w:rsidRPr="006D40A3">
              <w:rPr>
                <w:rFonts w:ascii="Goudy Old Style" w:hAnsi="Goudy Old Style" w:cs="Arial"/>
                <w:bCs/>
                <w:sz w:val="24"/>
                <w:szCs w:val="24"/>
              </w:rPr>
              <w:t>Sabe que es la higiene personal</w:t>
            </w:r>
          </w:p>
        </w:tc>
        <w:tc>
          <w:tcPr>
            <w:tcW w:w="3107" w:type="dxa"/>
            <w:shd w:val="clear" w:color="auto" w:fill="CCFF99"/>
          </w:tcPr>
          <w:p w14:paraId="41B99DBE" w14:textId="77777777" w:rsidR="00794C65" w:rsidRDefault="00794C65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ECFF"/>
          </w:tcPr>
          <w:p w14:paraId="08E56C6D" w14:textId="77777777" w:rsidR="00794C65" w:rsidRDefault="00794C65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FF99"/>
          </w:tcPr>
          <w:p w14:paraId="647D4260" w14:textId="77777777" w:rsidR="00794C65" w:rsidRDefault="00794C65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3E34" w14:paraId="143F6F3F" w14:textId="77777777" w:rsidTr="006D40A3">
        <w:tc>
          <w:tcPr>
            <w:tcW w:w="3107" w:type="dxa"/>
            <w:shd w:val="clear" w:color="auto" w:fill="CCECFF"/>
          </w:tcPr>
          <w:p w14:paraId="49C2CA96" w14:textId="0D551485" w:rsidR="00483E34" w:rsidRPr="006D40A3" w:rsidRDefault="00483E34" w:rsidP="00D935CE">
            <w:pPr>
              <w:rPr>
                <w:rFonts w:ascii="Goudy Old Style" w:hAnsi="Goudy Old Style" w:cs="Arial"/>
                <w:bCs/>
                <w:sz w:val="24"/>
                <w:szCs w:val="24"/>
              </w:rPr>
            </w:pPr>
            <w:r w:rsidRPr="006D40A3">
              <w:rPr>
                <w:rFonts w:ascii="Goudy Old Style" w:hAnsi="Goudy Old Style" w:cs="Arial"/>
                <w:bCs/>
                <w:sz w:val="24"/>
                <w:szCs w:val="24"/>
              </w:rPr>
              <w:t>Comenta que hábitos de higiene personal realiza</w:t>
            </w:r>
          </w:p>
        </w:tc>
        <w:tc>
          <w:tcPr>
            <w:tcW w:w="3107" w:type="dxa"/>
            <w:shd w:val="clear" w:color="auto" w:fill="CCFF99"/>
          </w:tcPr>
          <w:p w14:paraId="50E2C0AC" w14:textId="77777777" w:rsidR="00483E34" w:rsidRDefault="00483E34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ECFF"/>
          </w:tcPr>
          <w:p w14:paraId="26065AB5" w14:textId="77777777" w:rsidR="00483E34" w:rsidRDefault="00483E34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FF99"/>
          </w:tcPr>
          <w:p w14:paraId="5CD28B86" w14:textId="77777777" w:rsidR="00483E34" w:rsidRDefault="00483E34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3E34" w14:paraId="595AAD39" w14:textId="77777777" w:rsidTr="006D40A3">
        <w:tc>
          <w:tcPr>
            <w:tcW w:w="3107" w:type="dxa"/>
            <w:shd w:val="clear" w:color="auto" w:fill="CCECFF"/>
          </w:tcPr>
          <w:p w14:paraId="485F9143" w14:textId="42B8850D" w:rsidR="00483E34" w:rsidRPr="006D40A3" w:rsidRDefault="00483E34" w:rsidP="00D935CE">
            <w:pPr>
              <w:rPr>
                <w:rFonts w:ascii="Goudy Old Style" w:hAnsi="Goudy Old Style" w:cs="Arial"/>
                <w:bCs/>
                <w:sz w:val="24"/>
                <w:szCs w:val="24"/>
              </w:rPr>
            </w:pPr>
            <w:r w:rsidRPr="006D40A3">
              <w:rPr>
                <w:rFonts w:ascii="Goudy Old Style" w:hAnsi="Goudy Old Style" w:cs="Arial"/>
                <w:bCs/>
                <w:sz w:val="24"/>
                <w:szCs w:val="24"/>
              </w:rPr>
              <w:t>Entiende que pasa cuando no se tienen hábitos de higiene personal</w:t>
            </w:r>
          </w:p>
        </w:tc>
        <w:tc>
          <w:tcPr>
            <w:tcW w:w="3107" w:type="dxa"/>
            <w:shd w:val="clear" w:color="auto" w:fill="CCFF99"/>
          </w:tcPr>
          <w:p w14:paraId="155489B0" w14:textId="77777777" w:rsidR="00483E34" w:rsidRDefault="00483E34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ECFF"/>
          </w:tcPr>
          <w:p w14:paraId="6732F050" w14:textId="77777777" w:rsidR="00483E34" w:rsidRDefault="00483E34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FF99"/>
          </w:tcPr>
          <w:p w14:paraId="283A22ED" w14:textId="77777777" w:rsidR="00483E34" w:rsidRDefault="00483E34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40A3" w14:paraId="62ECDADD" w14:textId="77777777" w:rsidTr="006D40A3">
        <w:tc>
          <w:tcPr>
            <w:tcW w:w="3107" w:type="dxa"/>
            <w:shd w:val="clear" w:color="auto" w:fill="CCECFF"/>
          </w:tcPr>
          <w:p w14:paraId="5086D9AB" w14:textId="05E6875E" w:rsidR="006D40A3" w:rsidRPr="006D40A3" w:rsidRDefault="006D40A3" w:rsidP="00D935CE">
            <w:pPr>
              <w:rPr>
                <w:rFonts w:ascii="Goudy Old Style" w:hAnsi="Goudy Old Style" w:cs="Arial"/>
                <w:bCs/>
                <w:sz w:val="24"/>
                <w:szCs w:val="24"/>
              </w:rPr>
            </w:pPr>
            <w:r w:rsidRPr="006D40A3">
              <w:rPr>
                <w:rFonts w:ascii="Goudy Old Style" w:hAnsi="Goudy Old Style" w:cs="Arial"/>
                <w:bCs/>
                <w:sz w:val="24"/>
                <w:szCs w:val="24"/>
              </w:rPr>
              <w:t xml:space="preserve">Observa con atención los hábitos de higiene de Anita y expresa su opinión. </w:t>
            </w:r>
          </w:p>
        </w:tc>
        <w:tc>
          <w:tcPr>
            <w:tcW w:w="3107" w:type="dxa"/>
            <w:shd w:val="clear" w:color="auto" w:fill="CCFF99"/>
          </w:tcPr>
          <w:p w14:paraId="6059509B" w14:textId="77777777" w:rsidR="006D40A3" w:rsidRDefault="006D40A3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ECFF"/>
          </w:tcPr>
          <w:p w14:paraId="5D764231" w14:textId="77777777" w:rsidR="006D40A3" w:rsidRDefault="006D40A3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FF99"/>
          </w:tcPr>
          <w:p w14:paraId="1CD6439F" w14:textId="77777777" w:rsidR="006D40A3" w:rsidRDefault="006D40A3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3E34" w14:paraId="1ED9D5FD" w14:textId="77777777" w:rsidTr="006D40A3">
        <w:tc>
          <w:tcPr>
            <w:tcW w:w="3107" w:type="dxa"/>
            <w:shd w:val="clear" w:color="auto" w:fill="CCECFF"/>
          </w:tcPr>
          <w:p w14:paraId="3A0885B0" w14:textId="76CCB39E" w:rsidR="00483E34" w:rsidRPr="006D40A3" w:rsidRDefault="00483E34" w:rsidP="00D935CE">
            <w:pPr>
              <w:rPr>
                <w:rFonts w:ascii="Goudy Old Style" w:hAnsi="Goudy Old Style" w:cs="Arial"/>
                <w:bCs/>
                <w:sz w:val="24"/>
                <w:szCs w:val="24"/>
              </w:rPr>
            </w:pPr>
            <w:r w:rsidRPr="006D40A3">
              <w:rPr>
                <w:rFonts w:ascii="Goudy Old Style" w:hAnsi="Goudy Old Style" w:cs="Arial"/>
                <w:bCs/>
                <w:sz w:val="24"/>
                <w:szCs w:val="24"/>
              </w:rPr>
              <w:t>Identifica los objetos y las cosas que ayudan a tener un mejor aseo personal</w:t>
            </w:r>
          </w:p>
        </w:tc>
        <w:tc>
          <w:tcPr>
            <w:tcW w:w="3107" w:type="dxa"/>
            <w:shd w:val="clear" w:color="auto" w:fill="CCFF99"/>
          </w:tcPr>
          <w:p w14:paraId="73FD77BE" w14:textId="77777777" w:rsidR="00483E34" w:rsidRDefault="00483E34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ECFF"/>
          </w:tcPr>
          <w:p w14:paraId="5DE7A6D0" w14:textId="77777777" w:rsidR="00483E34" w:rsidRDefault="00483E34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FF99"/>
          </w:tcPr>
          <w:p w14:paraId="1AF75DE5" w14:textId="77777777" w:rsidR="00483E34" w:rsidRDefault="00483E34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3E34" w14:paraId="1BE1EFF7" w14:textId="77777777" w:rsidTr="006D40A3">
        <w:tc>
          <w:tcPr>
            <w:tcW w:w="3107" w:type="dxa"/>
            <w:shd w:val="clear" w:color="auto" w:fill="CCECFF"/>
          </w:tcPr>
          <w:p w14:paraId="32230E82" w14:textId="4BB3A001" w:rsidR="00483E34" w:rsidRPr="006D40A3" w:rsidRDefault="00483E34" w:rsidP="00D935CE">
            <w:pPr>
              <w:rPr>
                <w:rFonts w:ascii="Goudy Old Style" w:hAnsi="Goudy Old Style" w:cs="Arial"/>
                <w:bCs/>
                <w:sz w:val="24"/>
                <w:szCs w:val="24"/>
              </w:rPr>
            </w:pPr>
            <w:r w:rsidRPr="006D40A3">
              <w:rPr>
                <w:rFonts w:ascii="Goudy Old Style" w:hAnsi="Goudy Old Style" w:cs="Arial"/>
                <w:bCs/>
                <w:sz w:val="24"/>
                <w:szCs w:val="24"/>
              </w:rPr>
              <w:t>Puede diferenciar que alimentos son buenos y cuales no lo son para el cuidado de nuestro cuerpo</w:t>
            </w:r>
          </w:p>
        </w:tc>
        <w:tc>
          <w:tcPr>
            <w:tcW w:w="3107" w:type="dxa"/>
            <w:shd w:val="clear" w:color="auto" w:fill="CCFF99"/>
          </w:tcPr>
          <w:p w14:paraId="05F0611B" w14:textId="77777777" w:rsidR="00483E34" w:rsidRDefault="00483E34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ECFF"/>
          </w:tcPr>
          <w:p w14:paraId="71C9EE0C" w14:textId="77777777" w:rsidR="00483E34" w:rsidRDefault="00483E34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FF99"/>
          </w:tcPr>
          <w:p w14:paraId="6ABE26C3" w14:textId="77777777" w:rsidR="00483E34" w:rsidRDefault="00483E34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3E34" w14:paraId="307D75DB" w14:textId="77777777" w:rsidTr="006D40A3">
        <w:tc>
          <w:tcPr>
            <w:tcW w:w="3107" w:type="dxa"/>
            <w:shd w:val="clear" w:color="auto" w:fill="CCECFF"/>
          </w:tcPr>
          <w:p w14:paraId="1E7F0309" w14:textId="5C10A652" w:rsidR="00483E34" w:rsidRPr="006D40A3" w:rsidRDefault="00483E34" w:rsidP="00D935CE">
            <w:pPr>
              <w:rPr>
                <w:rFonts w:ascii="Goudy Old Style" w:hAnsi="Goudy Old Style" w:cs="Arial"/>
                <w:bCs/>
                <w:sz w:val="24"/>
                <w:szCs w:val="24"/>
              </w:rPr>
            </w:pPr>
            <w:r w:rsidRPr="006D40A3">
              <w:rPr>
                <w:rFonts w:ascii="Goudy Old Style" w:hAnsi="Goudy Old Style" w:cs="Arial"/>
                <w:bCs/>
                <w:sz w:val="24"/>
                <w:szCs w:val="24"/>
              </w:rPr>
              <w:t>Reconoce en cuales imágenes se cuidan las pertenencias y en cuales no</w:t>
            </w:r>
          </w:p>
        </w:tc>
        <w:tc>
          <w:tcPr>
            <w:tcW w:w="3107" w:type="dxa"/>
            <w:shd w:val="clear" w:color="auto" w:fill="CCFF99"/>
          </w:tcPr>
          <w:p w14:paraId="09A43548" w14:textId="77777777" w:rsidR="00483E34" w:rsidRDefault="00483E34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ECFF"/>
          </w:tcPr>
          <w:p w14:paraId="7B9CC9CB" w14:textId="77777777" w:rsidR="00483E34" w:rsidRDefault="00483E34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FF99"/>
          </w:tcPr>
          <w:p w14:paraId="48F66B41" w14:textId="77777777" w:rsidR="00483E34" w:rsidRDefault="00483E34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3E34" w14:paraId="56DA488B" w14:textId="77777777" w:rsidTr="006D40A3">
        <w:tc>
          <w:tcPr>
            <w:tcW w:w="3107" w:type="dxa"/>
            <w:shd w:val="clear" w:color="auto" w:fill="CCECFF"/>
          </w:tcPr>
          <w:p w14:paraId="54BBF68F" w14:textId="0FEC7043" w:rsidR="00483E34" w:rsidRPr="006D40A3" w:rsidRDefault="00483E34" w:rsidP="00D935CE">
            <w:pPr>
              <w:rPr>
                <w:rFonts w:ascii="Goudy Old Style" w:hAnsi="Goudy Old Style" w:cs="Arial"/>
                <w:bCs/>
                <w:sz w:val="24"/>
                <w:szCs w:val="24"/>
              </w:rPr>
            </w:pPr>
            <w:r w:rsidRPr="006D40A3">
              <w:rPr>
                <w:rFonts w:ascii="Goudy Old Style" w:hAnsi="Goudy Old Style" w:cs="Arial"/>
                <w:bCs/>
                <w:sz w:val="24"/>
                <w:szCs w:val="24"/>
              </w:rPr>
              <w:t>Analiza los consejos que se le presentan y elige las opciones más adecuadas</w:t>
            </w:r>
          </w:p>
        </w:tc>
        <w:tc>
          <w:tcPr>
            <w:tcW w:w="3107" w:type="dxa"/>
            <w:shd w:val="clear" w:color="auto" w:fill="CCFF99"/>
          </w:tcPr>
          <w:p w14:paraId="49EEA5CA" w14:textId="77777777" w:rsidR="00483E34" w:rsidRDefault="00483E34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ECFF"/>
          </w:tcPr>
          <w:p w14:paraId="635B080E" w14:textId="77777777" w:rsidR="00483E34" w:rsidRDefault="00483E34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FF99"/>
          </w:tcPr>
          <w:p w14:paraId="3650DA7A" w14:textId="77777777" w:rsidR="00483E34" w:rsidRDefault="00483E34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3E34" w14:paraId="2B968671" w14:textId="77777777" w:rsidTr="006D40A3">
        <w:tc>
          <w:tcPr>
            <w:tcW w:w="3107" w:type="dxa"/>
            <w:shd w:val="clear" w:color="auto" w:fill="CCECFF"/>
          </w:tcPr>
          <w:p w14:paraId="63237A55" w14:textId="251194BB" w:rsidR="00483E34" w:rsidRPr="006D40A3" w:rsidRDefault="00483E34" w:rsidP="00D935CE">
            <w:pPr>
              <w:rPr>
                <w:rFonts w:ascii="Goudy Old Style" w:hAnsi="Goudy Old Style" w:cs="Arial"/>
                <w:bCs/>
                <w:sz w:val="24"/>
                <w:szCs w:val="24"/>
              </w:rPr>
            </w:pPr>
            <w:r w:rsidRPr="006D40A3">
              <w:rPr>
                <w:rFonts w:ascii="Goudy Old Style" w:hAnsi="Goudy Old Style" w:cs="Arial"/>
                <w:bCs/>
                <w:sz w:val="24"/>
                <w:szCs w:val="24"/>
              </w:rPr>
              <w:t xml:space="preserve">Comprende la importancia que tienen los hábitos de higiene. </w:t>
            </w:r>
          </w:p>
        </w:tc>
        <w:tc>
          <w:tcPr>
            <w:tcW w:w="3107" w:type="dxa"/>
            <w:shd w:val="clear" w:color="auto" w:fill="CCFF99"/>
          </w:tcPr>
          <w:p w14:paraId="6318FA2D" w14:textId="77777777" w:rsidR="00483E34" w:rsidRDefault="00483E34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ECFF"/>
          </w:tcPr>
          <w:p w14:paraId="50426E62" w14:textId="77777777" w:rsidR="00483E34" w:rsidRDefault="00483E34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FF99"/>
          </w:tcPr>
          <w:p w14:paraId="1F917DDF" w14:textId="77777777" w:rsidR="00483E34" w:rsidRDefault="00483E34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3E34" w14:paraId="401068B3" w14:textId="77777777" w:rsidTr="006D40A3">
        <w:tc>
          <w:tcPr>
            <w:tcW w:w="3107" w:type="dxa"/>
            <w:shd w:val="clear" w:color="auto" w:fill="CCECFF"/>
          </w:tcPr>
          <w:p w14:paraId="4AA96392" w14:textId="21AD9E47" w:rsidR="00483E34" w:rsidRPr="006D40A3" w:rsidRDefault="00483E34" w:rsidP="00D935CE">
            <w:pPr>
              <w:rPr>
                <w:rFonts w:ascii="Goudy Old Style" w:hAnsi="Goudy Old Style" w:cs="Arial"/>
                <w:bCs/>
                <w:sz w:val="24"/>
                <w:szCs w:val="24"/>
              </w:rPr>
            </w:pPr>
            <w:r w:rsidRPr="006D40A3">
              <w:rPr>
                <w:rFonts w:ascii="Goudy Old Style" w:hAnsi="Goudy Old Style" w:cs="Arial"/>
                <w:bCs/>
                <w:sz w:val="24"/>
                <w:szCs w:val="24"/>
              </w:rPr>
              <w:t xml:space="preserve">Conoce la importancia que tiene el cuidar sus </w:t>
            </w:r>
            <w:r w:rsidRPr="006D40A3">
              <w:rPr>
                <w:rFonts w:ascii="Goudy Old Style" w:hAnsi="Goudy Old Style" w:cs="Arial"/>
                <w:bCs/>
                <w:sz w:val="24"/>
                <w:szCs w:val="24"/>
              </w:rPr>
              <w:lastRenderedPageBreak/>
              <w:t xml:space="preserve">pertenencias y respetar las pertenencias de los demás </w:t>
            </w:r>
          </w:p>
        </w:tc>
        <w:tc>
          <w:tcPr>
            <w:tcW w:w="3107" w:type="dxa"/>
            <w:shd w:val="clear" w:color="auto" w:fill="CCFF99"/>
          </w:tcPr>
          <w:p w14:paraId="5F5DA477" w14:textId="77777777" w:rsidR="00483E34" w:rsidRDefault="00483E34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ECFF"/>
          </w:tcPr>
          <w:p w14:paraId="267B4D90" w14:textId="77777777" w:rsidR="00483E34" w:rsidRDefault="00483E34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FF99"/>
          </w:tcPr>
          <w:p w14:paraId="635B491A" w14:textId="77777777" w:rsidR="00483E34" w:rsidRDefault="00483E34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7B52473" w14:textId="2B444AD0" w:rsidR="00794C65" w:rsidRDefault="00794C65" w:rsidP="00D935CE">
      <w:pPr>
        <w:rPr>
          <w:rFonts w:ascii="Arial" w:hAnsi="Arial" w:cs="Arial"/>
          <w:b/>
          <w:sz w:val="24"/>
          <w:szCs w:val="24"/>
        </w:rPr>
      </w:pPr>
    </w:p>
    <w:p w14:paraId="02C14D96" w14:textId="61573DC4" w:rsidR="00794C65" w:rsidRDefault="00794C65" w:rsidP="00D935CE">
      <w:pPr>
        <w:rPr>
          <w:rFonts w:ascii="Arial" w:hAnsi="Arial" w:cs="Arial"/>
          <w:b/>
          <w:sz w:val="24"/>
          <w:szCs w:val="24"/>
        </w:rPr>
      </w:pPr>
    </w:p>
    <w:p w14:paraId="6AE96197" w14:textId="77777777" w:rsidR="006D40A3" w:rsidRDefault="006D40A3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174421">
        <w:tc>
          <w:tcPr>
            <w:tcW w:w="12428" w:type="dxa"/>
          </w:tcPr>
          <w:p w14:paraId="28F564C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DB2F6E4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75B63DCD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B6DCB6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21C21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A032195" w14:textId="1651D272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C032B2A" w14:textId="009BDC9A" w:rsidR="006D40A3" w:rsidRDefault="006D40A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66ABA76" w14:textId="77803BBF" w:rsidR="006D40A3" w:rsidRDefault="006D40A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D8115EF" w14:textId="2C333BEE" w:rsidR="006D40A3" w:rsidRDefault="006D40A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48EE597" w14:textId="390A9A50" w:rsidR="006D40A3" w:rsidRDefault="006D40A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6CEBB56" w14:textId="77777777" w:rsidR="006D40A3" w:rsidRDefault="006D40A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A403938" w14:textId="77777777" w:rsidR="006D40A3" w:rsidRDefault="006D40A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</w:t>
      </w:r>
      <w:commentRangeStart w:id="0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0"/>
      <w:r>
        <w:rPr>
          <w:rStyle w:val="Refdecomentario"/>
        </w:rPr>
        <w:commentReference w:id="0"/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302158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302158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302158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302158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302158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302158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302158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302158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302158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302158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302158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302158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302158">
            <w:pPr>
              <w:jc w:val="both"/>
            </w:pPr>
          </w:p>
          <w:p w14:paraId="108538F5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302158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302158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302158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302158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302158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302158">
            <w:pPr>
              <w:jc w:val="both"/>
            </w:pPr>
            <w:r>
              <w:lastRenderedPageBreak/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302158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302158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302158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302158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302158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302158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302158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302158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302158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302158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302158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302158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302158">
        <w:tc>
          <w:tcPr>
            <w:tcW w:w="12428" w:type="dxa"/>
          </w:tcPr>
          <w:p w14:paraId="64C9C77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23F5CF00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2812F709" w14:textId="77777777" w:rsidR="006D40A3" w:rsidRDefault="006D40A3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302158">
        <w:tc>
          <w:tcPr>
            <w:tcW w:w="12428" w:type="dxa"/>
          </w:tcPr>
          <w:p w14:paraId="3A5660E2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14:paraId="1ECF9C24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5B2B04C5" w14:textId="77777777" w:rsidR="006D40A3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</w:t>
      </w:r>
      <w:r w:rsidR="006D40A3">
        <w:rPr>
          <w:rFonts w:ascii="Arial" w:hAnsi="Arial" w:cs="Arial"/>
          <w:b/>
          <w:sz w:val="24"/>
          <w:szCs w:val="24"/>
        </w:rPr>
        <w:t xml:space="preserve">                                     </w:t>
      </w:r>
    </w:p>
    <w:p w14:paraId="1E58B7E7" w14:textId="6A001BE8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___________________________                                                                      </w:t>
      </w:r>
      <w:r w:rsidR="006D40A3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4C93CFFD" w14:textId="7065DC56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  </w:t>
      </w:r>
      <w:r w:rsidR="006D40A3"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77777777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6D40A3">
      <w:footerReference w:type="default" r:id="rId12"/>
      <w:pgSz w:w="15840" w:h="12240" w:orient="landscape"/>
      <w:pgMar w:top="1417" w:right="1701" w:bottom="141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sabel aguirre ramos" w:date="2021-02-13T15:18:00Z" w:initials="iar">
    <w:p w14:paraId="1C192892" w14:textId="77777777" w:rsidR="004F435A" w:rsidRPr="004F435A" w:rsidRDefault="004F435A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4F435A" w:rsidRDefault="004F435A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3638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3638D7" w16cid:durableId="244931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8933A" w14:textId="77777777" w:rsidR="007A572A" w:rsidRDefault="007A572A" w:rsidP="00BD320D">
      <w:pPr>
        <w:spacing w:after="0" w:line="240" w:lineRule="auto"/>
      </w:pPr>
      <w:r>
        <w:separator/>
      </w:r>
    </w:p>
  </w:endnote>
  <w:endnote w:type="continuationSeparator" w:id="0">
    <w:p w14:paraId="66C67C20" w14:textId="77777777" w:rsidR="007A572A" w:rsidRDefault="007A572A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Hashed Browns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09140CEA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F70" w:rsidRPr="00B91F70">
          <w:rPr>
            <w:noProof/>
            <w:lang w:val="es-ES"/>
          </w:rPr>
          <w:t>2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F15ED" w14:textId="77777777" w:rsidR="007A572A" w:rsidRDefault="007A572A" w:rsidP="00BD320D">
      <w:pPr>
        <w:spacing w:after="0" w:line="240" w:lineRule="auto"/>
      </w:pPr>
      <w:r>
        <w:separator/>
      </w:r>
    </w:p>
  </w:footnote>
  <w:footnote w:type="continuationSeparator" w:id="0">
    <w:p w14:paraId="4266FC3D" w14:textId="77777777" w:rsidR="007A572A" w:rsidRDefault="007A572A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41.75pt;height:441.75pt" o:bullet="t">
        <v:imagedata r:id="rId1" o:title="1024px-OOjs_UI_icon_heart"/>
      </v:shape>
    </w:pict>
  </w:numPicBullet>
  <w:abstractNum w:abstractNumId="0" w15:restartNumberingAfterBreak="0">
    <w:nsid w:val="070506C2"/>
    <w:multiLevelType w:val="hybridMultilevel"/>
    <w:tmpl w:val="D6980032"/>
    <w:lvl w:ilvl="0" w:tplc="E8B4DF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37040"/>
    <w:multiLevelType w:val="hybridMultilevel"/>
    <w:tmpl w:val="5D6C721C"/>
    <w:lvl w:ilvl="0" w:tplc="E8B4DF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70748"/>
    <w:rsid w:val="000848A3"/>
    <w:rsid w:val="000A4DAB"/>
    <w:rsid w:val="000B6F58"/>
    <w:rsid w:val="000E5153"/>
    <w:rsid w:val="000F5221"/>
    <w:rsid w:val="001418C7"/>
    <w:rsid w:val="001F1BFC"/>
    <w:rsid w:val="00291C5F"/>
    <w:rsid w:val="002A13F0"/>
    <w:rsid w:val="002C146B"/>
    <w:rsid w:val="002C16DB"/>
    <w:rsid w:val="003057B8"/>
    <w:rsid w:val="003407C4"/>
    <w:rsid w:val="00354764"/>
    <w:rsid w:val="00371C08"/>
    <w:rsid w:val="0041115B"/>
    <w:rsid w:val="00447B89"/>
    <w:rsid w:val="00483E34"/>
    <w:rsid w:val="004B36A0"/>
    <w:rsid w:val="004F34A8"/>
    <w:rsid w:val="004F435A"/>
    <w:rsid w:val="00582D41"/>
    <w:rsid w:val="005A5DA0"/>
    <w:rsid w:val="005B7C6F"/>
    <w:rsid w:val="00602BC2"/>
    <w:rsid w:val="006D40A3"/>
    <w:rsid w:val="00700E93"/>
    <w:rsid w:val="00794C65"/>
    <w:rsid w:val="007A572A"/>
    <w:rsid w:val="007C61BA"/>
    <w:rsid w:val="007D2FCC"/>
    <w:rsid w:val="00867DBB"/>
    <w:rsid w:val="00875945"/>
    <w:rsid w:val="008B1340"/>
    <w:rsid w:val="008E5B4B"/>
    <w:rsid w:val="00904E0B"/>
    <w:rsid w:val="00904EA5"/>
    <w:rsid w:val="00911FAF"/>
    <w:rsid w:val="0092484B"/>
    <w:rsid w:val="00944BA2"/>
    <w:rsid w:val="00966C92"/>
    <w:rsid w:val="009D6DAC"/>
    <w:rsid w:val="00A10FA0"/>
    <w:rsid w:val="00A52C7B"/>
    <w:rsid w:val="00AF1C6B"/>
    <w:rsid w:val="00B07F2F"/>
    <w:rsid w:val="00B264C3"/>
    <w:rsid w:val="00B26818"/>
    <w:rsid w:val="00B6009C"/>
    <w:rsid w:val="00B758DD"/>
    <w:rsid w:val="00B81639"/>
    <w:rsid w:val="00B91F70"/>
    <w:rsid w:val="00BA3A47"/>
    <w:rsid w:val="00BD320D"/>
    <w:rsid w:val="00BF0353"/>
    <w:rsid w:val="00BF5661"/>
    <w:rsid w:val="00C47AC7"/>
    <w:rsid w:val="00C77744"/>
    <w:rsid w:val="00C93C0D"/>
    <w:rsid w:val="00CA42D0"/>
    <w:rsid w:val="00CA68A9"/>
    <w:rsid w:val="00D26C1D"/>
    <w:rsid w:val="00D27279"/>
    <w:rsid w:val="00D712FF"/>
    <w:rsid w:val="00D810CD"/>
    <w:rsid w:val="00D935CE"/>
    <w:rsid w:val="00DC7D6D"/>
    <w:rsid w:val="00DF3393"/>
    <w:rsid w:val="00E504DC"/>
    <w:rsid w:val="00EA435D"/>
    <w:rsid w:val="00EC4D7B"/>
    <w:rsid w:val="00ED2531"/>
    <w:rsid w:val="00F02E59"/>
    <w:rsid w:val="00F56806"/>
    <w:rsid w:val="00F7240B"/>
    <w:rsid w:val="00FA3FBC"/>
    <w:rsid w:val="00FC3B65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05372-5990-4076-8CC3-EDC70A91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1199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Blanca Ramirez</cp:lastModifiedBy>
  <cp:revision>2</cp:revision>
  <cp:lastPrinted>2018-10-23T18:43:00Z</cp:lastPrinted>
  <dcterms:created xsi:type="dcterms:W3CDTF">2021-05-15T11:10:00Z</dcterms:created>
  <dcterms:modified xsi:type="dcterms:W3CDTF">2021-05-15T11:10:00Z</dcterms:modified>
</cp:coreProperties>
</file>