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6DAA25E8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Diana Martinez Rodriguez </w:t>
      </w:r>
    </w:p>
    <w:p w14:paraId="0F253BF8" w14:textId="30ADAE60" w:rsidR="005B7C6F" w:rsidRPr="000F5221" w:rsidRDefault="00495E04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</w:t>
      </w:r>
      <w:r w:rsidR="005B7C6F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Sección: B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Número de Lista: 13</w:t>
      </w:r>
    </w:p>
    <w:p w14:paraId="227A58EF" w14:textId="6170650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95E04" w:rsidRPr="00495E04">
        <w:rPr>
          <w:rFonts w:ascii="Arial" w:eastAsia="Times New Roman" w:hAnsi="Arial" w:cs="Arial"/>
          <w:sz w:val="24"/>
        </w:rPr>
        <w:t>Jardín de Niños “COAHUILA”</w:t>
      </w:r>
    </w:p>
    <w:p w14:paraId="4AB2995F" w14:textId="1AA3A3F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495E04" w:rsidRPr="00495E04">
        <w:rPr>
          <w:rFonts w:ascii="Arial" w:eastAsia="Times New Roman" w:hAnsi="Arial" w:cs="Arial"/>
          <w:sz w:val="24"/>
        </w:rPr>
        <w:t>05EJN00182</w:t>
      </w:r>
      <w:r w:rsidR="00FF37D6" w:rsidRPr="00495E04">
        <w:rPr>
          <w:rFonts w:ascii="Arial" w:hAnsi="Arial" w:cs="Arial"/>
          <w:sz w:val="28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A74E9E">
        <w:rPr>
          <w:rFonts w:ascii="Arial" w:hAnsi="Arial" w:cs="Arial"/>
          <w:sz w:val="24"/>
          <w:szCs w:val="24"/>
        </w:rPr>
        <w:t xml:space="preserve">102 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495E04" w:rsidRPr="00495E04">
        <w:rPr>
          <w:rFonts w:ascii="Arial" w:eastAsia="Times New Roman" w:hAnsi="Arial" w:cs="Arial"/>
          <w:sz w:val="24"/>
        </w:rPr>
        <w:t>2° C Y 3° B</w:t>
      </w:r>
    </w:p>
    <w:p w14:paraId="58CD0C3F" w14:textId="77777777" w:rsidR="00BE4FE4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BE4FE4" w:rsidRPr="00BE4FE4">
        <w:rPr>
          <w:rFonts w:ascii="Arial" w:hAnsi="Arial" w:cs="Arial"/>
          <w:sz w:val="24"/>
          <w:szCs w:val="24"/>
        </w:rPr>
        <w:t>Narciso Rodríguez Espinosa</w:t>
      </w:r>
      <w:r w:rsidR="00BE4FE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2E87BE9" w14:textId="4D5BC2A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95E04">
        <w:rPr>
          <w:rFonts w:ascii="Arial" w:hAnsi="Arial" w:cs="Arial"/>
          <w:sz w:val="24"/>
          <w:szCs w:val="24"/>
        </w:rPr>
        <w:t xml:space="preserve">33     Niños: 15    Niñas: 18 </w:t>
      </w:r>
    </w:p>
    <w:p w14:paraId="4BE65FC7" w14:textId="075CD48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5850E7">
        <w:rPr>
          <w:rFonts w:ascii="Arial" w:hAnsi="Arial" w:cs="Arial"/>
          <w:sz w:val="24"/>
          <w:szCs w:val="24"/>
        </w:rPr>
        <w:t xml:space="preserve"> 17 al 21</w:t>
      </w:r>
      <w:r w:rsidR="00A74E9E">
        <w:rPr>
          <w:rFonts w:ascii="Arial" w:hAnsi="Arial" w:cs="Arial"/>
          <w:sz w:val="24"/>
          <w:szCs w:val="24"/>
        </w:rPr>
        <w:t xml:space="preserve"> de mayo del 2021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9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850E7" w:rsidRPr="000F5221" w14:paraId="00C89A59" w14:textId="77777777" w:rsidTr="005850E7">
        <w:tc>
          <w:tcPr>
            <w:tcW w:w="1709" w:type="pct"/>
            <w:vMerge w:val="restart"/>
          </w:tcPr>
          <w:p w14:paraId="6171F0EA" w14:textId="77777777" w:rsidR="005850E7" w:rsidRPr="00EA435D" w:rsidRDefault="005850E7" w:rsidP="005850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6B342BC7" w14:textId="77777777" w:rsidR="005850E7" w:rsidRPr="00EA435D" w:rsidRDefault="005850E7" w:rsidP="005850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4B806B47" w14:textId="77777777" w:rsidR="005850E7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8A0518C" w14:textId="77777777" w:rsidR="005850E7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96517AA" w14:textId="77777777" w:rsidR="005850E7" w:rsidRPr="008E5B4B" w:rsidRDefault="005850E7" w:rsidP="005850E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649AA41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3153CC2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850E7" w:rsidRPr="000F5221" w14:paraId="77641869" w14:textId="77777777" w:rsidTr="005850E7">
        <w:tc>
          <w:tcPr>
            <w:tcW w:w="1709" w:type="pct"/>
            <w:vMerge/>
          </w:tcPr>
          <w:p w14:paraId="2AD600D4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EEA9D34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399DD794" w14:textId="22635449" w:rsidR="005850E7" w:rsidRPr="000F5221" w:rsidRDefault="000E4FEC" w:rsidP="000E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EC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</w:tr>
      <w:tr w:rsidR="005850E7" w:rsidRPr="000F5221" w14:paraId="62FB55D6" w14:textId="77777777" w:rsidTr="005850E7">
        <w:tc>
          <w:tcPr>
            <w:tcW w:w="1709" w:type="pct"/>
            <w:vMerge/>
          </w:tcPr>
          <w:p w14:paraId="56097791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43CE698" w14:textId="77777777" w:rsidR="005850E7" w:rsidRPr="000F5221" w:rsidRDefault="005850E7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F6724CA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0E7" w:rsidRPr="000F5221" w14:paraId="56360BE9" w14:textId="77777777" w:rsidTr="005850E7">
        <w:trPr>
          <w:trHeight w:val="342"/>
        </w:trPr>
        <w:tc>
          <w:tcPr>
            <w:tcW w:w="1709" w:type="pct"/>
            <w:vMerge/>
          </w:tcPr>
          <w:p w14:paraId="5F18E7B4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7DD2FC" w14:textId="5CF023EE" w:rsidR="005850E7" w:rsidRPr="00701D9C" w:rsidRDefault="008D75B0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D9C">
              <w:rPr>
                <w:rFonts w:ascii="Arial" w:hAnsi="Arial" w:cs="Arial"/>
                <w:sz w:val="24"/>
              </w:rPr>
              <w:t>Producción, interpretación e intercambio de poemas y juegos literarios</w:t>
            </w:r>
          </w:p>
        </w:tc>
        <w:tc>
          <w:tcPr>
            <w:tcW w:w="1694" w:type="pct"/>
            <w:vMerge/>
          </w:tcPr>
          <w:p w14:paraId="4B13EB48" w14:textId="77777777" w:rsidR="005850E7" w:rsidRPr="000F5221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p w14:paraId="1A2D2F7F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01D9C" w:rsidRPr="000F5221" w14:paraId="7BFEA0AF" w14:textId="77777777" w:rsidTr="005A52E0">
        <w:tc>
          <w:tcPr>
            <w:tcW w:w="1709" w:type="pct"/>
            <w:vMerge w:val="restart"/>
          </w:tcPr>
          <w:p w14:paraId="1F73854F" w14:textId="56D4F3CC" w:rsidR="00701D9C" w:rsidRPr="00EA435D" w:rsidRDefault="00701D9C" w:rsidP="005A5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de Formación Académica </w:t>
            </w:r>
          </w:p>
          <w:p w14:paraId="2DCDFD9B" w14:textId="5AE25EDC" w:rsidR="00701D9C" w:rsidRPr="00EA435D" w:rsidRDefault="00701D9C" w:rsidP="005A52E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286F398" w14:textId="77777777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E3BECF8" w14:textId="77777777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01D9C" w:rsidRPr="000F5221" w14:paraId="5A32A2B6" w14:textId="77777777" w:rsidTr="005A52E0">
        <w:tc>
          <w:tcPr>
            <w:tcW w:w="1709" w:type="pct"/>
            <w:vMerge/>
          </w:tcPr>
          <w:p w14:paraId="72675B6C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2B3633" w14:textId="7894BCD0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4ECAEEA9" w14:textId="3D00600B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D9C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701D9C" w:rsidRPr="000F5221" w14:paraId="0EF7015A" w14:textId="77777777" w:rsidTr="005A52E0">
        <w:tc>
          <w:tcPr>
            <w:tcW w:w="1709" w:type="pct"/>
            <w:vMerge/>
          </w:tcPr>
          <w:p w14:paraId="6398FE60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F63960B" w14:textId="77777777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A8016CA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D9C" w:rsidRPr="000F5221" w14:paraId="3EBC23F8" w14:textId="77777777" w:rsidTr="005A52E0">
        <w:trPr>
          <w:trHeight w:val="694"/>
        </w:trPr>
        <w:tc>
          <w:tcPr>
            <w:tcW w:w="1709" w:type="pct"/>
            <w:vMerge/>
          </w:tcPr>
          <w:p w14:paraId="34FB957D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A2B44D" w14:textId="185C4569" w:rsidR="00701D9C" w:rsidRPr="00701D9C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D9C">
              <w:rPr>
                <w:rFonts w:ascii="Arial" w:hAnsi="Arial" w:cs="Arial"/>
                <w:sz w:val="24"/>
              </w:rPr>
              <w:t>Producción e interpretación de instructivos y documentos que regulan la convivencia</w:t>
            </w:r>
          </w:p>
        </w:tc>
        <w:tc>
          <w:tcPr>
            <w:tcW w:w="1694" w:type="pct"/>
            <w:vMerge/>
          </w:tcPr>
          <w:p w14:paraId="26EBCA49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BE3B31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01D9C" w:rsidRPr="000F5221" w14:paraId="77EF50A7" w14:textId="77777777" w:rsidTr="00FD5669">
        <w:trPr>
          <w:trHeight w:val="288"/>
        </w:trPr>
        <w:tc>
          <w:tcPr>
            <w:tcW w:w="1709" w:type="pct"/>
            <w:vMerge w:val="restart"/>
          </w:tcPr>
          <w:p w14:paraId="52BCA594" w14:textId="29329AF0" w:rsidR="00701D9C" w:rsidRPr="00EA435D" w:rsidRDefault="00701D9C" w:rsidP="005A5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Campo de formación Académica </w:t>
            </w:r>
          </w:p>
          <w:p w14:paraId="2A28F95B" w14:textId="10802C11" w:rsidR="00701D9C" w:rsidRPr="00EA435D" w:rsidRDefault="00701D9C" w:rsidP="005A52E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Pensamiento matemático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0F2E2B1" w14:textId="77777777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0EF507C" w14:textId="77777777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01D9C" w:rsidRPr="000F5221" w14:paraId="361577FD" w14:textId="77777777" w:rsidTr="005A52E0">
        <w:tc>
          <w:tcPr>
            <w:tcW w:w="1709" w:type="pct"/>
            <w:vMerge/>
          </w:tcPr>
          <w:p w14:paraId="32F6176E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5EDB2C0" w14:textId="7541AB5D" w:rsidR="00701D9C" w:rsidRPr="000F5221" w:rsidRDefault="00FD5669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2AEF36C9" w14:textId="5F3A5769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D9C">
              <w:rPr>
                <w:rFonts w:ascii="Century Gothic" w:hAnsi="Century Gothic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701D9C" w:rsidRPr="000F5221" w14:paraId="364F4027" w14:textId="77777777" w:rsidTr="005A52E0">
        <w:tc>
          <w:tcPr>
            <w:tcW w:w="1709" w:type="pct"/>
            <w:vMerge/>
          </w:tcPr>
          <w:p w14:paraId="70A8FCE0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DFA00A8" w14:textId="77777777" w:rsidR="00701D9C" w:rsidRPr="000F5221" w:rsidRDefault="00701D9C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AF7FA6F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D9C" w:rsidRPr="000F5221" w14:paraId="5248B2FC" w14:textId="77777777" w:rsidTr="00FD5669">
        <w:trPr>
          <w:trHeight w:val="399"/>
        </w:trPr>
        <w:tc>
          <w:tcPr>
            <w:tcW w:w="1709" w:type="pct"/>
            <w:vMerge/>
          </w:tcPr>
          <w:p w14:paraId="195CEB1E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B4944D" w14:textId="6DB9BB56" w:rsidR="00701D9C" w:rsidRPr="000F5221" w:rsidRDefault="00FD5669" w:rsidP="005A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56A9FC81" w14:textId="77777777" w:rsidR="00701D9C" w:rsidRPr="000F5221" w:rsidRDefault="00701D9C" w:rsidP="005A5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9A91EA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p w14:paraId="21DC674C" w14:textId="77777777" w:rsidR="00701D9C" w:rsidRDefault="00701D9C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78204F">
        <w:tc>
          <w:tcPr>
            <w:tcW w:w="1709" w:type="pct"/>
            <w:vMerge w:val="restart"/>
          </w:tcPr>
          <w:p w14:paraId="7F18DD15" w14:textId="77777777" w:rsidR="00070748" w:rsidRPr="00EA435D" w:rsidRDefault="00070748" w:rsidP="00370D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78204F">
        <w:tc>
          <w:tcPr>
            <w:tcW w:w="1709" w:type="pct"/>
            <w:vMerge/>
          </w:tcPr>
          <w:p w14:paraId="3B16F5E3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48502B30" w:rsidR="00070748" w:rsidRPr="000F5221" w:rsidRDefault="008D75B0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</w:tcPr>
          <w:p w14:paraId="12DAE66F" w14:textId="7216FA29" w:rsidR="00070748" w:rsidRPr="000F5221" w:rsidRDefault="000E4FEC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0E7">
              <w:rPr>
                <w:rFonts w:ascii="Century Gothic" w:hAnsi="Century Gothic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</w:tr>
      <w:tr w:rsidR="00070748" w:rsidRPr="000F5221" w14:paraId="1652A051" w14:textId="77777777" w:rsidTr="0078204F">
        <w:tc>
          <w:tcPr>
            <w:tcW w:w="1709" w:type="pct"/>
            <w:vMerge/>
          </w:tcPr>
          <w:p w14:paraId="541AF5C3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70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1DF" w:rsidRPr="000F5221" w14:paraId="4BFECF12" w14:textId="77777777" w:rsidTr="0078204F">
        <w:trPr>
          <w:trHeight w:val="694"/>
        </w:trPr>
        <w:tc>
          <w:tcPr>
            <w:tcW w:w="1709" w:type="pct"/>
            <w:vMerge/>
          </w:tcPr>
          <w:p w14:paraId="7ADD0609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549059D0" w:rsidR="005171DF" w:rsidRPr="000F5221" w:rsidRDefault="008D75B0" w:rsidP="0051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Iniciativa personal.</w:t>
            </w:r>
          </w:p>
        </w:tc>
        <w:tc>
          <w:tcPr>
            <w:tcW w:w="1694" w:type="pct"/>
            <w:vMerge/>
          </w:tcPr>
          <w:p w14:paraId="2C838129" w14:textId="77777777" w:rsidR="005171DF" w:rsidRPr="000F5221" w:rsidRDefault="005171DF" w:rsidP="0037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21C69D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D826D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D3C3B" w14:textId="77777777" w:rsidR="00701D9C" w:rsidRDefault="00701D9C" w:rsidP="0078204F">
      <w:pPr>
        <w:rPr>
          <w:rFonts w:ascii="Arial" w:hAnsi="Arial" w:cs="Arial"/>
          <w:b/>
          <w:sz w:val="24"/>
          <w:szCs w:val="24"/>
        </w:rPr>
      </w:pPr>
    </w:p>
    <w:p w14:paraId="15A24F66" w14:textId="77777777" w:rsidR="0078204F" w:rsidRPr="00B6009C" w:rsidRDefault="0078204F" w:rsidP="0078204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p w14:paraId="60116025" w14:textId="77777777" w:rsidR="0078204F" w:rsidRDefault="007820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2083"/>
        <w:gridCol w:w="2127"/>
        <w:gridCol w:w="1842"/>
        <w:gridCol w:w="1843"/>
        <w:gridCol w:w="1614"/>
      </w:tblGrid>
      <w:tr w:rsidR="0078204F" w14:paraId="06ED6F3D" w14:textId="77777777" w:rsidTr="00FD5669">
        <w:trPr>
          <w:trHeight w:val="726"/>
        </w:trPr>
        <w:tc>
          <w:tcPr>
            <w:tcW w:w="2448" w:type="dxa"/>
            <w:shd w:val="clear" w:color="auto" w:fill="D9D9D9" w:themeFill="background1" w:themeFillShade="D9"/>
          </w:tcPr>
          <w:p w14:paraId="0E8CE815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4EB01A83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4F5E5DC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88013B1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806748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2D072A45" w14:textId="77777777" w:rsidR="0078204F" w:rsidRPr="003057B8" w:rsidRDefault="0078204F" w:rsidP="00890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D5669" w14:paraId="7B8A7C02" w14:textId="77777777" w:rsidTr="00FD5669">
        <w:trPr>
          <w:trHeight w:val="1493"/>
        </w:trPr>
        <w:tc>
          <w:tcPr>
            <w:tcW w:w="2448" w:type="dxa"/>
            <w:shd w:val="clear" w:color="auto" w:fill="D9D9D9" w:themeFill="background1" w:themeFillShade="D9"/>
          </w:tcPr>
          <w:p w14:paraId="5DD1264A" w14:textId="77777777" w:rsidR="00FD5669" w:rsidRDefault="00FD5669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 – 10:00 am</w:t>
            </w:r>
          </w:p>
          <w:p w14:paraId="3BB6C863" w14:textId="77777777" w:rsidR="00FD5669" w:rsidRDefault="00FD5669" w:rsidP="0089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6E326031" w14:textId="77777777" w:rsidR="00FD5669" w:rsidRDefault="00FD5669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13D07" w14:textId="15C26E47" w:rsidR="00FD5669" w:rsidRDefault="00FD5669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nos lavamos los dientes?</w:t>
            </w:r>
          </w:p>
          <w:p w14:paraId="4DAEE785" w14:textId="77777777" w:rsidR="00FD5669" w:rsidRDefault="00FD5669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-Socioemocional.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B49AC41" w14:textId="77777777" w:rsidR="00FD5669" w:rsidRDefault="00FD5669" w:rsidP="00FD56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4A92A" w14:textId="12BECAB8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hay más?</w:t>
            </w:r>
          </w:p>
          <w:p w14:paraId="09CC6CA5" w14:textId="3C4506F1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-Pensamiento matemático </w:t>
            </w:r>
          </w:p>
          <w:p w14:paraId="0270BB67" w14:textId="056FAE26" w:rsidR="00FD5669" w:rsidRDefault="00FD5669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01166476" w14:textId="77777777" w:rsidR="00FD5669" w:rsidRDefault="00FD5669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0FE927" w14:textId="2DB02C2E" w:rsidR="00FD5669" w:rsidRDefault="00FD5669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poemas</w:t>
            </w:r>
          </w:p>
          <w:p w14:paraId="39D22081" w14:textId="48D2F079" w:rsidR="00FD5669" w:rsidRDefault="00FD5669" w:rsidP="003C6C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-Lenguaje y comunicación.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5786A5C" w14:textId="77777777" w:rsidR="00FD5669" w:rsidRPr="00FD5669" w:rsidRDefault="00FD5669" w:rsidP="00FD56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FA9A1B" w14:textId="65C821B1" w:rsidR="00FD5669" w:rsidRPr="00FD5669" w:rsidRDefault="00FD5669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¿Mi nombre es?</w:t>
            </w:r>
          </w:p>
          <w:p w14:paraId="4C1D170B" w14:textId="38F6D2DA" w:rsidR="00FD5669" w:rsidRPr="00FD5669" w:rsidRDefault="00FD5669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-Lenguaje y comunicación.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</w:tcPr>
          <w:p w14:paraId="69EEA28D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DEF788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ADCFF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8CEC26" w14:textId="77777777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9D704" w14:textId="7A88B758" w:rsidR="00FD5669" w:rsidRDefault="00FD5669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0E7">
              <w:rPr>
                <w:rFonts w:ascii="Arial" w:hAnsi="Arial" w:cs="Arial"/>
                <w:sz w:val="28"/>
                <w:szCs w:val="24"/>
              </w:rPr>
              <w:t>Consejo técnico</w:t>
            </w:r>
          </w:p>
        </w:tc>
      </w:tr>
      <w:tr w:rsidR="00FD5669" w14:paraId="365BCD38" w14:textId="77777777" w:rsidTr="00FD5669">
        <w:trPr>
          <w:trHeight w:val="1720"/>
        </w:trPr>
        <w:tc>
          <w:tcPr>
            <w:tcW w:w="2448" w:type="dxa"/>
            <w:shd w:val="clear" w:color="auto" w:fill="D9D9D9" w:themeFill="background1" w:themeFillShade="D9"/>
          </w:tcPr>
          <w:p w14:paraId="0AC4447A" w14:textId="77777777" w:rsidR="00FD5669" w:rsidRDefault="00FD5669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10:00 am- 10:30 am </w:t>
            </w:r>
          </w:p>
          <w:p w14:paraId="2683B797" w14:textId="77777777" w:rsidR="00FD5669" w:rsidRDefault="00FD5669" w:rsidP="0089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FBE4D5" w:themeFill="accent2" w:themeFillTint="33"/>
          </w:tcPr>
          <w:p w14:paraId="4A969700" w14:textId="77777777" w:rsidR="00FD5669" w:rsidRDefault="00FD5669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26E955" w14:textId="2FB6B2D8" w:rsidR="00FD5669" w:rsidRDefault="00FD5669" w:rsidP="00890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nos lavamos los dientes?</w:t>
            </w:r>
          </w:p>
          <w:p w14:paraId="3DD234AD" w14:textId="77777777" w:rsidR="00FD5669" w:rsidRDefault="00FD5669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-Socioemocional.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B345B5C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D3B48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¿En dónde hay más?</w:t>
            </w:r>
          </w:p>
          <w:p w14:paraId="24F80DC1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-Pensamiento matemático </w:t>
            </w:r>
          </w:p>
          <w:p w14:paraId="443B9FAC" w14:textId="77777777" w:rsidR="00FD5669" w:rsidRDefault="00FD5669" w:rsidP="0089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22E1C6DB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A46013" w14:textId="77777777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poemas </w:t>
            </w:r>
          </w:p>
          <w:p w14:paraId="3E69669F" w14:textId="5506C372" w:rsidR="00FD5669" w:rsidRDefault="00FD5669" w:rsidP="00FD5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-Lenguaje y comunicación.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66206E0" w14:textId="77777777" w:rsidR="00FD5669" w:rsidRPr="00FD5669" w:rsidRDefault="00FD5669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494DD1" w14:textId="77777777" w:rsidR="00FD5669" w:rsidRPr="00FD5669" w:rsidRDefault="00FD5669" w:rsidP="00FD566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¿Mi nombre es?</w:t>
            </w:r>
          </w:p>
          <w:p w14:paraId="6C92B322" w14:textId="0D3B48BC" w:rsidR="00FD5669" w:rsidRPr="00FD5669" w:rsidRDefault="00FD5669" w:rsidP="00FD56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5669">
              <w:rPr>
                <w:rFonts w:ascii="Arial" w:hAnsi="Arial" w:cs="Arial"/>
                <w:color w:val="000000" w:themeColor="text1"/>
                <w:sz w:val="24"/>
                <w:szCs w:val="24"/>
              </w:rPr>
              <w:t>-Lenguaje y comunicación.</w:t>
            </w: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14:paraId="52EF033B" w14:textId="352F5C33" w:rsidR="00FD5669" w:rsidRDefault="00FD5669" w:rsidP="003C6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F26CC" w14:textId="77777777" w:rsidR="005850E7" w:rsidRDefault="005850E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BE499F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1B4D6D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762165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EBEE85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A1B17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5E12BB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014D7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05137C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96CAA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5A8FD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C51DE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ED7EAC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218233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BE712B" w14:textId="77777777" w:rsidR="00FD5669" w:rsidRDefault="00FD566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4956"/>
        <w:gridCol w:w="2835"/>
        <w:gridCol w:w="1702"/>
        <w:gridCol w:w="1559"/>
        <w:gridCol w:w="1559"/>
      </w:tblGrid>
      <w:tr w:rsidR="00370DA7" w14:paraId="7D4DECA1" w14:textId="77777777" w:rsidTr="000355AC">
        <w:tc>
          <w:tcPr>
            <w:tcW w:w="4956" w:type="dxa"/>
            <w:shd w:val="clear" w:color="auto" w:fill="E7E6E6" w:themeFill="background2"/>
          </w:tcPr>
          <w:p w14:paraId="52678609" w14:textId="6F85F09B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02" w:type="dxa"/>
            <w:shd w:val="clear" w:color="auto" w:fill="E7E6E6" w:themeFill="background2"/>
          </w:tcPr>
          <w:p w14:paraId="256687D4" w14:textId="7F23D070" w:rsidR="00D27279" w:rsidRDefault="000C338C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  <w:tc>
          <w:tcPr>
            <w:tcW w:w="1559" w:type="dxa"/>
            <w:shd w:val="clear" w:color="auto" w:fill="E7E6E6" w:themeFill="background2"/>
          </w:tcPr>
          <w:p w14:paraId="6975A1C3" w14:textId="1B21679B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59" w:type="dxa"/>
            <w:shd w:val="clear" w:color="auto" w:fill="E7E6E6" w:themeFill="background2"/>
          </w:tcPr>
          <w:p w14:paraId="60CB9632" w14:textId="41C52967" w:rsidR="00D27279" w:rsidRDefault="002F09BD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Día/</w:t>
            </w:r>
            <w:r w:rsidR="000C338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iempo</w:t>
            </w:r>
          </w:p>
        </w:tc>
      </w:tr>
      <w:tr w:rsidR="002F09BD" w14:paraId="2FDA40C6" w14:textId="77777777" w:rsidTr="000355AC">
        <w:trPr>
          <w:trHeight w:val="6656"/>
        </w:trPr>
        <w:tc>
          <w:tcPr>
            <w:tcW w:w="4956" w:type="dxa"/>
          </w:tcPr>
          <w:p w14:paraId="7A98DDB2" w14:textId="60E53E9F" w:rsidR="002F09BD" w:rsidRDefault="002F09BD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  <w:highlight w:val="yellow"/>
              </w:rPr>
              <w:t>Educación socioemocional.</w:t>
            </w:r>
          </w:p>
          <w:p w14:paraId="637EF5D0" w14:textId="5E678CAE" w:rsidR="00F2210A" w:rsidRDefault="005850E7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nos lavamos los dientes?</w:t>
            </w:r>
          </w:p>
          <w:p w14:paraId="6C2D9277" w14:textId="77777777" w:rsidR="00D4294D" w:rsidRDefault="00D4294D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02AC05" w14:textId="6031E7A0" w:rsidR="00A74E9E" w:rsidRPr="00A74E9E" w:rsidRDefault="00A74E9E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4E9E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14:paraId="758FE207" w14:textId="281A145E" w:rsidR="00A74E9E" w:rsidRDefault="00A74E9E" w:rsidP="00A74E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Responden a las siguientes preguntas:</w:t>
            </w:r>
          </w:p>
          <w:p w14:paraId="1CBE38F4" w14:textId="6DC63061" w:rsidR="00A74E9E" w:rsidRDefault="00A74E9E" w:rsidP="00585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</w:t>
            </w:r>
            <w:r w:rsidR="005850E7">
              <w:rPr>
                <w:rFonts w:ascii="Arial" w:hAnsi="Arial" w:cs="Arial"/>
                <w:sz w:val="24"/>
                <w:szCs w:val="24"/>
              </w:rPr>
              <w:t>Cada cuando nos lavamos los dientes?</w:t>
            </w:r>
          </w:p>
          <w:p w14:paraId="673AED13" w14:textId="1AF209F6" w:rsidR="005850E7" w:rsidRDefault="005850E7" w:rsidP="00585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</w:t>
            </w:r>
            <w:r w:rsidR="00F2210A">
              <w:rPr>
                <w:rFonts w:ascii="Arial" w:hAnsi="Arial" w:cs="Arial"/>
                <w:sz w:val="24"/>
                <w:szCs w:val="24"/>
              </w:rPr>
              <w:t>Usamos una técnica para lavarnos los dientes?</w:t>
            </w:r>
          </w:p>
          <w:p w14:paraId="5274D05F" w14:textId="480DF09C" w:rsidR="00F2210A" w:rsidRDefault="00F2210A" w:rsidP="00585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-¿Por qué nos lavamos los dientes?</w:t>
            </w:r>
          </w:p>
          <w:p w14:paraId="59D463EA" w14:textId="3457F44E" w:rsidR="00F2210A" w:rsidRDefault="00F2210A" w:rsidP="00585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si no nos lavamos los dientes?</w:t>
            </w:r>
          </w:p>
          <w:p w14:paraId="5349936D" w14:textId="2C2E21AC" w:rsidR="00A57231" w:rsidRDefault="00A57231" w:rsidP="00A74E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E92B0" w14:textId="5014806A" w:rsidR="00A57231" w:rsidRP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04B95347" w14:textId="6BAD7D22" w:rsidR="00F2210A" w:rsidRDefault="00A57231" w:rsidP="00A57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Leeré el cuento </w:t>
            </w:r>
            <w:r w:rsidR="00F2210A">
              <w:rPr>
                <w:rFonts w:ascii="Arial" w:hAnsi="Arial" w:cs="Arial"/>
                <w:sz w:val="24"/>
                <w:szCs w:val="24"/>
              </w:rPr>
              <w:t>físico “Los dientitos</w:t>
            </w:r>
            <w:r>
              <w:rPr>
                <w:rFonts w:ascii="Arial" w:hAnsi="Arial" w:cs="Arial"/>
                <w:sz w:val="24"/>
                <w:szCs w:val="24"/>
              </w:rPr>
              <w:t>”, con ayuda de imágenes.</w:t>
            </w:r>
          </w:p>
          <w:p w14:paraId="2ADFAA4C" w14:textId="77777777" w:rsidR="00A57231" w:rsidRDefault="00A57231" w:rsidP="00A57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F2FFC" w14:textId="46E9C3E3" w:rsidR="00A57231" w:rsidRDefault="00A57231" w:rsidP="00A572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231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588C40D1" w14:textId="45C1BC84" w:rsidR="00A57231" w:rsidRDefault="00F2210A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Cuestionaran el cuento con las siguientes preguntas: </w:t>
            </w:r>
          </w:p>
          <w:p w14:paraId="3469FB94" w14:textId="0C750822" w:rsidR="00F2210A" w:rsidRDefault="00F2210A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-¿Por qué dientito feliz estaba feliz?</w:t>
            </w:r>
          </w:p>
          <w:p w14:paraId="00C5B2C8" w14:textId="5CF51731" w:rsidR="00F2210A" w:rsidRDefault="00F2210A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4FEC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Porque dientito triste estaba triste?</w:t>
            </w:r>
          </w:p>
          <w:p w14:paraId="4508C0DA" w14:textId="6DB363CF" w:rsidR="00F2210A" w:rsidRDefault="00F2210A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paso con dientito triste? ¿Qué le salió?</w:t>
            </w:r>
          </w:p>
          <w:p w14:paraId="317BCEFB" w14:textId="6E01A6CA" w:rsidR="002F09BD" w:rsidRPr="00D4294D" w:rsidRDefault="00F2210A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-¿Qué hizo dientito triste </w:t>
            </w:r>
            <w:r w:rsidR="00D4294D">
              <w:rPr>
                <w:rFonts w:ascii="Arial" w:hAnsi="Arial" w:cs="Arial"/>
                <w:sz w:val="24"/>
                <w:szCs w:val="24"/>
              </w:rPr>
              <w:t>para ser dientito feliz?</w:t>
            </w:r>
          </w:p>
        </w:tc>
        <w:tc>
          <w:tcPr>
            <w:tcW w:w="2835" w:type="dxa"/>
          </w:tcPr>
          <w:p w14:paraId="524B1C70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68EC4A3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E1A73C9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7D8C64D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23C617A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1742F34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74015ED" w14:textId="77777777" w:rsidR="002C3D65" w:rsidRDefault="002C3D65" w:rsidP="005850E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BC9662" w14:textId="77777777" w:rsidR="005850E7" w:rsidRDefault="005850E7" w:rsidP="005850E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960E73" w14:textId="77777777" w:rsidR="002C3D65" w:rsidRDefault="002C3D65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5C03BA3" w14:textId="548D9C93" w:rsidR="00E76904" w:rsidRPr="00E76904" w:rsidRDefault="005850E7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850E7">
              <w:rPr>
                <w:rFonts w:ascii="Century Gothic" w:hAnsi="Century Gothic"/>
                <w:sz w:val="24"/>
                <w:szCs w:val="24"/>
              </w:rPr>
              <w:t>Realiza por sí mismo acciones de cuidado personal, se hace cargo de sus pertenencias y respeta las de los demás.</w:t>
            </w:r>
          </w:p>
        </w:tc>
        <w:tc>
          <w:tcPr>
            <w:tcW w:w="1702" w:type="dxa"/>
          </w:tcPr>
          <w:p w14:paraId="17B5141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086AF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CB9BC4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23622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9D10A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564C9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81D5B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AF797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912EE" w14:textId="77777777" w:rsidR="002C3D65" w:rsidRDefault="002C3D65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B7FB58" w14:textId="77777777" w:rsidR="002C3D65" w:rsidRPr="003C6972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99D11" w14:textId="77777777" w:rsidR="002F09BD" w:rsidRPr="003C6972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972">
              <w:rPr>
                <w:rFonts w:ascii="Arial" w:hAnsi="Arial" w:cs="Arial"/>
                <w:sz w:val="24"/>
                <w:szCs w:val="24"/>
              </w:rPr>
              <w:t>-Cuento (libro físico)</w:t>
            </w:r>
          </w:p>
          <w:p w14:paraId="0EEA1C1E" w14:textId="6FF3B798" w:rsidR="00A57231" w:rsidRDefault="005850E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-Imágenes de dientitos </w:t>
            </w:r>
          </w:p>
          <w:p w14:paraId="1831F9AE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4377D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1A7DA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13030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825AAE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DDBCB8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DD442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4B3BB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CFD8EA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14387" w14:textId="77777777" w:rsidR="005E0DA1" w:rsidRDefault="005E0DA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BCCEDA" w14:textId="6A59AFF3" w:rsidR="00A57231" w:rsidRDefault="00A57231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4EAB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D52F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47118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39BBB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A3212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FADEA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FA786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A9E64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B2C95" w14:textId="77777777" w:rsidR="00A57231" w:rsidRDefault="00A57231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6AF38" w14:textId="77777777" w:rsidR="005850E7" w:rsidRDefault="005850E7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C0CB0D" w14:textId="77777777" w:rsidR="00A57231" w:rsidRDefault="00A57231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2F3AAB08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02EBD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CE0AE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4749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A964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3390B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03762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298304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4172E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A1AAC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EE25F5" w14:textId="77777777" w:rsidR="002C3D65" w:rsidRDefault="002C3D65" w:rsidP="00A572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587E19" w14:textId="450496A1" w:rsidR="002C3D65" w:rsidRPr="000C338C" w:rsidRDefault="002C3D65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31DD1" w14:textId="77777777" w:rsidR="005850E7" w:rsidRDefault="005850E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BB2AB" w14:textId="77777777" w:rsidR="005850E7" w:rsidRDefault="005850E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F101FA" w14:textId="0FD04C1C" w:rsidR="002F09BD" w:rsidRDefault="005850E7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17 </w:t>
            </w:r>
            <w:r w:rsidR="002F09BD" w:rsidRPr="000C338C">
              <w:rPr>
                <w:rFonts w:ascii="Arial" w:hAnsi="Arial" w:cs="Arial"/>
                <w:sz w:val="24"/>
                <w:szCs w:val="24"/>
              </w:rPr>
              <w:t>de mayo</w:t>
            </w:r>
          </w:p>
          <w:p w14:paraId="2E4CC931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D67C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41E35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79EF6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EA16AF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5372E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D2A013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53D3DD" w14:textId="77777777" w:rsidR="002C3D65" w:rsidRDefault="002C3D65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A7D6B" w14:textId="78E2056A" w:rsidR="00A74E9E" w:rsidRDefault="002C3D65" w:rsidP="005850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4E9E">
              <w:rPr>
                <w:rFonts w:ascii="Arial" w:hAnsi="Arial" w:cs="Arial"/>
                <w:sz w:val="24"/>
                <w:szCs w:val="24"/>
              </w:rPr>
              <w:t>0 min</w:t>
            </w:r>
          </w:p>
        </w:tc>
      </w:tr>
      <w:tr w:rsidR="00D4294D" w14:paraId="74DF1984" w14:textId="77777777" w:rsidTr="00D4294D">
        <w:trPr>
          <w:trHeight w:val="624"/>
        </w:trPr>
        <w:tc>
          <w:tcPr>
            <w:tcW w:w="12611" w:type="dxa"/>
            <w:gridSpan w:val="5"/>
            <w:shd w:val="clear" w:color="auto" w:fill="FBE4D5" w:themeFill="accent2" w:themeFillTint="33"/>
          </w:tcPr>
          <w:p w14:paraId="5FBC3289" w14:textId="77777777" w:rsidR="0094554E" w:rsidRDefault="0094554E" w:rsidP="00D4294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56505939" w14:textId="1BB82AF9" w:rsidR="00D4294D" w:rsidRPr="00D4294D" w:rsidRDefault="00D4294D" w:rsidP="00D4294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D4294D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Evidencia:</w:t>
            </w:r>
          </w:p>
          <w:p w14:paraId="637BB413" w14:textId="53A0B40F" w:rsidR="00D4294D" w:rsidRDefault="00D4294D" w:rsidP="005E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Dibujar un dientito triste y anotar que podemos hacer para que se vuelva feliz. </w:t>
            </w:r>
          </w:p>
          <w:p w14:paraId="6635FD24" w14:textId="77777777" w:rsidR="00D4294D" w:rsidRDefault="00D4294D" w:rsidP="00D42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Cepillarse los dientes después de cada comida, al menos 3 veces al día, no comer mucha chatarra, no comer muchos dulces, comer frutas y verduras y tomar agua, suficiente. </w:t>
            </w:r>
          </w:p>
          <w:p w14:paraId="23C9195F" w14:textId="11E72971" w:rsidR="00D4294D" w:rsidRDefault="00D4294D" w:rsidP="00D429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DA1" w14:paraId="1A7BEFCC" w14:textId="77777777" w:rsidTr="000355AC">
        <w:trPr>
          <w:trHeight w:val="416"/>
        </w:trPr>
        <w:tc>
          <w:tcPr>
            <w:tcW w:w="4956" w:type="dxa"/>
          </w:tcPr>
          <w:p w14:paraId="1491260A" w14:textId="3B16264C" w:rsidR="005E0DA1" w:rsidRDefault="00D4294D" w:rsidP="0094554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  <w:r w:rsidRPr="00D4294D"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  <w:lastRenderedPageBreak/>
              <w:t>Pensamiento matemático:</w:t>
            </w:r>
          </w:p>
          <w:p w14:paraId="0F7B7E31" w14:textId="77777777" w:rsidR="0094554E" w:rsidRDefault="0094554E" w:rsidP="0094554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cyan"/>
              </w:rPr>
            </w:pPr>
          </w:p>
          <w:p w14:paraId="69860E0F" w14:textId="412184CA" w:rsidR="0094554E" w:rsidRPr="0094554E" w:rsidRDefault="0094554E" w:rsidP="00945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554E">
              <w:rPr>
                <w:rFonts w:ascii="Arial" w:hAnsi="Arial" w:cs="Arial"/>
                <w:b/>
                <w:sz w:val="24"/>
                <w:szCs w:val="24"/>
              </w:rPr>
              <w:t xml:space="preserve">Tarea: </w:t>
            </w:r>
          </w:p>
          <w:p w14:paraId="55F17480" w14:textId="4BB7850E" w:rsidR="000355AC" w:rsidRPr="000355AC" w:rsidRDefault="000355AC" w:rsidP="0003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6983B0B5" wp14:editId="66399FE2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538933</wp:posOffset>
                  </wp:positionV>
                  <wp:extent cx="728345" cy="408940"/>
                  <wp:effectExtent l="0" t="0" r="0" b="0"/>
                  <wp:wrapThrough wrapText="bothSides">
                    <wp:wrapPolygon edited="0">
                      <wp:start x="0" y="0"/>
                      <wp:lineTo x="0" y="20124"/>
                      <wp:lineTo x="20903" y="20124"/>
                      <wp:lineTo x="20903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554E">
              <w:rPr>
                <w:rFonts w:ascii="Arial" w:hAnsi="Arial" w:cs="Arial"/>
                <w:sz w:val="24"/>
                <w:szCs w:val="24"/>
              </w:rPr>
              <w:t>Dibujar o imprimir las ranitas. En el círculo colocar la cantidad de bolitas que tienen en su panza. Al pegar o dibujarlas en su cuaderno será en el orden del más chico al más grande (1,2…)</w:t>
            </w:r>
          </w:p>
        </w:tc>
        <w:tc>
          <w:tcPr>
            <w:tcW w:w="2835" w:type="dxa"/>
          </w:tcPr>
          <w:p w14:paraId="03025759" w14:textId="77777777" w:rsidR="0094554E" w:rsidRDefault="0094554E" w:rsidP="00E769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B0F38EE" w14:textId="6DCA5B54" w:rsidR="005E0DA1" w:rsidRDefault="0094554E" w:rsidP="000355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1D9C">
              <w:rPr>
                <w:rFonts w:ascii="Century Gothic" w:hAnsi="Century Gothic"/>
                <w:sz w:val="24"/>
                <w:szCs w:val="24"/>
              </w:rPr>
              <w:t>Compara, iguala y clasifica colecciones con base en la cantidad de elementos.</w:t>
            </w:r>
            <w:r w:rsidR="000355AC">
              <w:rPr>
                <w:noProof/>
                <w:lang w:eastAsia="es-MX"/>
              </w:rPr>
              <w:t xml:space="preserve">  </w:t>
            </w:r>
          </w:p>
        </w:tc>
        <w:tc>
          <w:tcPr>
            <w:tcW w:w="1702" w:type="dxa"/>
          </w:tcPr>
          <w:p w14:paraId="39B7FAD3" w14:textId="77777777" w:rsidR="005E0DA1" w:rsidRDefault="005E0DA1" w:rsidP="005E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3D00B9" w14:textId="77777777" w:rsidR="0094554E" w:rsidRDefault="0094554E" w:rsidP="005E0D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91B385" w14:textId="77777777" w:rsidR="005E0DA1" w:rsidRPr="0094554E" w:rsidRDefault="0094554E" w:rsidP="005E0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4554E">
              <w:rPr>
                <w:rFonts w:ascii="Arial" w:hAnsi="Arial" w:cs="Arial"/>
                <w:sz w:val="24"/>
                <w:szCs w:val="24"/>
              </w:rPr>
              <w:t xml:space="preserve">Cuaderno </w:t>
            </w:r>
          </w:p>
          <w:p w14:paraId="3232D519" w14:textId="39BF7A7C" w:rsidR="0094554E" w:rsidRPr="0094554E" w:rsidRDefault="0094554E" w:rsidP="005E0DA1">
            <w:pPr>
              <w:rPr>
                <w:rFonts w:ascii="Arial" w:hAnsi="Arial" w:cs="Arial"/>
                <w:sz w:val="24"/>
                <w:szCs w:val="24"/>
              </w:rPr>
            </w:pPr>
            <w:r w:rsidRPr="0094554E">
              <w:rPr>
                <w:rFonts w:ascii="Arial" w:hAnsi="Arial" w:cs="Arial"/>
                <w:sz w:val="24"/>
                <w:szCs w:val="24"/>
              </w:rPr>
              <w:t>-Lápiz</w:t>
            </w:r>
          </w:p>
          <w:p w14:paraId="0207C18E" w14:textId="3A6D254E" w:rsidR="0094554E" w:rsidRDefault="0094554E" w:rsidP="005E0D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54E">
              <w:rPr>
                <w:rFonts w:ascii="Arial" w:hAnsi="Arial" w:cs="Arial"/>
                <w:sz w:val="24"/>
                <w:szCs w:val="24"/>
              </w:rPr>
              <w:t xml:space="preserve">-Ranitas </w:t>
            </w:r>
          </w:p>
        </w:tc>
        <w:tc>
          <w:tcPr>
            <w:tcW w:w="1559" w:type="dxa"/>
          </w:tcPr>
          <w:p w14:paraId="01CABAE5" w14:textId="77777777" w:rsidR="005E0DA1" w:rsidRDefault="005E0DA1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0A07B" w14:textId="77777777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97EDA" w14:textId="77777777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915CF" w14:textId="718647CC" w:rsidR="0094554E" w:rsidRDefault="0094554E" w:rsidP="002C3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</w:t>
            </w:r>
          </w:p>
        </w:tc>
        <w:tc>
          <w:tcPr>
            <w:tcW w:w="1559" w:type="dxa"/>
          </w:tcPr>
          <w:p w14:paraId="5B972954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197187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25251A" w14:textId="77777777" w:rsidR="0094554E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E6B35E" w14:textId="2D4F7062" w:rsidR="005E0DA1" w:rsidRDefault="0094554E" w:rsidP="00585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18 de mayo </w:t>
            </w:r>
          </w:p>
        </w:tc>
      </w:tr>
      <w:tr w:rsidR="002F09BD" w14:paraId="2D80E367" w14:textId="77777777" w:rsidTr="000355AC">
        <w:trPr>
          <w:trHeight w:val="5730"/>
        </w:trPr>
        <w:tc>
          <w:tcPr>
            <w:tcW w:w="4956" w:type="dxa"/>
          </w:tcPr>
          <w:p w14:paraId="0F9D3F7D" w14:textId="240D4737" w:rsidR="002C3D65" w:rsidRDefault="002F09BD" w:rsidP="00945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  <w:highlight w:val="lightGray"/>
              </w:rPr>
              <w:t>Lenguaje y comunicació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>n.</w:t>
            </w:r>
          </w:p>
          <w:p w14:paraId="47FB66F8" w14:textId="320200AE" w:rsidR="000E4FEC" w:rsidRDefault="000E4FEC" w:rsidP="000E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poemas </w:t>
            </w:r>
          </w:p>
          <w:p w14:paraId="11E0D4A0" w14:textId="77777777" w:rsidR="000E4FEC" w:rsidRDefault="000E4FEC" w:rsidP="000E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32185A" w14:textId="77777777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A68B8F2" w14:textId="3321727E" w:rsidR="002C3D65" w:rsidRDefault="002C3D65" w:rsidP="000E4FEC">
            <w:pPr>
              <w:rPr>
                <w:rFonts w:ascii="Arial" w:hAnsi="Arial" w:cs="Arial"/>
                <w:sz w:val="24"/>
                <w:szCs w:val="24"/>
              </w:rPr>
            </w:pPr>
            <w:r w:rsidRPr="002C3D65">
              <w:rPr>
                <w:rFonts w:ascii="Arial" w:hAnsi="Arial" w:cs="Arial"/>
                <w:sz w:val="24"/>
                <w:szCs w:val="24"/>
              </w:rPr>
              <w:t>Comentarles que hablaremos sobre l</w:t>
            </w:r>
            <w:r w:rsidR="000E4FEC">
              <w:rPr>
                <w:rFonts w:ascii="Arial" w:hAnsi="Arial" w:cs="Arial"/>
                <w:sz w:val="24"/>
                <w:szCs w:val="24"/>
              </w:rPr>
              <w:t>os poemas, iniciando con las preguntas:</w:t>
            </w:r>
          </w:p>
          <w:p w14:paraId="25320911" w14:textId="318586ED" w:rsidR="000E4FEC" w:rsidRDefault="000E4FEC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-¿Qué es un poema?</w:t>
            </w:r>
          </w:p>
          <w:p w14:paraId="6A95FADA" w14:textId="1261CD82" w:rsidR="000E4FEC" w:rsidRDefault="000E4FEC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-¿Saben que es un poema?</w:t>
            </w:r>
          </w:p>
          <w:p w14:paraId="4D15AB86" w14:textId="0BE899FB" w:rsidR="000E4FEC" w:rsidRDefault="000E4FEC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-¿Le han dicho un poema a su mamá o papá?</w:t>
            </w:r>
          </w:p>
          <w:p w14:paraId="1345015D" w14:textId="5C696697" w:rsidR="000E4FEC" w:rsidRDefault="000E4FEC" w:rsidP="000E4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-¿Les gustan los poemas?</w:t>
            </w:r>
          </w:p>
          <w:p w14:paraId="5EC886AA" w14:textId="77777777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30950" w14:textId="0EA3D29E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30869E3C" w14:textId="40541D16" w:rsidR="000E4FEC" w:rsidRDefault="000E4FEC" w:rsidP="000E4FEC">
            <w:pPr>
              <w:rPr>
                <w:rFonts w:ascii="Arial" w:hAnsi="Arial" w:cs="Arial"/>
                <w:sz w:val="24"/>
                <w:szCs w:val="24"/>
              </w:rPr>
            </w:pPr>
            <w:r w:rsidRPr="000E4FEC">
              <w:rPr>
                <w:rFonts w:ascii="Arial" w:hAnsi="Arial" w:cs="Arial"/>
                <w:sz w:val="24"/>
                <w:szCs w:val="24"/>
              </w:rPr>
              <w:t>Hacerles saber que los poemas causan diversas emociones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y escucharan el poema: “Un pollito amarillito”.</w:t>
            </w:r>
          </w:p>
          <w:p w14:paraId="6A743B67" w14:textId="77777777" w:rsidR="002C3D65" w:rsidRDefault="002C3D65" w:rsidP="002C3D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7DA21" w14:textId="106BFA11" w:rsidR="002C3D65" w:rsidRDefault="002C3D65" w:rsidP="002C3D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3D65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45F92574" w14:textId="6075AB71" w:rsidR="002C3D65" w:rsidRPr="000E4FEC" w:rsidRDefault="000E4FEC" w:rsidP="002C3D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Recitar el poema encargado previamente y decir que les genero al decirlo. </w:t>
            </w:r>
          </w:p>
          <w:p w14:paraId="5E13288D" w14:textId="2A065A69" w:rsidR="00370DA7" w:rsidRPr="002C3D65" w:rsidRDefault="00370DA7" w:rsidP="002C3D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22224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848F53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7B5199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1F62A62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C4B63C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4900452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402A68A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BBD36C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AAC787" w14:textId="77777777" w:rsidR="003C6972" w:rsidRDefault="003C6972" w:rsidP="002F09B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07846A" w14:textId="58CF4123" w:rsidR="002F09BD" w:rsidRDefault="000E4FEC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FEC">
              <w:rPr>
                <w:rFonts w:ascii="Century Gothic" w:hAnsi="Century Gothic"/>
                <w:sz w:val="24"/>
                <w:szCs w:val="24"/>
              </w:rPr>
              <w:t>Aprende poemas y los dice frente a otras personas.</w:t>
            </w:r>
          </w:p>
        </w:tc>
        <w:tc>
          <w:tcPr>
            <w:tcW w:w="1702" w:type="dxa"/>
          </w:tcPr>
          <w:p w14:paraId="76B5521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B4A92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89397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2C573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8C1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43ADB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297A3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004E8" w14:textId="77777777" w:rsidR="003C6972" w:rsidRDefault="003C6972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38B97" w14:textId="77777777" w:rsidR="000E4FEC" w:rsidRDefault="000E4FEC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5128E" w14:textId="5291968E" w:rsidR="002C3D65" w:rsidRPr="003C6972" w:rsidRDefault="002C3D65" w:rsidP="002F09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93967" w14:textId="2C11FB6E" w:rsidR="002C3D65" w:rsidRPr="003C6972" w:rsidRDefault="000E4FEC" w:rsidP="002F09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-Poema</w:t>
            </w:r>
            <w:r w:rsidR="002C3D65" w:rsidRPr="003C6972">
              <w:rPr>
                <w:rFonts w:ascii="Arial" w:hAnsi="Arial" w:cs="Arial"/>
                <w:sz w:val="24"/>
                <w:szCs w:val="24"/>
              </w:rPr>
              <w:t xml:space="preserve"> (libro físico)</w:t>
            </w:r>
          </w:p>
          <w:p w14:paraId="43FD12D6" w14:textId="48E77D02" w:rsidR="002F09BD" w:rsidRDefault="002F09BD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F8C28" w14:textId="1E6FD9A3" w:rsidR="002C3D65" w:rsidRDefault="002C3D65" w:rsidP="002F09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E5F3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8AF27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45F02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DDA2A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1100DB" w14:textId="77777777" w:rsidR="003C6972" w:rsidRDefault="003C6972" w:rsidP="000E4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A8F00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CCAB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6AA967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F16E1F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52362ABE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1294CB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E2D415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F2D81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192CA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5942FF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9AE69" w14:textId="77777777" w:rsidR="000E4FEC" w:rsidRDefault="000E4FEC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60B677" w14:textId="6F6D29E2" w:rsidR="003C6972" w:rsidRPr="000C338C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tc>
          <w:tcPr>
            <w:tcW w:w="1559" w:type="dxa"/>
          </w:tcPr>
          <w:p w14:paraId="52CF18F8" w14:textId="25B9122F" w:rsidR="002F09BD" w:rsidRDefault="000E4FEC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19</w:t>
            </w:r>
            <w:r w:rsidR="002F09BD" w:rsidRPr="000C338C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  <w:p w14:paraId="394DBAF0" w14:textId="77777777" w:rsidR="00A74E9E" w:rsidRDefault="00A74E9E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CC15B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C29C73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F899D5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240BD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A93F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3C182A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77F992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E289C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58C8F4" w14:textId="77777777" w:rsidR="003C6972" w:rsidRDefault="003C6972" w:rsidP="002F0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4EE90" w14:textId="0AABEC98" w:rsidR="00A74E9E" w:rsidRDefault="000E4FEC" w:rsidP="002F0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74E9E">
              <w:rPr>
                <w:rFonts w:ascii="Arial" w:hAnsi="Arial" w:cs="Arial"/>
                <w:sz w:val="24"/>
                <w:szCs w:val="24"/>
              </w:rPr>
              <w:t xml:space="preserve"> min </w:t>
            </w:r>
          </w:p>
        </w:tc>
      </w:tr>
      <w:tr w:rsidR="0094554E" w14:paraId="28382C9B" w14:textId="77777777" w:rsidTr="0094554E">
        <w:trPr>
          <w:trHeight w:val="870"/>
        </w:trPr>
        <w:tc>
          <w:tcPr>
            <w:tcW w:w="12611" w:type="dxa"/>
            <w:gridSpan w:val="5"/>
            <w:shd w:val="clear" w:color="auto" w:fill="DEEAF6" w:themeFill="accent1" w:themeFillTint="33"/>
          </w:tcPr>
          <w:p w14:paraId="5E84D9B6" w14:textId="77777777" w:rsidR="0094554E" w:rsidRPr="0094554E" w:rsidRDefault="0094554E" w:rsidP="0094554E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94554E"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  <w:t>Evidencia:</w:t>
            </w:r>
          </w:p>
          <w:p w14:paraId="56C03EDB" w14:textId="6E34119B" w:rsidR="0094554E" w:rsidRPr="0094554E" w:rsidRDefault="0094554E" w:rsidP="0094554E">
            <w:pPr>
              <w:shd w:val="clear" w:color="auto" w:fill="DEEAF6" w:themeFill="accent1" w:themeFillTint="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554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Elegir un poema y grabar un video diciendo divo poema.  </w:t>
            </w:r>
          </w:p>
        </w:tc>
      </w:tr>
      <w:tr w:rsidR="0094554E" w14:paraId="24FB03B5" w14:textId="48A12D9B" w:rsidTr="000355AC">
        <w:trPr>
          <w:trHeight w:val="526"/>
        </w:trPr>
        <w:tc>
          <w:tcPr>
            <w:tcW w:w="4957" w:type="dxa"/>
            <w:shd w:val="clear" w:color="auto" w:fill="FFFFFF" w:themeFill="background1"/>
          </w:tcPr>
          <w:p w14:paraId="626119D5" w14:textId="371CE697" w:rsidR="0094554E" w:rsidRDefault="0094554E" w:rsidP="00035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338C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Lenguaje y comunicació</w:t>
            </w:r>
            <w:r>
              <w:rPr>
                <w:rFonts w:ascii="Arial" w:hAnsi="Arial" w:cs="Arial"/>
                <w:sz w:val="24"/>
                <w:szCs w:val="24"/>
                <w:highlight w:val="lightGray"/>
              </w:rPr>
              <w:t>n.</w:t>
            </w:r>
          </w:p>
          <w:p w14:paraId="4228F651" w14:textId="5A784FC3" w:rsidR="0094554E" w:rsidRPr="000355AC" w:rsidRDefault="000355AC" w:rsidP="000355AC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355AC">
              <w:rPr>
                <w:rFonts w:ascii="Arial" w:hAnsi="Arial" w:cs="Arial"/>
                <w:b/>
                <w:sz w:val="28"/>
                <w:szCs w:val="24"/>
              </w:rPr>
              <w:t>Tarea:</w:t>
            </w:r>
          </w:p>
          <w:p w14:paraId="4BA94084" w14:textId="31083744" w:rsidR="000355AC" w:rsidRDefault="000355AC" w:rsidP="00945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Escribir y dibujar en su cuaderno lo siguiente: </w:t>
            </w:r>
          </w:p>
          <w:p w14:paraId="233D0A7D" w14:textId="302D093B" w:rsidR="000355AC" w:rsidRDefault="000355AC" w:rsidP="00945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AC7E0EB" wp14:editId="08CE5D2E">
                  <wp:extent cx="2136443" cy="120118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199" cy="120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95BDD" w14:textId="16ECE916" w:rsidR="000355AC" w:rsidRDefault="000355AC" w:rsidP="00945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9B6B6AE" wp14:editId="0D9D35C5">
                  <wp:extent cx="1821957" cy="1024371"/>
                  <wp:effectExtent l="0" t="0" r="698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001" cy="102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E5785" w14:textId="77777777" w:rsidR="0094554E" w:rsidRDefault="0094554E" w:rsidP="00945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F4FF3" w14:textId="77777777" w:rsidR="0094554E" w:rsidRPr="0094554E" w:rsidRDefault="0094554E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45AE49B8" w14:textId="77777777" w:rsidR="0094554E" w:rsidRDefault="0094554E">
            <w:pPr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0D3928D7" w14:textId="77777777" w:rsidR="00E26645" w:rsidRDefault="00E26645" w:rsidP="0094554E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E08710" w14:textId="77777777" w:rsidR="00E26645" w:rsidRDefault="00E26645" w:rsidP="0094554E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4AA4B2E" w14:textId="77777777" w:rsidR="00E26645" w:rsidRDefault="00E26645" w:rsidP="0094554E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12D96F" w14:textId="77777777" w:rsidR="00E26645" w:rsidRDefault="00E26645" w:rsidP="0094554E">
            <w:pPr>
              <w:shd w:val="clear" w:color="auto" w:fill="FFFFFF" w:themeFill="background1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A9A8A08" w14:textId="4F2D0582" w:rsidR="0094554E" w:rsidRPr="0094554E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  <w:r w:rsidRPr="00701D9C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</w:t>
            </w:r>
          </w:p>
        </w:tc>
        <w:tc>
          <w:tcPr>
            <w:tcW w:w="1702" w:type="dxa"/>
            <w:shd w:val="clear" w:color="auto" w:fill="FFFFFF" w:themeFill="background1"/>
          </w:tcPr>
          <w:p w14:paraId="56322064" w14:textId="77777777" w:rsidR="0094554E" w:rsidRDefault="0094554E">
            <w:pPr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422C5A3B" w14:textId="77777777" w:rsidR="0094554E" w:rsidRDefault="0094554E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2D2389F5" w14:textId="77777777" w:rsid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477043A3" w14:textId="77777777" w:rsid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</w:p>
          <w:p w14:paraId="7C7883FA" w14:textId="77777777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E26645">
              <w:rPr>
                <w:rFonts w:ascii="Arial" w:hAnsi="Arial" w:cs="Arial"/>
                <w:color w:val="000000" w:themeColor="text1"/>
                <w:sz w:val="28"/>
                <w:szCs w:val="24"/>
              </w:rPr>
              <w:t>-Cuaderno</w:t>
            </w:r>
          </w:p>
          <w:p w14:paraId="3B405084" w14:textId="77777777" w:rsidR="00E26645" w:rsidRPr="00E26645" w:rsidRDefault="00E26645" w:rsidP="00E26645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E26645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-Lápiz </w:t>
            </w:r>
          </w:p>
          <w:p w14:paraId="123A0081" w14:textId="1B456994" w:rsidR="00E26645" w:rsidRPr="0094554E" w:rsidRDefault="00E26645" w:rsidP="00E26645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8"/>
                <w:szCs w:val="24"/>
              </w:rPr>
            </w:pPr>
            <w:r w:rsidRPr="00E26645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-Imagen </w:t>
            </w:r>
          </w:p>
        </w:tc>
        <w:tc>
          <w:tcPr>
            <w:tcW w:w="1559" w:type="dxa"/>
            <w:shd w:val="clear" w:color="auto" w:fill="FFFFFF" w:themeFill="background1"/>
          </w:tcPr>
          <w:p w14:paraId="15C58A03" w14:textId="77777777" w:rsidR="0094554E" w:rsidRPr="00E26645" w:rsidRDefault="0094554E">
            <w:pPr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50F01B38" w14:textId="77777777" w:rsidR="0094554E" w:rsidRPr="00E26645" w:rsidRDefault="0094554E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265125FC" w14:textId="77777777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122B0AF1" w14:textId="77777777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184F8397" w14:textId="77777777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3BB47A53" w14:textId="5D3E2F8C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E26645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Individual </w:t>
            </w:r>
          </w:p>
        </w:tc>
        <w:tc>
          <w:tcPr>
            <w:tcW w:w="1559" w:type="dxa"/>
            <w:shd w:val="clear" w:color="auto" w:fill="FFFFFF" w:themeFill="background1"/>
          </w:tcPr>
          <w:p w14:paraId="6C974C15" w14:textId="77777777" w:rsidR="0094554E" w:rsidRPr="00E26645" w:rsidRDefault="0094554E">
            <w:pPr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35B2F4F6" w14:textId="77777777" w:rsidR="0094554E" w:rsidRPr="00E26645" w:rsidRDefault="0094554E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2D6C58CF" w14:textId="77777777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3097D611" w14:textId="77777777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</w:p>
          <w:p w14:paraId="6A5F7EFB" w14:textId="73822C28" w:rsidR="00E26645" w:rsidRPr="00E26645" w:rsidRDefault="00E26645" w:rsidP="009455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E26645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Jueves 20 de mayo </w:t>
            </w:r>
          </w:p>
        </w:tc>
      </w:tr>
    </w:tbl>
    <w:p w14:paraId="5946D611" w14:textId="366C0BA0" w:rsidR="00C93C0D" w:rsidRDefault="00C93C0D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AE4055" w14:textId="77777777" w:rsidR="0094554E" w:rsidRDefault="0094554E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E6C1BC" w14:textId="77777777" w:rsidR="0094554E" w:rsidRDefault="0094554E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E4F410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73FBA0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8925F5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81F301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5466BF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F6911F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29FCAC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CF24FC" w14:textId="77777777" w:rsidR="00E26645" w:rsidRDefault="00E26645" w:rsidP="0094554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59F8EA10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3D38428D" w14:textId="368D2FD8" w:rsidR="00370DA7" w:rsidRDefault="00370DA7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Listas de cotejo:</w:t>
      </w:r>
    </w:p>
    <w:p w14:paraId="7B4B69FD" w14:textId="25CEC473" w:rsidR="0078204F" w:rsidRPr="0078204F" w:rsidRDefault="0078204F" w:rsidP="0078204F">
      <w:pPr>
        <w:jc w:val="center"/>
        <w:rPr>
          <w:rFonts w:ascii="Arial" w:hAnsi="Arial" w:cs="Arial"/>
          <w:sz w:val="24"/>
          <w:szCs w:val="24"/>
        </w:rPr>
      </w:pPr>
      <w:r w:rsidRPr="0078204F">
        <w:rPr>
          <w:rFonts w:ascii="Arial" w:hAnsi="Arial" w:cs="Arial"/>
          <w:sz w:val="24"/>
          <w:szCs w:val="24"/>
        </w:rPr>
        <w:t>Educación socioemocional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70DA7" w14:paraId="46C913B9" w14:textId="77777777" w:rsidTr="0078204F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90DB53D" w14:textId="7E775CB2" w:rsidR="00370DA7" w:rsidRPr="0078204F" w:rsidRDefault="00370DA7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3DEEB21D" w14:textId="442C063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0933CAEB" w14:textId="67F70EAC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22FC5EAF" w14:textId="0BFABA26" w:rsidR="00370DA7" w:rsidRPr="0078204F" w:rsidRDefault="0078204F" w:rsidP="0078204F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70DA7" w14:paraId="5AEE7E32" w14:textId="77777777" w:rsidTr="0078204F">
        <w:trPr>
          <w:trHeight w:val="522"/>
        </w:trPr>
        <w:tc>
          <w:tcPr>
            <w:tcW w:w="4687" w:type="dxa"/>
          </w:tcPr>
          <w:p w14:paraId="2B068A3B" w14:textId="22983D5C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34F1D419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6294A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CEEA9A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3DB79339" w14:textId="77777777" w:rsidTr="0078204F">
        <w:trPr>
          <w:trHeight w:val="487"/>
        </w:trPr>
        <w:tc>
          <w:tcPr>
            <w:tcW w:w="4687" w:type="dxa"/>
          </w:tcPr>
          <w:p w14:paraId="0A6C35E9" w14:textId="7A255D8C" w:rsidR="0078204F" w:rsidRPr="0078204F" w:rsidRDefault="0078204F" w:rsidP="008D75B0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Conoce hábitos  de higiene </w:t>
            </w:r>
          </w:p>
        </w:tc>
        <w:tc>
          <w:tcPr>
            <w:tcW w:w="2417" w:type="dxa"/>
          </w:tcPr>
          <w:p w14:paraId="745CD4C7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85BCBC8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4A58A4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29685ED2" w14:textId="77777777" w:rsidTr="0078204F">
        <w:trPr>
          <w:trHeight w:val="487"/>
        </w:trPr>
        <w:tc>
          <w:tcPr>
            <w:tcW w:w="4687" w:type="dxa"/>
          </w:tcPr>
          <w:p w14:paraId="4697D716" w14:textId="3A31CF8B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 xml:space="preserve">-Participa activamente </w:t>
            </w:r>
          </w:p>
        </w:tc>
        <w:tc>
          <w:tcPr>
            <w:tcW w:w="2417" w:type="dxa"/>
          </w:tcPr>
          <w:p w14:paraId="4A23379D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44196CF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75D4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6D54D93F" w14:textId="77777777" w:rsidTr="0078204F">
        <w:trPr>
          <w:trHeight w:val="487"/>
        </w:trPr>
        <w:tc>
          <w:tcPr>
            <w:tcW w:w="4687" w:type="dxa"/>
          </w:tcPr>
          <w:p w14:paraId="240A7535" w14:textId="459DCF3C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-Muestra interés con el cu</w:t>
            </w:r>
            <w:r w:rsidR="008A27E0">
              <w:rPr>
                <w:rFonts w:ascii="Arial" w:hAnsi="Arial" w:cs="Arial"/>
                <w:sz w:val="24"/>
                <w:szCs w:val="24"/>
              </w:rPr>
              <w:t>e</w:t>
            </w:r>
            <w:r w:rsidRPr="0078204F">
              <w:rPr>
                <w:rFonts w:ascii="Arial" w:hAnsi="Arial" w:cs="Arial"/>
                <w:sz w:val="24"/>
                <w:szCs w:val="24"/>
              </w:rPr>
              <w:t xml:space="preserve">nto y las ilustraciones </w:t>
            </w:r>
          </w:p>
        </w:tc>
        <w:tc>
          <w:tcPr>
            <w:tcW w:w="2417" w:type="dxa"/>
          </w:tcPr>
          <w:p w14:paraId="403F40B4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5A21A0C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6CE2456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14D0287F" w14:textId="77777777" w:rsidTr="0078204F">
        <w:trPr>
          <w:trHeight w:val="522"/>
        </w:trPr>
        <w:tc>
          <w:tcPr>
            <w:tcW w:w="4687" w:type="dxa"/>
          </w:tcPr>
          <w:p w14:paraId="6B1F3634" w14:textId="51C04BE0" w:rsidR="00370DA7" w:rsidRPr="008D75B0" w:rsidRDefault="008D75B0" w:rsidP="008D7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-Sabe cuántas veces se deben lavar los dientes al día </w:t>
            </w:r>
          </w:p>
        </w:tc>
        <w:tc>
          <w:tcPr>
            <w:tcW w:w="2417" w:type="dxa"/>
          </w:tcPr>
          <w:p w14:paraId="276F4D85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3FDBF0E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89770D2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DA7" w14:paraId="0371F9A8" w14:textId="77777777" w:rsidTr="0078204F">
        <w:trPr>
          <w:trHeight w:val="487"/>
        </w:trPr>
        <w:tc>
          <w:tcPr>
            <w:tcW w:w="4687" w:type="dxa"/>
          </w:tcPr>
          <w:p w14:paraId="10AE3B73" w14:textId="47CFAD8B" w:rsidR="00370DA7" w:rsidRPr="0078204F" w:rsidRDefault="0078204F" w:rsidP="00D935CE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072B5DCF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5BA761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7D500F90" w14:textId="77777777" w:rsidR="00370DA7" w:rsidRDefault="00370DA7" w:rsidP="00D93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CD417D" w14:textId="77777777" w:rsidR="00370DA7" w:rsidRDefault="00370DA7" w:rsidP="00D935CE">
      <w:pPr>
        <w:rPr>
          <w:rFonts w:ascii="Arial" w:hAnsi="Arial" w:cs="Arial"/>
          <w:b/>
          <w:sz w:val="24"/>
          <w:szCs w:val="24"/>
        </w:rPr>
      </w:pPr>
    </w:p>
    <w:p w14:paraId="1DEDD8AB" w14:textId="7F1C5444" w:rsidR="0078204F" w:rsidRDefault="0078204F" w:rsidP="007820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Lenguaje y comunicación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78204F" w14:paraId="1E7AE380" w14:textId="77777777" w:rsidTr="00890CBC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2ADE349E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29956E16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64AD0FEA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5E48809D" w14:textId="77777777" w:rsidR="0078204F" w:rsidRPr="0078204F" w:rsidRDefault="0078204F" w:rsidP="00890CB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78204F" w14:paraId="707DCA1A" w14:textId="77777777" w:rsidTr="00890CBC">
        <w:trPr>
          <w:trHeight w:val="522"/>
        </w:trPr>
        <w:tc>
          <w:tcPr>
            <w:tcW w:w="4687" w:type="dxa"/>
          </w:tcPr>
          <w:p w14:paraId="6B765E85" w14:textId="5DC27DC8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A27E0">
              <w:rPr>
                <w:rFonts w:ascii="Arial" w:hAnsi="Arial" w:cs="Arial"/>
                <w:sz w:val="24"/>
                <w:szCs w:val="24"/>
              </w:rPr>
              <w:t xml:space="preserve">Sabe de lo que se está hablando </w:t>
            </w:r>
          </w:p>
        </w:tc>
        <w:tc>
          <w:tcPr>
            <w:tcW w:w="2417" w:type="dxa"/>
          </w:tcPr>
          <w:p w14:paraId="3714F6EC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A519713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71D777C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018351EE" w14:textId="77777777" w:rsidTr="00890CBC">
        <w:trPr>
          <w:trHeight w:val="487"/>
        </w:trPr>
        <w:tc>
          <w:tcPr>
            <w:tcW w:w="4687" w:type="dxa"/>
          </w:tcPr>
          <w:p w14:paraId="24BF4387" w14:textId="60EAB418" w:rsidR="0078204F" w:rsidRPr="0078204F" w:rsidRDefault="003C6C88" w:rsidP="008D7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Conocer los poemas </w:t>
            </w:r>
          </w:p>
        </w:tc>
        <w:tc>
          <w:tcPr>
            <w:tcW w:w="2417" w:type="dxa"/>
          </w:tcPr>
          <w:p w14:paraId="588E641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69A29C39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E5016B1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63B1E0BC" w14:textId="77777777" w:rsidTr="00890CBC">
        <w:trPr>
          <w:trHeight w:val="487"/>
        </w:trPr>
        <w:tc>
          <w:tcPr>
            <w:tcW w:w="4687" w:type="dxa"/>
          </w:tcPr>
          <w:p w14:paraId="25EAD1D5" w14:textId="0DB14C6D" w:rsidR="0078204F" w:rsidRPr="0078204F" w:rsidRDefault="003C6C88" w:rsidP="008D7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D75B0">
              <w:rPr>
                <w:rFonts w:ascii="Arial" w:hAnsi="Arial" w:cs="Arial"/>
                <w:sz w:val="24"/>
                <w:szCs w:val="24"/>
              </w:rPr>
              <w:t xml:space="preserve">Recita el poema de manera fluida </w:t>
            </w:r>
          </w:p>
        </w:tc>
        <w:tc>
          <w:tcPr>
            <w:tcW w:w="2417" w:type="dxa"/>
          </w:tcPr>
          <w:p w14:paraId="3C809EF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5F2CC1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744C121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58FFF760" w14:textId="77777777" w:rsidTr="00890CBC">
        <w:trPr>
          <w:trHeight w:val="487"/>
        </w:trPr>
        <w:tc>
          <w:tcPr>
            <w:tcW w:w="4687" w:type="dxa"/>
          </w:tcPr>
          <w:p w14:paraId="3A076CA8" w14:textId="66E4F581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-Participa activamente</w:t>
            </w:r>
          </w:p>
        </w:tc>
        <w:tc>
          <w:tcPr>
            <w:tcW w:w="2417" w:type="dxa"/>
          </w:tcPr>
          <w:p w14:paraId="49E03323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91691D8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E5D3ED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60D37920" w14:textId="77777777" w:rsidTr="00890CBC">
        <w:trPr>
          <w:trHeight w:val="522"/>
        </w:trPr>
        <w:tc>
          <w:tcPr>
            <w:tcW w:w="4687" w:type="dxa"/>
          </w:tcPr>
          <w:p w14:paraId="6EC1F444" w14:textId="7A067478" w:rsidR="0078204F" w:rsidRPr="0078204F" w:rsidRDefault="003C6C88" w:rsidP="00890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8204F">
              <w:rPr>
                <w:rFonts w:ascii="Arial" w:hAnsi="Arial" w:cs="Arial"/>
                <w:sz w:val="24"/>
                <w:szCs w:val="24"/>
              </w:rPr>
              <w:t>Pone atención a las indicaciones</w:t>
            </w:r>
          </w:p>
        </w:tc>
        <w:tc>
          <w:tcPr>
            <w:tcW w:w="2417" w:type="dxa"/>
          </w:tcPr>
          <w:p w14:paraId="21C4BF1A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3E41F9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19CA0D9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04F" w14:paraId="298CF2FB" w14:textId="77777777" w:rsidTr="00890CBC">
        <w:trPr>
          <w:trHeight w:val="487"/>
        </w:trPr>
        <w:tc>
          <w:tcPr>
            <w:tcW w:w="4687" w:type="dxa"/>
          </w:tcPr>
          <w:p w14:paraId="2BDAA7BA" w14:textId="77777777" w:rsidR="0078204F" w:rsidRPr="0078204F" w:rsidRDefault="0078204F" w:rsidP="00890CBC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-Mantiene actitud positiva</w:t>
            </w:r>
          </w:p>
        </w:tc>
        <w:tc>
          <w:tcPr>
            <w:tcW w:w="2417" w:type="dxa"/>
          </w:tcPr>
          <w:p w14:paraId="7E616202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8F9E5F4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5F7ABF7" w14:textId="77777777" w:rsidR="0078204F" w:rsidRDefault="0078204F" w:rsidP="00890C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0511B5" w14:textId="77777777" w:rsidR="003C6C88" w:rsidRDefault="003C6C88" w:rsidP="0078204F">
      <w:pPr>
        <w:jc w:val="center"/>
        <w:rPr>
          <w:rFonts w:ascii="Arial" w:hAnsi="Arial" w:cs="Arial"/>
          <w:szCs w:val="24"/>
        </w:rPr>
      </w:pPr>
    </w:p>
    <w:p w14:paraId="5500BC78" w14:textId="77777777" w:rsidR="003454E5" w:rsidRDefault="003454E5" w:rsidP="0034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Lenguaje y comunicación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454E5" w14:paraId="0BA188DD" w14:textId="77777777" w:rsidTr="005A52E0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184B2A47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16A1A1BD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51C68F20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496D92B2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454E5" w14:paraId="67FCCFF9" w14:textId="77777777" w:rsidTr="005A52E0">
        <w:trPr>
          <w:trHeight w:val="522"/>
        </w:trPr>
        <w:tc>
          <w:tcPr>
            <w:tcW w:w="4687" w:type="dxa"/>
          </w:tcPr>
          <w:p w14:paraId="4F0C43BA" w14:textId="1FEAE295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su 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248F0E50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F24E171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4E95F60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63348C1E" w14:textId="77777777" w:rsidTr="005A52E0">
        <w:trPr>
          <w:trHeight w:val="487"/>
        </w:trPr>
        <w:tc>
          <w:tcPr>
            <w:tcW w:w="4687" w:type="dxa"/>
          </w:tcPr>
          <w:p w14:paraId="68C36516" w14:textId="4388DFAA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la letra inicial de su 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2B09F0D5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768EE2D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4F86032C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3BBD7E1E" w14:textId="77777777" w:rsidTr="005A52E0">
        <w:trPr>
          <w:trHeight w:val="487"/>
        </w:trPr>
        <w:tc>
          <w:tcPr>
            <w:tcW w:w="4687" w:type="dxa"/>
          </w:tcPr>
          <w:p w14:paraId="71F052A2" w14:textId="115C2EE1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la letra final de su 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2B9EF4BC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C1F88B9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30CCCC11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73811576" w14:textId="77777777" w:rsidTr="005A52E0">
        <w:trPr>
          <w:trHeight w:val="487"/>
        </w:trPr>
        <w:tc>
          <w:tcPr>
            <w:tcW w:w="4687" w:type="dxa"/>
          </w:tcPr>
          <w:p w14:paraId="6F9C2BD9" w14:textId="52A45F73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cuantas letras tiene su nombre </w:t>
            </w:r>
          </w:p>
        </w:tc>
        <w:tc>
          <w:tcPr>
            <w:tcW w:w="2417" w:type="dxa"/>
          </w:tcPr>
          <w:p w14:paraId="554B13B3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C3F9B36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F3230A5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2CB62AA7" w14:textId="77777777" w:rsidTr="005A52E0">
        <w:trPr>
          <w:trHeight w:val="522"/>
        </w:trPr>
        <w:tc>
          <w:tcPr>
            <w:tcW w:w="4687" w:type="dxa"/>
          </w:tcPr>
          <w:p w14:paraId="3A2142E2" w14:textId="36325638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Identifica el nombre de algún compañero</w:t>
            </w:r>
          </w:p>
        </w:tc>
        <w:tc>
          <w:tcPr>
            <w:tcW w:w="2417" w:type="dxa"/>
          </w:tcPr>
          <w:p w14:paraId="290FAB0D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5921C81F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00072229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21B4747F" w14:textId="77777777" w:rsidTr="005A52E0">
        <w:trPr>
          <w:trHeight w:val="487"/>
        </w:trPr>
        <w:tc>
          <w:tcPr>
            <w:tcW w:w="4687" w:type="dxa"/>
          </w:tcPr>
          <w:p w14:paraId="638F2581" w14:textId="1DBA4FEB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las letras </w:t>
            </w:r>
          </w:p>
        </w:tc>
        <w:tc>
          <w:tcPr>
            <w:tcW w:w="2417" w:type="dxa"/>
          </w:tcPr>
          <w:p w14:paraId="059EAF5E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33BA5309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0E10485B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E5F0C6" w14:textId="77777777" w:rsidR="003454E5" w:rsidRDefault="003454E5" w:rsidP="003454E5">
      <w:pPr>
        <w:jc w:val="center"/>
        <w:rPr>
          <w:rFonts w:ascii="Arial" w:hAnsi="Arial" w:cs="Arial"/>
          <w:szCs w:val="24"/>
        </w:rPr>
      </w:pPr>
    </w:p>
    <w:p w14:paraId="6A529E17" w14:textId="3F61E25B" w:rsidR="003454E5" w:rsidRDefault="003454E5" w:rsidP="003454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Pensamiento matemático </w:t>
      </w:r>
    </w:p>
    <w:tbl>
      <w:tblPr>
        <w:tblStyle w:val="Tablaconcuadrcula"/>
        <w:tblW w:w="12464" w:type="dxa"/>
        <w:tblLook w:val="04A0" w:firstRow="1" w:lastRow="0" w:firstColumn="1" w:lastColumn="0" w:noHBand="0" w:noVBand="1"/>
      </w:tblPr>
      <w:tblGrid>
        <w:gridCol w:w="4687"/>
        <w:gridCol w:w="2417"/>
        <w:gridCol w:w="2274"/>
        <w:gridCol w:w="3086"/>
      </w:tblGrid>
      <w:tr w:rsidR="003454E5" w14:paraId="2A5CBBD8" w14:textId="77777777" w:rsidTr="005A52E0">
        <w:trPr>
          <w:trHeight w:val="487"/>
        </w:trPr>
        <w:tc>
          <w:tcPr>
            <w:tcW w:w="4687" w:type="dxa"/>
            <w:shd w:val="clear" w:color="auto" w:fill="E7E6E6" w:themeFill="background2"/>
          </w:tcPr>
          <w:p w14:paraId="7E87C11A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Indicadores</w:t>
            </w:r>
          </w:p>
        </w:tc>
        <w:tc>
          <w:tcPr>
            <w:tcW w:w="2417" w:type="dxa"/>
            <w:shd w:val="clear" w:color="auto" w:fill="E7E6E6" w:themeFill="background2"/>
          </w:tcPr>
          <w:p w14:paraId="3908001A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Si</w:t>
            </w:r>
          </w:p>
        </w:tc>
        <w:tc>
          <w:tcPr>
            <w:tcW w:w="2274" w:type="dxa"/>
            <w:shd w:val="clear" w:color="auto" w:fill="E7E6E6" w:themeFill="background2"/>
          </w:tcPr>
          <w:p w14:paraId="02F8B074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No</w:t>
            </w:r>
          </w:p>
        </w:tc>
        <w:tc>
          <w:tcPr>
            <w:tcW w:w="3086" w:type="dxa"/>
            <w:shd w:val="clear" w:color="auto" w:fill="E7E6E6" w:themeFill="background2"/>
          </w:tcPr>
          <w:p w14:paraId="1995FECD" w14:textId="77777777" w:rsidR="003454E5" w:rsidRPr="0078204F" w:rsidRDefault="003454E5" w:rsidP="005A52E0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8204F">
              <w:rPr>
                <w:rFonts w:ascii="Arial" w:hAnsi="Arial" w:cs="Arial"/>
                <w:b/>
                <w:sz w:val="32"/>
                <w:szCs w:val="24"/>
              </w:rPr>
              <w:t>Observaciones</w:t>
            </w:r>
          </w:p>
        </w:tc>
      </w:tr>
      <w:tr w:rsidR="003454E5" w14:paraId="15A4CCC6" w14:textId="77777777" w:rsidTr="005A52E0">
        <w:trPr>
          <w:trHeight w:val="522"/>
        </w:trPr>
        <w:tc>
          <w:tcPr>
            <w:tcW w:w="4687" w:type="dxa"/>
          </w:tcPr>
          <w:p w14:paraId="429F0EE2" w14:textId="78FAAD7B" w:rsidR="003454E5" w:rsidRPr="0078204F" w:rsidRDefault="003454E5" w:rsidP="005A52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los números </w:t>
            </w:r>
          </w:p>
        </w:tc>
        <w:tc>
          <w:tcPr>
            <w:tcW w:w="2417" w:type="dxa"/>
          </w:tcPr>
          <w:p w14:paraId="6B0ABD87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1615E48C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60ED961D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48FECB6C" w14:textId="77777777" w:rsidTr="005A52E0">
        <w:trPr>
          <w:trHeight w:val="487"/>
        </w:trPr>
        <w:tc>
          <w:tcPr>
            <w:tcW w:w="4687" w:type="dxa"/>
          </w:tcPr>
          <w:p w14:paraId="6E509388" w14:textId="42475AF1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 el orden de los números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2438ACD0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2D4A6A53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1ADDC5ED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454E5" w14:paraId="60E5F16E" w14:textId="77777777" w:rsidTr="005A52E0">
        <w:trPr>
          <w:trHeight w:val="487"/>
        </w:trPr>
        <w:tc>
          <w:tcPr>
            <w:tcW w:w="4687" w:type="dxa"/>
          </w:tcPr>
          <w:p w14:paraId="71CEBC28" w14:textId="0D6D6488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el valor que tiene cada número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14:paraId="23154724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0256E641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5ACC0B9A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4E5" w14:paraId="3DEFF54C" w14:textId="77777777" w:rsidTr="005A52E0">
        <w:trPr>
          <w:trHeight w:val="487"/>
        </w:trPr>
        <w:tc>
          <w:tcPr>
            <w:tcW w:w="4687" w:type="dxa"/>
          </w:tcPr>
          <w:p w14:paraId="706BFBAC" w14:textId="115A5B46" w:rsidR="003454E5" w:rsidRPr="0078204F" w:rsidRDefault="003454E5" w:rsidP="003454E5">
            <w:pPr>
              <w:rPr>
                <w:rFonts w:ascii="Arial" w:hAnsi="Arial" w:cs="Arial"/>
                <w:sz w:val="24"/>
                <w:szCs w:val="24"/>
              </w:rPr>
            </w:pPr>
            <w:r w:rsidRPr="0078204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Conoce los números del 1 al 8 </w:t>
            </w:r>
          </w:p>
        </w:tc>
        <w:tc>
          <w:tcPr>
            <w:tcW w:w="2417" w:type="dxa"/>
          </w:tcPr>
          <w:p w14:paraId="79A2F935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14:paraId="7C3F4CAD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6" w:type="dxa"/>
          </w:tcPr>
          <w:p w14:paraId="236D94BE" w14:textId="77777777" w:rsidR="003454E5" w:rsidRDefault="003454E5" w:rsidP="005A52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370DA7">
        <w:tc>
          <w:tcPr>
            <w:tcW w:w="12428" w:type="dxa"/>
          </w:tcPr>
          <w:p w14:paraId="28F564C9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66152D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61473105" w14:textId="77777777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Diana Martinez Rodriguez                                                                            Gladys Elida Carolina Corona Montes                                                                    ________________________                                                                           ___________________________                                                                     </w:t>
      </w:r>
    </w:p>
    <w:p w14:paraId="03306636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</w:p>
    <w:p w14:paraId="5C50B370" w14:textId="622E738D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</w:t>
      </w:r>
      <w:r w:rsidR="003C6C88">
        <w:rPr>
          <w:rFonts w:ascii="Arial" w:hAnsi="Arial" w:cs="Arial"/>
          <w:b/>
          <w:sz w:val="24"/>
          <w:szCs w:val="24"/>
        </w:rPr>
        <w:t xml:space="preserve">     Firma del profesor titula</w:t>
      </w:r>
    </w:p>
    <w:p w14:paraId="1F00B2AC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78D321EF" w14:textId="77777777" w:rsidR="00370DA7" w:rsidRPr="003057B8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56C9C988" w14:textId="77777777" w:rsidR="00370DA7" w:rsidRDefault="00370DA7" w:rsidP="00370DA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A032195" w14:textId="43671F0E" w:rsidR="004F435A" w:rsidRDefault="00370DA7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</w:t>
      </w:r>
      <w:r w:rsidR="003C6C88">
        <w:rPr>
          <w:rFonts w:ascii="Arial" w:hAnsi="Arial" w:cs="Arial"/>
          <w:b/>
          <w:sz w:val="24"/>
          <w:szCs w:val="24"/>
        </w:rPr>
        <w:t xml:space="preserve">ica profesional  </w:t>
      </w:r>
    </w:p>
    <w:p w14:paraId="61F65D53" w14:textId="77777777" w:rsidR="003C6C88" w:rsidRDefault="003C6C8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39F4ABD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102F002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8BE2AC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27D15D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3BD0193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4F23E17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C44E27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9B05DC6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E0A4268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AA2629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2AC9698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219FBFF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9E510A5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3BC6DD3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ECE0701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0EF728E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D0A661C" w14:textId="77777777" w:rsidR="008D75B0" w:rsidRDefault="008D75B0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B5D84E1" w14:textId="0254C549" w:rsidR="002D1E42" w:rsidRDefault="002D1E42" w:rsidP="002D1E42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 PATA EVALUAR LA SECUENCIA DIDACTICA.</w:t>
      </w:r>
    </w:p>
    <w:p w14:paraId="4D4DC085" w14:textId="77777777" w:rsidR="002D1E42" w:rsidRDefault="002D1E42" w:rsidP="002D1E42">
      <w:pPr>
        <w:tabs>
          <w:tab w:val="left" w:pos="5341"/>
        </w:tabs>
        <w:spacing w:after="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18F5DE00" w14:textId="23D20451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70DA7">
            <w:pPr>
              <w:jc w:val="both"/>
            </w:pPr>
            <w:r>
              <w:lastRenderedPageBreak/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70DA7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70DA7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70DA7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70DA7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70DA7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70DA7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70DA7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70DA7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70DA7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70DA7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70DA7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70DA7">
            <w:pPr>
              <w:jc w:val="both"/>
            </w:pPr>
          </w:p>
          <w:p w14:paraId="108538F5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70DA7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70DA7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70DA7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70DA7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70DA7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70DA7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70DA7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70DA7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70DA7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70DA7">
            <w:pPr>
              <w:jc w:val="both"/>
            </w:pPr>
            <w:r>
              <w:lastRenderedPageBreak/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70DA7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70DA7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70DA7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70DA7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70DA7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70DA7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70DA7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70DA7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70DA7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70DA7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70DA7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70DA7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70DA7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70DA7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70DA7">
        <w:tc>
          <w:tcPr>
            <w:tcW w:w="12428" w:type="dxa"/>
          </w:tcPr>
          <w:p w14:paraId="64C9C77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70DA7">
        <w:tc>
          <w:tcPr>
            <w:tcW w:w="12428" w:type="dxa"/>
          </w:tcPr>
          <w:p w14:paraId="3A5660E2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7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2AE993D2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70DA7">
        <w:rPr>
          <w:rFonts w:ascii="Arial" w:hAnsi="Arial" w:cs="Arial"/>
          <w:b/>
          <w:sz w:val="24"/>
          <w:szCs w:val="24"/>
        </w:rPr>
        <w:t xml:space="preserve">Diana Martinez Rodriguez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Gladys Elida Carolina Corona Montes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___________________________                                                                     </w:t>
      </w:r>
    </w:p>
    <w:p w14:paraId="6802F6F4" w14:textId="77777777" w:rsidR="00370DA7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C93CFFD" w14:textId="25801EC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</w:t>
      </w:r>
      <w:r w:rsidR="00370D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370DA7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623943F2" w:rsidR="004F435A" w:rsidRDefault="00370DA7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Isabel Del Carmen Aguirre Ramos </w:t>
      </w: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5DD89C81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F3A8E7" w14:textId="090C6C04" w:rsidR="00D4294D" w:rsidRPr="003057B8" w:rsidRDefault="00D4294D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4294D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B0A46" w14:textId="77777777" w:rsidR="00195547" w:rsidRDefault="00195547" w:rsidP="00BD320D">
      <w:pPr>
        <w:spacing w:after="0" w:line="240" w:lineRule="auto"/>
      </w:pPr>
      <w:r>
        <w:separator/>
      </w:r>
    </w:p>
  </w:endnote>
  <w:endnote w:type="continuationSeparator" w:id="0">
    <w:p w14:paraId="09F433EE" w14:textId="77777777" w:rsidR="00195547" w:rsidRDefault="0019554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370DA7" w:rsidRDefault="00370DA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4E5" w:rsidRPr="003454E5">
          <w:rPr>
            <w:noProof/>
            <w:lang w:val="es-ES"/>
          </w:rPr>
          <w:t>12</w:t>
        </w:r>
        <w:r>
          <w:fldChar w:fldCharType="end"/>
        </w:r>
      </w:p>
    </w:sdtContent>
  </w:sdt>
  <w:p w14:paraId="7093105B" w14:textId="77777777" w:rsidR="00370DA7" w:rsidRDefault="00370D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5E607" w14:textId="77777777" w:rsidR="00195547" w:rsidRDefault="00195547" w:rsidP="00BD320D">
      <w:pPr>
        <w:spacing w:after="0" w:line="240" w:lineRule="auto"/>
      </w:pPr>
      <w:r>
        <w:separator/>
      </w:r>
    </w:p>
  </w:footnote>
  <w:footnote w:type="continuationSeparator" w:id="0">
    <w:p w14:paraId="352D6B48" w14:textId="77777777" w:rsidR="00195547" w:rsidRDefault="0019554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37A8"/>
    <w:multiLevelType w:val="hybridMultilevel"/>
    <w:tmpl w:val="F6B05772"/>
    <w:lvl w:ilvl="0" w:tplc="1E4465E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224C"/>
    <w:multiLevelType w:val="hybridMultilevel"/>
    <w:tmpl w:val="5B4AC23A"/>
    <w:lvl w:ilvl="0" w:tplc="81F62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33CA1"/>
    <w:multiLevelType w:val="hybridMultilevel"/>
    <w:tmpl w:val="10FE2FD0"/>
    <w:lvl w:ilvl="0" w:tplc="85441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71893"/>
    <w:multiLevelType w:val="hybridMultilevel"/>
    <w:tmpl w:val="165624B4"/>
    <w:lvl w:ilvl="0" w:tplc="93B4F7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55AC"/>
    <w:rsid w:val="00070748"/>
    <w:rsid w:val="000B6F58"/>
    <w:rsid w:val="000C338C"/>
    <w:rsid w:val="000E4FEC"/>
    <w:rsid w:val="000F5221"/>
    <w:rsid w:val="001418C7"/>
    <w:rsid w:val="00195547"/>
    <w:rsid w:val="001F1BFC"/>
    <w:rsid w:val="002A13F0"/>
    <w:rsid w:val="002C146B"/>
    <w:rsid w:val="002C16DB"/>
    <w:rsid w:val="002C3D65"/>
    <w:rsid w:val="002D1E42"/>
    <w:rsid w:val="002F09BD"/>
    <w:rsid w:val="003057B8"/>
    <w:rsid w:val="003407C4"/>
    <w:rsid w:val="003454E5"/>
    <w:rsid w:val="00354764"/>
    <w:rsid w:val="00370DA7"/>
    <w:rsid w:val="00371C08"/>
    <w:rsid w:val="003C6972"/>
    <w:rsid w:val="003C6C88"/>
    <w:rsid w:val="0041115B"/>
    <w:rsid w:val="00495E04"/>
    <w:rsid w:val="004B36A0"/>
    <w:rsid w:val="004F34A8"/>
    <w:rsid w:val="004F435A"/>
    <w:rsid w:val="0051385A"/>
    <w:rsid w:val="005171DF"/>
    <w:rsid w:val="00573873"/>
    <w:rsid w:val="00582D41"/>
    <w:rsid w:val="005850E7"/>
    <w:rsid w:val="00594818"/>
    <w:rsid w:val="005B7C6F"/>
    <w:rsid w:val="005E0DA1"/>
    <w:rsid w:val="006162C2"/>
    <w:rsid w:val="00700E93"/>
    <w:rsid w:val="00701D9C"/>
    <w:rsid w:val="0078204F"/>
    <w:rsid w:val="007A572A"/>
    <w:rsid w:val="007C61BA"/>
    <w:rsid w:val="00866A4C"/>
    <w:rsid w:val="00875945"/>
    <w:rsid w:val="008A27E0"/>
    <w:rsid w:val="008B1340"/>
    <w:rsid w:val="008D75B0"/>
    <w:rsid w:val="008E5B4B"/>
    <w:rsid w:val="00904E0B"/>
    <w:rsid w:val="00904EA5"/>
    <w:rsid w:val="0094554E"/>
    <w:rsid w:val="00A0733D"/>
    <w:rsid w:val="00A10FA0"/>
    <w:rsid w:val="00A52C7B"/>
    <w:rsid w:val="00A57231"/>
    <w:rsid w:val="00A74E9E"/>
    <w:rsid w:val="00B264C3"/>
    <w:rsid w:val="00B26818"/>
    <w:rsid w:val="00B6009C"/>
    <w:rsid w:val="00B758DD"/>
    <w:rsid w:val="00B91F70"/>
    <w:rsid w:val="00BA3A47"/>
    <w:rsid w:val="00BD23D4"/>
    <w:rsid w:val="00BD320D"/>
    <w:rsid w:val="00BE4FE4"/>
    <w:rsid w:val="00BF5661"/>
    <w:rsid w:val="00C171A1"/>
    <w:rsid w:val="00C47AC7"/>
    <w:rsid w:val="00C77744"/>
    <w:rsid w:val="00C93C0D"/>
    <w:rsid w:val="00CA42D0"/>
    <w:rsid w:val="00CA68A9"/>
    <w:rsid w:val="00D27279"/>
    <w:rsid w:val="00D4294D"/>
    <w:rsid w:val="00D712FF"/>
    <w:rsid w:val="00D935CE"/>
    <w:rsid w:val="00DF3393"/>
    <w:rsid w:val="00E26645"/>
    <w:rsid w:val="00E76904"/>
    <w:rsid w:val="00EA35A3"/>
    <w:rsid w:val="00EA435D"/>
    <w:rsid w:val="00EC4D7B"/>
    <w:rsid w:val="00ED2531"/>
    <w:rsid w:val="00F02E59"/>
    <w:rsid w:val="00F2210A"/>
    <w:rsid w:val="00F56806"/>
    <w:rsid w:val="00F7240B"/>
    <w:rsid w:val="00FD566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C6972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E4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E42"/>
    <w:rPr>
      <w:rFonts w:ascii="Calibri" w:eastAsia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18BF-1DF5-44D2-8BD1-0023791A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12</Pages>
  <Words>1348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alemtz07.rodriguez@gmail.com</cp:lastModifiedBy>
  <cp:revision>11</cp:revision>
  <cp:lastPrinted>2018-10-23T18:43:00Z</cp:lastPrinted>
  <dcterms:created xsi:type="dcterms:W3CDTF">2021-05-05T17:57:00Z</dcterms:created>
  <dcterms:modified xsi:type="dcterms:W3CDTF">2021-05-16T04:58:00Z</dcterms:modified>
</cp:coreProperties>
</file>