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Pr="008A07EC" w:rsidRDefault="00EA435D" w:rsidP="00F7240B">
      <w:pPr>
        <w:rPr>
          <w:rFonts w:ascii="Arial" w:hAnsi="Arial" w:cs="Arial"/>
          <w:b/>
          <w:bCs/>
          <w:sz w:val="24"/>
          <w:szCs w:val="24"/>
        </w:rPr>
      </w:pPr>
    </w:p>
    <w:p w14:paraId="690F6868" w14:textId="339567B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8A07EC">
        <w:rPr>
          <w:rFonts w:ascii="Arial" w:hAnsi="Arial" w:cs="Arial"/>
          <w:b/>
          <w:bCs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023321">
        <w:rPr>
          <w:rFonts w:ascii="Arial" w:hAnsi="Arial" w:cs="Arial"/>
          <w:sz w:val="24"/>
          <w:szCs w:val="24"/>
        </w:rPr>
        <w:t xml:space="preserve">Marian Leonor cepeda Leos </w:t>
      </w:r>
    </w:p>
    <w:p w14:paraId="0F253BF8" w14:textId="44AC2A9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___</w:t>
      </w:r>
      <w:r w:rsidR="00023321">
        <w:rPr>
          <w:rFonts w:ascii="Arial" w:hAnsi="Arial" w:cs="Arial"/>
          <w:sz w:val="24"/>
          <w:szCs w:val="24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8A07EC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___</w:t>
      </w:r>
      <w:r w:rsidR="00023321">
        <w:rPr>
          <w:rFonts w:ascii="Arial" w:hAnsi="Arial" w:cs="Arial"/>
          <w:sz w:val="24"/>
          <w:szCs w:val="24"/>
        </w:rPr>
        <w:t>C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8A07EC">
        <w:rPr>
          <w:rFonts w:ascii="Arial" w:hAnsi="Arial" w:cs="Arial"/>
          <w:b/>
          <w:bCs/>
          <w:sz w:val="24"/>
          <w:szCs w:val="24"/>
        </w:rPr>
        <w:t>Número de 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023321">
        <w:rPr>
          <w:rFonts w:ascii="Arial" w:hAnsi="Arial" w:cs="Arial"/>
          <w:sz w:val="24"/>
          <w:szCs w:val="24"/>
        </w:rPr>
        <w:t>4</w:t>
      </w:r>
    </w:p>
    <w:p w14:paraId="227A58EF" w14:textId="00FEC12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Institución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197E0A" w:rsidRPr="00197E0A">
        <w:t xml:space="preserve"> </w:t>
      </w:r>
      <w:r w:rsidR="00197E0A" w:rsidRPr="00197E0A">
        <w:rPr>
          <w:rFonts w:ascii="Arial" w:hAnsi="Arial" w:cs="Arial"/>
          <w:sz w:val="24"/>
          <w:szCs w:val="24"/>
        </w:rPr>
        <w:t>Felipa Valdés de Pepi</w:t>
      </w:r>
    </w:p>
    <w:p w14:paraId="4AB2995F" w14:textId="0F84384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 xml:space="preserve">Clave: </w:t>
      </w:r>
      <w:r w:rsidR="00197E0A" w:rsidRPr="00197E0A">
        <w:rPr>
          <w:rFonts w:ascii="Arial" w:hAnsi="Arial" w:cs="Arial"/>
          <w:sz w:val="24"/>
          <w:szCs w:val="24"/>
        </w:rPr>
        <w:t>05EJN0188U2</w:t>
      </w:r>
      <w:r w:rsidRPr="000F5221">
        <w:rPr>
          <w:rFonts w:ascii="Arial" w:hAnsi="Arial" w:cs="Arial"/>
          <w:sz w:val="24"/>
          <w:szCs w:val="24"/>
        </w:rPr>
        <w:t>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8A07EC">
        <w:rPr>
          <w:rFonts w:ascii="Arial" w:hAnsi="Arial" w:cs="Arial"/>
          <w:b/>
          <w:bCs/>
          <w:sz w:val="24"/>
          <w:szCs w:val="24"/>
        </w:rPr>
        <w:t>Zona Escolar: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64513">
        <w:rPr>
          <w:rFonts w:ascii="Arial" w:hAnsi="Arial" w:cs="Arial"/>
          <w:sz w:val="24"/>
          <w:szCs w:val="24"/>
        </w:rPr>
        <w:t xml:space="preserve">104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8A07EC">
        <w:rPr>
          <w:rFonts w:ascii="Arial" w:hAnsi="Arial" w:cs="Arial"/>
          <w:sz w:val="24"/>
          <w:szCs w:val="24"/>
        </w:rPr>
        <w:t xml:space="preserve">  </w:t>
      </w:r>
      <w:r w:rsidR="00EA435D" w:rsidRPr="008A07EC">
        <w:rPr>
          <w:rFonts w:ascii="Arial" w:hAnsi="Arial" w:cs="Arial"/>
          <w:b/>
          <w:bCs/>
          <w:sz w:val="24"/>
          <w:szCs w:val="24"/>
        </w:rPr>
        <w:t>Grado en el que realiza su p</w:t>
      </w:r>
      <w:r w:rsidRPr="008A07EC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8A07EC">
        <w:rPr>
          <w:rFonts w:ascii="Arial" w:hAnsi="Arial" w:cs="Arial"/>
          <w:b/>
          <w:bCs/>
          <w:sz w:val="24"/>
          <w:szCs w:val="24"/>
        </w:rPr>
        <w:t xml:space="preserve">: </w:t>
      </w:r>
      <w:r w:rsidR="00023321">
        <w:rPr>
          <w:rFonts w:ascii="Arial" w:hAnsi="Arial" w:cs="Arial"/>
          <w:sz w:val="24"/>
          <w:szCs w:val="24"/>
        </w:rPr>
        <w:t>2° “A”</w:t>
      </w:r>
    </w:p>
    <w:p w14:paraId="40B2B577" w14:textId="0C3410C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8A07EC">
        <w:rPr>
          <w:rFonts w:ascii="Arial" w:hAnsi="Arial" w:cs="Arial"/>
          <w:b/>
          <w:bCs/>
          <w:sz w:val="24"/>
          <w:szCs w:val="24"/>
        </w:rPr>
        <w:t>Profeso</w:t>
      </w:r>
      <w:r w:rsidRPr="008A07EC">
        <w:rPr>
          <w:rFonts w:ascii="Arial" w:hAnsi="Arial" w:cs="Arial"/>
          <w:b/>
          <w:bCs/>
          <w:sz w:val="24"/>
          <w:szCs w:val="24"/>
        </w:rPr>
        <w:t>r(a) Titular:</w:t>
      </w:r>
      <w:r w:rsidR="00197E0A" w:rsidRPr="00197E0A">
        <w:t xml:space="preserve"> </w:t>
      </w:r>
      <w:r w:rsidR="00197E0A" w:rsidRPr="00197E0A">
        <w:rPr>
          <w:rFonts w:ascii="Arial" w:hAnsi="Arial" w:cs="Arial"/>
          <w:sz w:val="24"/>
          <w:szCs w:val="24"/>
        </w:rPr>
        <w:t>Edna Deyanira de la Rosa</w:t>
      </w:r>
      <w:r w:rsidR="00197E0A">
        <w:rPr>
          <w:rFonts w:ascii="Arial" w:hAnsi="Arial" w:cs="Arial"/>
          <w:sz w:val="24"/>
          <w:szCs w:val="24"/>
        </w:rPr>
        <w:t xml:space="preserve"> </w:t>
      </w:r>
      <w:r w:rsidR="00197E0A" w:rsidRPr="00197E0A">
        <w:rPr>
          <w:rFonts w:ascii="Arial" w:hAnsi="Arial" w:cs="Arial"/>
          <w:sz w:val="24"/>
          <w:szCs w:val="24"/>
        </w:rPr>
        <w:t>Cárdenas</w:t>
      </w:r>
    </w:p>
    <w:p w14:paraId="22E87BE9" w14:textId="44431E6F" w:rsidR="005B7C6F" w:rsidRPr="000F5221" w:rsidRDefault="00E61CF5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Total</w:t>
      </w:r>
      <w:r w:rsidR="005B7C6F" w:rsidRPr="008A07E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8A07EC">
        <w:rPr>
          <w:rFonts w:ascii="Arial" w:hAnsi="Arial" w:cs="Arial"/>
          <w:b/>
          <w:bCs/>
          <w:sz w:val="24"/>
          <w:szCs w:val="24"/>
        </w:rPr>
        <w:t>alumnos</w:t>
      </w:r>
      <w:r w:rsidR="005B7C6F" w:rsidRPr="008A07EC">
        <w:rPr>
          <w:rFonts w:ascii="Arial" w:hAnsi="Arial" w:cs="Arial"/>
          <w:b/>
          <w:bCs/>
          <w:sz w:val="24"/>
          <w:szCs w:val="24"/>
        </w:rPr>
        <w:t>: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023321">
        <w:rPr>
          <w:rFonts w:ascii="Arial" w:hAnsi="Arial" w:cs="Arial"/>
          <w:sz w:val="24"/>
          <w:szCs w:val="24"/>
        </w:rPr>
        <w:t>33</w:t>
      </w:r>
      <w:r w:rsidR="005B7C6F" w:rsidRPr="008A07EC">
        <w:rPr>
          <w:rFonts w:ascii="Arial" w:hAnsi="Arial" w:cs="Arial"/>
          <w:b/>
          <w:bCs/>
          <w:sz w:val="24"/>
          <w:szCs w:val="24"/>
        </w:rPr>
        <w:t xml:space="preserve"> </w:t>
      </w:r>
      <w:r w:rsidR="008A07EC">
        <w:rPr>
          <w:rFonts w:ascii="Arial" w:hAnsi="Arial" w:cs="Arial"/>
          <w:b/>
          <w:bCs/>
          <w:sz w:val="24"/>
          <w:szCs w:val="24"/>
        </w:rPr>
        <w:t xml:space="preserve">  </w:t>
      </w:r>
      <w:r w:rsidR="005B7C6F" w:rsidRPr="008A07EC">
        <w:rPr>
          <w:rFonts w:ascii="Arial" w:hAnsi="Arial" w:cs="Arial"/>
          <w:b/>
          <w:bCs/>
          <w:sz w:val="24"/>
          <w:szCs w:val="24"/>
        </w:rPr>
        <w:t>Niños:</w:t>
      </w:r>
      <w:r w:rsidR="005B7C6F" w:rsidRPr="000F5221">
        <w:rPr>
          <w:rFonts w:ascii="Arial" w:hAnsi="Arial" w:cs="Arial"/>
          <w:sz w:val="24"/>
          <w:szCs w:val="24"/>
        </w:rPr>
        <w:t xml:space="preserve"> _</w:t>
      </w:r>
      <w:r w:rsidR="00C64513">
        <w:rPr>
          <w:rFonts w:ascii="Arial" w:hAnsi="Arial" w:cs="Arial"/>
          <w:sz w:val="24"/>
          <w:szCs w:val="24"/>
        </w:rPr>
        <w:t>1</w:t>
      </w:r>
      <w:r w:rsidR="008A07EC">
        <w:rPr>
          <w:rFonts w:ascii="Arial" w:hAnsi="Arial" w:cs="Arial"/>
          <w:sz w:val="24"/>
          <w:szCs w:val="24"/>
        </w:rPr>
        <w:t>7</w:t>
      </w:r>
      <w:r w:rsidR="008A07EC">
        <w:rPr>
          <w:rFonts w:ascii="Arial" w:hAnsi="Arial" w:cs="Arial"/>
          <w:b/>
          <w:bCs/>
          <w:sz w:val="24"/>
          <w:szCs w:val="24"/>
        </w:rPr>
        <w:t xml:space="preserve">  </w:t>
      </w:r>
      <w:r w:rsidR="005B7C6F" w:rsidRPr="008A07EC">
        <w:rPr>
          <w:rFonts w:ascii="Arial" w:hAnsi="Arial" w:cs="Arial"/>
          <w:b/>
          <w:bCs/>
          <w:sz w:val="24"/>
          <w:szCs w:val="24"/>
        </w:rPr>
        <w:t xml:space="preserve"> Niñas:</w:t>
      </w:r>
      <w:r w:rsidR="005B7C6F" w:rsidRPr="000F5221">
        <w:rPr>
          <w:rFonts w:ascii="Arial" w:hAnsi="Arial" w:cs="Arial"/>
          <w:sz w:val="24"/>
          <w:szCs w:val="24"/>
        </w:rPr>
        <w:t xml:space="preserve"> __</w:t>
      </w:r>
      <w:r w:rsidR="008A07EC">
        <w:rPr>
          <w:rFonts w:ascii="Arial" w:hAnsi="Arial" w:cs="Arial"/>
          <w:sz w:val="24"/>
          <w:szCs w:val="24"/>
        </w:rPr>
        <w:t>16</w:t>
      </w:r>
      <w:r w:rsidR="005B7C6F" w:rsidRPr="000F5221">
        <w:rPr>
          <w:rFonts w:ascii="Arial" w:hAnsi="Arial" w:cs="Arial"/>
          <w:sz w:val="24"/>
          <w:szCs w:val="24"/>
        </w:rPr>
        <w:t>____</w:t>
      </w:r>
    </w:p>
    <w:p w14:paraId="4BE65FC7" w14:textId="27BB195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Periodo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A07EC">
        <w:rPr>
          <w:rFonts w:ascii="Arial" w:hAnsi="Arial" w:cs="Arial"/>
          <w:sz w:val="24"/>
          <w:szCs w:val="24"/>
        </w:rPr>
        <w:t>1</w:t>
      </w:r>
      <w:r w:rsidR="003F38B3">
        <w:rPr>
          <w:rFonts w:ascii="Arial" w:hAnsi="Arial" w:cs="Arial"/>
          <w:sz w:val="24"/>
          <w:szCs w:val="24"/>
        </w:rPr>
        <w:t>7</w:t>
      </w:r>
      <w:r w:rsidR="008A07EC">
        <w:rPr>
          <w:rFonts w:ascii="Arial" w:hAnsi="Arial" w:cs="Arial"/>
          <w:sz w:val="24"/>
          <w:szCs w:val="24"/>
        </w:rPr>
        <w:t xml:space="preserve"> al </w:t>
      </w:r>
      <w:r w:rsidR="003F38B3">
        <w:rPr>
          <w:rFonts w:ascii="Arial" w:hAnsi="Arial" w:cs="Arial"/>
          <w:sz w:val="24"/>
          <w:szCs w:val="24"/>
        </w:rPr>
        <w:t>21</w:t>
      </w:r>
      <w:r w:rsidR="008A07EC">
        <w:rPr>
          <w:rFonts w:ascii="Arial" w:hAnsi="Arial" w:cs="Arial"/>
          <w:sz w:val="24"/>
          <w:szCs w:val="24"/>
        </w:rPr>
        <w:t xml:space="preserve"> de mayo</w:t>
      </w:r>
      <w:r w:rsidR="00F7240B" w:rsidRPr="000F5221">
        <w:rPr>
          <w:rFonts w:ascii="Arial" w:hAnsi="Arial" w:cs="Arial"/>
          <w:sz w:val="24"/>
          <w:szCs w:val="24"/>
        </w:rPr>
        <w:t>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4A1147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7F16F9">
        <w:tc>
          <w:tcPr>
            <w:tcW w:w="2071" w:type="dxa"/>
            <w:shd w:val="clear" w:color="auto" w:fill="ABE2FB"/>
          </w:tcPr>
          <w:p w14:paraId="3F627133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39F8E95A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1D1CEEE0" w14:textId="2CE73AEC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7A04BE4B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230548EC" w14:textId="6B31BC02" w:rsidR="00B91F70" w:rsidRDefault="00914194" w:rsidP="004A1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Contemos </w:t>
            </w:r>
            <w:r w:rsidR="003F38B3">
              <w:rPr>
                <w:rFonts w:ascii="Arial" w:hAnsi="Arial" w:cs="Arial"/>
                <w:sz w:val="24"/>
                <w:szCs w:val="24"/>
              </w:rPr>
              <w:t xml:space="preserve">hasta 20 </w:t>
            </w:r>
          </w:p>
        </w:tc>
        <w:tc>
          <w:tcPr>
            <w:tcW w:w="2072" w:type="dxa"/>
            <w:shd w:val="clear" w:color="auto" w:fill="ABE2FB"/>
          </w:tcPr>
          <w:p w14:paraId="1CCB3B03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7F16F9">
        <w:tc>
          <w:tcPr>
            <w:tcW w:w="2071" w:type="dxa"/>
            <w:shd w:val="clear" w:color="auto" w:fill="ABE2FB"/>
          </w:tcPr>
          <w:p w14:paraId="0E8543A7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5716EEA3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25CDD9C1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65278239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37BBBEFE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389ADA89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7F16F9">
        <w:tc>
          <w:tcPr>
            <w:tcW w:w="2071" w:type="dxa"/>
            <w:shd w:val="clear" w:color="auto" w:fill="ABE2FB"/>
          </w:tcPr>
          <w:p w14:paraId="522C5C22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029BB71B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2ACC46CD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79C4DE98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109C5FF0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5A193142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7F16F9">
        <w:tc>
          <w:tcPr>
            <w:tcW w:w="2071" w:type="dxa"/>
            <w:shd w:val="clear" w:color="auto" w:fill="ABE2FB"/>
          </w:tcPr>
          <w:p w14:paraId="3B59C41A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08AA5E34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0AEC9EFA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329B8522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134F388E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613952D6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7F16F9">
        <w:tc>
          <w:tcPr>
            <w:tcW w:w="2071" w:type="dxa"/>
            <w:shd w:val="clear" w:color="auto" w:fill="ABE2FB"/>
          </w:tcPr>
          <w:p w14:paraId="7C4656C3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66AFC878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00AA85C1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28D9EEA5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4BA4E5E4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101438C8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7F16F9">
        <w:tc>
          <w:tcPr>
            <w:tcW w:w="2071" w:type="dxa"/>
            <w:shd w:val="clear" w:color="auto" w:fill="ABE2FB"/>
          </w:tcPr>
          <w:p w14:paraId="23528989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4A07DE17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2ADFE682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6A9ACE02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4FDE1930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167926F3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197E0A">
        <w:tc>
          <w:tcPr>
            <w:tcW w:w="1709" w:type="pct"/>
            <w:vMerge w:val="restart"/>
            <w:shd w:val="clear" w:color="auto" w:fill="FBE4D5" w:themeFill="accent2" w:themeFillTint="33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197E0A">
        <w:tc>
          <w:tcPr>
            <w:tcW w:w="1709" w:type="pct"/>
            <w:vMerge/>
            <w:shd w:val="clear" w:color="auto" w:fill="FBE4D5" w:themeFill="accent2" w:themeFillTint="33"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BE4D5" w:themeFill="accent2" w:themeFillTint="33"/>
          </w:tcPr>
          <w:p w14:paraId="4E66521B" w14:textId="4C7846AF" w:rsidR="00EA435D" w:rsidRPr="000F5221" w:rsidRDefault="00197E0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  <w:shd w:val="clear" w:color="auto" w:fill="FBE4D5" w:themeFill="accent2" w:themeFillTint="33"/>
          </w:tcPr>
          <w:p w14:paraId="7E24AC0B" w14:textId="77777777" w:rsidR="003C2E13" w:rsidRPr="003C2E13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 xml:space="preserve">Narra </w:t>
            </w:r>
          </w:p>
          <w:p w14:paraId="5FE92857" w14:textId="77777777" w:rsidR="003C2E13" w:rsidRPr="003C2E13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 xml:space="preserve">historias que le son familiares, habla </w:t>
            </w:r>
          </w:p>
          <w:p w14:paraId="0EBD85AC" w14:textId="77777777" w:rsidR="003C2E13" w:rsidRPr="003C2E13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 xml:space="preserve">acerca de los personajes y sus </w:t>
            </w:r>
          </w:p>
          <w:p w14:paraId="17BDD8D3" w14:textId="77777777" w:rsidR="003C2E13" w:rsidRPr="003C2E13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 xml:space="preserve">características, de las acciones y los </w:t>
            </w:r>
          </w:p>
          <w:p w14:paraId="4668AB14" w14:textId="6933D91D" w:rsidR="00EA435D" w:rsidRPr="000F5221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>lugares donde se desarrollan</w:t>
            </w:r>
          </w:p>
        </w:tc>
      </w:tr>
      <w:tr w:rsidR="00EA435D" w:rsidRPr="000F5221" w14:paraId="35BD6843" w14:textId="77777777" w:rsidTr="00197E0A">
        <w:tc>
          <w:tcPr>
            <w:tcW w:w="1709" w:type="pct"/>
            <w:vMerge/>
            <w:shd w:val="clear" w:color="auto" w:fill="FBE4D5" w:themeFill="accent2" w:themeFillTint="33"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BE4D5" w:themeFill="accent2" w:themeFillTint="33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197E0A">
        <w:trPr>
          <w:trHeight w:val="342"/>
        </w:trPr>
        <w:tc>
          <w:tcPr>
            <w:tcW w:w="1709" w:type="pct"/>
            <w:vMerge/>
            <w:shd w:val="clear" w:color="auto" w:fill="FBE4D5" w:themeFill="accent2" w:themeFillTint="33"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BE4D5" w:themeFill="accent2" w:themeFillTint="33"/>
          </w:tcPr>
          <w:p w14:paraId="379F3F8A" w14:textId="7899B822" w:rsidR="00197E0A" w:rsidRPr="00197E0A" w:rsidRDefault="00197E0A" w:rsidP="00197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2427D" w14:textId="3C24F957" w:rsidR="003C2E13" w:rsidRPr="003C2E13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C2E13">
              <w:rPr>
                <w:rFonts w:ascii="Arial" w:hAnsi="Arial" w:cs="Arial"/>
                <w:sz w:val="24"/>
                <w:szCs w:val="24"/>
              </w:rPr>
              <w:t xml:space="preserve">scritura y </w:t>
            </w:r>
          </w:p>
          <w:p w14:paraId="5BDD8A4D" w14:textId="77777777" w:rsidR="003C2E13" w:rsidRPr="003C2E13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 xml:space="preserve">recreación de </w:t>
            </w:r>
          </w:p>
          <w:p w14:paraId="7850ABA8" w14:textId="5D0FA475" w:rsidR="00EA435D" w:rsidRPr="000F5221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>narraciones</w:t>
            </w:r>
          </w:p>
        </w:tc>
        <w:tc>
          <w:tcPr>
            <w:tcW w:w="1694" w:type="pct"/>
            <w:vMerge/>
            <w:shd w:val="clear" w:color="auto" w:fill="FBE4D5" w:themeFill="accent2" w:themeFillTint="33"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197E0A">
        <w:tc>
          <w:tcPr>
            <w:tcW w:w="1709" w:type="pct"/>
            <w:vMerge w:val="restart"/>
            <w:shd w:val="clear" w:color="auto" w:fill="FFE599" w:themeFill="accent4" w:themeFillTint="66"/>
          </w:tcPr>
          <w:p w14:paraId="556E249D" w14:textId="77777777" w:rsidR="00EA435D" w:rsidRPr="00EA435D" w:rsidRDefault="008E5B4B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4A11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197E0A">
        <w:tc>
          <w:tcPr>
            <w:tcW w:w="1709" w:type="pct"/>
            <w:vMerge/>
            <w:shd w:val="clear" w:color="auto" w:fill="FFE599" w:themeFill="accent4" w:themeFillTint="66"/>
          </w:tcPr>
          <w:p w14:paraId="0787FA80" w14:textId="77777777" w:rsidR="00EA435D" w:rsidRPr="000F5221" w:rsidRDefault="00EA435D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06A1C36A" w14:textId="3EF49A15" w:rsidR="00EA435D" w:rsidRPr="000F5221" w:rsidRDefault="00CF6C0B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4FB46F44" w14:textId="77777777" w:rsidR="003C2E13" w:rsidRPr="003C2E13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 xml:space="preserve">Identifica </w:t>
            </w:r>
          </w:p>
          <w:p w14:paraId="581D6F73" w14:textId="77777777" w:rsidR="003C2E13" w:rsidRPr="003C2E13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 xml:space="preserve">algunos usos de los números en la </w:t>
            </w:r>
          </w:p>
          <w:p w14:paraId="7C497041" w14:textId="77777777" w:rsidR="003C2E13" w:rsidRPr="003C2E13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 xml:space="preserve">vida cotidiana y entiende qué </w:t>
            </w:r>
          </w:p>
          <w:p w14:paraId="06D274DB" w14:textId="286479E1" w:rsidR="00EA435D" w:rsidRPr="000F5221" w:rsidRDefault="003C2E13" w:rsidP="003C2E13">
            <w:pPr>
              <w:rPr>
                <w:rFonts w:ascii="Arial" w:hAnsi="Arial" w:cs="Arial"/>
                <w:sz w:val="24"/>
                <w:szCs w:val="24"/>
              </w:rPr>
            </w:pPr>
            <w:r w:rsidRPr="003C2E13">
              <w:rPr>
                <w:rFonts w:ascii="Arial" w:hAnsi="Arial" w:cs="Arial"/>
                <w:sz w:val="24"/>
                <w:szCs w:val="24"/>
              </w:rPr>
              <w:t>significan.</w:t>
            </w:r>
          </w:p>
        </w:tc>
      </w:tr>
      <w:tr w:rsidR="00EA435D" w:rsidRPr="000F5221" w14:paraId="776D727A" w14:textId="77777777" w:rsidTr="00197E0A">
        <w:tc>
          <w:tcPr>
            <w:tcW w:w="1709" w:type="pct"/>
            <w:vMerge/>
            <w:shd w:val="clear" w:color="auto" w:fill="FFE599" w:themeFill="accent4" w:themeFillTint="66"/>
          </w:tcPr>
          <w:p w14:paraId="02679942" w14:textId="77777777" w:rsidR="00EA435D" w:rsidRPr="000F5221" w:rsidRDefault="00EA435D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5171022E" w14:textId="77777777" w:rsidR="00EA435D" w:rsidRPr="000F5221" w:rsidRDefault="00EA435D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CF4" w:rsidRPr="000F5221" w14:paraId="11B6B9D1" w14:textId="77777777" w:rsidTr="004A5CC4">
        <w:trPr>
          <w:trHeight w:val="694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3CCDB55F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3AB3CB83" w14:textId="3AE32A9E" w:rsidR="00AB2CF4" w:rsidRPr="000F5221" w:rsidRDefault="003C2E13" w:rsidP="004A1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F6C0B">
              <w:rPr>
                <w:rFonts w:ascii="Arial" w:hAnsi="Arial" w:cs="Arial"/>
                <w:sz w:val="24"/>
                <w:szCs w:val="24"/>
              </w:rPr>
              <w:t>ú</w:t>
            </w:r>
            <w:r>
              <w:rPr>
                <w:rFonts w:ascii="Arial" w:hAnsi="Arial" w:cs="Arial"/>
                <w:sz w:val="24"/>
                <w:szCs w:val="24"/>
              </w:rPr>
              <w:t xml:space="preserve">mero 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1E933DCE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1B5F50CA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2AB23D5" w14:textId="77777777" w:rsidR="00BD0222" w:rsidRDefault="00BD0222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1" w:type="pct"/>
        <w:tblLook w:val="04A0" w:firstRow="1" w:lastRow="0" w:firstColumn="1" w:lastColumn="0" w:noHBand="0" w:noVBand="1"/>
      </w:tblPr>
      <w:tblGrid>
        <w:gridCol w:w="4248"/>
        <w:gridCol w:w="3970"/>
        <w:gridCol w:w="4536"/>
      </w:tblGrid>
      <w:tr w:rsidR="008E5B4B" w:rsidRPr="000F5221" w14:paraId="6F2C6ABA" w14:textId="77777777" w:rsidTr="00197E0A">
        <w:tc>
          <w:tcPr>
            <w:tcW w:w="1665" w:type="pct"/>
            <w:vMerge w:val="restart"/>
            <w:shd w:val="clear" w:color="auto" w:fill="C5E0B3" w:themeFill="accent6" w:themeFillTint="66"/>
          </w:tcPr>
          <w:p w14:paraId="51CD4FF8" w14:textId="77777777" w:rsidR="008E5B4B" w:rsidRPr="00EA435D" w:rsidRDefault="008E5B4B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4A11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56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78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197E0A">
        <w:tc>
          <w:tcPr>
            <w:tcW w:w="1665" w:type="pct"/>
            <w:vMerge/>
            <w:shd w:val="clear" w:color="auto" w:fill="C5E0B3" w:themeFill="accent6" w:themeFillTint="66"/>
          </w:tcPr>
          <w:p w14:paraId="160752F1" w14:textId="77777777" w:rsidR="008E5B4B" w:rsidRPr="000F5221" w:rsidRDefault="008E5B4B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C5E0B3" w:themeFill="accent6" w:themeFillTint="66"/>
          </w:tcPr>
          <w:p w14:paraId="32059449" w14:textId="7FC1B3BB" w:rsidR="008E5B4B" w:rsidRPr="000F5221" w:rsidRDefault="00CF6C0B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778" w:type="pct"/>
            <w:vMerge w:val="restart"/>
            <w:shd w:val="clear" w:color="auto" w:fill="C5E0B3" w:themeFill="accent6" w:themeFillTint="66"/>
          </w:tcPr>
          <w:p w14:paraId="4DBE2972" w14:textId="77777777" w:rsidR="00CF6C0B" w:rsidRPr="00CF6C0B" w:rsidRDefault="00CF6C0B" w:rsidP="00CF6C0B">
            <w:pPr>
              <w:rPr>
                <w:rFonts w:ascii="Arial" w:hAnsi="Arial" w:cs="Arial"/>
                <w:sz w:val="24"/>
                <w:szCs w:val="24"/>
              </w:rPr>
            </w:pPr>
            <w:r w:rsidRPr="00CF6C0B">
              <w:rPr>
                <w:rFonts w:ascii="Arial" w:hAnsi="Arial" w:cs="Arial"/>
                <w:sz w:val="24"/>
                <w:szCs w:val="24"/>
              </w:rPr>
              <w:t xml:space="preserve">Indaga </w:t>
            </w:r>
          </w:p>
          <w:p w14:paraId="1348E7F6" w14:textId="77777777" w:rsidR="00CF6C0B" w:rsidRPr="00CF6C0B" w:rsidRDefault="00CF6C0B" w:rsidP="00CF6C0B">
            <w:pPr>
              <w:rPr>
                <w:rFonts w:ascii="Arial" w:hAnsi="Arial" w:cs="Arial"/>
                <w:sz w:val="24"/>
                <w:szCs w:val="24"/>
              </w:rPr>
            </w:pPr>
            <w:r w:rsidRPr="00CF6C0B">
              <w:rPr>
                <w:rFonts w:ascii="Arial" w:hAnsi="Arial" w:cs="Arial"/>
                <w:sz w:val="24"/>
                <w:szCs w:val="24"/>
              </w:rPr>
              <w:t xml:space="preserve">acciones que favorecen el cuidado del </w:t>
            </w:r>
          </w:p>
          <w:p w14:paraId="1B1678DB" w14:textId="4B72443E" w:rsidR="008E5B4B" w:rsidRPr="000F5221" w:rsidRDefault="00CF6C0B" w:rsidP="00CF6C0B">
            <w:pPr>
              <w:rPr>
                <w:rFonts w:ascii="Arial" w:hAnsi="Arial" w:cs="Arial"/>
                <w:sz w:val="24"/>
                <w:szCs w:val="24"/>
              </w:rPr>
            </w:pPr>
            <w:r w:rsidRPr="00CF6C0B">
              <w:rPr>
                <w:rFonts w:ascii="Arial" w:hAnsi="Arial" w:cs="Arial"/>
                <w:sz w:val="24"/>
                <w:szCs w:val="24"/>
              </w:rPr>
              <w:t>medioambiente.</w:t>
            </w:r>
          </w:p>
        </w:tc>
      </w:tr>
      <w:tr w:rsidR="008E5B4B" w:rsidRPr="000F5221" w14:paraId="75AC4E06" w14:textId="77777777" w:rsidTr="00197E0A">
        <w:tc>
          <w:tcPr>
            <w:tcW w:w="1665" w:type="pct"/>
            <w:vMerge/>
            <w:shd w:val="clear" w:color="auto" w:fill="C5E0B3" w:themeFill="accent6" w:themeFillTint="66"/>
          </w:tcPr>
          <w:p w14:paraId="2357887D" w14:textId="77777777" w:rsidR="008E5B4B" w:rsidRPr="000F5221" w:rsidRDefault="008E5B4B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D9D9D9" w:themeFill="background1" w:themeFillShade="D9"/>
          </w:tcPr>
          <w:p w14:paraId="701BF933" w14:textId="5ED1D63F" w:rsidR="008E5B4B" w:rsidRPr="000F5221" w:rsidRDefault="008E5B4B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78" w:type="pct"/>
            <w:vMerge/>
            <w:shd w:val="clear" w:color="auto" w:fill="C5E0B3" w:themeFill="accent6" w:themeFillTint="66"/>
          </w:tcPr>
          <w:p w14:paraId="7C3418E7" w14:textId="77777777" w:rsidR="008E5B4B" w:rsidRPr="000F5221" w:rsidRDefault="008E5B4B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CF4" w:rsidRPr="000F5221" w14:paraId="69C7D51E" w14:textId="77777777" w:rsidTr="004A5CC4">
        <w:trPr>
          <w:trHeight w:val="842"/>
        </w:trPr>
        <w:tc>
          <w:tcPr>
            <w:tcW w:w="1665" w:type="pct"/>
            <w:vMerge/>
            <w:shd w:val="clear" w:color="auto" w:fill="C5E0B3" w:themeFill="accent6" w:themeFillTint="66"/>
          </w:tcPr>
          <w:p w14:paraId="6E3A42F9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C5E0B3" w:themeFill="accent6" w:themeFillTint="66"/>
          </w:tcPr>
          <w:p w14:paraId="4A500452" w14:textId="1E14176C" w:rsidR="00CF6C0B" w:rsidRPr="00CF6C0B" w:rsidRDefault="00CF6C0B" w:rsidP="00CF6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F6C0B">
              <w:rPr>
                <w:rFonts w:ascii="Arial" w:hAnsi="Arial" w:cs="Arial"/>
                <w:sz w:val="24"/>
                <w:szCs w:val="24"/>
              </w:rPr>
              <w:t>uidad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CF6C0B">
              <w:rPr>
                <w:rFonts w:ascii="Arial" w:hAnsi="Arial" w:cs="Arial"/>
                <w:sz w:val="24"/>
                <w:szCs w:val="24"/>
              </w:rPr>
              <w:t xml:space="preserve"> del </w:t>
            </w:r>
          </w:p>
          <w:p w14:paraId="4C2841F8" w14:textId="7AC28B09" w:rsidR="00AB2CF4" w:rsidRPr="000F5221" w:rsidRDefault="00CF6C0B" w:rsidP="00CF6C0B">
            <w:pPr>
              <w:rPr>
                <w:rFonts w:ascii="Arial" w:hAnsi="Arial" w:cs="Arial"/>
                <w:sz w:val="24"/>
                <w:szCs w:val="24"/>
              </w:rPr>
            </w:pPr>
            <w:r w:rsidRPr="00CF6C0B">
              <w:rPr>
                <w:rFonts w:ascii="Arial" w:hAnsi="Arial" w:cs="Arial"/>
                <w:sz w:val="24"/>
                <w:szCs w:val="24"/>
              </w:rPr>
              <w:t>medioambiente</w:t>
            </w:r>
          </w:p>
        </w:tc>
        <w:tc>
          <w:tcPr>
            <w:tcW w:w="1778" w:type="pct"/>
            <w:vMerge/>
            <w:shd w:val="clear" w:color="auto" w:fill="C5E0B3" w:themeFill="accent6" w:themeFillTint="66"/>
          </w:tcPr>
          <w:p w14:paraId="3F779625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65233198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197E0A">
        <w:tc>
          <w:tcPr>
            <w:tcW w:w="1709" w:type="pct"/>
            <w:vMerge w:val="restart"/>
            <w:shd w:val="clear" w:color="auto" w:fill="BDD6EE" w:themeFill="accent1" w:themeFillTint="66"/>
          </w:tcPr>
          <w:p w14:paraId="7F18DD15" w14:textId="77777777" w:rsidR="00070748" w:rsidRPr="00EA435D" w:rsidRDefault="00070748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197E0A">
        <w:tc>
          <w:tcPr>
            <w:tcW w:w="1709" w:type="pct"/>
            <w:vMerge/>
            <w:shd w:val="clear" w:color="auto" w:fill="BDD6EE" w:themeFill="accent1" w:themeFillTint="66"/>
          </w:tcPr>
          <w:p w14:paraId="3B16F5E3" w14:textId="77777777" w:rsidR="00070748" w:rsidRPr="000F5221" w:rsidRDefault="00070748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7AE3DE7A" w14:textId="24C86A62" w:rsidR="00070748" w:rsidRPr="000F5221" w:rsidRDefault="00AB2CF4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3ABA8453" w14:textId="77777777" w:rsidR="00CF6C0B" w:rsidRPr="00CF6C0B" w:rsidRDefault="00CF6C0B" w:rsidP="00CF6C0B">
            <w:pPr>
              <w:rPr>
                <w:rFonts w:ascii="Arial" w:hAnsi="Arial" w:cs="Arial"/>
                <w:sz w:val="24"/>
                <w:szCs w:val="24"/>
              </w:rPr>
            </w:pPr>
            <w:r w:rsidRPr="00CF6C0B">
              <w:rPr>
                <w:rFonts w:ascii="Arial" w:hAnsi="Arial" w:cs="Arial"/>
                <w:sz w:val="24"/>
                <w:szCs w:val="24"/>
              </w:rPr>
              <w:t xml:space="preserve">Realiza por sí </w:t>
            </w:r>
          </w:p>
          <w:p w14:paraId="2073275E" w14:textId="77777777" w:rsidR="00CF6C0B" w:rsidRPr="00CF6C0B" w:rsidRDefault="00CF6C0B" w:rsidP="00CF6C0B">
            <w:pPr>
              <w:rPr>
                <w:rFonts w:ascii="Arial" w:hAnsi="Arial" w:cs="Arial"/>
                <w:sz w:val="24"/>
                <w:szCs w:val="24"/>
              </w:rPr>
            </w:pPr>
            <w:r w:rsidRPr="00CF6C0B">
              <w:rPr>
                <w:rFonts w:ascii="Arial" w:hAnsi="Arial" w:cs="Arial"/>
                <w:sz w:val="24"/>
                <w:szCs w:val="24"/>
              </w:rPr>
              <w:t xml:space="preserve">mismo acciones de cuidado </w:t>
            </w:r>
          </w:p>
          <w:p w14:paraId="7CB9F200" w14:textId="77777777" w:rsidR="00CF6C0B" w:rsidRPr="00CF6C0B" w:rsidRDefault="00CF6C0B" w:rsidP="00CF6C0B">
            <w:pPr>
              <w:rPr>
                <w:rFonts w:ascii="Arial" w:hAnsi="Arial" w:cs="Arial"/>
                <w:sz w:val="24"/>
                <w:szCs w:val="24"/>
              </w:rPr>
            </w:pPr>
            <w:r w:rsidRPr="00CF6C0B">
              <w:rPr>
                <w:rFonts w:ascii="Arial" w:hAnsi="Arial" w:cs="Arial"/>
                <w:sz w:val="24"/>
                <w:szCs w:val="24"/>
              </w:rPr>
              <w:t xml:space="preserve">personal, se hace cargo de sus </w:t>
            </w:r>
          </w:p>
          <w:p w14:paraId="0485D454" w14:textId="77777777" w:rsidR="00CF6C0B" w:rsidRPr="00CF6C0B" w:rsidRDefault="00CF6C0B" w:rsidP="00CF6C0B">
            <w:pPr>
              <w:rPr>
                <w:rFonts w:ascii="Arial" w:hAnsi="Arial" w:cs="Arial"/>
                <w:sz w:val="24"/>
                <w:szCs w:val="24"/>
              </w:rPr>
            </w:pPr>
            <w:r w:rsidRPr="00CF6C0B">
              <w:rPr>
                <w:rFonts w:ascii="Arial" w:hAnsi="Arial" w:cs="Arial"/>
                <w:sz w:val="24"/>
                <w:szCs w:val="24"/>
              </w:rPr>
              <w:t xml:space="preserve">pertenencias y respeta las de los </w:t>
            </w:r>
          </w:p>
          <w:p w14:paraId="12DAE66F" w14:textId="1D2F4467" w:rsidR="00070748" w:rsidRPr="000F5221" w:rsidRDefault="00CF6C0B" w:rsidP="00CF6C0B">
            <w:pPr>
              <w:rPr>
                <w:rFonts w:ascii="Arial" w:hAnsi="Arial" w:cs="Arial"/>
                <w:sz w:val="24"/>
                <w:szCs w:val="24"/>
              </w:rPr>
            </w:pPr>
            <w:r w:rsidRPr="00CF6C0B">
              <w:rPr>
                <w:rFonts w:ascii="Arial" w:hAnsi="Arial" w:cs="Arial"/>
                <w:sz w:val="24"/>
                <w:szCs w:val="24"/>
              </w:rPr>
              <w:t>demás.</w:t>
            </w:r>
          </w:p>
        </w:tc>
      </w:tr>
      <w:tr w:rsidR="00070748" w:rsidRPr="000F5221" w14:paraId="1652A051" w14:textId="77777777" w:rsidTr="00197E0A">
        <w:tc>
          <w:tcPr>
            <w:tcW w:w="1709" w:type="pct"/>
            <w:vMerge/>
            <w:shd w:val="clear" w:color="auto" w:fill="BDD6EE" w:themeFill="accent1" w:themeFillTint="66"/>
          </w:tcPr>
          <w:p w14:paraId="541AF5C3" w14:textId="77777777" w:rsidR="00070748" w:rsidRPr="000F5221" w:rsidRDefault="00070748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76402830" w14:textId="77777777" w:rsidR="00070748" w:rsidRPr="000F5221" w:rsidRDefault="00070748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CF4" w:rsidRPr="000F5221" w14:paraId="4BFECF12" w14:textId="77777777" w:rsidTr="004A5CC4">
        <w:trPr>
          <w:trHeight w:val="694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7ADD0609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0C3D7378" w14:textId="72D63BFC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Sensibilidad y apoyo hacia otros 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2C838129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45D178" w14:textId="77777777" w:rsidR="008A07EC" w:rsidRDefault="008A07E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416"/>
        <w:tblW w:w="13514" w:type="dxa"/>
        <w:tblLook w:val="04A0" w:firstRow="1" w:lastRow="0" w:firstColumn="1" w:lastColumn="0" w:noHBand="0" w:noVBand="1"/>
      </w:tblPr>
      <w:tblGrid>
        <w:gridCol w:w="2550"/>
        <w:gridCol w:w="1577"/>
        <w:gridCol w:w="1737"/>
        <w:gridCol w:w="6207"/>
        <w:gridCol w:w="1443"/>
      </w:tblGrid>
      <w:tr w:rsidR="003F38B3" w14:paraId="09553BC7" w14:textId="77777777" w:rsidTr="003F38B3">
        <w:trPr>
          <w:trHeight w:val="578"/>
        </w:trPr>
        <w:tc>
          <w:tcPr>
            <w:tcW w:w="2550" w:type="dxa"/>
            <w:shd w:val="clear" w:color="auto" w:fill="ABE2FB"/>
          </w:tcPr>
          <w:p w14:paraId="44998694" w14:textId="77777777" w:rsidR="008A07EC" w:rsidRDefault="008A07EC" w:rsidP="008A0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577" w:type="dxa"/>
            <w:shd w:val="clear" w:color="auto" w:fill="ABE2FB"/>
          </w:tcPr>
          <w:p w14:paraId="50CCA8B7" w14:textId="77777777" w:rsidR="008A07EC" w:rsidRDefault="008A07EC" w:rsidP="008A0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ABE2FB"/>
          </w:tcPr>
          <w:p w14:paraId="56716339" w14:textId="77777777" w:rsidR="008A07EC" w:rsidRDefault="008A07EC" w:rsidP="008A0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763" w:type="dxa"/>
            <w:shd w:val="clear" w:color="auto" w:fill="ABE2FB"/>
          </w:tcPr>
          <w:p w14:paraId="56F86D61" w14:textId="77777777" w:rsidR="008A07EC" w:rsidRDefault="008A07EC" w:rsidP="008A0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887" w:type="dxa"/>
            <w:shd w:val="clear" w:color="auto" w:fill="ABE2FB"/>
          </w:tcPr>
          <w:p w14:paraId="1388FCC1" w14:textId="77777777" w:rsidR="008A07EC" w:rsidRDefault="008A07EC" w:rsidP="008A0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3F38B3" w14:paraId="20037157" w14:textId="77777777" w:rsidTr="003F38B3">
        <w:trPr>
          <w:trHeight w:val="3960"/>
        </w:trPr>
        <w:tc>
          <w:tcPr>
            <w:tcW w:w="2550" w:type="dxa"/>
            <w:shd w:val="clear" w:color="auto" w:fill="F6FF7D"/>
          </w:tcPr>
          <w:p w14:paraId="25E2F598" w14:textId="77777777" w:rsidR="008A07EC" w:rsidRPr="00846DB8" w:rsidRDefault="008A07EC" w:rsidP="008A07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499D2" w14:textId="50044B3C" w:rsidR="008A07EC" w:rsidRDefault="008A07E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6DB8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la actividad</w:t>
            </w:r>
            <w:r w:rsidRPr="00846DB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FC70B3F" w14:textId="7C6758BF" w:rsidR="008F4E6C" w:rsidRPr="00846DB8" w:rsidRDefault="008F4E6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Contemos </w:t>
            </w:r>
            <w:r w:rsidR="003F38B3">
              <w:rPr>
                <w:rFonts w:ascii="Arial" w:hAnsi="Arial" w:cs="Arial"/>
                <w:b/>
                <w:sz w:val="24"/>
                <w:szCs w:val="24"/>
              </w:rPr>
              <w:t xml:space="preserve">hasta 20 </w:t>
            </w:r>
          </w:p>
          <w:p w14:paraId="58BDB959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1C31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Contestar los siguientes cuestionamientos:</w:t>
            </w:r>
          </w:p>
          <w:p w14:paraId="684CB9AF" w14:textId="6E670947" w:rsidR="008F4E6C" w:rsidRDefault="008F4E6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¿En dónde has visto números?</w:t>
            </w:r>
          </w:p>
          <w:p w14:paraId="01DBD478" w14:textId="01A267A3" w:rsidR="008F4E6C" w:rsidRDefault="008F4E6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¿hasta qué número sabes contar?</w:t>
            </w:r>
          </w:p>
          <w:p w14:paraId="6E5FB460" w14:textId="4F1170FC" w:rsidR="008F4E6C" w:rsidRDefault="008F4E6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¿Tienes un número favorito? Y ¿Cuál es?</w:t>
            </w:r>
          </w:p>
          <w:p w14:paraId="7DBB3138" w14:textId="1629BE87" w:rsidR="008F4E6C" w:rsidRDefault="00817784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8F4E6C">
              <w:rPr>
                <w:rFonts w:ascii="Arial" w:hAnsi="Arial" w:cs="Arial"/>
                <w:bCs/>
                <w:sz w:val="24"/>
                <w:szCs w:val="24"/>
              </w:rPr>
              <w:t>Escuchar la canción de los números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DBAF48D" w14:textId="5BAEDE9B" w:rsidR="003B7EE5" w:rsidRPr="00817784" w:rsidRDefault="00817784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-Contar los números del 1 al </w:t>
            </w:r>
            <w:r w:rsidR="00975F2B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DE43FF9" w14:textId="77777777" w:rsidR="003B7EE5" w:rsidRDefault="003B7EE5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9D08C" w14:textId="77777777" w:rsidR="00817784" w:rsidRDefault="00817784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38288" w14:textId="77777777" w:rsidR="00817784" w:rsidRDefault="00817784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463BAF" w14:textId="77777777" w:rsidR="00817784" w:rsidRDefault="00817784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4C5E8" w14:textId="77777777" w:rsidR="00817784" w:rsidRDefault="00817784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4C0D3" w14:textId="77777777" w:rsidR="00817784" w:rsidRDefault="00817784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E7CB30" w14:textId="77777777" w:rsidR="00817784" w:rsidRDefault="00817784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916678" w14:textId="77777777" w:rsidR="00817784" w:rsidRDefault="00817784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1D9CA" w14:textId="7D4CB9BE" w:rsidR="008A07EC" w:rsidRPr="00817784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03E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Jugar a </w:t>
            </w:r>
            <w:r w:rsidR="00817784">
              <w:rPr>
                <w:rFonts w:ascii="Arial" w:hAnsi="Arial" w:cs="Arial"/>
                <w:bCs/>
                <w:sz w:val="24"/>
                <w:szCs w:val="24"/>
              </w:rPr>
              <w:t xml:space="preserve">la caja mágica, se lanzarán unos dados y según el número y </w:t>
            </w:r>
            <w:r w:rsidR="00975F2B">
              <w:rPr>
                <w:rFonts w:ascii="Arial" w:hAnsi="Arial" w:cs="Arial"/>
                <w:bCs/>
                <w:sz w:val="24"/>
                <w:szCs w:val="24"/>
              </w:rPr>
              <w:t>color que</w:t>
            </w:r>
            <w:r w:rsidR="00817784">
              <w:rPr>
                <w:rFonts w:ascii="Arial" w:hAnsi="Arial" w:cs="Arial"/>
                <w:bCs/>
                <w:sz w:val="24"/>
                <w:szCs w:val="24"/>
              </w:rPr>
              <w:t xml:space="preserve"> salga tendremos que introducir las fichas de colores. </w:t>
            </w:r>
          </w:p>
          <w:p w14:paraId="799D078D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shd w:val="clear" w:color="auto" w:fill="F6FF7D"/>
          </w:tcPr>
          <w:p w14:paraId="3F85E0EE" w14:textId="77777777" w:rsidR="008F4E6C" w:rsidRPr="008F4E6C" w:rsidRDefault="008F4E6C" w:rsidP="008F4E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Identifica </w:t>
            </w:r>
          </w:p>
          <w:p w14:paraId="0E12D205" w14:textId="77777777" w:rsidR="008F4E6C" w:rsidRPr="008F4E6C" w:rsidRDefault="008F4E6C" w:rsidP="008F4E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algunos usos de los números en la </w:t>
            </w:r>
          </w:p>
          <w:p w14:paraId="030FCF34" w14:textId="77777777" w:rsidR="008F4E6C" w:rsidRPr="008F4E6C" w:rsidRDefault="008F4E6C" w:rsidP="008F4E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vida cotidiana y entiende qué </w:t>
            </w:r>
          </w:p>
          <w:p w14:paraId="28DC1A6C" w14:textId="108CB903" w:rsidR="008A07EC" w:rsidRPr="00846DB8" w:rsidRDefault="008F4E6C" w:rsidP="008F4E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E6C">
              <w:rPr>
                <w:rFonts w:ascii="Arial" w:hAnsi="Arial" w:cs="Arial"/>
                <w:b/>
                <w:bCs/>
                <w:sz w:val="24"/>
                <w:szCs w:val="24"/>
              </w:rPr>
              <w:t>significan.</w:t>
            </w:r>
          </w:p>
        </w:tc>
        <w:tc>
          <w:tcPr>
            <w:tcW w:w="1737" w:type="dxa"/>
            <w:vMerge w:val="restart"/>
            <w:shd w:val="clear" w:color="auto" w:fill="F6FF7D"/>
          </w:tcPr>
          <w:p w14:paraId="3973AD6F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5D157A3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B1BD9A9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67A133F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4410C43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A42EA82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42B4F93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C9885C7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2511929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Grupal</w:t>
            </w:r>
          </w:p>
          <w:p w14:paraId="138CF98E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24E6A12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547F1D5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415422F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E98DBB1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930EE3E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5308B4D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25CED74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20E44E0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874EEA8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8F4A675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CA2B7FD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B6AD5CA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A07E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3D122F34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282506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8AF7C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068C8B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10CFBA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EA0CB8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753F25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980C5E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6637A0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FA7FD6" w14:textId="16E6D2A1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2B1845" w14:textId="004EE83C" w:rsidR="003F38B3" w:rsidRDefault="003F38B3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2FFF1D" w14:textId="77777777" w:rsidR="003F38B3" w:rsidRDefault="003F38B3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F9FBD0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5A7B01E9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54B082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AFD352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2A83C0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F66DF2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B4A4C9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FF4518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DC0857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2F999E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2CF635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828EAB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24EC51" w14:textId="77777777" w:rsidR="00975F2B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B0E3C2" w14:textId="77777777" w:rsidR="003F38B3" w:rsidRDefault="003F38B3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B8DB6F" w14:textId="77777777" w:rsidR="003F38B3" w:rsidRDefault="003F38B3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04C9F9" w14:textId="77777777" w:rsidR="003F38B3" w:rsidRDefault="003F38B3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47BB3C" w14:textId="77777777" w:rsidR="003F38B3" w:rsidRDefault="003F38B3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782AD1" w14:textId="5DC511C6" w:rsidR="00975F2B" w:rsidRPr="00846DB8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4763" w:type="dxa"/>
            <w:vMerge w:val="restart"/>
            <w:shd w:val="clear" w:color="auto" w:fill="F6FF7D"/>
          </w:tcPr>
          <w:p w14:paraId="112F7E2F" w14:textId="7876E325" w:rsidR="008A07EC" w:rsidRDefault="00817784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-Canción de los números.</w:t>
            </w:r>
          </w:p>
          <w:p w14:paraId="03F506EB" w14:textId="4D0AD0F0" w:rsidR="003F38B3" w:rsidRDefault="003F38B3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F38B3">
              <w:rPr>
                <w:rFonts w:ascii="Arial" w:hAnsi="Arial" w:cs="Arial"/>
                <w:bCs/>
                <w:sz w:val="24"/>
                <w:szCs w:val="24"/>
              </w:rPr>
              <w:t>https://www.youtube.com/watch?v=pSqnl2eSu9Y&amp;t=28s</w:t>
            </w:r>
          </w:p>
          <w:p w14:paraId="09255692" w14:textId="77777777" w:rsidR="003F38B3" w:rsidRDefault="003F38B3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A4DAB7" w14:textId="39983E1C" w:rsidR="00817784" w:rsidRDefault="00817784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-Caja </w:t>
            </w:r>
            <w:r w:rsidR="00914194">
              <w:rPr>
                <w:rFonts w:ascii="Arial" w:hAnsi="Arial" w:cs="Arial"/>
                <w:bCs/>
                <w:sz w:val="24"/>
                <w:szCs w:val="24"/>
              </w:rPr>
              <w:t xml:space="preserve">de cartón </w:t>
            </w:r>
          </w:p>
          <w:p w14:paraId="59407484" w14:textId="278575EF" w:rsidR="00817784" w:rsidRDefault="00817784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-Dados </w:t>
            </w:r>
          </w:p>
          <w:p w14:paraId="23578BEA" w14:textId="3B1FA535" w:rsidR="00817784" w:rsidRDefault="00817784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-Fichas de colores </w:t>
            </w:r>
          </w:p>
          <w:p w14:paraId="4811A2D8" w14:textId="6DE1E0D5" w:rsidR="003F38B3" w:rsidRDefault="003F38B3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-lápiz y borrador </w:t>
            </w:r>
          </w:p>
          <w:p w14:paraId="1CD8EE39" w14:textId="77777777" w:rsidR="008A07EC" w:rsidRDefault="00975F2B" w:rsidP="008F4E6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-Hoja de actividad de conteo </w:t>
            </w:r>
          </w:p>
          <w:p w14:paraId="5F7F0C37" w14:textId="77777777" w:rsidR="00975F2B" w:rsidRDefault="00975F2B" w:rsidP="008F4E6C">
            <w:pPr>
              <w:spacing w:line="360" w:lineRule="auto"/>
              <w:rPr>
                <w:noProof/>
              </w:rPr>
            </w:pPr>
          </w:p>
          <w:p w14:paraId="60C17B4B" w14:textId="26D1F3B4" w:rsidR="00975F2B" w:rsidRPr="00846DB8" w:rsidRDefault="00975F2B" w:rsidP="008F4E6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816504" wp14:editId="263BAFE7">
                  <wp:extent cx="1850065" cy="138132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0586" t="16533" r="22308" b="7635"/>
                          <a:stretch/>
                        </pic:blipFill>
                        <pic:spPr bwMode="auto">
                          <a:xfrm>
                            <a:off x="0" y="0"/>
                            <a:ext cx="1859617" cy="1388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vMerge w:val="restart"/>
            <w:shd w:val="clear" w:color="auto" w:fill="F6FF7D"/>
          </w:tcPr>
          <w:p w14:paraId="79A3E7E0" w14:textId="788DD2ED" w:rsidR="008A07EC" w:rsidRPr="00846DB8" w:rsidRDefault="00975F2B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8A07EC" w:rsidRPr="00846DB8">
              <w:rPr>
                <w:rFonts w:ascii="Arial" w:hAnsi="Arial" w:cs="Arial"/>
                <w:bCs/>
                <w:sz w:val="24"/>
                <w:szCs w:val="24"/>
              </w:rPr>
              <w:t xml:space="preserve"> de mayo del 2021</w:t>
            </w:r>
          </w:p>
        </w:tc>
      </w:tr>
      <w:tr w:rsidR="008A07EC" w14:paraId="0B907F3D" w14:textId="77777777" w:rsidTr="003F38B3">
        <w:trPr>
          <w:trHeight w:val="9977"/>
        </w:trPr>
        <w:tc>
          <w:tcPr>
            <w:tcW w:w="2550" w:type="dxa"/>
            <w:shd w:val="clear" w:color="auto" w:fill="F6FF7D"/>
          </w:tcPr>
          <w:p w14:paraId="3F1FDEE9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4B77559" w14:textId="73E1D723" w:rsidR="008A07EC" w:rsidRPr="00846DB8" w:rsidRDefault="008A07E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Contestar la hoja de </w:t>
            </w:r>
            <w:r w:rsidR="00975F2B">
              <w:rPr>
                <w:rFonts w:ascii="Arial" w:hAnsi="Arial" w:cs="Arial"/>
                <w:bCs/>
                <w:sz w:val="24"/>
                <w:szCs w:val="24"/>
              </w:rPr>
              <w:t>actividad de dibujar</w:t>
            </w:r>
            <w:r w:rsidR="00975F2B" w:rsidRPr="00975F2B">
              <w:rPr>
                <w:rFonts w:ascii="Arial" w:hAnsi="Arial" w:cs="Arial"/>
                <w:bCs/>
                <w:sz w:val="24"/>
                <w:szCs w:val="24"/>
              </w:rPr>
              <w:t xml:space="preserve"> los elementos que faltan para completar el número que se pide</w:t>
            </w:r>
            <w:r w:rsidR="00975F2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77" w:type="dxa"/>
            <w:vMerge/>
            <w:shd w:val="clear" w:color="auto" w:fill="EACEFA"/>
          </w:tcPr>
          <w:p w14:paraId="4D1DB5F7" w14:textId="77777777" w:rsidR="008A07EC" w:rsidRPr="008A07EC" w:rsidRDefault="008A07EC" w:rsidP="008A07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EACEFA"/>
          </w:tcPr>
          <w:p w14:paraId="07DAAE62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763" w:type="dxa"/>
            <w:vMerge/>
            <w:shd w:val="clear" w:color="auto" w:fill="EACEFA"/>
          </w:tcPr>
          <w:p w14:paraId="6B609D6C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  <w:tc>
          <w:tcPr>
            <w:tcW w:w="2887" w:type="dxa"/>
            <w:vMerge/>
            <w:shd w:val="clear" w:color="auto" w:fill="EACEFA"/>
          </w:tcPr>
          <w:p w14:paraId="74841E6F" w14:textId="77777777" w:rsidR="008A07EC" w:rsidRPr="00846DB8" w:rsidRDefault="008A07EC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07EC" w14:paraId="685A3D2F" w14:textId="77777777" w:rsidTr="003F38B3">
        <w:trPr>
          <w:trHeight w:val="104"/>
        </w:trPr>
        <w:tc>
          <w:tcPr>
            <w:tcW w:w="2550" w:type="dxa"/>
            <w:shd w:val="clear" w:color="auto" w:fill="EACEFA"/>
          </w:tcPr>
          <w:p w14:paraId="416E04D4" w14:textId="77777777" w:rsidR="008A07EC" w:rsidRPr="00846DB8" w:rsidRDefault="008A07EC" w:rsidP="008A07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EACEFA"/>
          </w:tcPr>
          <w:p w14:paraId="34BBFF4D" w14:textId="77777777" w:rsidR="008A07EC" w:rsidRPr="008A07EC" w:rsidRDefault="008A07EC" w:rsidP="008A07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EACEFA"/>
          </w:tcPr>
          <w:p w14:paraId="2B3DEEFC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763" w:type="dxa"/>
            <w:vMerge/>
            <w:shd w:val="clear" w:color="auto" w:fill="EACEFA"/>
          </w:tcPr>
          <w:p w14:paraId="0206145D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  <w:tc>
          <w:tcPr>
            <w:tcW w:w="2887" w:type="dxa"/>
            <w:vMerge/>
            <w:shd w:val="clear" w:color="auto" w:fill="EACEFA"/>
          </w:tcPr>
          <w:p w14:paraId="3E47ECF5" w14:textId="77777777" w:rsidR="008A07EC" w:rsidRPr="00846DB8" w:rsidRDefault="008A07EC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799BFE" w14:textId="672A7E04" w:rsidR="002D3FC3" w:rsidRDefault="00B1612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Evaluación </w:t>
      </w:r>
    </w:p>
    <w:p w14:paraId="29D65570" w14:textId="1E986868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488125" w14:textId="422C2643" w:rsidR="00975F2B" w:rsidRDefault="00B1612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75F2B">
        <w:rPr>
          <w:rFonts w:ascii="Arial" w:hAnsi="Arial" w:cs="Arial"/>
          <w:b/>
          <w:sz w:val="24"/>
          <w:szCs w:val="24"/>
        </w:rPr>
        <w:t>Nombre del alumno</w:t>
      </w:r>
      <w:r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14:paraId="2844DBD6" w14:textId="74B27555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4C40DA" w14:textId="7160D883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35DB42" w14:textId="77777777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683"/>
        <w:gridCol w:w="1719"/>
        <w:gridCol w:w="4495"/>
      </w:tblGrid>
      <w:tr w:rsidR="002D3FC3" w14:paraId="74735016" w14:textId="77777777" w:rsidTr="00975F2B">
        <w:trPr>
          <w:trHeight w:val="566"/>
        </w:trPr>
        <w:tc>
          <w:tcPr>
            <w:tcW w:w="4531" w:type="dxa"/>
            <w:shd w:val="clear" w:color="auto" w:fill="F343AC"/>
          </w:tcPr>
          <w:p w14:paraId="0476A27C" w14:textId="57254CF4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1617675"/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683" w:type="dxa"/>
            <w:shd w:val="clear" w:color="auto" w:fill="F343AC"/>
          </w:tcPr>
          <w:p w14:paraId="5644199B" w14:textId="6A0CFF18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  <w:r w:rsidR="004A5CC4">
              <w:rPr>
                <w:rFonts w:ascii="Arial" w:hAnsi="Arial" w:cs="Arial"/>
                <w:b/>
                <w:sz w:val="24"/>
                <w:szCs w:val="24"/>
              </w:rPr>
              <w:t xml:space="preserve">lo logro </w:t>
            </w:r>
          </w:p>
        </w:tc>
        <w:tc>
          <w:tcPr>
            <w:tcW w:w="1719" w:type="dxa"/>
            <w:shd w:val="clear" w:color="auto" w:fill="F343AC"/>
          </w:tcPr>
          <w:p w14:paraId="0D972FBF" w14:textId="4B03BD9A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4A5CC4">
              <w:rPr>
                <w:rFonts w:ascii="Arial" w:hAnsi="Arial" w:cs="Arial"/>
                <w:b/>
                <w:sz w:val="24"/>
                <w:szCs w:val="24"/>
              </w:rPr>
              <w:t xml:space="preserve"> lo logro </w:t>
            </w:r>
          </w:p>
        </w:tc>
        <w:tc>
          <w:tcPr>
            <w:tcW w:w="4495" w:type="dxa"/>
            <w:shd w:val="clear" w:color="auto" w:fill="F343AC"/>
          </w:tcPr>
          <w:p w14:paraId="7C0F5D18" w14:textId="6A0F2996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2D3FC3" w14:paraId="1D59E055" w14:textId="77777777" w:rsidTr="00975F2B">
        <w:trPr>
          <w:trHeight w:val="561"/>
        </w:trPr>
        <w:tc>
          <w:tcPr>
            <w:tcW w:w="4531" w:type="dxa"/>
            <w:shd w:val="clear" w:color="auto" w:fill="F686DE"/>
          </w:tcPr>
          <w:p w14:paraId="06D44B44" w14:textId="7AF17732" w:rsidR="002D3FC3" w:rsidRDefault="00B1612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Identifico los números </w:t>
            </w:r>
          </w:p>
        </w:tc>
        <w:tc>
          <w:tcPr>
            <w:tcW w:w="1683" w:type="dxa"/>
            <w:shd w:val="clear" w:color="auto" w:fill="F686DE"/>
          </w:tcPr>
          <w:p w14:paraId="19581924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686DE"/>
          </w:tcPr>
          <w:p w14:paraId="63C93EB6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686DE"/>
          </w:tcPr>
          <w:p w14:paraId="3A77B4A5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FC3" w14:paraId="48856B72" w14:textId="77777777" w:rsidTr="00975F2B">
        <w:trPr>
          <w:trHeight w:val="696"/>
        </w:trPr>
        <w:tc>
          <w:tcPr>
            <w:tcW w:w="4531" w:type="dxa"/>
            <w:shd w:val="clear" w:color="auto" w:fill="F686DE"/>
          </w:tcPr>
          <w:p w14:paraId="1BFFCDCF" w14:textId="5FE4E2D1" w:rsidR="002D3FC3" w:rsidRDefault="00B1612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Logro el conteo de los números </w:t>
            </w:r>
          </w:p>
        </w:tc>
        <w:tc>
          <w:tcPr>
            <w:tcW w:w="1683" w:type="dxa"/>
            <w:shd w:val="clear" w:color="auto" w:fill="F686DE"/>
          </w:tcPr>
          <w:p w14:paraId="3F874921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686DE"/>
          </w:tcPr>
          <w:p w14:paraId="440D430A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686DE"/>
          </w:tcPr>
          <w:p w14:paraId="4BD1BE7C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FC3" w14:paraId="75B4F0F1" w14:textId="77777777" w:rsidTr="00975F2B">
        <w:trPr>
          <w:trHeight w:val="691"/>
        </w:trPr>
        <w:tc>
          <w:tcPr>
            <w:tcW w:w="4531" w:type="dxa"/>
            <w:shd w:val="clear" w:color="auto" w:fill="F686DE"/>
          </w:tcPr>
          <w:p w14:paraId="4177CA6F" w14:textId="246106DC" w:rsidR="002D3FC3" w:rsidRDefault="007F16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Identifico </w:t>
            </w:r>
            <w:r w:rsidR="00B16124">
              <w:rPr>
                <w:rFonts w:ascii="Arial" w:hAnsi="Arial" w:cs="Arial"/>
                <w:b/>
                <w:sz w:val="24"/>
                <w:szCs w:val="24"/>
              </w:rPr>
              <w:t xml:space="preserve">para que nos sirven los números </w:t>
            </w:r>
          </w:p>
        </w:tc>
        <w:tc>
          <w:tcPr>
            <w:tcW w:w="1683" w:type="dxa"/>
            <w:shd w:val="clear" w:color="auto" w:fill="F686DE"/>
          </w:tcPr>
          <w:p w14:paraId="2B9DCBE2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686DE"/>
          </w:tcPr>
          <w:p w14:paraId="5FA3627C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686DE"/>
          </w:tcPr>
          <w:p w14:paraId="1A061088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FC3" w14:paraId="2D22365F" w14:textId="77777777" w:rsidTr="00975F2B">
        <w:trPr>
          <w:trHeight w:val="701"/>
        </w:trPr>
        <w:tc>
          <w:tcPr>
            <w:tcW w:w="4531" w:type="dxa"/>
            <w:shd w:val="clear" w:color="auto" w:fill="F686DE"/>
          </w:tcPr>
          <w:p w14:paraId="398C4EF4" w14:textId="6F9ADF52" w:rsidR="002D3FC3" w:rsidRDefault="00B1612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Menciona los números en orden </w:t>
            </w:r>
          </w:p>
        </w:tc>
        <w:tc>
          <w:tcPr>
            <w:tcW w:w="1683" w:type="dxa"/>
            <w:shd w:val="clear" w:color="auto" w:fill="F686DE"/>
          </w:tcPr>
          <w:p w14:paraId="56BDB4CA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686DE"/>
          </w:tcPr>
          <w:p w14:paraId="46CD9488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686DE"/>
          </w:tcPr>
          <w:p w14:paraId="57C7F581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FC3" w14:paraId="0CF27131" w14:textId="77777777" w:rsidTr="00975F2B">
        <w:trPr>
          <w:trHeight w:val="839"/>
        </w:trPr>
        <w:tc>
          <w:tcPr>
            <w:tcW w:w="4531" w:type="dxa"/>
            <w:shd w:val="clear" w:color="auto" w:fill="F686DE"/>
          </w:tcPr>
          <w:p w14:paraId="148CB28E" w14:textId="6FE45660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686DE"/>
          </w:tcPr>
          <w:p w14:paraId="74AAB578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686DE"/>
          </w:tcPr>
          <w:p w14:paraId="5400AC29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686DE"/>
          </w:tcPr>
          <w:p w14:paraId="38D98C91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4ADA7490" w14:textId="77BBDDEF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4A1147">
        <w:tc>
          <w:tcPr>
            <w:tcW w:w="12428" w:type="dxa"/>
          </w:tcPr>
          <w:p w14:paraId="28F564C9" w14:textId="77777777" w:rsidR="00D935CE" w:rsidRDefault="00D935CE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4A1147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4A1147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4A1147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4A1147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4A1147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4A1147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4A1147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4A1147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4A1147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4A1147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4A1147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4A1147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4A1147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4A1147">
            <w:pPr>
              <w:jc w:val="both"/>
            </w:pPr>
          </w:p>
          <w:p w14:paraId="108538F5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4A1147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4A1147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4A1147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4A1147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4A1147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4A1147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4A1147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4A1147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4A1147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4A1147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4A1147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4A1147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4A1147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4A1147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4A1147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4A1147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4A1147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4A1147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4A1147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4A1147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4A1147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4A1147">
        <w:tc>
          <w:tcPr>
            <w:tcW w:w="12428" w:type="dxa"/>
          </w:tcPr>
          <w:p w14:paraId="64C9C773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4A1147">
        <w:tc>
          <w:tcPr>
            <w:tcW w:w="12428" w:type="dxa"/>
          </w:tcPr>
          <w:p w14:paraId="3A5660E2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isabel aguirre ramos" w:date="2021-02-13T15:18:00Z" w:initials="iar">
    <w:p w14:paraId="1C192892" w14:textId="77777777" w:rsidR="004A5CC4" w:rsidRPr="004F435A" w:rsidRDefault="004A5CC4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A5CC4" w:rsidRDefault="004A5CC4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3BC4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0DF5" w14:textId="77777777" w:rsidR="007368B6" w:rsidRDefault="007368B6" w:rsidP="00BD320D">
      <w:pPr>
        <w:spacing w:after="0" w:line="240" w:lineRule="auto"/>
      </w:pPr>
      <w:r>
        <w:separator/>
      </w:r>
    </w:p>
  </w:endnote>
  <w:endnote w:type="continuationSeparator" w:id="0">
    <w:p w14:paraId="17835F1A" w14:textId="77777777" w:rsidR="007368B6" w:rsidRDefault="007368B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4A5CC4" w:rsidRDefault="004A5C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4A5CC4" w:rsidRDefault="004A5C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30C2" w14:textId="77777777" w:rsidR="007368B6" w:rsidRDefault="007368B6" w:rsidP="00BD320D">
      <w:pPr>
        <w:spacing w:after="0" w:line="240" w:lineRule="auto"/>
      </w:pPr>
      <w:r>
        <w:separator/>
      </w:r>
    </w:p>
  </w:footnote>
  <w:footnote w:type="continuationSeparator" w:id="0">
    <w:p w14:paraId="130578F4" w14:textId="77777777" w:rsidR="007368B6" w:rsidRDefault="007368B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314A"/>
    <w:multiLevelType w:val="hybridMultilevel"/>
    <w:tmpl w:val="4A76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23321"/>
    <w:rsid w:val="00070748"/>
    <w:rsid w:val="000B6F58"/>
    <w:rsid w:val="000F5221"/>
    <w:rsid w:val="001418C7"/>
    <w:rsid w:val="00197E0A"/>
    <w:rsid w:val="001A2CF8"/>
    <w:rsid w:val="001F1BFC"/>
    <w:rsid w:val="002A13F0"/>
    <w:rsid w:val="002C146B"/>
    <w:rsid w:val="002C16DB"/>
    <w:rsid w:val="002D3FC3"/>
    <w:rsid w:val="003057B8"/>
    <w:rsid w:val="003407C4"/>
    <w:rsid w:val="00354764"/>
    <w:rsid w:val="00371C08"/>
    <w:rsid w:val="003B7EE5"/>
    <w:rsid w:val="003C2E13"/>
    <w:rsid w:val="003F38B3"/>
    <w:rsid w:val="0041115B"/>
    <w:rsid w:val="004A1147"/>
    <w:rsid w:val="004A5CC4"/>
    <w:rsid w:val="004B36A0"/>
    <w:rsid w:val="004F34A8"/>
    <w:rsid w:val="004F435A"/>
    <w:rsid w:val="00582D41"/>
    <w:rsid w:val="005B7C6F"/>
    <w:rsid w:val="005E03E5"/>
    <w:rsid w:val="00700E93"/>
    <w:rsid w:val="007368B6"/>
    <w:rsid w:val="007A572A"/>
    <w:rsid w:val="007C61BA"/>
    <w:rsid w:val="007F16F9"/>
    <w:rsid w:val="00817784"/>
    <w:rsid w:val="00846DB8"/>
    <w:rsid w:val="00875945"/>
    <w:rsid w:val="008A07EC"/>
    <w:rsid w:val="008B1340"/>
    <w:rsid w:val="008E5B4B"/>
    <w:rsid w:val="008F4E6C"/>
    <w:rsid w:val="00904E0B"/>
    <w:rsid w:val="00904EA5"/>
    <w:rsid w:val="00914194"/>
    <w:rsid w:val="00925EC7"/>
    <w:rsid w:val="00975F2B"/>
    <w:rsid w:val="00A10FA0"/>
    <w:rsid w:val="00A52C7B"/>
    <w:rsid w:val="00AB2CF4"/>
    <w:rsid w:val="00B16124"/>
    <w:rsid w:val="00B264C3"/>
    <w:rsid w:val="00B26818"/>
    <w:rsid w:val="00B6009C"/>
    <w:rsid w:val="00B758DD"/>
    <w:rsid w:val="00B91F70"/>
    <w:rsid w:val="00BA3A47"/>
    <w:rsid w:val="00BC0B8A"/>
    <w:rsid w:val="00BD0222"/>
    <w:rsid w:val="00BD320D"/>
    <w:rsid w:val="00BF5661"/>
    <w:rsid w:val="00C47AC7"/>
    <w:rsid w:val="00C64513"/>
    <w:rsid w:val="00C77744"/>
    <w:rsid w:val="00C93C0D"/>
    <w:rsid w:val="00CA42D0"/>
    <w:rsid w:val="00CA68A9"/>
    <w:rsid w:val="00CF6C0B"/>
    <w:rsid w:val="00D27279"/>
    <w:rsid w:val="00D33620"/>
    <w:rsid w:val="00D712FF"/>
    <w:rsid w:val="00D935CE"/>
    <w:rsid w:val="00DF3393"/>
    <w:rsid w:val="00E61CF5"/>
    <w:rsid w:val="00EA1C31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marian cepeda</cp:lastModifiedBy>
  <cp:revision>2</cp:revision>
  <cp:lastPrinted>2018-10-23T18:43:00Z</cp:lastPrinted>
  <dcterms:created xsi:type="dcterms:W3CDTF">2021-05-15T21:12:00Z</dcterms:created>
  <dcterms:modified xsi:type="dcterms:W3CDTF">2021-05-15T21:12:00Z</dcterms:modified>
</cp:coreProperties>
</file>